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8085F" w14:textId="25A7209F" w:rsidR="00880A78" w:rsidRDefault="6EAD94A4" w:rsidP="25C4E507">
      <w:pPr>
        <w:jc w:val="center"/>
        <w:rPr>
          <w:rFonts w:ascii="Times New Roman" w:eastAsia="Times New Roman" w:hAnsi="Times New Roman" w:cs="Times New Roman"/>
          <w:b/>
          <w:bCs/>
          <w:sz w:val="24"/>
          <w:szCs w:val="24"/>
        </w:rPr>
      </w:pPr>
      <w:r w:rsidRPr="0724C0F6">
        <w:rPr>
          <w:rFonts w:ascii="Times New Roman" w:eastAsia="Times New Roman" w:hAnsi="Times New Roman" w:cs="Times New Roman"/>
          <w:b/>
          <w:bCs/>
          <w:sz w:val="24"/>
          <w:szCs w:val="24"/>
        </w:rPr>
        <w:t>Nevermore</w:t>
      </w:r>
    </w:p>
    <w:p w14:paraId="11DADA94" w14:textId="76C4AE8F" w:rsidR="25C4E507" w:rsidRDefault="036321A7" w:rsidP="25C4E507">
      <w:pPr>
        <w:jc w:val="center"/>
        <w:rPr>
          <w:rFonts w:ascii="Times New Roman" w:eastAsia="Times New Roman" w:hAnsi="Times New Roman" w:cs="Times New Roman"/>
          <w:b/>
          <w:bCs/>
          <w:sz w:val="24"/>
          <w:szCs w:val="24"/>
        </w:rPr>
      </w:pPr>
      <w:r w:rsidRPr="686C20F6">
        <w:rPr>
          <w:rFonts w:ascii="Times New Roman" w:eastAsia="Times New Roman" w:hAnsi="Times New Roman" w:cs="Times New Roman"/>
          <w:b/>
          <w:bCs/>
          <w:sz w:val="24"/>
          <w:szCs w:val="24"/>
        </w:rPr>
        <w:t>Software Requirement Specification</w:t>
      </w:r>
      <w:r w:rsidR="34310DFD" w:rsidRPr="686C20F6">
        <w:rPr>
          <w:rFonts w:ascii="Times New Roman" w:eastAsia="Times New Roman" w:hAnsi="Times New Roman" w:cs="Times New Roman"/>
          <w:b/>
          <w:bCs/>
          <w:sz w:val="24"/>
          <w:szCs w:val="24"/>
        </w:rPr>
        <w:t xml:space="preserve"> (version 1.</w:t>
      </w:r>
      <w:r w:rsidR="7FB418F6" w:rsidRPr="686C20F6">
        <w:rPr>
          <w:rFonts w:ascii="Times New Roman" w:eastAsia="Times New Roman" w:hAnsi="Times New Roman" w:cs="Times New Roman"/>
          <w:b/>
          <w:bCs/>
          <w:sz w:val="24"/>
          <w:szCs w:val="24"/>
        </w:rPr>
        <w:t>1</w:t>
      </w:r>
      <w:r w:rsidR="34310DFD" w:rsidRPr="686C20F6">
        <w:rPr>
          <w:rFonts w:ascii="Times New Roman" w:eastAsia="Times New Roman" w:hAnsi="Times New Roman" w:cs="Times New Roman"/>
          <w:b/>
          <w:bCs/>
          <w:sz w:val="24"/>
          <w:szCs w:val="24"/>
        </w:rPr>
        <w:t>)</w:t>
      </w:r>
    </w:p>
    <w:p w14:paraId="265764E5" w14:textId="05228695" w:rsidR="25C4E507" w:rsidRDefault="25C4E507" w:rsidP="25C4E507">
      <w:pPr>
        <w:jc w:val="center"/>
        <w:rPr>
          <w:rFonts w:ascii="Times New Roman" w:eastAsia="Times New Roman" w:hAnsi="Times New Roman" w:cs="Times New Roman"/>
          <w:b/>
          <w:bCs/>
          <w:sz w:val="24"/>
          <w:szCs w:val="24"/>
        </w:rPr>
      </w:pPr>
    </w:p>
    <w:p w14:paraId="2E309D7B" w14:textId="0107A271" w:rsidR="25C4E507" w:rsidRDefault="25C4E507" w:rsidP="25C4E507">
      <w:pPr>
        <w:jc w:val="center"/>
        <w:rPr>
          <w:rFonts w:ascii="Times New Roman" w:eastAsia="Times New Roman" w:hAnsi="Times New Roman" w:cs="Times New Roman"/>
          <w:b/>
          <w:bCs/>
          <w:sz w:val="24"/>
          <w:szCs w:val="24"/>
        </w:rPr>
      </w:pPr>
    </w:p>
    <w:p w14:paraId="1DDC9A0E" w14:textId="0C570A17" w:rsidR="25C4E507" w:rsidRDefault="001D4F1B" w:rsidP="25C4E507">
      <w:pPr>
        <w:jc w:val="center"/>
      </w:pPr>
      <w:r>
        <w:rPr>
          <w:noProof/>
        </w:rPr>
        <w:drawing>
          <wp:inline distT="0" distB="0" distL="0" distR="0" wp14:anchorId="6DAA442C" wp14:editId="5417F866">
            <wp:extent cx="5401731"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401731" cy="3038475"/>
                    </a:xfrm>
                    <a:prstGeom prst="rect">
                      <a:avLst/>
                    </a:prstGeom>
                  </pic:spPr>
                </pic:pic>
              </a:graphicData>
            </a:graphic>
          </wp:inline>
        </w:drawing>
      </w:r>
    </w:p>
    <w:p w14:paraId="44EFDA31" w14:textId="6DF0B0DC" w:rsidR="25C4E507" w:rsidRDefault="25C4E507" w:rsidP="25C4E507">
      <w:pPr>
        <w:jc w:val="center"/>
        <w:rPr>
          <w:rFonts w:ascii="Times New Roman" w:eastAsia="Times New Roman" w:hAnsi="Times New Roman" w:cs="Times New Roman"/>
          <w:b/>
          <w:bCs/>
          <w:sz w:val="24"/>
          <w:szCs w:val="24"/>
        </w:rPr>
      </w:pPr>
    </w:p>
    <w:p w14:paraId="423A4B45" w14:textId="1B3FC82D" w:rsidR="234EC11F" w:rsidRDefault="234EC11F" w:rsidP="25C4E507">
      <w:pPr>
        <w:jc w:val="center"/>
        <w:rPr>
          <w:rFonts w:ascii="Times New Roman" w:eastAsia="Times New Roman" w:hAnsi="Times New Roman" w:cs="Times New Roman"/>
          <w:b/>
          <w:bCs/>
          <w:sz w:val="24"/>
          <w:szCs w:val="24"/>
        </w:rPr>
      </w:pPr>
      <w:r w:rsidRPr="25C4E507">
        <w:rPr>
          <w:rFonts w:ascii="Times New Roman" w:eastAsia="Times New Roman" w:hAnsi="Times New Roman" w:cs="Times New Roman"/>
          <w:b/>
          <w:bCs/>
          <w:sz w:val="24"/>
          <w:szCs w:val="24"/>
        </w:rPr>
        <w:t>Fall 2020</w:t>
      </w:r>
    </w:p>
    <w:p w14:paraId="5CF19CC1" w14:textId="48B077B6" w:rsidR="25C4E507" w:rsidRDefault="25C4E507" w:rsidP="25C4E507">
      <w:pPr>
        <w:jc w:val="center"/>
        <w:rPr>
          <w:rFonts w:ascii="Times New Roman" w:eastAsia="Times New Roman" w:hAnsi="Times New Roman" w:cs="Times New Roman"/>
          <w:b/>
          <w:bCs/>
          <w:sz w:val="24"/>
          <w:szCs w:val="24"/>
        </w:rPr>
      </w:pPr>
    </w:p>
    <w:p w14:paraId="7647A6C7" w14:textId="0BD22399" w:rsidR="59818247" w:rsidRDefault="59818247" w:rsidP="40E941F9">
      <w:pPr>
        <w:jc w:val="center"/>
        <w:rPr>
          <w:rFonts w:ascii="Times New Roman" w:eastAsia="Times New Roman" w:hAnsi="Times New Roman" w:cs="Times New Roman"/>
          <w:sz w:val="24"/>
          <w:szCs w:val="24"/>
        </w:rPr>
      </w:pPr>
      <w:r w:rsidRPr="40E941F9">
        <w:rPr>
          <w:rFonts w:ascii="Times New Roman" w:eastAsia="Times New Roman" w:hAnsi="Times New Roman" w:cs="Times New Roman"/>
          <w:sz w:val="24"/>
          <w:szCs w:val="24"/>
        </w:rPr>
        <w:t>Software Project Management Plan</w:t>
      </w:r>
    </w:p>
    <w:p w14:paraId="157256B7" w14:textId="6510F705" w:rsidR="59818247" w:rsidRDefault="59818247" w:rsidP="40E941F9">
      <w:pPr>
        <w:jc w:val="center"/>
        <w:rPr>
          <w:rFonts w:ascii="Times New Roman" w:eastAsia="Times New Roman" w:hAnsi="Times New Roman" w:cs="Times New Roman"/>
          <w:sz w:val="24"/>
          <w:szCs w:val="24"/>
        </w:rPr>
      </w:pPr>
      <w:r w:rsidRPr="40E941F9">
        <w:rPr>
          <w:rFonts w:ascii="Times New Roman" w:eastAsia="Times New Roman" w:hAnsi="Times New Roman" w:cs="Times New Roman"/>
          <w:sz w:val="24"/>
          <w:szCs w:val="24"/>
        </w:rPr>
        <w:t>Project Manager: Paul Gibbs</w:t>
      </w:r>
    </w:p>
    <w:p w14:paraId="413DF09A" w14:textId="6A3C95B6" w:rsidR="59818247" w:rsidRDefault="59818247" w:rsidP="40E941F9">
      <w:pPr>
        <w:jc w:val="center"/>
        <w:rPr>
          <w:rFonts w:ascii="Times New Roman" w:eastAsia="Times New Roman" w:hAnsi="Times New Roman" w:cs="Times New Roman"/>
          <w:sz w:val="24"/>
          <w:szCs w:val="24"/>
        </w:rPr>
      </w:pPr>
      <w:r w:rsidRPr="40E941F9">
        <w:rPr>
          <w:rFonts w:ascii="Times New Roman" w:eastAsia="Times New Roman" w:hAnsi="Times New Roman" w:cs="Times New Roman"/>
          <w:sz w:val="24"/>
          <w:szCs w:val="24"/>
        </w:rPr>
        <w:t>Team Members: Ulises Santana</w:t>
      </w:r>
    </w:p>
    <w:p w14:paraId="15C93180" w14:textId="62A514ED" w:rsidR="59818247" w:rsidRDefault="59818247" w:rsidP="40E941F9">
      <w:pPr>
        <w:jc w:val="center"/>
        <w:rPr>
          <w:rFonts w:ascii="Times New Roman" w:eastAsia="Times New Roman" w:hAnsi="Times New Roman" w:cs="Times New Roman"/>
          <w:sz w:val="24"/>
          <w:szCs w:val="24"/>
        </w:rPr>
      </w:pPr>
      <w:r w:rsidRPr="40E941F9">
        <w:rPr>
          <w:rFonts w:ascii="Times New Roman" w:eastAsia="Times New Roman" w:hAnsi="Times New Roman" w:cs="Times New Roman"/>
          <w:sz w:val="24"/>
          <w:szCs w:val="24"/>
        </w:rPr>
        <w:t>Christian Strickland</w:t>
      </w:r>
    </w:p>
    <w:p w14:paraId="138FD343" w14:textId="6A1FCD61" w:rsidR="59818247" w:rsidRDefault="59818247" w:rsidP="40E941F9">
      <w:pPr>
        <w:jc w:val="center"/>
        <w:rPr>
          <w:rFonts w:ascii="Times New Roman" w:eastAsia="Times New Roman" w:hAnsi="Times New Roman" w:cs="Times New Roman"/>
          <w:sz w:val="24"/>
          <w:szCs w:val="24"/>
        </w:rPr>
      </w:pPr>
      <w:r w:rsidRPr="40E941F9">
        <w:rPr>
          <w:rFonts w:ascii="Times New Roman" w:eastAsia="Times New Roman" w:hAnsi="Times New Roman" w:cs="Times New Roman"/>
          <w:sz w:val="24"/>
          <w:szCs w:val="24"/>
        </w:rPr>
        <w:t>Emanuel Carbajal</w:t>
      </w:r>
    </w:p>
    <w:p w14:paraId="701F3CC2" w14:textId="6C660B8C" w:rsidR="59818247" w:rsidRDefault="59818247" w:rsidP="40E941F9">
      <w:pPr>
        <w:jc w:val="center"/>
        <w:rPr>
          <w:rFonts w:ascii="Times New Roman" w:eastAsia="Times New Roman" w:hAnsi="Times New Roman" w:cs="Times New Roman"/>
          <w:sz w:val="24"/>
          <w:szCs w:val="24"/>
        </w:rPr>
      </w:pPr>
      <w:r w:rsidRPr="40E941F9">
        <w:rPr>
          <w:rFonts w:ascii="Times New Roman" w:eastAsia="Times New Roman" w:hAnsi="Times New Roman" w:cs="Times New Roman"/>
          <w:sz w:val="24"/>
          <w:szCs w:val="24"/>
        </w:rPr>
        <w:t>Daniel A. Mendez</w:t>
      </w:r>
    </w:p>
    <w:p w14:paraId="1C61EA0C" w14:textId="26261F87" w:rsidR="59818247" w:rsidRDefault="59818247" w:rsidP="40E941F9">
      <w:pPr>
        <w:jc w:val="center"/>
        <w:rPr>
          <w:rFonts w:ascii="Times New Roman" w:eastAsia="Times New Roman" w:hAnsi="Times New Roman" w:cs="Times New Roman"/>
          <w:sz w:val="24"/>
          <w:szCs w:val="24"/>
        </w:rPr>
      </w:pPr>
      <w:r w:rsidRPr="40E941F9">
        <w:rPr>
          <w:rFonts w:ascii="Times New Roman" w:eastAsia="Times New Roman" w:hAnsi="Times New Roman" w:cs="Times New Roman"/>
          <w:sz w:val="24"/>
          <w:szCs w:val="24"/>
        </w:rPr>
        <w:t>Hussain Alabdrabalnabi</w:t>
      </w:r>
    </w:p>
    <w:p w14:paraId="12B286BC" w14:textId="3D38AAE0" w:rsidR="59818247" w:rsidRDefault="59818247" w:rsidP="40E941F9">
      <w:pPr>
        <w:jc w:val="center"/>
        <w:rPr>
          <w:rFonts w:ascii="Times New Roman" w:eastAsia="Times New Roman" w:hAnsi="Times New Roman" w:cs="Times New Roman"/>
          <w:sz w:val="24"/>
          <w:szCs w:val="24"/>
        </w:rPr>
      </w:pPr>
      <w:r w:rsidRPr="40E941F9">
        <w:rPr>
          <w:rFonts w:ascii="Times New Roman" w:eastAsia="Times New Roman" w:hAnsi="Times New Roman" w:cs="Times New Roman"/>
          <w:sz w:val="24"/>
          <w:szCs w:val="24"/>
        </w:rPr>
        <w:t>Jose Duarte</w:t>
      </w:r>
    </w:p>
    <w:p w14:paraId="3E2FD588" w14:textId="2FD0C9FA" w:rsidR="40E941F9" w:rsidRDefault="40E941F9" w:rsidP="40E941F9">
      <w:pPr>
        <w:jc w:val="center"/>
        <w:rPr>
          <w:rFonts w:ascii="Times New Roman" w:eastAsia="Times New Roman" w:hAnsi="Times New Roman" w:cs="Times New Roman"/>
          <w:sz w:val="24"/>
          <w:szCs w:val="24"/>
        </w:rPr>
      </w:pPr>
    </w:p>
    <w:p w14:paraId="4D01DE39" w14:textId="18CE81C9" w:rsidR="25C4E507" w:rsidRDefault="25C4E507" w:rsidP="25C4E507">
      <w:pPr>
        <w:jc w:val="center"/>
        <w:rPr>
          <w:rFonts w:ascii="Times New Roman" w:eastAsia="Times New Roman" w:hAnsi="Times New Roman" w:cs="Times New Roman"/>
          <w:b/>
          <w:bCs/>
          <w:sz w:val="24"/>
          <w:szCs w:val="24"/>
        </w:rPr>
      </w:pPr>
    </w:p>
    <w:p w14:paraId="1E4C98D7" w14:textId="541CBA29" w:rsidR="25C4E507" w:rsidRDefault="25C4E507" w:rsidP="25C4E507">
      <w:pPr>
        <w:jc w:val="center"/>
        <w:rPr>
          <w:rFonts w:ascii="Times New Roman" w:eastAsia="Times New Roman" w:hAnsi="Times New Roman" w:cs="Times New Roman"/>
          <w:b/>
          <w:bCs/>
          <w:sz w:val="24"/>
          <w:szCs w:val="24"/>
        </w:rPr>
      </w:pPr>
    </w:p>
    <w:p w14:paraId="31675165" w14:textId="19CC4A06" w:rsidR="25C4E507" w:rsidRDefault="25C4E507" w:rsidP="7C4E11C6">
      <w:pPr>
        <w:jc w:val="center"/>
        <w:rPr>
          <w:rFonts w:ascii="Times New Roman" w:eastAsia="Times New Roman" w:hAnsi="Times New Roman" w:cs="Times New Roman"/>
          <w:b/>
          <w:bCs/>
          <w:sz w:val="24"/>
          <w:szCs w:val="24"/>
        </w:rPr>
      </w:pPr>
    </w:p>
    <w:p w14:paraId="4553406F" w14:textId="73862E01" w:rsidR="25C4E507" w:rsidRDefault="00880A78" w:rsidP="25C4E507">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Table of Contents</w:t>
      </w:r>
    </w:p>
    <w:p w14:paraId="30A58A2A" w14:textId="5242E5F5" w:rsidR="00234789" w:rsidRDefault="42C53E7B" w:rsidP="00234789">
      <w:r>
        <w:t>1. Introduction…………………………………………………………………………………….</w:t>
      </w:r>
      <w:r w:rsidR="6C275AF6">
        <w:t>..</w:t>
      </w:r>
      <w:r w:rsidR="7114F791">
        <w:t>4</w:t>
      </w:r>
    </w:p>
    <w:p w14:paraId="6F730DC1" w14:textId="36834C91" w:rsidR="009A3C7B" w:rsidRDefault="42C53E7B" w:rsidP="009A3C7B">
      <w:pPr>
        <w:ind w:firstLine="720"/>
      </w:pPr>
      <w:r>
        <w:t>1.1 Purpose……………………………………………………………………………….</w:t>
      </w:r>
      <w:r w:rsidR="2AA58D3B">
        <w:t>4</w:t>
      </w:r>
      <w:r>
        <w:t xml:space="preserve"> </w:t>
      </w:r>
    </w:p>
    <w:p w14:paraId="5510BFC7" w14:textId="02BA17BE" w:rsidR="009A3C7B" w:rsidRDefault="42C53E7B" w:rsidP="009A3C7B">
      <w:pPr>
        <w:ind w:firstLine="720"/>
      </w:pPr>
      <w:r>
        <w:t>1.2 Scope…………………………………………………………</w:t>
      </w:r>
      <w:r w:rsidR="0DA0507D">
        <w:t>….</w:t>
      </w:r>
      <w:r>
        <w:t>……………………</w:t>
      </w:r>
      <w:r w:rsidR="2AA58D3B">
        <w:t>4</w:t>
      </w:r>
    </w:p>
    <w:p w14:paraId="79CA1FEC" w14:textId="46F6647C" w:rsidR="009A3C7B" w:rsidRDefault="42C53E7B" w:rsidP="009A3C7B">
      <w:pPr>
        <w:ind w:firstLine="720"/>
      </w:pPr>
      <w:r>
        <w:t>1.3 Definitions, Acronyms, and Abbreviations………………………</w:t>
      </w:r>
      <w:r w:rsidR="7FDC745B">
        <w:t>….</w:t>
      </w:r>
      <w:r w:rsidR="0828BEAA">
        <w:t>4</w:t>
      </w:r>
    </w:p>
    <w:p w14:paraId="221D74D6" w14:textId="65D6EA29" w:rsidR="009A3C7B" w:rsidRDefault="42C53E7B" w:rsidP="009A3C7B">
      <w:pPr>
        <w:ind w:firstLine="720"/>
      </w:pPr>
      <w:r>
        <w:t>1.4 References………………………………………………………………………</w:t>
      </w:r>
      <w:r w:rsidR="59DCD12F">
        <w:t>....</w:t>
      </w:r>
      <w:r w:rsidR="0828BEAA">
        <w:t>5</w:t>
      </w:r>
    </w:p>
    <w:p w14:paraId="33A87786" w14:textId="618F6EDF" w:rsidR="009A3C7B" w:rsidRDefault="42C53E7B" w:rsidP="009A3C7B">
      <w:pPr>
        <w:ind w:firstLine="720"/>
      </w:pPr>
      <w:r>
        <w:t>1.5 Overview…………………………………………………………………………….</w:t>
      </w:r>
      <w:r w:rsidR="39511C0E">
        <w:t>5</w:t>
      </w:r>
    </w:p>
    <w:p w14:paraId="120CFF2C" w14:textId="18008A7F" w:rsidR="009A3C7B" w:rsidRDefault="42C53E7B" w:rsidP="009A3C7B">
      <w:r>
        <w:t>2. Overall Description…………………………………………………………………………</w:t>
      </w:r>
      <w:r w:rsidR="361485B0">
        <w:t>…</w:t>
      </w:r>
      <w:r w:rsidR="39511C0E">
        <w:t>5</w:t>
      </w:r>
    </w:p>
    <w:p w14:paraId="549D0C52" w14:textId="3187E752" w:rsidR="009A3C7B" w:rsidRDefault="42C53E7B" w:rsidP="00A917A7">
      <w:pPr>
        <w:ind w:firstLine="720"/>
      </w:pPr>
      <w:r>
        <w:t>2.1 Product Perspectives………………………………………………………</w:t>
      </w:r>
      <w:r w:rsidR="67644DBD">
        <w:t>....</w:t>
      </w:r>
      <w:r w:rsidR="48156B79">
        <w:t>5</w:t>
      </w:r>
    </w:p>
    <w:p w14:paraId="0685D3ED" w14:textId="7356E9F8" w:rsidR="009A3C7B" w:rsidRDefault="42C53E7B" w:rsidP="00A917A7">
      <w:pPr>
        <w:ind w:left="720" w:firstLine="720"/>
      </w:pPr>
      <w:r>
        <w:t xml:space="preserve">2.1.1 System interfaces (deployment </w:t>
      </w:r>
      <w:r w:rsidR="44DF6F45">
        <w:t>diagram) ..............</w:t>
      </w:r>
      <w:r w:rsidR="48156B79">
        <w:t>5</w:t>
      </w:r>
    </w:p>
    <w:p w14:paraId="7EDB05DA" w14:textId="747D63A9" w:rsidR="009A3C7B" w:rsidRDefault="42C53E7B" w:rsidP="00A917A7">
      <w:pPr>
        <w:ind w:left="720" w:firstLine="720"/>
      </w:pPr>
      <w:r>
        <w:t>2.1.2 User interfaces……………………………………………………</w:t>
      </w:r>
      <w:r w:rsidR="47D2EBA5">
        <w:t>6</w:t>
      </w:r>
    </w:p>
    <w:p w14:paraId="49F98403" w14:textId="4C84BC88" w:rsidR="009A3C7B" w:rsidRDefault="6970AAED" w:rsidP="00A917A7">
      <w:pPr>
        <w:ind w:left="720" w:firstLine="720"/>
      </w:pPr>
      <w:r>
        <w:t>2.1.3 Software interfaces……………………………………………</w:t>
      </w:r>
      <w:r w:rsidR="612B3633">
        <w:t>.</w:t>
      </w:r>
      <w:r w:rsidR="4C3E1971">
        <w:t>6</w:t>
      </w:r>
    </w:p>
    <w:p w14:paraId="2E1FEDDA" w14:textId="17A118DE" w:rsidR="009A3C7B" w:rsidRDefault="6970AAED" w:rsidP="00A917A7">
      <w:pPr>
        <w:ind w:left="720" w:firstLine="720"/>
      </w:pPr>
      <w:r>
        <w:t>2.1.4 Communication interfaces…………………………………</w:t>
      </w:r>
      <w:r w:rsidR="612B3633">
        <w:t>.</w:t>
      </w:r>
      <w:r w:rsidR="4C3E1971">
        <w:t>6</w:t>
      </w:r>
    </w:p>
    <w:p w14:paraId="56AD8478" w14:textId="0C5483A9" w:rsidR="009A3C7B" w:rsidRDefault="6970AAED" w:rsidP="00A917A7">
      <w:pPr>
        <w:ind w:left="720" w:firstLine="720"/>
      </w:pPr>
      <w:r>
        <w:t>2.1.5 Memory…………………………………………………………</w:t>
      </w:r>
      <w:r w:rsidR="660E9FFA">
        <w:t>….</w:t>
      </w:r>
      <w:r w:rsidR="70C4D5DD">
        <w:t>.</w:t>
      </w:r>
      <w:r w:rsidR="6978AF3F">
        <w:t>6</w:t>
      </w:r>
    </w:p>
    <w:p w14:paraId="2ED30B29" w14:textId="21925CEF" w:rsidR="009A3C7B" w:rsidRDefault="6970AAED" w:rsidP="00A917A7">
      <w:pPr>
        <w:ind w:left="720" w:firstLine="720"/>
      </w:pPr>
      <w:r>
        <w:t>2.1.6 Operation…………………………………………………………</w:t>
      </w:r>
      <w:r w:rsidR="0F4949AC">
        <w:t>...</w:t>
      </w:r>
      <w:r w:rsidR="6978AF3F">
        <w:t>6</w:t>
      </w:r>
    </w:p>
    <w:p w14:paraId="07AD6878" w14:textId="40A7C0BD" w:rsidR="009A3C7B" w:rsidRDefault="6970AAED" w:rsidP="00A917A7">
      <w:pPr>
        <w:ind w:firstLine="720"/>
      </w:pPr>
      <w:r>
        <w:t xml:space="preserve">2.2 Product Functions (use case </w:t>
      </w:r>
      <w:r w:rsidR="55A01CA4">
        <w:t>diagram) .................................</w:t>
      </w:r>
      <w:r w:rsidR="6D5A0DDB">
        <w:t>.</w:t>
      </w:r>
      <w:r w:rsidR="0A969D6C">
        <w:t>7</w:t>
      </w:r>
    </w:p>
    <w:p w14:paraId="2709CBA1" w14:textId="3AF34A90" w:rsidR="009A3C7B" w:rsidRDefault="00234789" w:rsidP="00A917A7">
      <w:pPr>
        <w:ind w:firstLine="720"/>
      </w:pPr>
      <w:r>
        <w:t>2.3 User Characteristics…………………………………………………………</w:t>
      </w:r>
      <w:r w:rsidR="0584A652">
        <w:t>...</w:t>
      </w:r>
    </w:p>
    <w:p w14:paraId="1C68A744" w14:textId="409DB15E" w:rsidR="00A917A7" w:rsidRDefault="42C53E7B" w:rsidP="00A917A7">
      <w:pPr>
        <w:ind w:firstLine="720"/>
      </w:pPr>
      <w:r>
        <w:t>2.4 Constraints…………………………………………………………………………</w:t>
      </w:r>
    </w:p>
    <w:p w14:paraId="06BD7AD4" w14:textId="20A7D1C9" w:rsidR="00A917A7" w:rsidRDefault="00234789" w:rsidP="00A917A7">
      <w:pPr>
        <w:ind w:firstLine="720"/>
      </w:pPr>
      <w:r>
        <w:t>2.5 Assumptions and Dependencies…………………………………………</w:t>
      </w:r>
    </w:p>
    <w:p w14:paraId="49C5803C" w14:textId="791FEED0" w:rsidR="00A917A7" w:rsidRDefault="42C53E7B" w:rsidP="009A3C7B">
      <w:r>
        <w:t>3. Specific Requirements………………………………………………………………………</w:t>
      </w:r>
    </w:p>
    <w:p w14:paraId="6DB20150" w14:textId="03AFC431" w:rsidR="00A917A7" w:rsidRDefault="42C53E7B" w:rsidP="00A917A7">
      <w:pPr>
        <w:ind w:firstLine="720"/>
      </w:pPr>
      <w:r>
        <w:t>3.1 External interface requirements…………………………………………</w:t>
      </w:r>
    </w:p>
    <w:p w14:paraId="70CBD062" w14:textId="78E61691" w:rsidR="00A917A7" w:rsidRDefault="42C53E7B" w:rsidP="00A917A7">
      <w:pPr>
        <w:ind w:left="720" w:firstLine="720"/>
      </w:pPr>
      <w:r>
        <w:t>3.1.1 User interfaces…………………………………………………</w:t>
      </w:r>
      <w:r w:rsidR="13017D3A">
        <w:t>...</w:t>
      </w:r>
    </w:p>
    <w:p w14:paraId="452FDD2C" w14:textId="26D3C9A6" w:rsidR="00A917A7" w:rsidRDefault="42C53E7B" w:rsidP="00A917A7">
      <w:pPr>
        <w:ind w:left="720" w:firstLine="720"/>
      </w:pPr>
      <w:r>
        <w:t>3.1.2 Hardware interfaces……………………………………………</w:t>
      </w:r>
    </w:p>
    <w:p w14:paraId="5ECBAD51" w14:textId="1254EF53" w:rsidR="00A917A7" w:rsidRDefault="42C53E7B" w:rsidP="00A917A7">
      <w:pPr>
        <w:ind w:left="720" w:firstLine="720"/>
      </w:pPr>
      <w:r>
        <w:t>3.1.3 Software interfaces……………………………………………</w:t>
      </w:r>
      <w:r w:rsidR="1D4DD1D0">
        <w:t>.</w:t>
      </w:r>
    </w:p>
    <w:p w14:paraId="090C187D" w14:textId="5E9C9822" w:rsidR="00A917A7" w:rsidRDefault="42C53E7B" w:rsidP="00A917A7">
      <w:pPr>
        <w:ind w:left="720" w:firstLine="720"/>
      </w:pPr>
      <w:r>
        <w:t>3.1.4 Communication interfaces…………………………………</w:t>
      </w:r>
      <w:r w:rsidR="1D4DD1D0">
        <w:t>.</w:t>
      </w:r>
    </w:p>
    <w:p w14:paraId="12A5A74D" w14:textId="197BAB39" w:rsidR="00A917A7" w:rsidRDefault="42C53E7B" w:rsidP="00A917A7">
      <w:pPr>
        <w:ind w:firstLine="720"/>
      </w:pPr>
      <w:r>
        <w:t>3.2 Functional requirements……………………………………………………</w:t>
      </w:r>
    </w:p>
    <w:p w14:paraId="15863341" w14:textId="560A1F2D" w:rsidR="00A917A7" w:rsidRDefault="42C53E7B" w:rsidP="00A917A7">
      <w:pPr>
        <w:ind w:firstLine="720"/>
      </w:pPr>
      <w:r>
        <w:lastRenderedPageBreak/>
        <w:t>3.3 Performance requirements………………………………………………</w:t>
      </w:r>
      <w:r w:rsidR="2DDE1F09">
        <w:t>.</w:t>
      </w:r>
    </w:p>
    <w:p w14:paraId="4EF3D12A" w14:textId="792BA0AE" w:rsidR="00A917A7" w:rsidRDefault="42C53E7B" w:rsidP="00A917A7">
      <w:pPr>
        <w:ind w:firstLine="720"/>
      </w:pPr>
      <w:r>
        <w:t>3.4 Design constraints……………………………………………………………</w:t>
      </w:r>
      <w:r w:rsidR="1CBD630B">
        <w:t>.</w:t>
      </w:r>
    </w:p>
    <w:p w14:paraId="360B5D15" w14:textId="650A2DA8" w:rsidR="00A917A7" w:rsidRDefault="42C53E7B" w:rsidP="00A917A7">
      <w:pPr>
        <w:ind w:firstLine="720"/>
      </w:pPr>
      <w:r>
        <w:t>3.5 Software system attributes………………………………………………</w:t>
      </w:r>
    </w:p>
    <w:p w14:paraId="04EA7A71" w14:textId="0FC9D7EF" w:rsidR="00A917A7" w:rsidRDefault="42C53E7B" w:rsidP="00A917A7">
      <w:pPr>
        <w:ind w:left="720" w:firstLine="720"/>
      </w:pPr>
      <w:r>
        <w:t>3.5.1 Reliability…………………………………………………………</w:t>
      </w:r>
      <w:r w:rsidR="5D7C72DC">
        <w:t>..</w:t>
      </w:r>
    </w:p>
    <w:p w14:paraId="5AC61D93" w14:textId="70F914A7" w:rsidR="00A917A7" w:rsidRDefault="42C53E7B" w:rsidP="00A917A7">
      <w:pPr>
        <w:ind w:left="720" w:firstLine="720"/>
      </w:pPr>
      <w:r>
        <w:t>3.5.2 Maintainability…………………………………………………</w:t>
      </w:r>
      <w:r w:rsidR="3E6DBF3C">
        <w:t>.</w:t>
      </w:r>
    </w:p>
    <w:p w14:paraId="7D9FD212" w14:textId="21276150" w:rsidR="00880A78" w:rsidRDefault="42C53E7B" w:rsidP="476D512D">
      <w:pPr>
        <w:ind w:left="720" w:firstLine="720"/>
      </w:pPr>
      <w:r>
        <w:t>3.5.3 Portability………………………………………………………</w:t>
      </w:r>
      <w:r w:rsidR="5D3D34F0">
        <w:t>...</w:t>
      </w:r>
    </w:p>
    <w:p w14:paraId="7AC30D7D" w14:textId="7D696DAF" w:rsidR="25C4E507" w:rsidRDefault="25C4E507" w:rsidP="25C4E507">
      <w:pPr>
        <w:jc w:val="center"/>
        <w:rPr>
          <w:rFonts w:ascii="Times New Roman" w:eastAsia="Times New Roman" w:hAnsi="Times New Roman" w:cs="Times New Roman"/>
          <w:b/>
          <w:bCs/>
          <w:sz w:val="24"/>
          <w:szCs w:val="24"/>
        </w:rPr>
      </w:pPr>
    </w:p>
    <w:p w14:paraId="50A1D83F" w14:textId="6BF1C486" w:rsidR="00A917A7" w:rsidRDefault="00A917A7" w:rsidP="25C4E507">
      <w:pPr>
        <w:jc w:val="center"/>
        <w:rPr>
          <w:rFonts w:ascii="Times New Roman" w:eastAsia="Times New Roman" w:hAnsi="Times New Roman" w:cs="Times New Roman"/>
          <w:b/>
          <w:bCs/>
          <w:sz w:val="24"/>
          <w:szCs w:val="24"/>
        </w:rPr>
      </w:pPr>
    </w:p>
    <w:p w14:paraId="350D2824" w14:textId="54C9B070" w:rsidR="00A917A7" w:rsidRDefault="00A917A7" w:rsidP="25C4E507">
      <w:pPr>
        <w:jc w:val="center"/>
        <w:rPr>
          <w:rFonts w:ascii="Times New Roman" w:eastAsia="Times New Roman" w:hAnsi="Times New Roman" w:cs="Times New Roman"/>
          <w:b/>
          <w:bCs/>
          <w:sz w:val="24"/>
          <w:szCs w:val="24"/>
        </w:rPr>
      </w:pPr>
    </w:p>
    <w:p w14:paraId="58829DD7" w14:textId="25EE2330" w:rsidR="00A917A7" w:rsidRDefault="00A917A7" w:rsidP="25C4E507">
      <w:pPr>
        <w:jc w:val="center"/>
        <w:rPr>
          <w:rFonts w:ascii="Times New Roman" w:eastAsia="Times New Roman" w:hAnsi="Times New Roman" w:cs="Times New Roman"/>
          <w:b/>
          <w:bCs/>
          <w:sz w:val="24"/>
          <w:szCs w:val="24"/>
        </w:rPr>
      </w:pPr>
    </w:p>
    <w:p w14:paraId="3BC8B95C" w14:textId="1E7BDEDB" w:rsidR="00A917A7" w:rsidRDefault="00A917A7" w:rsidP="25C4E507">
      <w:pPr>
        <w:jc w:val="center"/>
        <w:rPr>
          <w:rFonts w:ascii="Times New Roman" w:eastAsia="Times New Roman" w:hAnsi="Times New Roman" w:cs="Times New Roman"/>
          <w:b/>
          <w:bCs/>
          <w:sz w:val="24"/>
          <w:szCs w:val="24"/>
        </w:rPr>
      </w:pPr>
    </w:p>
    <w:p w14:paraId="112148A2" w14:textId="44EC36DC" w:rsidR="00A917A7" w:rsidRDefault="00A917A7" w:rsidP="25C4E507">
      <w:pPr>
        <w:jc w:val="center"/>
        <w:rPr>
          <w:rFonts w:ascii="Times New Roman" w:eastAsia="Times New Roman" w:hAnsi="Times New Roman" w:cs="Times New Roman"/>
          <w:b/>
          <w:bCs/>
          <w:sz w:val="24"/>
          <w:szCs w:val="24"/>
        </w:rPr>
      </w:pPr>
    </w:p>
    <w:p w14:paraId="35015EC1" w14:textId="109CDADF" w:rsidR="00A917A7" w:rsidRDefault="00A917A7" w:rsidP="25C4E507">
      <w:pPr>
        <w:jc w:val="center"/>
        <w:rPr>
          <w:rFonts w:ascii="Times New Roman" w:eastAsia="Times New Roman" w:hAnsi="Times New Roman" w:cs="Times New Roman"/>
          <w:b/>
          <w:bCs/>
          <w:sz w:val="24"/>
          <w:szCs w:val="24"/>
        </w:rPr>
      </w:pPr>
    </w:p>
    <w:p w14:paraId="6C855ECC" w14:textId="5392A461" w:rsidR="00A917A7" w:rsidRDefault="00A917A7" w:rsidP="25C4E507">
      <w:pPr>
        <w:jc w:val="center"/>
        <w:rPr>
          <w:rFonts w:ascii="Times New Roman" w:eastAsia="Times New Roman" w:hAnsi="Times New Roman" w:cs="Times New Roman"/>
          <w:b/>
          <w:bCs/>
          <w:sz w:val="24"/>
          <w:szCs w:val="24"/>
        </w:rPr>
      </w:pPr>
    </w:p>
    <w:p w14:paraId="3BB90936" w14:textId="44A32CA4" w:rsidR="00A917A7" w:rsidRDefault="00A917A7" w:rsidP="25C4E507">
      <w:pPr>
        <w:jc w:val="center"/>
        <w:rPr>
          <w:rFonts w:ascii="Times New Roman" w:eastAsia="Times New Roman" w:hAnsi="Times New Roman" w:cs="Times New Roman"/>
          <w:b/>
          <w:bCs/>
          <w:sz w:val="24"/>
          <w:szCs w:val="24"/>
        </w:rPr>
      </w:pPr>
    </w:p>
    <w:p w14:paraId="42F4691E" w14:textId="35718010" w:rsidR="00A917A7" w:rsidRDefault="00A917A7" w:rsidP="25C4E507">
      <w:pPr>
        <w:jc w:val="center"/>
        <w:rPr>
          <w:rFonts w:ascii="Times New Roman" w:eastAsia="Times New Roman" w:hAnsi="Times New Roman" w:cs="Times New Roman"/>
          <w:b/>
          <w:bCs/>
          <w:sz w:val="24"/>
          <w:szCs w:val="24"/>
        </w:rPr>
      </w:pPr>
    </w:p>
    <w:p w14:paraId="5E4AA952" w14:textId="714EA1E0" w:rsidR="00A917A7" w:rsidRDefault="00A917A7" w:rsidP="25C4E507">
      <w:pPr>
        <w:jc w:val="center"/>
        <w:rPr>
          <w:rFonts w:ascii="Times New Roman" w:eastAsia="Times New Roman" w:hAnsi="Times New Roman" w:cs="Times New Roman"/>
          <w:b/>
          <w:bCs/>
          <w:sz w:val="24"/>
          <w:szCs w:val="24"/>
        </w:rPr>
      </w:pPr>
    </w:p>
    <w:p w14:paraId="70A50E93" w14:textId="072D1584" w:rsidR="00A917A7" w:rsidRDefault="00A917A7" w:rsidP="25C4E507">
      <w:pPr>
        <w:jc w:val="center"/>
        <w:rPr>
          <w:rFonts w:ascii="Times New Roman" w:eastAsia="Times New Roman" w:hAnsi="Times New Roman" w:cs="Times New Roman"/>
          <w:b/>
          <w:bCs/>
          <w:sz w:val="24"/>
          <w:szCs w:val="24"/>
        </w:rPr>
      </w:pPr>
    </w:p>
    <w:p w14:paraId="679F2305" w14:textId="5F0F6E40" w:rsidR="00A917A7" w:rsidRDefault="00A917A7" w:rsidP="25C4E507">
      <w:pPr>
        <w:jc w:val="center"/>
        <w:rPr>
          <w:rFonts w:ascii="Times New Roman" w:eastAsia="Times New Roman" w:hAnsi="Times New Roman" w:cs="Times New Roman"/>
          <w:b/>
          <w:bCs/>
          <w:sz w:val="24"/>
          <w:szCs w:val="24"/>
        </w:rPr>
      </w:pPr>
    </w:p>
    <w:p w14:paraId="6E057B9E" w14:textId="63644B97" w:rsidR="00A917A7" w:rsidRDefault="00A917A7" w:rsidP="25C4E507">
      <w:pPr>
        <w:jc w:val="center"/>
        <w:rPr>
          <w:rFonts w:ascii="Times New Roman" w:eastAsia="Times New Roman" w:hAnsi="Times New Roman" w:cs="Times New Roman"/>
          <w:b/>
          <w:bCs/>
          <w:sz w:val="24"/>
          <w:szCs w:val="24"/>
        </w:rPr>
      </w:pPr>
    </w:p>
    <w:p w14:paraId="19B4CEFA" w14:textId="48750E9B" w:rsidR="00A917A7" w:rsidRDefault="00A917A7" w:rsidP="25C4E507">
      <w:pPr>
        <w:jc w:val="center"/>
        <w:rPr>
          <w:rFonts w:ascii="Times New Roman" w:eastAsia="Times New Roman" w:hAnsi="Times New Roman" w:cs="Times New Roman"/>
          <w:b/>
          <w:bCs/>
          <w:sz w:val="24"/>
          <w:szCs w:val="24"/>
        </w:rPr>
      </w:pPr>
    </w:p>
    <w:p w14:paraId="4DBE3C94" w14:textId="1626E5AA" w:rsidR="00A917A7" w:rsidRDefault="00A917A7" w:rsidP="25C4E507">
      <w:pPr>
        <w:jc w:val="center"/>
        <w:rPr>
          <w:rFonts w:ascii="Times New Roman" w:eastAsia="Times New Roman" w:hAnsi="Times New Roman" w:cs="Times New Roman"/>
          <w:b/>
          <w:bCs/>
          <w:sz w:val="24"/>
          <w:szCs w:val="24"/>
        </w:rPr>
      </w:pPr>
    </w:p>
    <w:p w14:paraId="6D4573CF" w14:textId="1C78D03A" w:rsidR="00A917A7" w:rsidRDefault="00A917A7" w:rsidP="25C4E507">
      <w:pPr>
        <w:jc w:val="center"/>
        <w:rPr>
          <w:rFonts w:ascii="Times New Roman" w:eastAsia="Times New Roman" w:hAnsi="Times New Roman" w:cs="Times New Roman"/>
          <w:b/>
          <w:bCs/>
          <w:sz w:val="24"/>
          <w:szCs w:val="24"/>
        </w:rPr>
      </w:pPr>
    </w:p>
    <w:p w14:paraId="61D8F6A4" w14:textId="5B7AECE9" w:rsidR="00A917A7" w:rsidRDefault="00A917A7" w:rsidP="25C4E507">
      <w:pPr>
        <w:jc w:val="center"/>
        <w:rPr>
          <w:rFonts w:ascii="Times New Roman" w:eastAsia="Times New Roman" w:hAnsi="Times New Roman" w:cs="Times New Roman"/>
          <w:b/>
          <w:bCs/>
          <w:sz w:val="24"/>
          <w:szCs w:val="24"/>
        </w:rPr>
      </w:pPr>
    </w:p>
    <w:p w14:paraId="15DF7FBD" w14:textId="3A342803" w:rsidR="00A917A7" w:rsidRDefault="00A917A7" w:rsidP="25C4E507">
      <w:pPr>
        <w:jc w:val="center"/>
        <w:rPr>
          <w:rFonts w:ascii="Times New Roman" w:eastAsia="Times New Roman" w:hAnsi="Times New Roman" w:cs="Times New Roman"/>
          <w:b/>
          <w:bCs/>
          <w:sz w:val="24"/>
          <w:szCs w:val="24"/>
        </w:rPr>
      </w:pPr>
    </w:p>
    <w:p w14:paraId="7DEFD753" w14:textId="75247BFE" w:rsidR="00A917A7" w:rsidRDefault="00A917A7" w:rsidP="25C4E507">
      <w:pPr>
        <w:jc w:val="center"/>
        <w:rPr>
          <w:rFonts w:ascii="Times New Roman" w:eastAsia="Times New Roman" w:hAnsi="Times New Roman" w:cs="Times New Roman"/>
          <w:b/>
          <w:bCs/>
          <w:sz w:val="24"/>
          <w:szCs w:val="24"/>
        </w:rPr>
      </w:pPr>
    </w:p>
    <w:p w14:paraId="13B5AE65" w14:textId="3BF01A8E" w:rsidR="00A917A7" w:rsidRDefault="00A917A7" w:rsidP="25C4E507">
      <w:pPr>
        <w:jc w:val="center"/>
        <w:rPr>
          <w:rFonts w:ascii="Times New Roman" w:eastAsia="Times New Roman" w:hAnsi="Times New Roman" w:cs="Times New Roman"/>
          <w:b/>
          <w:bCs/>
          <w:sz w:val="24"/>
          <w:szCs w:val="24"/>
        </w:rPr>
      </w:pPr>
    </w:p>
    <w:p w14:paraId="05378677" w14:textId="5A2FC715" w:rsidR="00A917A7" w:rsidRDefault="00A917A7" w:rsidP="25C4E507">
      <w:pPr>
        <w:jc w:val="center"/>
        <w:rPr>
          <w:rFonts w:ascii="Times New Roman" w:eastAsia="Times New Roman" w:hAnsi="Times New Roman" w:cs="Times New Roman"/>
          <w:b/>
          <w:bCs/>
          <w:sz w:val="24"/>
          <w:szCs w:val="24"/>
        </w:rPr>
      </w:pPr>
    </w:p>
    <w:p w14:paraId="11603C18" w14:textId="5A2FC715" w:rsidR="03BB82E8" w:rsidRDefault="03BB82E8" w:rsidP="03BB82E8">
      <w:pPr>
        <w:rPr>
          <w:rFonts w:ascii="Times New Roman" w:eastAsia="Times New Roman" w:hAnsi="Times New Roman" w:cs="Times New Roman"/>
          <w:b/>
          <w:bCs/>
          <w:sz w:val="24"/>
          <w:szCs w:val="24"/>
        </w:rPr>
      </w:pPr>
    </w:p>
    <w:p w14:paraId="450EAE81" w14:textId="5A2FC715" w:rsidR="79704B46" w:rsidRDefault="79704B46" w:rsidP="1F5F002B">
      <w:pPr>
        <w:pStyle w:val="ListParagraph"/>
        <w:numPr>
          <w:ilvl w:val="0"/>
          <w:numId w:val="1"/>
        </w:numPr>
        <w:rPr>
          <w:rFonts w:eastAsiaTheme="minorEastAsia"/>
          <w:b/>
          <w:bCs/>
          <w:sz w:val="32"/>
          <w:szCs w:val="32"/>
        </w:rPr>
      </w:pPr>
      <w:r w:rsidRPr="1F5F002B">
        <w:rPr>
          <w:rFonts w:ascii="Times New Roman" w:eastAsia="Times New Roman" w:hAnsi="Times New Roman" w:cs="Times New Roman"/>
          <w:b/>
          <w:bCs/>
          <w:sz w:val="32"/>
          <w:szCs w:val="32"/>
        </w:rPr>
        <w:t>Introduction</w:t>
      </w:r>
    </w:p>
    <w:p w14:paraId="7B53FBAF" w14:textId="4EF15F47" w:rsidR="79704B46" w:rsidRDefault="34F6C14C" w:rsidP="2CBFC1EF">
      <w:pPr>
        <w:ind w:left="360" w:firstLine="360"/>
        <w:rPr>
          <w:rFonts w:ascii="Times New Roman" w:eastAsia="Times New Roman" w:hAnsi="Times New Roman" w:cs="Times New Roman"/>
          <w:b/>
          <w:bCs/>
          <w:sz w:val="32"/>
          <w:szCs w:val="32"/>
        </w:rPr>
      </w:pPr>
      <w:r w:rsidRPr="0724C0F6">
        <w:rPr>
          <w:rFonts w:ascii="Times New Roman" w:eastAsia="Times New Roman" w:hAnsi="Times New Roman" w:cs="Times New Roman"/>
          <w:b/>
          <w:bCs/>
          <w:sz w:val="28"/>
          <w:szCs w:val="28"/>
        </w:rPr>
        <w:t>1.1 Purpose</w:t>
      </w:r>
    </w:p>
    <w:p w14:paraId="33381875" w14:textId="6C42A63F" w:rsidR="76517114" w:rsidRDefault="345FA044" w:rsidP="0724C0F6">
      <w:pPr>
        <w:ind w:left="360" w:firstLine="360"/>
        <w:rPr>
          <w:rFonts w:ascii="Times New Roman" w:eastAsia="Times New Roman" w:hAnsi="Times New Roman" w:cs="Times New Roman"/>
          <w:sz w:val="24"/>
          <w:szCs w:val="24"/>
        </w:rPr>
      </w:pPr>
      <w:r w:rsidRPr="0724C0F6">
        <w:rPr>
          <w:rFonts w:ascii="Times New Roman" w:eastAsia="Times New Roman" w:hAnsi="Times New Roman" w:cs="Times New Roman"/>
          <w:sz w:val="24"/>
          <w:szCs w:val="24"/>
        </w:rPr>
        <w:t xml:space="preserve">The following information in this document will explain in detail the functionality, use cases, frameworks and plans for the Nevermore project. </w:t>
      </w:r>
      <w:r w:rsidR="1AF0CA22" w:rsidRPr="0724C0F6">
        <w:rPr>
          <w:rFonts w:ascii="Times New Roman" w:eastAsia="Times New Roman" w:hAnsi="Times New Roman" w:cs="Times New Roman"/>
          <w:sz w:val="24"/>
          <w:szCs w:val="24"/>
        </w:rPr>
        <w:t>This document is intended for management</w:t>
      </w:r>
      <w:r w:rsidR="585A4FF4" w:rsidRPr="0724C0F6">
        <w:rPr>
          <w:rFonts w:ascii="Times New Roman" w:eastAsia="Times New Roman" w:hAnsi="Times New Roman" w:cs="Times New Roman"/>
          <w:sz w:val="24"/>
          <w:szCs w:val="24"/>
        </w:rPr>
        <w:t>, technical, and structural purposes.</w:t>
      </w:r>
    </w:p>
    <w:p w14:paraId="58BB252F" w14:textId="7D5886D2" w:rsidR="00761706" w:rsidRDefault="001703E8" w:rsidP="003741AE">
      <w:pPr>
        <w:tabs>
          <w:tab w:val="left" w:pos="360"/>
        </w:tabs>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Nevermore project is a </w:t>
      </w:r>
      <w:r w:rsidR="00761706">
        <w:rPr>
          <w:rFonts w:ascii="Times New Roman" w:eastAsia="Times New Roman" w:hAnsi="Times New Roman" w:cs="Times New Roman"/>
          <w:sz w:val="24"/>
          <w:szCs w:val="24"/>
        </w:rPr>
        <w:t>Twitter API based web application that allows for users to set a</w:t>
      </w:r>
      <w:r w:rsidR="003741AE">
        <w:rPr>
          <w:rFonts w:ascii="Times New Roman" w:eastAsia="Times New Roman" w:hAnsi="Times New Roman" w:cs="Times New Roman"/>
          <w:sz w:val="24"/>
          <w:szCs w:val="24"/>
        </w:rPr>
        <w:t xml:space="preserve"> time limit </w:t>
      </w:r>
      <w:r w:rsidR="00D43006">
        <w:rPr>
          <w:rFonts w:ascii="Times New Roman" w:eastAsia="Times New Roman" w:hAnsi="Times New Roman" w:cs="Times New Roman"/>
          <w:sz w:val="24"/>
          <w:szCs w:val="24"/>
        </w:rPr>
        <w:t xml:space="preserve">for their social media posts called tweets on Twitter. It is hosted on its own site which will allows users to </w:t>
      </w:r>
      <w:r w:rsidR="00F2769F">
        <w:rPr>
          <w:rFonts w:ascii="Times New Roman" w:eastAsia="Times New Roman" w:hAnsi="Times New Roman" w:cs="Times New Roman"/>
          <w:sz w:val="24"/>
          <w:szCs w:val="24"/>
        </w:rPr>
        <w:t xml:space="preserve">login </w:t>
      </w:r>
      <w:r w:rsidR="00453149">
        <w:rPr>
          <w:rFonts w:ascii="Times New Roman" w:eastAsia="Times New Roman" w:hAnsi="Times New Roman" w:cs="Times New Roman"/>
          <w:sz w:val="24"/>
          <w:szCs w:val="24"/>
        </w:rPr>
        <w:t xml:space="preserve">and then create the tweet </w:t>
      </w:r>
      <w:r w:rsidR="001F311F">
        <w:rPr>
          <w:rFonts w:ascii="Times New Roman" w:eastAsia="Times New Roman" w:hAnsi="Times New Roman" w:cs="Times New Roman"/>
          <w:sz w:val="24"/>
          <w:szCs w:val="24"/>
        </w:rPr>
        <w:t xml:space="preserve">and allowing a timer to start until it is to be destroyed. </w:t>
      </w:r>
      <w:r w:rsidR="003F7DC8">
        <w:rPr>
          <w:rFonts w:ascii="Times New Roman" w:eastAsia="Times New Roman" w:hAnsi="Times New Roman" w:cs="Times New Roman"/>
          <w:sz w:val="24"/>
          <w:szCs w:val="24"/>
        </w:rPr>
        <w:t xml:space="preserve">An addition of a timer will allow for users to increase their follower interactions as well as </w:t>
      </w:r>
      <w:r w:rsidR="00625046">
        <w:rPr>
          <w:rFonts w:ascii="Times New Roman" w:eastAsia="Times New Roman" w:hAnsi="Times New Roman" w:cs="Times New Roman"/>
          <w:sz w:val="24"/>
          <w:szCs w:val="24"/>
        </w:rPr>
        <w:t xml:space="preserve">allow for user to </w:t>
      </w:r>
      <w:r w:rsidR="00F17331">
        <w:rPr>
          <w:rFonts w:ascii="Times New Roman" w:eastAsia="Times New Roman" w:hAnsi="Times New Roman" w:cs="Times New Roman"/>
          <w:sz w:val="24"/>
          <w:szCs w:val="24"/>
        </w:rPr>
        <w:t xml:space="preserve">send temporary messages. By building upon Twitter </w:t>
      </w:r>
      <w:r w:rsidR="00A06147">
        <w:rPr>
          <w:rFonts w:ascii="Times New Roman" w:eastAsia="Times New Roman" w:hAnsi="Times New Roman" w:cs="Times New Roman"/>
          <w:sz w:val="24"/>
          <w:szCs w:val="24"/>
        </w:rPr>
        <w:t xml:space="preserve">and their API we are able to expand the usability of the platform hopefully bringing </w:t>
      </w:r>
      <w:r w:rsidR="00CF762F">
        <w:rPr>
          <w:rFonts w:ascii="Times New Roman" w:eastAsia="Times New Roman" w:hAnsi="Times New Roman" w:cs="Times New Roman"/>
          <w:sz w:val="24"/>
          <w:szCs w:val="24"/>
        </w:rPr>
        <w:t xml:space="preserve">a new innovative way for </w:t>
      </w:r>
      <w:r w:rsidR="004C02E3">
        <w:rPr>
          <w:rFonts w:ascii="Times New Roman" w:eastAsia="Times New Roman" w:hAnsi="Times New Roman" w:cs="Times New Roman"/>
          <w:sz w:val="24"/>
          <w:szCs w:val="24"/>
        </w:rPr>
        <w:t xml:space="preserve">Twitter users </w:t>
      </w:r>
      <w:r w:rsidR="00754A54">
        <w:rPr>
          <w:rFonts w:ascii="Times New Roman" w:eastAsia="Times New Roman" w:hAnsi="Times New Roman" w:cs="Times New Roman"/>
          <w:sz w:val="24"/>
          <w:szCs w:val="24"/>
        </w:rPr>
        <w:t xml:space="preserve">to use the social media platform. </w:t>
      </w:r>
      <w:r w:rsidR="00754A54" w:rsidRPr="55B72AD6">
        <w:rPr>
          <w:rFonts w:ascii="Times New Roman" w:eastAsia="Times New Roman" w:hAnsi="Times New Roman" w:cs="Times New Roman"/>
          <w:sz w:val="24"/>
          <w:szCs w:val="24"/>
        </w:rPr>
        <w:t>The UI and feature set will change over time as we gather new ideas.</w:t>
      </w:r>
    </w:p>
    <w:p w14:paraId="42BB9842" w14:textId="6185388F" w:rsidR="1CD44524" w:rsidRDefault="1CD44524" w:rsidP="1CD44524">
      <w:pPr>
        <w:ind w:left="360" w:firstLine="360"/>
        <w:rPr>
          <w:rFonts w:ascii="Times New Roman" w:eastAsia="Times New Roman" w:hAnsi="Times New Roman" w:cs="Times New Roman"/>
          <w:sz w:val="24"/>
          <w:szCs w:val="24"/>
        </w:rPr>
      </w:pPr>
    </w:p>
    <w:p w14:paraId="6C3FFEFD" w14:textId="4BE0CC9E" w:rsidR="3DD0ADEE" w:rsidRDefault="3DD0ADEE" w:rsidP="6BDDAF14">
      <w:pPr>
        <w:ind w:left="360" w:firstLine="360"/>
        <w:rPr>
          <w:rFonts w:ascii="Times New Roman" w:eastAsia="Times New Roman" w:hAnsi="Times New Roman" w:cs="Times New Roman"/>
          <w:b/>
          <w:bCs/>
          <w:sz w:val="28"/>
          <w:szCs w:val="28"/>
        </w:rPr>
      </w:pPr>
      <w:r w:rsidRPr="6BDDAF14">
        <w:rPr>
          <w:rFonts w:ascii="Times New Roman" w:eastAsia="Times New Roman" w:hAnsi="Times New Roman" w:cs="Times New Roman"/>
          <w:b/>
          <w:bCs/>
          <w:sz w:val="28"/>
          <w:szCs w:val="28"/>
        </w:rPr>
        <w:t>1.2 Scope</w:t>
      </w:r>
    </w:p>
    <w:p w14:paraId="2F8DB08C" w14:textId="57D73C8D" w:rsidR="00833386" w:rsidRDefault="2E2D62F7" w:rsidP="0724C0F6">
      <w:pPr>
        <w:ind w:left="720" w:firstLine="720"/>
        <w:rPr>
          <w:rFonts w:ascii="Times New Roman" w:eastAsia="Times New Roman" w:hAnsi="Times New Roman" w:cs="Times New Roman"/>
          <w:sz w:val="24"/>
          <w:szCs w:val="24"/>
        </w:rPr>
      </w:pPr>
      <w:r w:rsidRPr="55B72AD6">
        <w:rPr>
          <w:rFonts w:ascii="Times New Roman" w:eastAsia="Times New Roman" w:hAnsi="Times New Roman" w:cs="Times New Roman"/>
          <w:sz w:val="24"/>
          <w:szCs w:val="24"/>
        </w:rPr>
        <w:t xml:space="preserve">The application </w:t>
      </w:r>
      <w:r w:rsidR="28E3DC8B" w:rsidRPr="55B72AD6">
        <w:rPr>
          <w:rFonts w:ascii="Times New Roman" w:eastAsia="Times New Roman" w:hAnsi="Times New Roman" w:cs="Times New Roman"/>
          <w:sz w:val="24"/>
          <w:szCs w:val="24"/>
        </w:rPr>
        <w:t>will provide a</w:t>
      </w:r>
      <w:r w:rsidR="5CA0D0EF" w:rsidRPr="55B72AD6">
        <w:rPr>
          <w:rFonts w:ascii="Times New Roman" w:eastAsia="Times New Roman" w:hAnsi="Times New Roman" w:cs="Times New Roman"/>
          <w:sz w:val="24"/>
          <w:szCs w:val="24"/>
        </w:rPr>
        <w:t>n</w:t>
      </w:r>
      <w:r w:rsidR="28E3DC8B" w:rsidRPr="55B72AD6">
        <w:rPr>
          <w:rFonts w:ascii="Times New Roman" w:eastAsia="Times New Roman" w:hAnsi="Times New Roman" w:cs="Times New Roman"/>
          <w:sz w:val="24"/>
          <w:szCs w:val="24"/>
        </w:rPr>
        <w:t xml:space="preserve"> </w:t>
      </w:r>
      <w:r w:rsidR="56F050FA" w:rsidRPr="55B72AD6">
        <w:rPr>
          <w:rFonts w:ascii="Times New Roman" w:eastAsia="Times New Roman" w:hAnsi="Times New Roman" w:cs="Times New Roman"/>
          <w:sz w:val="24"/>
          <w:szCs w:val="24"/>
        </w:rPr>
        <w:t xml:space="preserve">interface </w:t>
      </w:r>
      <w:r w:rsidR="5484C7D8" w:rsidRPr="55B72AD6">
        <w:rPr>
          <w:rFonts w:ascii="Times New Roman" w:eastAsia="Times New Roman" w:hAnsi="Times New Roman" w:cs="Times New Roman"/>
          <w:sz w:val="24"/>
          <w:szCs w:val="24"/>
        </w:rPr>
        <w:t xml:space="preserve">to be able to </w:t>
      </w:r>
      <w:r w:rsidR="001A67EF">
        <w:rPr>
          <w:rFonts w:ascii="Times New Roman" w:eastAsia="Times New Roman" w:hAnsi="Times New Roman" w:cs="Times New Roman"/>
          <w:sz w:val="24"/>
          <w:szCs w:val="24"/>
        </w:rPr>
        <w:t xml:space="preserve">create tweets that will be </w:t>
      </w:r>
      <w:r w:rsidR="003941D3">
        <w:rPr>
          <w:rFonts w:ascii="Times New Roman" w:eastAsia="Times New Roman" w:hAnsi="Times New Roman" w:cs="Times New Roman"/>
          <w:sz w:val="24"/>
          <w:szCs w:val="24"/>
        </w:rPr>
        <w:t>removed after a timer countdown ends</w:t>
      </w:r>
      <w:r w:rsidR="649C45F2" w:rsidRPr="55B72AD6">
        <w:rPr>
          <w:rFonts w:ascii="Times New Roman" w:eastAsia="Times New Roman" w:hAnsi="Times New Roman" w:cs="Times New Roman"/>
          <w:sz w:val="24"/>
          <w:szCs w:val="24"/>
        </w:rPr>
        <w:t xml:space="preserve">. </w:t>
      </w:r>
      <w:r w:rsidR="10D0D039" w:rsidRPr="55B72AD6">
        <w:rPr>
          <w:rFonts w:ascii="Times New Roman" w:eastAsia="Times New Roman" w:hAnsi="Times New Roman" w:cs="Times New Roman"/>
          <w:sz w:val="24"/>
          <w:szCs w:val="24"/>
        </w:rPr>
        <w:t>Furthermore</w:t>
      </w:r>
      <w:r w:rsidR="588C8928" w:rsidRPr="55B72AD6">
        <w:rPr>
          <w:rFonts w:ascii="Times New Roman" w:eastAsia="Times New Roman" w:hAnsi="Times New Roman" w:cs="Times New Roman"/>
          <w:sz w:val="24"/>
          <w:szCs w:val="24"/>
        </w:rPr>
        <w:t>, the application will provide</w:t>
      </w:r>
      <w:r w:rsidR="59793205" w:rsidRPr="55B72AD6">
        <w:rPr>
          <w:rFonts w:ascii="Times New Roman" w:eastAsia="Times New Roman" w:hAnsi="Times New Roman" w:cs="Times New Roman"/>
          <w:sz w:val="24"/>
          <w:szCs w:val="24"/>
        </w:rPr>
        <w:t xml:space="preserve"> a way for </w:t>
      </w:r>
      <w:r w:rsidR="006C2F1D">
        <w:rPr>
          <w:rFonts w:ascii="Times New Roman" w:eastAsia="Times New Roman" w:hAnsi="Times New Roman" w:cs="Times New Roman"/>
          <w:sz w:val="24"/>
          <w:szCs w:val="24"/>
        </w:rPr>
        <w:t>end users</w:t>
      </w:r>
      <w:r w:rsidR="59793205" w:rsidRPr="55B72AD6">
        <w:rPr>
          <w:rFonts w:ascii="Times New Roman" w:eastAsia="Times New Roman" w:hAnsi="Times New Roman" w:cs="Times New Roman"/>
          <w:sz w:val="24"/>
          <w:szCs w:val="24"/>
        </w:rPr>
        <w:t xml:space="preserve"> </w:t>
      </w:r>
      <w:r w:rsidR="6DC54136" w:rsidRPr="55B72AD6">
        <w:rPr>
          <w:rFonts w:ascii="Times New Roman" w:eastAsia="Times New Roman" w:hAnsi="Times New Roman" w:cs="Times New Roman"/>
          <w:sz w:val="24"/>
          <w:szCs w:val="24"/>
        </w:rPr>
        <w:t xml:space="preserve">to </w:t>
      </w:r>
      <w:r w:rsidR="1A54341F" w:rsidRPr="55B72AD6">
        <w:rPr>
          <w:rFonts w:ascii="Times New Roman" w:eastAsia="Times New Roman" w:hAnsi="Times New Roman" w:cs="Times New Roman"/>
          <w:sz w:val="24"/>
          <w:szCs w:val="24"/>
        </w:rPr>
        <w:t>discover</w:t>
      </w:r>
      <w:r w:rsidR="6DC54136" w:rsidRPr="55B72AD6">
        <w:rPr>
          <w:rFonts w:ascii="Times New Roman" w:eastAsia="Times New Roman" w:hAnsi="Times New Roman" w:cs="Times New Roman"/>
          <w:sz w:val="24"/>
          <w:szCs w:val="24"/>
        </w:rPr>
        <w:t xml:space="preserve"> new content in our Explore section</w:t>
      </w:r>
      <w:r w:rsidR="003941D3">
        <w:rPr>
          <w:rFonts w:ascii="Times New Roman" w:eastAsia="Times New Roman" w:hAnsi="Times New Roman" w:cs="Times New Roman"/>
          <w:sz w:val="24"/>
          <w:szCs w:val="24"/>
        </w:rPr>
        <w:t xml:space="preserve"> by browsing tweets that use our hashtag #nevermore</w:t>
      </w:r>
    </w:p>
    <w:p w14:paraId="74CA8D68" w14:textId="5A2FC715" w:rsidR="5549A0CA" w:rsidRDefault="790DE83A" w:rsidP="0724C0F6">
      <w:pPr>
        <w:ind w:left="720" w:firstLine="720"/>
        <w:jc w:val="both"/>
        <w:rPr>
          <w:rFonts w:ascii="Times New Roman" w:eastAsia="Times New Roman" w:hAnsi="Times New Roman" w:cs="Times New Roman"/>
          <w:sz w:val="24"/>
          <w:szCs w:val="24"/>
        </w:rPr>
      </w:pPr>
      <w:r w:rsidRPr="1F5F002B">
        <w:rPr>
          <w:rFonts w:ascii="Times New Roman" w:eastAsia="Times New Roman" w:hAnsi="Times New Roman" w:cs="Times New Roman"/>
          <w:sz w:val="24"/>
          <w:szCs w:val="24"/>
        </w:rPr>
        <w:t>As other social platforms do, our project is expected to have multiple users and does not aim to have a specific audience. The planning of our project will include a web application that is also optimized for a mobile browser. For feedback, we expect to have sample clients and from our CEO and instructor Bilal Khan.</w:t>
      </w:r>
    </w:p>
    <w:p w14:paraId="328FF091" w14:textId="6F6FDDE7" w:rsidR="69C7FE51" w:rsidRDefault="3DD0ADEE" w:rsidP="1CD44524">
      <w:pPr>
        <w:ind w:left="360" w:firstLine="360"/>
        <w:rPr>
          <w:rFonts w:ascii="Times New Roman" w:eastAsia="Times New Roman" w:hAnsi="Times New Roman" w:cs="Times New Roman"/>
          <w:b/>
          <w:bCs/>
          <w:sz w:val="28"/>
          <w:szCs w:val="28"/>
        </w:rPr>
      </w:pPr>
      <w:r w:rsidRPr="1CD44524">
        <w:rPr>
          <w:rFonts w:ascii="Times New Roman" w:eastAsia="Times New Roman" w:hAnsi="Times New Roman" w:cs="Times New Roman"/>
          <w:b/>
          <w:bCs/>
          <w:sz w:val="28"/>
          <w:szCs w:val="28"/>
        </w:rPr>
        <w:t>1.3 Definitions, acronyms and Abbreviations</w:t>
      </w:r>
    </w:p>
    <w:p w14:paraId="70690F8F" w14:textId="7A2FAF1D" w:rsidR="69C7FE51" w:rsidRDefault="0D96B9F9" w:rsidP="00DC3E66">
      <w:pPr>
        <w:spacing w:line="257" w:lineRule="auto"/>
        <w:ind w:left="810" w:firstLine="360"/>
        <w:rPr>
          <w:rFonts w:ascii="Times New Roman" w:eastAsia="Times New Roman" w:hAnsi="Times New Roman" w:cs="Times New Roman"/>
          <w:sz w:val="24"/>
          <w:szCs w:val="24"/>
        </w:rPr>
      </w:pPr>
      <w:r w:rsidRPr="1CD44524">
        <w:rPr>
          <w:rFonts w:ascii="Times New Roman" w:eastAsia="Times New Roman" w:hAnsi="Times New Roman" w:cs="Times New Roman"/>
          <w:sz w:val="24"/>
          <w:szCs w:val="24"/>
        </w:rPr>
        <w:t>CSE 4550: Computer Science and Engineering – Software Engineering 4550</w:t>
      </w:r>
    </w:p>
    <w:p w14:paraId="24874308" w14:textId="1DE5A540" w:rsidR="69C7FE51" w:rsidRDefault="0D96B9F9" w:rsidP="00DC3E66">
      <w:pPr>
        <w:spacing w:line="257" w:lineRule="auto"/>
        <w:ind w:left="810" w:firstLine="360"/>
        <w:rPr>
          <w:rFonts w:ascii="Times New Roman" w:eastAsia="Times New Roman" w:hAnsi="Times New Roman" w:cs="Times New Roman"/>
          <w:sz w:val="24"/>
          <w:szCs w:val="24"/>
        </w:rPr>
      </w:pPr>
      <w:r w:rsidRPr="1CD44524">
        <w:rPr>
          <w:rFonts w:ascii="Times New Roman" w:eastAsia="Times New Roman" w:hAnsi="Times New Roman" w:cs="Times New Roman"/>
          <w:sz w:val="24"/>
          <w:szCs w:val="24"/>
        </w:rPr>
        <w:t>CSS</w:t>
      </w:r>
      <w:r w:rsidR="670B501D" w:rsidRPr="1CD44524">
        <w:rPr>
          <w:rFonts w:ascii="Times New Roman" w:eastAsia="Times New Roman" w:hAnsi="Times New Roman" w:cs="Times New Roman"/>
          <w:sz w:val="24"/>
          <w:szCs w:val="24"/>
        </w:rPr>
        <w:t xml:space="preserve">: </w:t>
      </w:r>
      <w:r w:rsidRPr="1CD44524">
        <w:rPr>
          <w:rFonts w:ascii="Times New Roman" w:eastAsia="Times New Roman" w:hAnsi="Times New Roman" w:cs="Times New Roman"/>
          <w:sz w:val="24"/>
          <w:szCs w:val="24"/>
        </w:rPr>
        <w:t>A style sheet language used to describe visuals of a website</w:t>
      </w:r>
    </w:p>
    <w:p w14:paraId="444BEBDC" w14:textId="6D444101" w:rsidR="69C7FE51" w:rsidRDefault="0D96B9F9" w:rsidP="00DC3E66">
      <w:pPr>
        <w:spacing w:line="257" w:lineRule="auto"/>
        <w:ind w:left="810" w:firstLine="360"/>
        <w:rPr>
          <w:rFonts w:ascii="Times New Roman" w:eastAsia="Times New Roman" w:hAnsi="Times New Roman" w:cs="Times New Roman"/>
          <w:sz w:val="24"/>
          <w:szCs w:val="24"/>
        </w:rPr>
      </w:pPr>
      <w:r w:rsidRPr="1CD44524">
        <w:rPr>
          <w:rFonts w:ascii="Times New Roman" w:eastAsia="Times New Roman" w:hAnsi="Times New Roman" w:cs="Times New Roman"/>
          <w:sz w:val="24"/>
          <w:szCs w:val="24"/>
        </w:rPr>
        <w:t>CSUSB: California state university, San Bernardino</w:t>
      </w:r>
    </w:p>
    <w:p w14:paraId="13BAA4B4" w14:textId="2F668CCE" w:rsidR="69C7FE51" w:rsidRDefault="0D96B9F9" w:rsidP="00DC3E66">
      <w:pPr>
        <w:spacing w:line="257" w:lineRule="auto"/>
        <w:ind w:left="810" w:firstLine="360"/>
        <w:rPr>
          <w:rFonts w:ascii="Times New Roman" w:eastAsia="Times New Roman" w:hAnsi="Times New Roman" w:cs="Times New Roman"/>
          <w:sz w:val="24"/>
          <w:szCs w:val="24"/>
        </w:rPr>
      </w:pPr>
      <w:r w:rsidRPr="1CD44524">
        <w:rPr>
          <w:rFonts w:ascii="Times New Roman" w:eastAsia="Times New Roman" w:hAnsi="Times New Roman" w:cs="Times New Roman"/>
          <w:sz w:val="24"/>
          <w:szCs w:val="24"/>
        </w:rPr>
        <w:t>Google Cloud Platform</w:t>
      </w:r>
      <w:r w:rsidR="3BE854D5" w:rsidRPr="1CD44524">
        <w:rPr>
          <w:rFonts w:ascii="Times New Roman" w:eastAsia="Times New Roman" w:hAnsi="Times New Roman" w:cs="Times New Roman"/>
          <w:sz w:val="24"/>
          <w:szCs w:val="24"/>
        </w:rPr>
        <w:t>:</w:t>
      </w:r>
      <w:r w:rsidRPr="1CD44524">
        <w:rPr>
          <w:rFonts w:ascii="Times New Roman" w:eastAsia="Times New Roman" w:hAnsi="Times New Roman" w:cs="Times New Roman"/>
          <w:sz w:val="24"/>
          <w:szCs w:val="24"/>
        </w:rPr>
        <w:t xml:space="preserve"> A proposed backend platform for our project</w:t>
      </w:r>
    </w:p>
    <w:p w14:paraId="25BDB00E" w14:textId="3022D301" w:rsidR="69C7FE51" w:rsidRDefault="0D96B9F9" w:rsidP="00DC3E66">
      <w:pPr>
        <w:spacing w:line="257" w:lineRule="auto"/>
        <w:ind w:left="810" w:firstLine="360"/>
        <w:rPr>
          <w:rFonts w:ascii="Times New Roman" w:eastAsia="Times New Roman" w:hAnsi="Times New Roman" w:cs="Times New Roman"/>
          <w:sz w:val="24"/>
          <w:szCs w:val="24"/>
        </w:rPr>
      </w:pPr>
      <w:r w:rsidRPr="1CD44524">
        <w:rPr>
          <w:rFonts w:ascii="Times New Roman" w:eastAsia="Times New Roman" w:hAnsi="Times New Roman" w:cs="Times New Roman"/>
          <w:sz w:val="24"/>
          <w:szCs w:val="24"/>
        </w:rPr>
        <w:t>HTML</w:t>
      </w:r>
      <w:r w:rsidR="42151A65" w:rsidRPr="1CD44524">
        <w:rPr>
          <w:rFonts w:ascii="Times New Roman" w:eastAsia="Times New Roman" w:hAnsi="Times New Roman" w:cs="Times New Roman"/>
          <w:sz w:val="24"/>
          <w:szCs w:val="24"/>
        </w:rPr>
        <w:t xml:space="preserve">: </w:t>
      </w:r>
      <w:r w:rsidRPr="1CD44524">
        <w:rPr>
          <w:rFonts w:ascii="Times New Roman" w:eastAsia="Times New Roman" w:hAnsi="Times New Roman" w:cs="Times New Roman"/>
          <w:sz w:val="24"/>
          <w:szCs w:val="24"/>
        </w:rPr>
        <w:t>Hypertext Markup Language, a system for tagging font, color and graphics inside a web page</w:t>
      </w:r>
    </w:p>
    <w:p w14:paraId="327A950E" w14:textId="1269DCCB" w:rsidR="69C7FE51" w:rsidRDefault="0D96B9F9" w:rsidP="00DC3E66">
      <w:pPr>
        <w:spacing w:line="257" w:lineRule="auto"/>
        <w:ind w:left="810" w:firstLine="360"/>
        <w:rPr>
          <w:rFonts w:ascii="Times New Roman" w:eastAsia="Times New Roman" w:hAnsi="Times New Roman" w:cs="Times New Roman"/>
          <w:sz w:val="24"/>
          <w:szCs w:val="24"/>
        </w:rPr>
      </w:pPr>
      <w:r w:rsidRPr="1CD44524">
        <w:rPr>
          <w:rFonts w:ascii="Times New Roman" w:eastAsia="Times New Roman" w:hAnsi="Times New Roman" w:cs="Times New Roman"/>
          <w:sz w:val="24"/>
          <w:szCs w:val="24"/>
        </w:rPr>
        <w:t>JS</w:t>
      </w:r>
      <w:r w:rsidR="54C1612F" w:rsidRPr="1CD44524">
        <w:rPr>
          <w:rFonts w:ascii="Times New Roman" w:eastAsia="Times New Roman" w:hAnsi="Times New Roman" w:cs="Times New Roman"/>
          <w:sz w:val="24"/>
          <w:szCs w:val="24"/>
        </w:rPr>
        <w:t>:</w:t>
      </w:r>
      <w:r w:rsidRPr="1CD44524">
        <w:rPr>
          <w:rFonts w:ascii="Times New Roman" w:eastAsia="Times New Roman" w:hAnsi="Times New Roman" w:cs="Times New Roman"/>
          <w:sz w:val="24"/>
          <w:szCs w:val="24"/>
        </w:rPr>
        <w:t xml:space="preserve"> JavaScript, a programming language used for interactive effects in a web browser</w:t>
      </w:r>
    </w:p>
    <w:p w14:paraId="16BD7FAC" w14:textId="5E72C6ED" w:rsidR="69C7FE51" w:rsidRDefault="0D96B9F9" w:rsidP="00DC3E66">
      <w:pPr>
        <w:spacing w:line="257" w:lineRule="auto"/>
        <w:ind w:left="810" w:firstLine="360"/>
        <w:rPr>
          <w:rFonts w:ascii="Times New Roman" w:eastAsia="Times New Roman" w:hAnsi="Times New Roman" w:cs="Times New Roman"/>
          <w:sz w:val="24"/>
          <w:szCs w:val="24"/>
        </w:rPr>
      </w:pPr>
      <w:r w:rsidRPr="1CD44524">
        <w:rPr>
          <w:rFonts w:ascii="Times New Roman" w:eastAsia="Times New Roman" w:hAnsi="Times New Roman" w:cs="Times New Roman"/>
          <w:sz w:val="24"/>
          <w:szCs w:val="24"/>
        </w:rPr>
        <w:lastRenderedPageBreak/>
        <w:t>SRS</w:t>
      </w:r>
      <w:r w:rsidR="601405A0" w:rsidRPr="1CD44524">
        <w:rPr>
          <w:rFonts w:ascii="Times New Roman" w:eastAsia="Times New Roman" w:hAnsi="Times New Roman" w:cs="Times New Roman"/>
          <w:sz w:val="24"/>
          <w:szCs w:val="24"/>
        </w:rPr>
        <w:t>:</w:t>
      </w:r>
      <w:r w:rsidRPr="1CD44524">
        <w:rPr>
          <w:rFonts w:ascii="Times New Roman" w:eastAsia="Times New Roman" w:hAnsi="Times New Roman" w:cs="Times New Roman"/>
          <w:sz w:val="24"/>
          <w:szCs w:val="24"/>
        </w:rPr>
        <w:t xml:space="preserve"> Software requirement specification</w:t>
      </w:r>
    </w:p>
    <w:p w14:paraId="6DA8D1FD" w14:textId="1F7B2E11" w:rsidR="69C7FE51" w:rsidRDefault="0D96B9F9" w:rsidP="00DC3E66">
      <w:pPr>
        <w:spacing w:line="257" w:lineRule="auto"/>
        <w:ind w:left="810" w:firstLine="360"/>
        <w:rPr>
          <w:rFonts w:ascii="Times New Roman" w:eastAsia="Times New Roman" w:hAnsi="Times New Roman" w:cs="Times New Roman"/>
          <w:sz w:val="24"/>
          <w:szCs w:val="24"/>
        </w:rPr>
      </w:pPr>
      <w:r w:rsidRPr="1CD44524">
        <w:rPr>
          <w:rFonts w:ascii="Times New Roman" w:eastAsia="Times New Roman" w:hAnsi="Times New Roman" w:cs="Times New Roman"/>
          <w:sz w:val="24"/>
          <w:szCs w:val="24"/>
        </w:rPr>
        <w:t>UI</w:t>
      </w:r>
      <w:r w:rsidR="7117620B" w:rsidRPr="1CD44524">
        <w:rPr>
          <w:rFonts w:ascii="Times New Roman" w:eastAsia="Times New Roman" w:hAnsi="Times New Roman" w:cs="Times New Roman"/>
          <w:sz w:val="24"/>
          <w:szCs w:val="24"/>
        </w:rPr>
        <w:t>:</w:t>
      </w:r>
      <w:r w:rsidRPr="1CD44524">
        <w:rPr>
          <w:rFonts w:ascii="Times New Roman" w:eastAsia="Times New Roman" w:hAnsi="Times New Roman" w:cs="Times New Roman"/>
          <w:sz w:val="24"/>
          <w:szCs w:val="24"/>
        </w:rPr>
        <w:t xml:space="preserve"> User interface, the interfaces and objects being interacted with by the user.</w:t>
      </w:r>
    </w:p>
    <w:p w14:paraId="49780B96" w14:textId="4B79A21C" w:rsidR="69C7FE51" w:rsidRDefault="6B63AAB6" w:rsidP="00DC3E66">
      <w:pPr>
        <w:spacing w:line="257" w:lineRule="auto"/>
        <w:ind w:left="810" w:firstLine="360"/>
        <w:rPr>
          <w:rFonts w:ascii="Times New Roman" w:eastAsia="Times New Roman" w:hAnsi="Times New Roman" w:cs="Times New Roman"/>
          <w:sz w:val="24"/>
          <w:szCs w:val="24"/>
        </w:rPr>
      </w:pPr>
      <w:r w:rsidRPr="0724C0F6">
        <w:rPr>
          <w:rFonts w:ascii="Times New Roman" w:eastAsia="Times New Roman" w:hAnsi="Times New Roman" w:cs="Times New Roman"/>
          <w:sz w:val="24"/>
          <w:szCs w:val="24"/>
        </w:rPr>
        <w:t xml:space="preserve">Web app: A program or application </w:t>
      </w:r>
      <w:r w:rsidR="0B496B37" w:rsidRPr="0724C0F6">
        <w:rPr>
          <w:rFonts w:ascii="Times New Roman" w:eastAsia="Times New Roman" w:hAnsi="Times New Roman" w:cs="Times New Roman"/>
          <w:sz w:val="24"/>
          <w:szCs w:val="24"/>
        </w:rPr>
        <w:t>built</w:t>
      </w:r>
      <w:r w:rsidRPr="0724C0F6">
        <w:rPr>
          <w:rFonts w:ascii="Times New Roman" w:eastAsia="Times New Roman" w:hAnsi="Times New Roman" w:cs="Times New Roman"/>
          <w:sz w:val="24"/>
          <w:szCs w:val="24"/>
        </w:rPr>
        <w:t xml:space="preserve"> for a device </w:t>
      </w:r>
      <w:r w:rsidR="66EDDA3C" w:rsidRPr="0724C0F6">
        <w:rPr>
          <w:rFonts w:ascii="Times New Roman" w:eastAsia="Times New Roman" w:hAnsi="Times New Roman" w:cs="Times New Roman"/>
          <w:sz w:val="24"/>
          <w:szCs w:val="24"/>
        </w:rPr>
        <w:t>running</w:t>
      </w:r>
      <w:r w:rsidRPr="0724C0F6">
        <w:rPr>
          <w:rFonts w:ascii="Times New Roman" w:eastAsia="Times New Roman" w:hAnsi="Times New Roman" w:cs="Times New Roman"/>
          <w:sz w:val="24"/>
          <w:szCs w:val="24"/>
        </w:rPr>
        <w:t xml:space="preserve"> an internet browser.</w:t>
      </w:r>
    </w:p>
    <w:p w14:paraId="154EC225" w14:textId="5A2FC715" w:rsidR="69C7FE51" w:rsidRDefault="0D96B9F9" w:rsidP="00DC3E66">
      <w:pPr>
        <w:spacing w:line="257" w:lineRule="auto"/>
        <w:ind w:left="810"/>
        <w:rPr>
          <w:rFonts w:ascii="Times New Roman" w:eastAsia="Times New Roman" w:hAnsi="Times New Roman" w:cs="Times New Roman"/>
          <w:sz w:val="24"/>
          <w:szCs w:val="24"/>
        </w:rPr>
      </w:pPr>
      <w:r w:rsidRPr="1F5F002B">
        <w:rPr>
          <w:rFonts w:ascii="Times New Roman" w:eastAsia="Times New Roman" w:hAnsi="Times New Roman" w:cs="Times New Roman"/>
          <w:sz w:val="24"/>
          <w:szCs w:val="24"/>
        </w:rPr>
        <w:t>Web browser</w:t>
      </w:r>
      <w:r w:rsidR="2156F085" w:rsidRPr="1F5F002B">
        <w:rPr>
          <w:rFonts w:ascii="Times New Roman" w:eastAsia="Times New Roman" w:hAnsi="Times New Roman" w:cs="Times New Roman"/>
          <w:sz w:val="24"/>
          <w:szCs w:val="24"/>
        </w:rPr>
        <w:t>:</w:t>
      </w:r>
      <w:r w:rsidRPr="1F5F002B">
        <w:rPr>
          <w:rFonts w:ascii="Times New Roman" w:eastAsia="Times New Roman" w:hAnsi="Times New Roman" w:cs="Times New Roman"/>
          <w:sz w:val="24"/>
          <w:szCs w:val="24"/>
        </w:rPr>
        <w:t xml:space="preserve"> An app used for browsing the web. The main browsers are Chromium based (Google Chrome, Microsoft Edge etc.)</w:t>
      </w:r>
      <w:r w:rsidR="7153D8D0" w:rsidRPr="1F5F002B">
        <w:rPr>
          <w:rFonts w:ascii="Times New Roman" w:eastAsia="Times New Roman" w:hAnsi="Times New Roman" w:cs="Times New Roman"/>
          <w:sz w:val="24"/>
          <w:szCs w:val="24"/>
        </w:rPr>
        <w:t>, Safari</w:t>
      </w:r>
      <w:r w:rsidRPr="1F5F002B">
        <w:rPr>
          <w:rFonts w:ascii="Times New Roman" w:eastAsia="Times New Roman" w:hAnsi="Times New Roman" w:cs="Times New Roman"/>
          <w:sz w:val="24"/>
          <w:szCs w:val="24"/>
        </w:rPr>
        <w:t xml:space="preserve"> and Mozilla Firefox.</w:t>
      </w:r>
    </w:p>
    <w:p w14:paraId="6A30F7F2" w14:textId="5FC36593" w:rsidR="3DD0ADEE" w:rsidRDefault="12469145" w:rsidP="6BDDAF14">
      <w:pPr>
        <w:ind w:left="360" w:firstLine="360"/>
        <w:rPr>
          <w:rFonts w:ascii="Times New Roman" w:eastAsia="Times New Roman" w:hAnsi="Times New Roman" w:cs="Times New Roman"/>
          <w:b/>
          <w:bCs/>
          <w:sz w:val="28"/>
          <w:szCs w:val="28"/>
        </w:rPr>
      </w:pPr>
      <w:r w:rsidRPr="0724C0F6">
        <w:rPr>
          <w:rFonts w:ascii="Times New Roman" w:eastAsia="Times New Roman" w:hAnsi="Times New Roman" w:cs="Times New Roman"/>
          <w:b/>
          <w:bCs/>
          <w:sz w:val="28"/>
          <w:szCs w:val="28"/>
        </w:rPr>
        <w:t>1.4 References</w:t>
      </w:r>
    </w:p>
    <w:p w14:paraId="4E61CDBF" w14:textId="402DFAF6" w:rsidR="5537488F" w:rsidRDefault="5537488F" w:rsidP="0724C0F6">
      <w:pPr>
        <w:ind w:left="360" w:firstLine="360"/>
        <w:rPr>
          <w:rStyle w:val="Hyperlink"/>
          <w:rFonts w:ascii="Times New Roman" w:eastAsia="Times New Roman" w:hAnsi="Times New Roman" w:cs="Times New Roman"/>
          <w:sz w:val="24"/>
          <w:szCs w:val="24"/>
        </w:rPr>
      </w:pPr>
      <w:r w:rsidRPr="0724C0F6">
        <w:rPr>
          <w:rFonts w:ascii="Times New Roman" w:eastAsia="Times New Roman" w:hAnsi="Times New Roman" w:cs="Times New Roman"/>
          <w:sz w:val="24"/>
          <w:szCs w:val="24"/>
        </w:rPr>
        <w:t xml:space="preserve">[1] </w:t>
      </w:r>
      <w:r w:rsidRPr="0724C0F6">
        <w:rPr>
          <w:rFonts w:ascii="Times New Roman" w:eastAsia="Times New Roman" w:hAnsi="Times New Roman" w:cs="Times New Roman"/>
          <w:i/>
          <w:iCs/>
          <w:sz w:val="24"/>
          <w:szCs w:val="24"/>
        </w:rPr>
        <w:t xml:space="preserve">Twitter, </w:t>
      </w:r>
      <w:hyperlink r:id="rId11">
        <w:r w:rsidRPr="0724C0F6">
          <w:rPr>
            <w:rStyle w:val="Hyperlink"/>
            <w:rFonts w:ascii="Times New Roman" w:eastAsia="Times New Roman" w:hAnsi="Times New Roman" w:cs="Times New Roman"/>
            <w:sz w:val="24"/>
            <w:szCs w:val="24"/>
          </w:rPr>
          <w:t>https://twitter.com</w:t>
        </w:r>
      </w:hyperlink>
    </w:p>
    <w:p w14:paraId="1247C96E" w14:textId="425489E8" w:rsidR="2C3F25D6" w:rsidRDefault="11E2A006" w:rsidP="1CD44524">
      <w:pPr>
        <w:ind w:left="360" w:firstLine="360"/>
        <w:rPr>
          <w:rStyle w:val="Hyperlink"/>
          <w:rFonts w:ascii="Times New Roman" w:eastAsia="Times New Roman" w:hAnsi="Times New Roman" w:cs="Times New Roman"/>
          <w:sz w:val="24"/>
          <w:szCs w:val="24"/>
        </w:rPr>
      </w:pPr>
      <w:r w:rsidRPr="0724C0F6">
        <w:rPr>
          <w:rFonts w:ascii="Times New Roman" w:eastAsia="Times New Roman" w:hAnsi="Times New Roman" w:cs="Times New Roman"/>
          <w:sz w:val="24"/>
          <w:szCs w:val="24"/>
        </w:rPr>
        <w:t xml:space="preserve">[2] </w:t>
      </w:r>
      <w:r w:rsidRPr="0724C0F6">
        <w:rPr>
          <w:rFonts w:ascii="Times New Roman" w:eastAsia="Times New Roman" w:hAnsi="Times New Roman" w:cs="Times New Roman"/>
          <w:i/>
          <w:iCs/>
          <w:sz w:val="24"/>
          <w:szCs w:val="24"/>
        </w:rPr>
        <w:t xml:space="preserve">Snapchat, </w:t>
      </w:r>
      <w:r w:rsidR="4A5F2146" w:rsidRPr="0724C0F6">
        <w:rPr>
          <w:rFonts w:ascii="Times New Roman" w:eastAsia="Times New Roman" w:hAnsi="Times New Roman" w:cs="Times New Roman"/>
          <w:i/>
          <w:iCs/>
          <w:sz w:val="24"/>
          <w:szCs w:val="24"/>
        </w:rPr>
        <w:t xml:space="preserve"> </w:t>
      </w:r>
      <w:hyperlink r:id="rId12">
        <w:r w:rsidR="4A5F2146" w:rsidRPr="0724C0F6">
          <w:rPr>
            <w:rStyle w:val="Hyperlink"/>
            <w:rFonts w:ascii="Times New Roman" w:eastAsia="Times New Roman" w:hAnsi="Times New Roman" w:cs="Times New Roman"/>
            <w:sz w:val="24"/>
            <w:szCs w:val="24"/>
          </w:rPr>
          <w:t>https://snapchat.com</w:t>
        </w:r>
      </w:hyperlink>
    </w:p>
    <w:p w14:paraId="36D0BD88" w14:textId="75B028AC" w:rsidR="25C4E507" w:rsidRDefault="5E2DDDF4" w:rsidP="1CD44524">
      <w:pPr>
        <w:ind w:left="360" w:firstLine="360"/>
        <w:rPr>
          <w:rFonts w:ascii="Times New Roman" w:eastAsia="Times New Roman" w:hAnsi="Times New Roman" w:cs="Times New Roman"/>
          <w:b/>
          <w:bCs/>
          <w:sz w:val="28"/>
          <w:szCs w:val="28"/>
        </w:rPr>
      </w:pPr>
      <w:r w:rsidRPr="0724C0F6">
        <w:rPr>
          <w:rFonts w:ascii="Times New Roman" w:eastAsia="Times New Roman" w:hAnsi="Times New Roman" w:cs="Times New Roman"/>
          <w:b/>
          <w:bCs/>
          <w:sz w:val="28"/>
          <w:szCs w:val="28"/>
        </w:rPr>
        <w:t>1.5 Overview</w:t>
      </w:r>
    </w:p>
    <w:p w14:paraId="3607E65C" w14:textId="757F31A5" w:rsidR="4279189E" w:rsidRDefault="4279189E" w:rsidP="00DC3E66">
      <w:pPr>
        <w:ind w:left="810" w:firstLine="360"/>
        <w:rPr>
          <w:rFonts w:ascii="Times New Roman" w:eastAsia="Times New Roman" w:hAnsi="Times New Roman" w:cs="Times New Roman"/>
          <w:sz w:val="24"/>
          <w:szCs w:val="24"/>
        </w:rPr>
      </w:pPr>
      <w:r w:rsidRPr="0724C0F6">
        <w:rPr>
          <w:rFonts w:ascii="Times New Roman" w:eastAsia="Times New Roman" w:hAnsi="Times New Roman" w:cs="Times New Roman"/>
          <w:sz w:val="24"/>
          <w:szCs w:val="24"/>
        </w:rPr>
        <w:t xml:space="preserve">The following information in this document will explain in detail the functionality, use cases, frameworks and plans for the Nevermore project. </w:t>
      </w:r>
    </w:p>
    <w:p w14:paraId="273BC017" w14:textId="5EA393BB" w:rsidR="4279189E" w:rsidRDefault="4279189E" w:rsidP="00DC3E66">
      <w:pPr>
        <w:ind w:left="810" w:firstLine="360"/>
        <w:rPr>
          <w:rFonts w:ascii="Times New Roman" w:eastAsia="Times New Roman" w:hAnsi="Times New Roman" w:cs="Times New Roman"/>
          <w:sz w:val="24"/>
          <w:szCs w:val="24"/>
        </w:rPr>
      </w:pPr>
      <w:r w:rsidRPr="0724C0F6">
        <w:rPr>
          <w:rFonts w:ascii="Times New Roman" w:eastAsia="Times New Roman" w:hAnsi="Times New Roman" w:cs="Times New Roman"/>
          <w:sz w:val="24"/>
          <w:szCs w:val="24"/>
        </w:rPr>
        <w:t>Section 2 of this document will describe the user interfaces, technologies and constraints that make up the project.</w:t>
      </w:r>
    </w:p>
    <w:p w14:paraId="7AE9CF57" w14:textId="740C52FF" w:rsidR="4279189E" w:rsidRDefault="4279189E" w:rsidP="00DC3E66">
      <w:pPr>
        <w:ind w:left="810" w:firstLine="360"/>
        <w:rPr>
          <w:rFonts w:ascii="Times New Roman" w:eastAsia="Times New Roman" w:hAnsi="Times New Roman" w:cs="Times New Roman"/>
          <w:sz w:val="24"/>
          <w:szCs w:val="24"/>
        </w:rPr>
      </w:pPr>
      <w:r w:rsidRPr="0724C0F6">
        <w:rPr>
          <w:rFonts w:ascii="Times New Roman" w:eastAsia="Times New Roman" w:hAnsi="Times New Roman" w:cs="Times New Roman"/>
          <w:sz w:val="24"/>
          <w:szCs w:val="24"/>
        </w:rPr>
        <w:t>Section 3 of this document will describe the requirements needed for the project. This includes specific features, functionality and performance requirements.</w:t>
      </w:r>
    </w:p>
    <w:p w14:paraId="0FF2E853" w14:textId="098062E3" w:rsidR="1E4EC922" w:rsidRDefault="1E4EC922" w:rsidP="00DC3E66">
      <w:pPr>
        <w:ind w:left="810" w:firstLine="360"/>
        <w:rPr>
          <w:rFonts w:ascii="Times New Roman" w:eastAsia="Times New Roman" w:hAnsi="Times New Roman" w:cs="Times New Roman"/>
          <w:sz w:val="24"/>
          <w:szCs w:val="24"/>
        </w:rPr>
      </w:pPr>
      <w:r w:rsidRPr="55B72AD6">
        <w:rPr>
          <w:rFonts w:ascii="Times New Roman" w:eastAsia="Times New Roman" w:hAnsi="Times New Roman" w:cs="Times New Roman"/>
          <w:sz w:val="24"/>
          <w:szCs w:val="24"/>
        </w:rPr>
        <w:t xml:space="preserve">The Nevermore project is a web application optimized for </w:t>
      </w:r>
      <w:r w:rsidR="18586D31" w:rsidRPr="55B72AD6">
        <w:rPr>
          <w:rFonts w:ascii="Times New Roman" w:eastAsia="Times New Roman" w:hAnsi="Times New Roman" w:cs="Times New Roman"/>
          <w:sz w:val="24"/>
          <w:szCs w:val="24"/>
        </w:rPr>
        <w:t>d</w:t>
      </w:r>
      <w:r w:rsidRPr="55B72AD6">
        <w:rPr>
          <w:rFonts w:ascii="Times New Roman" w:eastAsia="Times New Roman" w:hAnsi="Times New Roman" w:cs="Times New Roman"/>
          <w:sz w:val="24"/>
          <w:szCs w:val="24"/>
        </w:rPr>
        <w:t xml:space="preserve">esktop and </w:t>
      </w:r>
      <w:r w:rsidR="258048F5" w:rsidRPr="55B72AD6">
        <w:rPr>
          <w:rFonts w:ascii="Times New Roman" w:eastAsia="Times New Roman" w:hAnsi="Times New Roman" w:cs="Times New Roman"/>
          <w:sz w:val="24"/>
          <w:szCs w:val="24"/>
        </w:rPr>
        <w:t>m</w:t>
      </w:r>
      <w:r w:rsidRPr="55B72AD6">
        <w:rPr>
          <w:rFonts w:ascii="Times New Roman" w:eastAsia="Times New Roman" w:hAnsi="Times New Roman" w:cs="Times New Roman"/>
          <w:sz w:val="24"/>
          <w:szCs w:val="24"/>
        </w:rPr>
        <w:t xml:space="preserve">obile devices that will aim to connect and socialize with </w:t>
      </w:r>
      <w:r w:rsidR="2F046A8D" w:rsidRPr="55B72AD6">
        <w:rPr>
          <w:rFonts w:ascii="Times New Roman" w:eastAsia="Times New Roman" w:hAnsi="Times New Roman" w:cs="Times New Roman"/>
          <w:sz w:val="24"/>
          <w:szCs w:val="24"/>
        </w:rPr>
        <w:t>verified system users</w:t>
      </w:r>
      <w:r w:rsidRPr="55B72AD6">
        <w:rPr>
          <w:rFonts w:ascii="Times New Roman" w:eastAsia="Times New Roman" w:hAnsi="Times New Roman" w:cs="Times New Roman"/>
          <w:sz w:val="24"/>
          <w:szCs w:val="24"/>
        </w:rPr>
        <w:t xml:space="preserve">. </w:t>
      </w:r>
      <w:r w:rsidR="50DA2BC2" w:rsidRPr="55B72AD6">
        <w:rPr>
          <w:rFonts w:ascii="Times New Roman" w:eastAsia="Times New Roman" w:hAnsi="Times New Roman" w:cs="Times New Roman"/>
          <w:sz w:val="24"/>
          <w:szCs w:val="24"/>
        </w:rPr>
        <w:t xml:space="preserve">It will </w:t>
      </w:r>
      <w:r w:rsidR="38CCA118" w:rsidRPr="55B72AD6">
        <w:rPr>
          <w:rFonts w:ascii="Times New Roman" w:eastAsia="Times New Roman" w:hAnsi="Times New Roman" w:cs="Times New Roman"/>
          <w:sz w:val="24"/>
          <w:szCs w:val="24"/>
        </w:rPr>
        <w:t>aim</w:t>
      </w:r>
      <w:r w:rsidR="50DA2BC2" w:rsidRPr="55B72AD6">
        <w:rPr>
          <w:rFonts w:ascii="Times New Roman" w:eastAsia="Times New Roman" w:hAnsi="Times New Roman" w:cs="Times New Roman"/>
          <w:sz w:val="24"/>
          <w:szCs w:val="24"/>
        </w:rPr>
        <w:t xml:space="preserve"> to become a </w:t>
      </w:r>
      <w:r w:rsidR="32E23BDF" w:rsidRPr="55B72AD6">
        <w:rPr>
          <w:rFonts w:ascii="Times New Roman" w:eastAsia="Times New Roman" w:hAnsi="Times New Roman" w:cs="Times New Roman"/>
          <w:sz w:val="24"/>
          <w:szCs w:val="24"/>
        </w:rPr>
        <w:t>subjectively better version of existing social media platforms</w:t>
      </w:r>
      <w:r w:rsidR="61155DFE" w:rsidRPr="55B72AD6">
        <w:rPr>
          <w:rFonts w:ascii="Times New Roman" w:eastAsia="Times New Roman" w:hAnsi="Times New Roman" w:cs="Times New Roman"/>
          <w:sz w:val="24"/>
          <w:szCs w:val="24"/>
        </w:rPr>
        <w:t>. It is proposed that the project will be hosted on Amazon web Services or Google Cloud platform. The UI</w:t>
      </w:r>
      <w:r w:rsidR="7740C299" w:rsidRPr="55B72AD6">
        <w:rPr>
          <w:rFonts w:ascii="Times New Roman" w:eastAsia="Times New Roman" w:hAnsi="Times New Roman" w:cs="Times New Roman"/>
          <w:sz w:val="24"/>
          <w:szCs w:val="24"/>
        </w:rPr>
        <w:t xml:space="preserve"> and features</w:t>
      </w:r>
      <w:r w:rsidR="61155DFE" w:rsidRPr="55B72AD6">
        <w:rPr>
          <w:rFonts w:ascii="Times New Roman" w:eastAsia="Times New Roman" w:hAnsi="Times New Roman" w:cs="Times New Roman"/>
          <w:sz w:val="24"/>
          <w:szCs w:val="24"/>
        </w:rPr>
        <w:t xml:space="preserve"> will change over time as we gather new ideas.</w:t>
      </w:r>
    </w:p>
    <w:p w14:paraId="00CC4DB4" w14:textId="0896CFFF" w:rsidR="135A82A4" w:rsidRDefault="135A82A4" w:rsidP="00F268B6">
      <w:pPr>
        <w:pStyle w:val="ListParagraph"/>
        <w:numPr>
          <w:ilvl w:val="0"/>
          <w:numId w:val="1"/>
        </w:numPr>
        <w:rPr>
          <w:rFonts w:eastAsiaTheme="minorEastAsia"/>
          <w:b/>
          <w:sz w:val="32"/>
          <w:szCs w:val="32"/>
        </w:rPr>
      </w:pPr>
      <w:r w:rsidRPr="301370AE">
        <w:rPr>
          <w:rFonts w:ascii="Times New Roman" w:eastAsia="Times New Roman" w:hAnsi="Times New Roman" w:cs="Times New Roman"/>
          <w:b/>
          <w:sz w:val="32"/>
          <w:szCs w:val="32"/>
        </w:rPr>
        <w:t>Overall</w:t>
      </w:r>
      <w:r w:rsidRPr="7C6E7DC7">
        <w:rPr>
          <w:rFonts w:ascii="Times New Roman" w:eastAsia="Times New Roman" w:hAnsi="Times New Roman" w:cs="Times New Roman"/>
          <w:b/>
          <w:sz w:val="32"/>
          <w:szCs w:val="32"/>
        </w:rPr>
        <w:t xml:space="preserve"> Description</w:t>
      </w:r>
    </w:p>
    <w:p w14:paraId="1A4F9F1A" w14:textId="0DA35CEA" w:rsidR="0740AF71" w:rsidRDefault="7B375D4A" w:rsidP="00F268B6">
      <w:pPr>
        <w:pStyle w:val="ListParagraph"/>
        <w:numPr>
          <w:ilvl w:val="1"/>
          <w:numId w:val="1"/>
        </w:numPr>
        <w:rPr>
          <w:b/>
          <w:sz w:val="28"/>
          <w:szCs w:val="28"/>
        </w:rPr>
      </w:pPr>
      <w:r w:rsidRPr="6F48C569">
        <w:rPr>
          <w:rFonts w:ascii="Times New Roman" w:eastAsia="Times New Roman" w:hAnsi="Times New Roman" w:cs="Times New Roman"/>
          <w:b/>
          <w:sz w:val="28"/>
          <w:szCs w:val="28"/>
        </w:rPr>
        <w:t>Product Perspectives</w:t>
      </w:r>
    </w:p>
    <w:p w14:paraId="2F22B020" w14:textId="43975457" w:rsidR="7B375D4A" w:rsidRDefault="7B375D4A" w:rsidP="00F268B6">
      <w:pPr>
        <w:pStyle w:val="ListParagraph"/>
        <w:numPr>
          <w:ilvl w:val="2"/>
          <w:numId w:val="1"/>
        </w:numPr>
        <w:rPr>
          <w:b/>
          <w:bCs/>
          <w:sz w:val="28"/>
          <w:szCs w:val="28"/>
        </w:rPr>
      </w:pPr>
      <w:r w:rsidRPr="6F48C569">
        <w:rPr>
          <w:rFonts w:ascii="Times New Roman" w:eastAsia="Times New Roman" w:hAnsi="Times New Roman" w:cs="Times New Roman"/>
          <w:b/>
          <w:sz w:val="28"/>
          <w:szCs w:val="28"/>
        </w:rPr>
        <w:t>System Interface (Deployment Diagram)</w:t>
      </w:r>
    </w:p>
    <w:p w14:paraId="3F80F3AB" w14:textId="3BF49073" w:rsidR="0092402C" w:rsidRDefault="000C1BB5" w:rsidP="447C9D53">
      <w:pPr>
        <w:jc w:val="center"/>
      </w:pPr>
      <w:r>
        <w:rPr>
          <w:noProof/>
        </w:rPr>
        <w:drawing>
          <wp:inline distT="0" distB="0" distL="0" distR="0" wp14:anchorId="399F1B47" wp14:editId="3A93B9C0">
            <wp:extent cx="568642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1781175"/>
                    </a:xfrm>
                    <a:prstGeom prst="rect">
                      <a:avLst/>
                    </a:prstGeom>
                    <a:noFill/>
                    <a:ln>
                      <a:noFill/>
                    </a:ln>
                  </pic:spPr>
                </pic:pic>
              </a:graphicData>
            </a:graphic>
          </wp:inline>
        </w:drawing>
      </w:r>
    </w:p>
    <w:p w14:paraId="136BC2B9" w14:textId="04433DC3" w:rsidR="5C1904A9" w:rsidRDefault="4B240F03" w:rsidP="14A460D6">
      <w:pPr>
        <w:ind w:firstLine="720"/>
        <w:rPr>
          <w:rFonts w:ascii="Times New Roman" w:eastAsia="Times New Roman" w:hAnsi="Times New Roman" w:cs="Times New Roman"/>
          <w:sz w:val="24"/>
          <w:szCs w:val="24"/>
        </w:rPr>
      </w:pPr>
      <w:r w:rsidRPr="4F1383A3">
        <w:rPr>
          <w:rFonts w:ascii="Times New Roman" w:eastAsia="Times New Roman" w:hAnsi="Times New Roman" w:cs="Times New Roman"/>
          <w:sz w:val="24"/>
          <w:szCs w:val="24"/>
        </w:rPr>
        <w:lastRenderedPageBreak/>
        <w:t xml:space="preserve">Major components involved </w:t>
      </w:r>
      <w:r w:rsidRPr="4E3DF70A">
        <w:rPr>
          <w:rFonts w:ascii="Times New Roman" w:eastAsia="Times New Roman" w:hAnsi="Times New Roman" w:cs="Times New Roman"/>
          <w:sz w:val="24"/>
          <w:szCs w:val="24"/>
        </w:rPr>
        <w:t xml:space="preserve">in this project </w:t>
      </w:r>
      <w:r w:rsidRPr="0612308D">
        <w:rPr>
          <w:rFonts w:ascii="Times New Roman" w:eastAsia="Times New Roman" w:hAnsi="Times New Roman" w:cs="Times New Roman"/>
          <w:sz w:val="24"/>
          <w:szCs w:val="24"/>
        </w:rPr>
        <w:t xml:space="preserve">include </w:t>
      </w:r>
      <w:r w:rsidR="240A2A60" w:rsidRPr="4CCCF91C">
        <w:rPr>
          <w:rFonts w:ascii="Times New Roman" w:eastAsia="Times New Roman" w:hAnsi="Times New Roman" w:cs="Times New Roman"/>
          <w:sz w:val="24"/>
          <w:szCs w:val="24"/>
        </w:rPr>
        <w:t>the</w:t>
      </w:r>
      <w:r w:rsidR="240A2A60" w:rsidRPr="60CB7F06">
        <w:rPr>
          <w:rFonts w:ascii="Times New Roman" w:eastAsia="Times New Roman" w:hAnsi="Times New Roman" w:cs="Times New Roman"/>
          <w:sz w:val="24"/>
          <w:szCs w:val="24"/>
        </w:rPr>
        <w:t xml:space="preserve"> </w:t>
      </w:r>
      <w:r w:rsidR="240A2A60" w:rsidRPr="3DF2A66F">
        <w:rPr>
          <w:rFonts w:ascii="Times New Roman" w:eastAsia="Times New Roman" w:hAnsi="Times New Roman" w:cs="Times New Roman"/>
          <w:sz w:val="24"/>
          <w:szCs w:val="24"/>
          <w:u w:val="single"/>
        </w:rPr>
        <w:t>website</w:t>
      </w:r>
      <w:r w:rsidR="240A2A60" w:rsidRPr="518A5A18">
        <w:rPr>
          <w:rFonts w:ascii="Times New Roman" w:eastAsia="Times New Roman" w:hAnsi="Times New Roman" w:cs="Times New Roman"/>
          <w:sz w:val="24"/>
          <w:szCs w:val="24"/>
        </w:rPr>
        <w:t xml:space="preserve"> </w:t>
      </w:r>
      <w:r w:rsidR="52A52DB3" w:rsidRPr="5DF2DDD2">
        <w:rPr>
          <w:rFonts w:ascii="Times New Roman" w:eastAsia="Times New Roman" w:hAnsi="Times New Roman" w:cs="Times New Roman"/>
          <w:sz w:val="24"/>
          <w:szCs w:val="24"/>
        </w:rPr>
        <w:t xml:space="preserve">and its </w:t>
      </w:r>
      <w:r w:rsidR="52A52DB3" w:rsidRPr="3DF2A66F">
        <w:rPr>
          <w:rFonts w:ascii="Times New Roman" w:eastAsia="Times New Roman" w:hAnsi="Times New Roman" w:cs="Times New Roman"/>
          <w:sz w:val="24"/>
          <w:szCs w:val="24"/>
          <w:u w:val="single"/>
        </w:rPr>
        <w:t>database</w:t>
      </w:r>
      <w:r w:rsidR="52A52DB3" w:rsidRPr="0F6EC100">
        <w:rPr>
          <w:rFonts w:ascii="Times New Roman" w:eastAsia="Times New Roman" w:hAnsi="Times New Roman" w:cs="Times New Roman"/>
          <w:sz w:val="24"/>
          <w:szCs w:val="24"/>
        </w:rPr>
        <w:t xml:space="preserve"> which will be accessed by </w:t>
      </w:r>
      <w:r w:rsidR="0DAC1387" w:rsidRPr="0915FDA9">
        <w:rPr>
          <w:rFonts w:ascii="Times New Roman" w:eastAsia="Times New Roman" w:hAnsi="Times New Roman" w:cs="Times New Roman"/>
          <w:sz w:val="24"/>
          <w:szCs w:val="24"/>
        </w:rPr>
        <w:t xml:space="preserve">a </w:t>
      </w:r>
      <w:r w:rsidR="0DAC1387" w:rsidRPr="7D4346AB">
        <w:rPr>
          <w:rFonts w:ascii="Times New Roman" w:eastAsia="Times New Roman" w:hAnsi="Times New Roman" w:cs="Times New Roman"/>
          <w:sz w:val="24"/>
          <w:szCs w:val="24"/>
          <w:u w:val="single"/>
        </w:rPr>
        <w:t>web</w:t>
      </w:r>
      <w:r w:rsidR="52A52DB3" w:rsidRPr="7D4346AB">
        <w:rPr>
          <w:rFonts w:ascii="Times New Roman" w:eastAsia="Times New Roman" w:hAnsi="Times New Roman" w:cs="Times New Roman"/>
          <w:sz w:val="24"/>
          <w:szCs w:val="24"/>
          <w:u w:val="single"/>
        </w:rPr>
        <w:t xml:space="preserve"> browser</w:t>
      </w:r>
      <w:r w:rsidR="52A52DB3" w:rsidRPr="4AFCCE6D">
        <w:rPr>
          <w:rFonts w:ascii="Times New Roman" w:eastAsia="Times New Roman" w:hAnsi="Times New Roman" w:cs="Times New Roman"/>
          <w:sz w:val="24"/>
          <w:szCs w:val="24"/>
        </w:rPr>
        <w:t xml:space="preserve"> </w:t>
      </w:r>
      <w:r w:rsidR="52A52DB3" w:rsidRPr="7E4AC85A">
        <w:rPr>
          <w:rFonts w:ascii="Times New Roman" w:eastAsia="Times New Roman" w:hAnsi="Times New Roman" w:cs="Times New Roman"/>
          <w:sz w:val="24"/>
          <w:szCs w:val="24"/>
        </w:rPr>
        <w:t xml:space="preserve">of the users choice from </w:t>
      </w:r>
      <w:r w:rsidR="52A52DB3" w:rsidRPr="58AF3730">
        <w:rPr>
          <w:rFonts w:ascii="Times New Roman" w:eastAsia="Times New Roman" w:hAnsi="Times New Roman" w:cs="Times New Roman"/>
          <w:sz w:val="24"/>
          <w:szCs w:val="24"/>
        </w:rPr>
        <w:t>t</w:t>
      </w:r>
      <w:r w:rsidR="78FDA9EA" w:rsidRPr="58AF3730">
        <w:rPr>
          <w:rFonts w:ascii="Times New Roman" w:eastAsia="Times New Roman" w:hAnsi="Times New Roman" w:cs="Times New Roman"/>
          <w:sz w:val="24"/>
          <w:szCs w:val="24"/>
        </w:rPr>
        <w:t xml:space="preserve">heir </w:t>
      </w:r>
      <w:r w:rsidR="78FDA9EA" w:rsidRPr="7D4346AB">
        <w:rPr>
          <w:rFonts w:ascii="Times New Roman" w:eastAsia="Times New Roman" w:hAnsi="Times New Roman" w:cs="Times New Roman"/>
          <w:sz w:val="24"/>
          <w:szCs w:val="24"/>
          <w:u w:val="single"/>
        </w:rPr>
        <w:t>m</w:t>
      </w:r>
      <w:r w:rsidR="52A52DB3" w:rsidRPr="7D4346AB">
        <w:rPr>
          <w:rFonts w:ascii="Times New Roman" w:eastAsia="Times New Roman" w:hAnsi="Times New Roman" w:cs="Times New Roman"/>
          <w:sz w:val="24"/>
          <w:szCs w:val="24"/>
          <w:u w:val="single"/>
        </w:rPr>
        <w:t xml:space="preserve">obile </w:t>
      </w:r>
      <w:r w:rsidR="5379BDDD" w:rsidRPr="7D4346AB">
        <w:rPr>
          <w:rFonts w:ascii="Times New Roman" w:eastAsia="Times New Roman" w:hAnsi="Times New Roman" w:cs="Times New Roman"/>
          <w:sz w:val="24"/>
          <w:szCs w:val="24"/>
          <w:u w:val="single"/>
        </w:rPr>
        <w:t>d</w:t>
      </w:r>
      <w:r w:rsidR="52A52DB3" w:rsidRPr="7D4346AB">
        <w:rPr>
          <w:rFonts w:ascii="Times New Roman" w:eastAsia="Times New Roman" w:hAnsi="Times New Roman" w:cs="Times New Roman"/>
          <w:sz w:val="24"/>
          <w:szCs w:val="24"/>
          <w:u w:val="single"/>
        </w:rPr>
        <w:t>evice</w:t>
      </w:r>
      <w:r w:rsidR="2711A2DB" w:rsidRPr="58AF3730">
        <w:rPr>
          <w:rFonts w:ascii="Times New Roman" w:eastAsia="Times New Roman" w:hAnsi="Times New Roman" w:cs="Times New Roman"/>
          <w:sz w:val="24"/>
          <w:szCs w:val="24"/>
        </w:rPr>
        <w:t>.</w:t>
      </w:r>
    </w:p>
    <w:p w14:paraId="1834295A" w14:textId="0C428F31" w:rsidR="00851AC0" w:rsidRDefault="0DB07F43" w:rsidP="00F268B6">
      <w:pPr>
        <w:pStyle w:val="ListParagraph"/>
        <w:numPr>
          <w:ilvl w:val="2"/>
          <w:numId w:val="1"/>
        </w:numPr>
        <w:rPr>
          <w:b/>
          <w:sz w:val="28"/>
          <w:szCs w:val="28"/>
        </w:rPr>
      </w:pPr>
      <w:r w:rsidRPr="246EA820">
        <w:rPr>
          <w:rFonts w:ascii="Times New Roman" w:eastAsia="Times New Roman" w:hAnsi="Times New Roman" w:cs="Times New Roman"/>
          <w:b/>
          <w:bCs/>
          <w:sz w:val="28"/>
          <w:szCs w:val="28"/>
        </w:rPr>
        <w:t>User Interfaces</w:t>
      </w:r>
    </w:p>
    <w:p w14:paraId="35987C89" w14:textId="6E57C685" w:rsidR="225616CD" w:rsidRDefault="5DDCC14E" w:rsidP="5E3F441C">
      <w:pPr>
        <w:ind w:left="1980" w:firstLine="720"/>
        <w:rPr>
          <w:rFonts w:ascii="Times New Roman" w:eastAsia="Times New Roman" w:hAnsi="Times New Roman" w:cs="Times New Roman"/>
          <w:sz w:val="24"/>
          <w:szCs w:val="24"/>
        </w:rPr>
      </w:pPr>
      <w:r w:rsidRPr="2C5750AE">
        <w:rPr>
          <w:rFonts w:ascii="Times New Roman" w:eastAsia="Times New Roman" w:hAnsi="Times New Roman" w:cs="Times New Roman"/>
          <w:sz w:val="24"/>
          <w:szCs w:val="24"/>
        </w:rPr>
        <w:t>When a user navigates to the Nevermore website, they will either</w:t>
      </w:r>
      <w:r w:rsidR="53DC4C9D" w:rsidRPr="2C5750AE">
        <w:rPr>
          <w:rFonts w:ascii="Times New Roman" w:eastAsia="Times New Roman" w:hAnsi="Times New Roman" w:cs="Times New Roman"/>
          <w:sz w:val="24"/>
          <w:szCs w:val="24"/>
        </w:rPr>
        <w:t xml:space="preserve"> first be prompted with an introduction page </w:t>
      </w:r>
      <w:r w:rsidR="3EB943A4" w:rsidRPr="170A5290">
        <w:rPr>
          <w:rFonts w:ascii="Times New Roman" w:eastAsia="Times New Roman" w:hAnsi="Times New Roman" w:cs="Times New Roman"/>
          <w:sz w:val="24"/>
          <w:szCs w:val="24"/>
        </w:rPr>
        <w:t>which will give a short</w:t>
      </w:r>
      <w:r w:rsidR="53DC4C9D" w:rsidRPr="170A5290">
        <w:rPr>
          <w:rFonts w:ascii="Times New Roman" w:eastAsia="Times New Roman" w:hAnsi="Times New Roman" w:cs="Times New Roman"/>
          <w:sz w:val="24"/>
          <w:szCs w:val="24"/>
        </w:rPr>
        <w:t xml:space="preserve"> </w:t>
      </w:r>
      <w:r w:rsidR="3EB943A4" w:rsidRPr="31BBC98D">
        <w:rPr>
          <w:rFonts w:ascii="Times New Roman" w:eastAsia="Times New Roman" w:hAnsi="Times New Roman" w:cs="Times New Roman"/>
          <w:sz w:val="24"/>
          <w:szCs w:val="24"/>
        </w:rPr>
        <w:t xml:space="preserve">detailed view of this website and prompt </w:t>
      </w:r>
      <w:r w:rsidR="3EB943A4" w:rsidRPr="2A3A96FB">
        <w:rPr>
          <w:rFonts w:ascii="Times New Roman" w:eastAsia="Times New Roman" w:hAnsi="Times New Roman" w:cs="Times New Roman"/>
          <w:sz w:val="24"/>
          <w:szCs w:val="24"/>
        </w:rPr>
        <w:t>the user to either sign up or log in</w:t>
      </w:r>
      <w:r w:rsidR="53DC4C9D" w:rsidRPr="31BBC98D">
        <w:rPr>
          <w:rFonts w:ascii="Times New Roman" w:eastAsia="Times New Roman" w:hAnsi="Times New Roman" w:cs="Times New Roman"/>
          <w:sz w:val="24"/>
          <w:szCs w:val="24"/>
        </w:rPr>
        <w:t xml:space="preserve"> </w:t>
      </w:r>
      <w:r w:rsidR="53DC4C9D" w:rsidRPr="2C5750AE">
        <w:rPr>
          <w:rFonts w:ascii="Times New Roman" w:eastAsia="Times New Roman" w:hAnsi="Times New Roman" w:cs="Times New Roman"/>
          <w:sz w:val="24"/>
          <w:szCs w:val="24"/>
        </w:rPr>
        <w:t>(new user/not logged in) or return to the home screen (logged in)</w:t>
      </w:r>
      <w:r w:rsidR="3EE5AF9B" w:rsidRPr="2C5750AE">
        <w:rPr>
          <w:rFonts w:ascii="Times New Roman" w:eastAsia="Times New Roman" w:hAnsi="Times New Roman" w:cs="Times New Roman"/>
          <w:sz w:val="24"/>
          <w:szCs w:val="24"/>
        </w:rPr>
        <w:t>. The home screen includes the Nevermore logo along with user function</w:t>
      </w:r>
      <w:r w:rsidR="3A73534B" w:rsidRPr="2C5750AE">
        <w:rPr>
          <w:rFonts w:ascii="Times New Roman" w:eastAsia="Times New Roman" w:hAnsi="Times New Roman" w:cs="Times New Roman"/>
          <w:sz w:val="24"/>
          <w:szCs w:val="24"/>
        </w:rPr>
        <w:t xml:space="preserve"> button</w:t>
      </w:r>
      <w:r w:rsidR="64A50455" w:rsidRPr="2C5750AE">
        <w:rPr>
          <w:rFonts w:ascii="Times New Roman" w:eastAsia="Times New Roman" w:hAnsi="Times New Roman" w:cs="Times New Roman"/>
          <w:sz w:val="24"/>
          <w:szCs w:val="24"/>
        </w:rPr>
        <w:t>s</w:t>
      </w:r>
      <w:r w:rsidR="3A73534B" w:rsidRPr="2C5750AE">
        <w:rPr>
          <w:rFonts w:ascii="Times New Roman" w:eastAsia="Times New Roman" w:hAnsi="Times New Roman" w:cs="Times New Roman"/>
          <w:sz w:val="24"/>
          <w:szCs w:val="24"/>
        </w:rPr>
        <w:t xml:space="preserve"> to return to home screen, access account details, </w:t>
      </w:r>
      <w:r w:rsidR="59213D80" w:rsidRPr="2C5750AE">
        <w:rPr>
          <w:rFonts w:ascii="Times New Roman" w:eastAsia="Times New Roman" w:hAnsi="Times New Roman" w:cs="Times New Roman"/>
          <w:sz w:val="24"/>
          <w:szCs w:val="24"/>
        </w:rPr>
        <w:t>access direct messages</w:t>
      </w:r>
      <w:r w:rsidR="1598487B" w:rsidRPr="4781E0C1">
        <w:rPr>
          <w:rFonts w:ascii="Times New Roman" w:eastAsia="Times New Roman" w:hAnsi="Times New Roman" w:cs="Times New Roman"/>
          <w:sz w:val="24"/>
          <w:szCs w:val="24"/>
        </w:rPr>
        <w:t>, view following/followers</w:t>
      </w:r>
      <w:r w:rsidR="59213D80" w:rsidRPr="4781E0C1">
        <w:rPr>
          <w:rFonts w:ascii="Times New Roman" w:eastAsia="Times New Roman" w:hAnsi="Times New Roman" w:cs="Times New Roman"/>
          <w:sz w:val="24"/>
          <w:szCs w:val="24"/>
        </w:rPr>
        <w:t>.</w:t>
      </w:r>
      <w:r w:rsidR="59213D80" w:rsidRPr="2C5750AE">
        <w:rPr>
          <w:rFonts w:ascii="Times New Roman" w:eastAsia="Times New Roman" w:hAnsi="Times New Roman" w:cs="Times New Roman"/>
          <w:sz w:val="24"/>
          <w:szCs w:val="24"/>
        </w:rPr>
        <w:t xml:space="preserve"> </w:t>
      </w:r>
      <w:r w:rsidR="610B7A48" w:rsidRPr="0A3BE822">
        <w:rPr>
          <w:rFonts w:ascii="Times New Roman" w:eastAsia="Times New Roman" w:hAnsi="Times New Roman" w:cs="Times New Roman"/>
          <w:sz w:val="24"/>
          <w:szCs w:val="24"/>
        </w:rPr>
        <w:t xml:space="preserve">From the home screen the user may view </w:t>
      </w:r>
      <w:r w:rsidR="610B7A48" w:rsidRPr="4F611963">
        <w:rPr>
          <w:rFonts w:ascii="Times New Roman" w:eastAsia="Times New Roman" w:hAnsi="Times New Roman" w:cs="Times New Roman"/>
          <w:sz w:val="24"/>
          <w:szCs w:val="24"/>
        </w:rPr>
        <w:t>their feed which</w:t>
      </w:r>
      <w:r w:rsidR="610B7A48" w:rsidRPr="0A3BE822">
        <w:rPr>
          <w:rFonts w:ascii="Times New Roman" w:eastAsia="Times New Roman" w:hAnsi="Times New Roman" w:cs="Times New Roman"/>
          <w:sz w:val="24"/>
          <w:szCs w:val="24"/>
        </w:rPr>
        <w:t xml:space="preserve"> </w:t>
      </w:r>
      <w:r w:rsidR="5197D255" w:rsidRPr="1F4F85C7">
        <w:rPr>
          <w:rFonts w:ascii="Times New Roman" w:eastAsia="Times New Roman" w:hAnsi="Times New Roman" w:cs="Times New Roman"/>
          <w:sz w:val="24"/>
          <w:szCs w:val="24"/>
        </w:rPr>
        <w:t xml:space="preserve">contains </w:t>
      </w:r>
      <w:r w:rsidR="5197D255" w:rsidRPr="59BB299C">
        <w:rPr>
          <w:rFonts w:ascii="Times New Roman" w:eastAsia="Times New Roman" w:hAnsi="Times New Roman" w:cs="Times New Roman"/>
          <w:sz w:val="24"/>
          <w:szCs w:val="24"/>
        </w:rPr>
        <w:t>screeches</w:t>
      </w:r>
      <w:r w:rsidR="5197D255" w:rsidRPr="7674AD4E">
        <w:rPr>
          <w:rFonts w:ascii="Times New Roman" w:eastAsia="Times New Roman" w:hAnsi="Times New Roman" w:cs="Times New Roman"/>
          <w:sz w:val="24"/>
          <w:szCs w:val="24"/>
        </w:rPr>
        <w:t xml:space="preserve"> from the </w:t>
      </w:r>
      <w:r w:rsidR="71C1CB26" w:rsidRPr="318F04B8">
        <w:rPr>
          <w:rFonts w:ascii="Times New Roman" w:eastAsia="Times New Roman" w:hAnsi="Times New Roman" w:cs="Times New Roman"/>
          <w:sz w:val="24"/>
          <w:szCs w:val="24"/>
        </w:rPr>
        <w:t>users</w:t>
      </w:r>
      <w:r w:rsidR="5197D255" w:rsidRPr="318F04B8">
        <w:rPr>
          <w:rFonts w:ascii="Times New Roman" w:eastAsia="Times New Roman" w:hAnsi="Times New Roman" w:cs="Times New Roman"/>
          <w:sz w:val="24"/>
          <w:szCs w:val="24"/>
        </w:rPr>
        <w:t xml:space="preserve"> follow</w:t>
      </w:r>
      <w:r w:rsidR="216613F8" w:rsidRPr="318F04B8">
        <w:rPr>
          <w:rFonts w:ascii="Times New Roman" w:eastAsia="Times New Roman" w:hAnsi="Times New Roman" w:cs="Times New Roman"/>
          <w:sz w:val="24"/>
          <w:szCs w:val="24"/>
        </w:rPr>
        <w:t>ed</w:t>
      </w:r>
      <w:r w:rsidR="5197D255" w:rsidRPr="59BB299C">
        <w:rPr>
          <w:rFonts w:ascii="Times New Roman" w:eastAsia="Times New Roman" w:hAnsi="Times New Roman" w:cs="Times New Roman"/>
          <w:sz w:val="24"/>
          <w:szCs w:val="24"/>
        </w:rPr>
        <w:t xml:space="preserve"> and the time </w:t>
      </w:r>
      <w:r w:rsidR="5197D255" w:rsidRPr="370D7E69">
        <w:rPr>
          <w:rFonts w:ascii="Times New Roman" w:eastAsia="Times New Roman" w:hAnsi="Times New Roman" w:cs="Times New Roman"/>
          <w:sz w:val="24"/>
          <w:szCs w:val="24"/>
        </w:rPr>
        <w:t>they will</w:t>
      </w:r>
      <w:r w:rsidR="5197D255" w:rsidRPr="6CCBDA51">
        <w:rPr>
          <w:rFonts w:ascii="Times New Roman" w:eastAsia="Times New Roman" w:hAnsi="Times New Roman" w:cs="Times New Roman"/>
          <w:sz w:val="24"/>
          <w:szCs w:val="24"/>
        </w:rPr>
        <w:t xml:space="preserve"> expire unless re-screeched</w:t>
      </w:r>
      <w:r w:rsidR="5A8F0A7E" w:rsidRPr="318F04B8">
        <w:rPr>
          <w:rFonts w:ascii="Times New Roman" w:eastAsia="Times New Roman" w:hAnsi="Times New Roman" w:cs="Times New Roman"/>
          <w:sz w:val="24"/>
          <w:szCs w:val="24"/>
        </w:rPr>
        <w:t>.</w:t>
      </w:r>
    </w:p>
    <w:p w14:paraId="21E8AD4E" w14:textId="412EFC5A" w:rsidR="00851AC0" w:rsidRDefault="0DB07F43" w:rsidP="00F268B6">
      <w:pPr>
        <w:pStyle w:val="ListParagraph"/>
        <w:numPr>
          <w:ilvl w:val="2"/>
          <w:numId w:val="1"/>
        </w:numPr>
        <w:rPr>
          <w:b/>
          <w:sz w:val="28"/>
          <w:szCs w:val="28"/>
        </w:rPr>
      </w:pPr>
      <w:r w:rsidRPr="6D965451">
        <w:rPr>
          <w:rFonts w:ascii="Times New Roman" w:eastAsia="Times New Roman" w:hAnsi="Times New Roman" w:cs="Times New Roman"/>
          <w:b/>
          <w:bCs/>
          <w:sz w:val="28"/>
          <w:szCs w:val="28"/>
        </w:rPr>
        <w:t>Software Interfaces</w:t>
      </w:r>
    </w:p>
    <w:p w14:paraId="538BC228" w14:textId="0746A974" w:rsidR="00E30FD0" w:rsidRDefault="4FC8477C" w:rsidP="008D0101">
      <w:pPr>
        <w:pStyle w:val="ListParagraph"/>
        <w:numPr>
          <w:ilvl w:val="3"/>
          <w:numId w:val="6"/>
        </w:numPr>
        <w:rPr>
          <w:rFonts w:eastAsiaTheme="minorEastAsia"/>
          <w:b/>
          <w:sz w:val="24"/>
          <w:szCs w:val="24"/>
        </w:rPr>
      </w:pPr>
      <w:r w:rsidRPr="3E0EB49E">
        <w:rPr>
          <w:rFonts w:ascii="Times New Roman" w:eastAsia="Times New Roman" w:hAnsi="Times New Roman" w:cs="Times New Roman"/>
          <w:b/>
          <w:bCs/>
          <w:sz w:val="24"/>
          <w:szCs w:val="24"/>
        </w:rPr>
        <w:t xml:space="preserve">Traditional Web </w:t>
      </w:r>
      <w:r w:rsidRPr="7B0636F0">
        <w:rPr>
          <w:rFonts w:ascii="Times New Roman" w:eastAsia="Times New Roman" w:hAnsi="Times New Roman" w:cs="Times New Roman"/>
          <w:b/>
          <w:bCs/>
          <w:sz w:val="24"/>
          <w:szCs w:val="24"/>
        </w:rPr>
        <w:t>Application</w:t>
      </w:r>
      <w:r w:rsidRPr="1417E9A4">
        <w:rPr>
          <w:rFonts w:ascii="Times New Roman" w:eastAsia="Times New Roman" w:hAnsi="Times New Roman" w:cs="Times New Roman"/>
          <w:b/>
          <w:bCs/>
          <w:sz w:val="24"/>
          <w:szCs w:val="24"/>
        </w:rPr>
        <w:t xml:space="preserve"> </w:t>
      </w:r>
      <w:r w:rsidRPr="6B1E7F5F">
        <w:rPr>
          <w:rFonts w:ascii="Times New Roman" w:eastAsia="Times New Roman" w:hAnsi="Times New Roman" w:cs="Times New Roman"/>
          <w:sz w:val="24"/>
          <w:szCs w:val="24"/>
        </w:rPr>
        <w:t>(</w:t>
      </w:r>
      <w:r w:rsidRPr="59EE1159">
        <w:rPr>
          <w:rFonts w:ascii="Times New Roman" w:eastAsia="Times New Roman" w:hAnsi="Times New Roman" w:cs="Times New Roman"/>
          <w:sz w:val="24"/>
          <w:szCs w:val="24"/>
        </w:rPr>
        <w:t>Contains all code which makes</w:t>
      </w:r>
      <w:r w:rsidRPr="5E7CF74E">
        <w:rPr>
          <w:rFonts w:ascii="Times New Roman" w:eastAsia="Times New Roman" w:hAnsi="Times New Roman" w:cs="Times New Roman"/>
          <w:sz w:val="24"/>
          <w:szCs w:val="24"/>
        </w:rPr>
        <w:t xml:space="preserve"> up Nevermore)</w:t>
      </w:r>
    </w:p>
    <w:p w14:paraId="5D1837B6" w14:textId="1663FE50" w:rsidR="4FC8477C" w:rsidRDefault="7BA4A097" w:rsidP="008D0101">
      <w:pPr>
        <w:pStyle w:val="ListParagraph"/>
        <w:numPr>
          <w:ilvl w:val="4"/>
          <w:numId w:val="6"/>
        </w:numPr>
        <w:rPr>
          <w:sz w:val="24"/>
          <w:szCs w:val="24"/>
        </w:rPr>
      </w:pPr>
      <w:r w:rsidRPr="0724C0F6">
        <w:rPr>
          <w:rFonts w:ascii="Times New Roman" w:eastAsia="Times New Roman" w:hAnsi="Times New Roman" w:cs="Times New Roman"/>
          <w:sz w:val="24"/>
          <w:szCs w:val="24"/>
        </w:rPr>
        <w:t>HTML</w:t>
      </w:r>
    </w:p>
    <w:p w14:paraId="2851AA89" w14:textId="528EC22C" w:rsidR="6449F242" w:rsidRDefault="6449F242" w:rsidP="0724C0F6">
      <w:pPr>
        <w:pStyle w:val="ListParagraph"/>
        <w:numPr>
          <w:ilvl w:val="4"/>
          <w:numId w:val="6"/>
        </w:numPr>
        <w:rPr>
          <w:sz w:val="24"/>
          <w:szCs w:val="24"/>
        </w:rPr>
      </w:pPr>
      <w:r w:rsidRPr="0724C0F6">
        <w:rPr>
          <w:rFonts w:ascii="Times New Roman" w:eastAsia="Times New Roman" w:hAnsi="Times New Roman" w:cs="Times New Roman"/>
          <w:sz w:val="24"/>
          <w:szCs w:val="24"/>
        </w:rPr>
        <w:t>JS</w:t>
      </w:r>
    </w:p>
    <w:p w14:paraId="378B155D" w14:textId="46CC835B" w:rsidR="6449F242" w:rsidRDefault="6449F242" w:rsidP="0724C0F6">
      <w:pPr>
        <w:pStyle w:val="ListParagraph"/>
        <w:numPr>
          <w:ilvl w:val="4"/>
          <w:numId w:val="6"/>
        </w:numPr>
        <w:rPr>
          <w:sz w:val="24"/>
          <w:szCs w:val="24"/>
        </w:rPr>
      </w:pPr>
      <w:r w:rsidRPr="0724C0F6">
        <w:rPr>
          <w:rFonts w:ascii="Times New Roman" w:eastAsia="Times New Roman" w:hAnsi="Times New Roman" w:cs="Times New Roman"/>
          <w:sz w:val="24"/>
          <w:szCs w:val="24"/>
        </w:rPr>
        <w:t>CSS</w:t>
      </w:r>
    </w:p>
    <w:p w14:paraId="5E18AF88" w14:textId="7761F006" w:rsidR="4FC8477C" w:rsidRDefault="7BA4A097" w:rsidP="008D0101">
      <w:pPr>
        <w:pStyle w:val="ListParagraph"/>
        <w:numPr>
          <w:ilvl w:val="4"/>
          <w:numId w:val="6"/>
        </w:numPr>
        <w:rPr>
          <w:sz w:val="24"/>
          <w:szCs w:val="24"/>
        </w:rPr>
      </w:pPr>
      <w:r w:rsidRPr="0724C0F6">
        <w:rPr>
          <w:rFonts w:ascii="Times New Roman" w:eastAsia="Times New Roman" w:hAnsi="Times New Roman" w:cs="Times New Roman"/>
          <w:sz w:val="24"/>
          <w:szCs w:val="24"/>
        </w:rPr>
        <w:t>Boo</w:t>
      </w:r>
      <w:r w:rsidR="33C2881D" w:rsidRPr="0724C0F6">
        <w:rPr>
          <w:rFonts w:ascii="Times New Roman" w:eastAsia="Times New Roman" w:hAnsi="Times New Roman" w:cs="Times New Roman"/>
          <w:sz w:val="24"/>
          <w:szCs w:val="24"/>
        </w:rPr>
        <w:t>t</w:t>
      </w:r>
      <w:r w:rsidRPr="0724C0F6">
        <w:rPr>
          <w:rFonts w:ascii="Times New Roman" w:eastAsia="Times New Roman" w:hAnsi="Times New Roman" w:cs="Times New Roman"/>
          <w:sz w:val="24"/>
          <w:szCs w:val="24"/>
        </w:rPr>
        <w:t>strap</w:t>
      </w:r>
    </w:p>
    <w:p w14:paraId="26C80FCE" w14:textId="77C592D5" w:rsidR="005B570E" w:rsidRDefault="000C1BB5" w:rsidP="008D0101">
      <w:pPr>
        <w:pStyle w:val="ListParagraph"/>
        <w:numPr>
          <w:ilvl w:val="3"/>
          <w:numId w:val="6"/>
        </w:numPr>
        <w:rPr>
          <w:b/>
          <w:sz w:val="24"/>
          <w:szCs w:val="24"/>
        </w:rPr>
      </w:pPr>
      <w:r>
        <w:rPr>
          <w:rFonts w:ascii="Times New Roman" w:eastAsia="Times New Roman" w:hAnsi="Times New Roman" w:cs="Times New Roman"/>
          <w:b/>
          <w:bCs/>
          <w:sz w:val="24"/>
          <w:szCs w:val="24"/>
        </w:rPr>
        <w:t>Cloud Functions</w:t>
      </w:r>
    </w:p>
    <w:p w14:paraId="27E943BA" w14:textId="23DD6DAC" w:rsidR="776E0DE9" w:rsidRDefault="000C1BB5" w:rsidP="008D0101">
      <w:pPr>
        <w:pStyle w:val="ListParagraph"/>
        <w:numPr>
          <w:ilvl w:val="4"/>
          <w:numId w:val="6"/>
        </w:numPr>
        <w:rPr>
          <w:sz w:val="24"/>
          <w:szCs w:val="24"/>
        </w:rPr>
      </w:pPr>
      <w:r>
        <w:rPr>
          <w:rFonts w:ascii="Times New Roman" w:eastAsia="Times New Roman" w:hAnsi="Times New Roman" w:cs="Times New Roman"/>
          <w:sz w:val="24"/>
          <w:szCs w:val="24"/>
        </w:rPr>
        <w:t>Python</w:t>
      </w:r>
    </w:p>
    <w:p w14:paraId="09332E3C" w14:textId="6336CF2B" w:rsidR="00851AC0" w:rsidRDefault="0DB07F43" w:rsidP="00F268B6">
      <w:pPr>
        <w:pStyle w:val="ListParagraph"/>
        <w:numPr>
          <w:ilvl w:val="2"/>
          <w:numId w:val="1"/>
        </w:numPr>
        <w:rPr>
          <w:b/>
          <w:sz w:val="28"/>
          <w:szCs w:val="28"/>
        </w:rPr>
      </w:pPr>
      <w:r w:rsidRPr="0D24D2AB">
        <w:rPr>
          <w:rFonts w:ascii="Times New Roman" w:eastAsia="Times New Roman" w:hAnsi="Times New Roman" w:cs="Times New Roman"/>
          <w:b/>
          <w:bCs/>
          <w:sz w:val="28"/>
          <w:szCs w:val="28"/>
        </w:rPr>
        <w:t>Communication</w:t>
      </w:r>
      <w:r w:rsidRPr="650D4BB8">
        <w:rPr>
          <w:rFonts w:ascii="Times New Roman" w:eastAsia="Times New Roman" w:hAnsi="Times New Roman" w:cs="Times New Roman"/>
          <w:b/>
          <w:bCs/>
          <w:sz w:val="28"/>
          <w:szCs w:val="28"/>
        </w:rPr>
        <w:t xml:space="preserve"> Interfaces</w:t>
      </w:r>
    </w:p>
    <w:p w14:paraId="3123A0EA" w14:textId="59F3E711" w:rsidR="6B965B93" w:rsidRDefault="6B965B93" w:rsidP="10398CE6">
      <w:pPr>
        <w:ind w:left="1980" w:firstLine="720"/>
        <w:rPr>
          <w:rFonts w:ascii="Times New Roman" w:eastAsia="Times New Roman" w:hAnsi="Times New Roman" w:cs="Times New Roman"/>
          <w:sz w:val="24"/>
          <w:szCs w:val="24"/>
        </w:rPr>
      </w:pPr>
      <w:r w:rsidRPr="427D9DA7">
        <w:rPr>
          <w:rFonts w:ascii="Times New Roman" w:eastAsia="Times New Roman" w:hAnsi="Times New Roman" w:cs="Times New Roman"/>
          <w:sz w:val="24"/>
          <w:szCs w:val="24"/>
        </w:rPr>
        <w:t xml:space="preserve">This will be accessed between the </w:t>
      </w:r>
      <w:r w:rsidRPr="08030463">
        <w:rPr>
          <w:rFonts w:ascii="Times New Roman" w:eastAsia="Times New Roman" w:hAnsi="Times New Roman" w:cs="Times New Roman"/>
          <w:sz w:val="24"/>
          <w:szCs w:val="24"/>
        </w:rPr>
        <w:t xml:space="preserve">web browser from the </w:t>
      </w:r>
      <w:r w:rsidRPr="427D9DA7">
        <w:rPr>
          <w:rFonts w:ascii="Times New Roman" w:eastAsia="Times New Roman" w:hAnsi="Times New Roman" w:cs="Times New Roman"/>
          <w:sz w:val="24"/>
          <w:szCs w:val="24"/>
        </w:rPr>
        <w:t xml:space="preserve">mobile </w:t>
      </w:r>
      <w:r w:rsidRPr="2F4600A6">
        <w:rPr>
          <w:rFonts w:ascii="Times New Roman" w:eastAsia="Times New Roman" w:hAnsi="Times New Roman" w:cs="Times New Roman"/>
          <w:sz w:val="24"/>
          <w:szCs w:val="24"/>
        </w:rPr>
        <w:t>device to the web server.</w:t>
      </w:r>
    </w:p>
    <w:p w14:paraId="3E43F04F" w14:textId="73F75372" w:rsidR="00851AC0" w:rsidRDefault="0DB07F43" w:rsidP="00F268B6">
      <w:pPr>
        <w:pStyle w:val="ListParagraph"/>
        <w:numPr>
          <w:ilvl w:val="2"/>
          <w:numId w:val="1"/>
        </w:numPr>
        <w:rPr>
          <w:b/>
          <w:sz w:val="28"/>
          <w:szCs w:val="28"/>
        </w:rPr>
      </w:pPr>
      <w:r w:rsidRPr="650D4BB8">
        <w:rPr>
          <w:rFonts w:ascii="Times New Roman" w:eastAsia="Times New Roman" w:hAnsi="Times New Roman" w:cs="Times New Roman"/>
          <w:b/>
          <w:bCs/>
          <w:sz w:val="28"/>
          <w:szCs w:val="28"/>
        </w:rPr>
        <w:t>Memory</w:t>
      </w:r>
    </w:p>
    <w:p w14:paraId="5E4A381F" w14:textId="28DDAC81" w:rsidR="7921437A" w:rsidRDefault="4A3FB6FF" w:rsidP="6FFCDAE2">
      <w:pPr>
        <w:ind w:left="1980" w:firstLine="720"/>
        <w:rPr>
          <w:rFonts w:ascii="Times New Roman" w:eastAsia="Times New Roman" w:hAnsi="Times New Roman" w:cs="Times New Roman"/>
          <w:sz w:val="24"/>
          <w:szCs w:val="24"/>
        </w:rPr>
      </w:pPr>
      <w:r w:rsidRPr="322F04D8">
        <w:rPr>
          <w:rFonts w:ascii="Times New Roman" w:eastAsia="Times New Roman" w:hAnsi="Times New Roman" w:cs="Times New Roman"/>
          <w:sz w:val="24"/>
          <w:szCs w:val="24"/>
        </w:rPr>
        <w:t xml:space="preserve">Only </w:t>
      </w:r>
      <w:r w:rsidRPr="30A8BE95">
        <w:rPr>
          <w:rFonts w:ascii="Times New Roman" w:eastAsia="Times New Roman" w:hAnsi="Times New Roman" w:cs="Times New Roman"/>
          <w:sz w:val="24"/>
          <w:szCs w:val="24"/>
        </w:rPr>
        <w:t xml:space="preserve">limited to the </w:t>
      </w:r>
      <w:r w:rsidRPr="5989E215">
        <w:rPr>
          <w:rFonts w:ascii="Times New Roman" w:eastAsia="Times New Roman" w:hAnsi="Times New Roman" w:cs="Times New Roman"/>
          <w:sz w:val="24"/>
          <w:szCs w:val="24"/>
        </w:rPr>
        <w:t xml:space="preserve">amount of memory </w:t>
      </w:r>
      <w:r w:rsidRPr="77B9A58A">
        <w:rPr>
          <w:rFonts w:ascii="Times New Roman" w:eastAsia="Times New Roman" w:hAnsi="Times New Roman" w:cs="Times New Roman"/>
          <w:sz w:val="24"/>
          <w:szCs w:val="24"/>
        </w:rPr>
        <w:t xml:space="preserve">the dedicated </w:t>
      </w:r>
      <w:r w:rsidR="6CFFCCAA" w:rsidRPr="436E42CB">
        <w:rPr>
          <w:rFonts w:ascii="Times New Roman" w:eastAsia="Times New Roman" w:hAnsi="Times New Roman" w:cs="Times New Roman"/>
          <w:sz w:val="24"/>
          <w:szCs w:val="24"/>
        </w:rPr>
        <w:t>running</w:t>
      </w:r>
      <w:r w:rsidRPr="436E42CB">
        <w:rPr>
          <w:rFonts w:ascii="Times New Roman" w:eastAsia="Times New Roman" w:hAnsi="Times New Roman" w:cs="Times New Roman"/>
          <w:sz w:val="24"/>
          <w:szCs w:val="24"/>
        </w:rPr>
        <w:t xml:space="preserve"> </w:t>
      </w:r>
      <w:r w:rsidRPr="4AA5F8D8">
        <w:rPr>
          <w:rFonts w:ascii="Times New Roman" w:eastAsia="Times New Roman" w:hAnsi="Times New Roman" w:cs="Times New Roman"/>
          <w:sz w:val="24"/>
          <w:szCs w:val="24"/>
        </w:rPr>
        <w:t>machine has which</w:t>
      </w:r>
      <w:r w:rsidRPr="77B9A58A">
        <w:rPr>
          <w:rFonts w:ascii="Times New Roman" w:eastAsia="Times New Roman" w:hAnsi="Times New Roman" w:cs="Times New Roman"/>
          <w:sz w:val="24"/>
          <w:szCs w:val="24"/>
        </w:rPr>
        <w:t xml:space="preserve"> </w:t>
      </w:r>
      <w:r w:rsidRPr="3920E16C">
        <w:rPr>
          <w:rFonts w:ascii="Times New Roman" w:eastAsia="Times New Roman" w:hAnsi="Times New Roman" w:cs="Times New Roman"/>
          <w:sz w:val="24"/>
          <w:szCs w:val="24"/>
        </w:rPr>
        <w:t>present</w:t>
      </w:r>
      <w:r w:rsidR="14B74921" w:rsidRPr="3920E16C">
        <w:rPr>
          <w:rFonts w:ascii="Times New Roman" w:eastAsia="Times New Roman" w:hAnsi="Times New Roman" w:cs="Times New Roman"/>
          <w:sz w:val="24"/>
          <w:szCs w:val="24"/>
        </w:rPr>
        <w:t xml:space="preserve">ly can be </w:t>
      </w:r>
      <w:r w:rsidR="14B74921" w:rsidRPr="110DEF64">
        <w:rPr>
          <w:rFonts w:ascii="Times New Roman" w:eastAsia="Times New Roman" w:hAnsi="Times New Roman" w:cs="Times New Roman"/>
          <w:sz w:val="24"/>
          <w:szCs w:val="24"/>
        </w:rPr>
        <w:t xml:space="preserve">more than </w:t>
      </w:r>
      <w:r w:rsidR="14B74921" w:rsidRPr="19B9420D">
        <w:rPr>
          <w:rFonts w:ascii="Times New Roman" w:eastAsia="Times New Roman" w:hAnsi="Times New Roman" w:cs="Times New Roman"/>
          <w:sz w:val="24"/>
          <w:szCs w:val="24"/>
        </w:rPr>
        <w:t>256GB</w:t>
      </w:r>
      <w:r w:rsidRPr="3920E16C">
        <w:rPr>
          <w:rFonts w:ascii="Times New Roman" w:eastAsia="Times New Roman" w:hAnsi="Times New Roman" w:cs="Times New Roman"/>
          <w:sz w:val="24"/>
          <w:szCs w:val="24"/>
        </w:rPr>
        <w:t xml:space="preserve"> </w:t>
      </w:r>
      <w:r w:rsidRPr="16E3819B">
        <w:rPr>
          <w:rFonts w:ascii="Times New Roman" w:eastAsia="Times New Roman" w:hAnsi="Times New Roman" w:cs="Times New Roman"/>
          <w:sz w:val="24"/>
          <w:szCs w:val="24"/>
        </w:rPr>
        <w:t>since for deployment</w:t>
      </w:r>
      <w:r w:rsidRPr="521BACFC">
        <w:rPr>
          <w:rFonts w:ascii="Times New Roman" w:eastAsia="Times New Roman" w:hAnsi="Times New Roman" w:cs="Times New Roman"/>
          <w:sz w:val="24"/>
          <w:szCs w:val="24"/>
        </w:rPr>
        <w:t xml:space="preserve"> all project files will be saved </w:t>
      </w:r>
      <w:r w:rsidR="2B15D826" w:rsidRPr="312C06D3">
        <w:rPr>
          <w:rFonts w:ascii="Times New Roman" w:eastAsia="Times New Roman" w:hAnsi="Times New Roman" w:cs="Times New Roman"/>
          <w:sz w:val="24"/>
          <w:szCs w:val="24"/>
        </w:rPr>
        <w:t xml:space="preserve">locally. </w:t>
      </w:r>
      <w:r w:rsidR="2B15D826" w:rsidRPr="27C6C3CA">
        <w:rPr>
          <w:rFonts w:ascii="Times New Roman" w:eastAsia="Times New Roman" w:hAnsi="Times New Roman" w:cs="Times New Roman"/>
          <w:sz w:val="24"/>
          <w:szCs w:val="24"/>
        </w:rPr>
        <w:t>When live</w:t>
      </w:r>
      <w:r w:rsidR="2B15D826" w:rsidRPr="1E4F2B45">
        <w:rPr>
          <w:rFonts w:ascii="Times New Roman" w:eastAsia="Times New Roman" w:hAnsi="Times New Roman" w:cs="Times New Roman"/>
          <w:sz w:val="24"/>
          <w:szCs w:val="24"/>
        </w:rPr>
        <w:t>, we</w:t>
      </w:r>
      <w:r w:rsidR="2B15D826" w:rsidRPr="27C6C3CA">
        <w:rPr>
          <w:rFonts w:ascii="Times New Roman" w:eastAsia="Times New Roman" w:hAnsi="Times New Roman" w:cs="Times New Roman"/>
          <w:sz w:val="24"/>
          <w:szCs w:val="24"/>
        </w:rPr>
        <w:t xml:space="preserve"> will be required to choose a </w:t>
      </w:r>
      <w:r w:rsidR="2B15D826" w:rsidRPr="1231BCA6">
        <w:rPr>
          <w:rFonts w:ascii="Times New Roman" w:eastAsia="Times New Roman" w:hAnsi="Times New Roman" w:cs="Times New Roman"/>
          <w:sz w:val="24"/>
          <w:szCs w:val="24"/>
        </w:rPr>
        <w:t xml:space="preserve">server that best fits the applications </w:t>
      </w:r>
      <w:r w:rsidR="2B15D826" w:rsidRPr="3ABED5A9">
        <w:rPr>
          <w:rFonts w:ascii="Times New Roman" w:eastAsia="Times New Roman" w:hAnsi="Times New Roman" w:cs="Times New Roman"/>
          <w:sz w:val="24"/>
          <w:szCs w:val="24"/>
        </w:rPr>
        <w:t>space requirement.</w:t>
      </w:r>
    </w:p>
    <w:p w14:paraId="47205D8A" w14:textId="00B240A7" w:rsidR="0DB07F43" w:rsidRPr="00CC33CF" w:rsidRDefault="0DB07F43" w:rsidP="00F268B6">
      <w:pPr>
        <w:pStyle w:val="ListParagraph"/>
        <w:numPr>
          <w:ilvl w:val="2"/>
          <w:numId w:val="1"/>
        </w:numPr>
        <w:rPr>
          <w:b/>
          <w:bCs/>
          <w:sz w:val="28"/>
          <w:szCs w:val="28"/>
        </w:rPr>
      </w:pPr>
      <w:r w:rsidRPr="0D24D2AB">
        <w:rPr>
          <w:rFonts w:ascii="Times New Roman" w:eastAsia="Times New Roman" w:hAnsi="Times New Roman" w:cs="Times New Roman"/>
          <w:b/>
          <w:bCs/>
          <w:sz w:val="28"/>
          <w:szCs w:val="28"/>
        </w:rPr>
        <w:t>Operation</w:t>
      </w:r>
    </w:p>
    <w:p w14:paraId="7B0F68A4" w14:textId="05657C6F" w:rsidR="00CC33CF" w:rsidRPr="00CC33CF" w:rsidRDefault="00FF5EE3" w:rsidP="00CC33CF">
      <w:pPr>
        <w:pStyle w:val="ListParagraph"/>
        <w:ind w:left="19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Operation is hosted through firebase hosting as a part of Google Cloud Platform. Hosting is scalable </w:t>
      </w:r>
      <w:r w:rsidR="001D295C">
        <w:rPr>
          <w:rFonts w:ascii="Times New Roman" w:eastAsia="Times New Roman" w:hAnsi="Times New Roman" w:cs="Times New Roman"/>
          <w:sz w:val="24"/>
          <w:szCs w:val="24"/>
        </w:rPr>
        <w:t>so for current implementation it is free but if demand were to rise it would scale to meet the demand.</w:t>
      </w:r>
    </w:p>
    <w:p w14:paraId="5166FC17" w14:textId="77777777" w:rsidR="00CC33CF" w:rsidRPr="00CC33CF" w:rsidRDefault="00CC33CF" w:rsidP="00CC33CF">
      <w:pPr>
        <w:pStyle w:val="ListParagraph"/>
        <w:ind w:left="2160"/>
        <w:rPr>
          <w:b/>
          <w:bCs/>
          <w:sz w:val="28"/>
          <w:szCs w:val="28"/>
        </w:rPr>
      </w:pPr>
    </w:p>
    <w:p w14:paraId="3B10FC00" w14:textId="74813E62" w:rsidR="00CC33CF" w:rsidRDefault="00CC33CF" w:rsidP="00F268B6">
      <w:pPr>
        <w:pStyle w:val="ListParagraph"/>
        <w:numPr>
          <w:ilvl w:val="2"/>
          <w:numId w:val="1"/>
        </w:numPr>
        <w:rPr>
          <w:b/>
          <w:bCs/>
          <w:sz w:val="28"/>
          <w:szCs w:val="28"/>
        </w:rPr>
      </w:pPr>
      <w:r>
        <w:rPr>
          <w:b/>
          <w:bCs/>
          <w:sz w:val="28"/>
          <w:szCs w:val="28"/>
        </w:rPr>
        <w:t>UI Examples</w:t>
      </w:r>
    </w:p>
    <w:p w14:paraId="1D4329AB" w14:textId="42626F34" w:rsidR="00CC33CF" w:rsidRDefault="00790865" w:rsidP="00CC33CF">
      <w:pPr>
        <w:pStyle w:val="ListParagraph"/>
        <w:ind w:left="2160"/>
        <w:rPr>
          <w:b/>
          <w:bCs/>
          <w:sz w:val="28"/>
          <w:szCs w:val="28"/>
        </w:rPr>
      </w:pPr>
      <w:r>
        <w:rPr>
          <w:noProof/>
        </w:rPr>
        <w:lastRenderedPageBreak/>
        <w:t>Home screen</w:t>
      </w:r>
      <w:r>
        <w:rPr>
          <w:noProof/>
        </w:rPr>
        <w:drawing>
          <wp:inline distT="0" distB="0" distL="0" distR="0" wp14:anchorId="18A471A4" wp14:editId="1EA57DBC">
            <wp:extent cx="5943600" cy="2602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2865"/>
                    </a:xfrm>
                    <a:prstGeom prst="rect">
                      <a:avLst/>
                    </a:prstGeom>
                  </pic:spPr>
                </pic:pic>
              </a:graphicData>
            </a:graphic>
          </wp:inline>
        </w:drawing>
      </w:r>
      <w:r w:rsidR="00830FDB">
        <w:rPr>
          <w:noProof/>
        </w:rPr>
        <w:t>Logged in</w:t>
      </w:r>
      <w:r w:rsidR="00BA67AE">
        <w:rPr>
          <w:noProof/>
        </w:rPr>
        <w:t xml:space="preserve"> Tweet creation page</w:t>
      </w:r>
      <w:r w:rsidR="00CF2136">
        <w:rPr>
          <w:noProof/>
        </w:rPr>
        <w:drawing>
          <wp:inline distT="0" distB="0" distL="0" distR="0" wp14:anchorId="421DF3B3" wp14:editId="3D346934">
            <wp:extent cx="5943600" cy="291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18460"/>
                    </a:xfrm>
                    <a:prstGeom prst="rect">
                      <a:avLst/>
                    </a:prstGeom>
                  </pic:spPr>
                </pic:pic>
              </a:graphicData>
            </a:graphic>
          </wp:inline>
        </w:drawing>
      </w:r>
      <w:r w:rsidR="00FF5EE3">
        <w:rPr>
          <w:noProof/>
        </w:rPr>
        <w:lastRenderedPageBreak/>
        <w:t>Your screeched page</w:t>
      </w:r>
      <w:r w:rsidR="00CF2136">
        <w:rPr>
          <w:noProof/>
        </w:rPr>
        <w:drawing>
          <wp:inline distT="0" distB="0" distL="0" distR="0" wp14:anchorId="0B9AD149" wp14:editId="3FE837DE">
            <wp:extent cx="5943600" cy="33064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06445"/>
                    </a:xfrm>
                    <a:prstGeom prst="rect">
                      <a:avLst/>
                    </a:prstGeom>
                  </pic:spPr>
                </pic:pic>
              </a:graphicData>
            </a:graphic>
          </wp:inline>
        </w:drawing>
      </w:r>
    </w:p>
    <w:p w14:paraId="607702F6" w14:textId="73177EA3" w:rsidR="00525F90" w:rsidRDefault="00525F90" w:rsidP="00525F9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24A743C6" w14:textId="448EFEEF" w:rsidR="4AB6C831" w:rsidRDefault="4AB6C831" w:rsidP="4AB6C831">
      <w:pPr>
        <w:ind w:left="1980" w:firstLine="720"/>
        <w:rPr>
          <w:rFonts w:ascii="Times New Roman" w:eastAsia="Times New Roman" w:hAnsi="Times New Roman" w:cs="Times New Roman"/>
          <w:sz w:val="24"/>
          <w:szCs w:val="24"/>
        </w:rPr>
      </w:pPr>
    </w:p>
    <w:p w14:paraId="3569F043" w14:textId="64A40813" w:rsidR="25C4E507" w:rsidRDefault="66CD38E8" w:rsidP="205BCCBA">
      <w:pPr>
        <w:ind w:firstLine="360"/>
        <w:rPr>
          <w:rFonts w:ascii="Times New Roman" w:eastAsia="Times New Roman" w:hAnsi="Times New Roman" w:cs="Times New Roman"/>
          <w:b/>
          <w:bCs/>
          <w:sz w:val="24"/>
          <w:szCs w:val="24"/>
        </w:rPr>
      </w:pPr>
      <w:r w:rsidRPr="205BCCBA">
        <w:rPr>
          <w:rFonts w:ascii="Times New Roman" w:eastAsia="Times New Roman" w:hAnsi="Times New Roman" w:cs="Times New Roman"/>
          <w:b/>
          <w:bCs/>
          <w:sz w:val="28"/>
          <w:szCs w:val="28"/>
        </w:rPr>
        <w:t>2.2 Product Functions</w:t>
      </w:r>
    </w:p>
    <w:p w14:paraId="7B5678FD" w14:textId="51DADCFF" w:rsidR="002F034B" w:rsidRDefault="002F034B" w:rsidP="20C8E504">
      <w:pPr>
        <w:ind w:left="360" w:firstLine="720"/>
        <w:rPr>
          <w:rFonts w:ascii="Times New Roman" w:eastAsia="Times New Roman" w:hAnsi="Times New Roman" w:cs="Times New Roman"/>
        </w:rPr>
      </w:pPr>
      <w:r>
        <w:rPr>
          <w:rFonts w:ascii="Times New Roman" w:eastAsia="Times New Roman" w:hAnsi="Times New Roman" w:cs="Times New Roman"/>
        </w:rPr>
        <w:t>The application allows users to login through the Twitter API, create tweets, a</w:t>
      </w:r>
      <w:r w:rsidR="00F63A66">
        <w:rPr>
          <w:rFonts w:ascii="Times New Roman" w:eastAsia="Times New Roman" w:hAnsi="Times New Roman" w:cs="Times New Roman"/>
        </w:rPr>
        <w:t xml:space="preserve">nd manage their tweets all within our website. </w:t>
      </w:r>
    </w:p>
    <w:p w14:paraId="693F203F" w14:textId="6CB27574" w:rsidR="000A37E1" w:rsidRDefault="000A37E1" w:rsidP="20C8E504">
      <w:pPr>
        <w:ind w:left="360" w:firstLine="720"/>
        <w:rPr>
          <w:rFonts w:ascii="Times New Roman" w:eastAsia="Times New Roman" w:hAnsi="Times New Roman" w:cs="Times New Roman"/>
        </w:rPr>
      </w:pPr>
      <w:r>
        <w:rPr>
          <w:rFonts w:ascii="Times New Roman" w:eastAsia="Times New Roman" w:hAnsi="Times New Roman" w:cs="Times New Roman"/>
        </w:rPr>
        <w:t>Use case diagram:</w:t>
      </w:r>
    </w:p>
    <w:p w14:paraId="423130F9" w14:textId="6F5CFD9C" w:rsidR="00072AD4" w:rsidRDefault="009F370A" w:rsidP="20C8E504">
      <w:pPr>
        <w:ind w:left="360" w:firstLine="720"/>
        <w:rPr>
          <w:rFonts w:ascii="Times New Roman" w:eastAsia="Times New Roman" w:hAnsi="Times New Roman" w:cs="Times New Roman"/>
        </w:rPr>
      </w:pPr>
      <w:r>
        <w:rPr>
          <w:noProof/>
        </w:rPr>
        <w:lastRenderedPageBreak/>
        <w:drawing>
          <wp:inline distT="0" distB="0" distL="0" distR="0" wp14:anchorId="5B5F5127" wp14:editId="29EC754E">
            <wp:extent cx="5943600" cy="450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05325"/>
                    </a:xfrm>
                    <a:prstGeom prst="rect">
                      <a:avLst/>
                    </a:prstGeom>
                    <a:noFill/>
                    <a:ln>
                      <a:noFill/>
                    </a:ln>
                  </pic:spPr>
                </pic:pic>
              </a:graphicData>
            </a:graphic>
          </wp:inline>
        </w:drawing>
      </w:r>
    </w:p>
    <w:p w14:paraId="04718BC1" w14:textId="77777777" w:rsidR="00072AD4" w:rsidRDefault="00072AD4" w:rsidP="20C8E504">
      <w:pPr>
        <w:ind w:left="360" w:firstLine="720"/>
        <w:rPr>
          <w:rFonts w:ascii="Times New Roman" w:eastAsia="Times New Roman" w:hAnsi="Times New Roman" w:cs="Times New Roman"/>
        </w:rPr>
      </w:pPr>
    </w:p>
    <w:p w14:paraId="056DC865" w14:textId="57C0A9BD" w:rsidR="66CD38E8" w:rsidRDefault="29321DA8" w:rsidP="205BCCBA">
      <w:pPr>
        <w:ind w:firstLine="360"/>
        <w:rPr>
          <w:rFonts w:ascii="Times New Roman" w:eastAsia="Times New Roman" w:hAnsi="Times New Roman" w:cs="Times New Roman"/>
          <w:b/>
          <w:bCs/>
          <w:sz w:val="28"/>
          <w:szCs w:val="28"/>
        </w:rPr>
      </w:pPr>
      <w:r w:rsidRPr="0724C0F6">
        <w:rPr>
          <w:rFonts w:ascii="Times New Roman" w:eastAsia="Times New Roman" w:hAnsi="Times New Roman" w:cs="Times New Roman"/>
          <w:b/>
          <w:bCs/>
          <w:sz w:val="28"/>
          <w:szCs w:val="28"/>
        </w:rPr>
        <w:t>2.3 User Characteristics</w:t>
      </w:r>
    </w:p>
    <w:p w14:paraId="0415BCAB" w14:textId="1550E360" w:rsidR="69D7E134" w:rsidRDefault="69D7E134" w:rsidP="0724C0F6">
      <w:pPr>
        <w:ind w:left="360" w:firstLine="720"/>
        <w:rPr>
          <w:rFonts w:ascii="Times New Roman" w:eastAsia="Times New Roman" w:hAnsi="Times New Roman" w:cs="Times New Roman"/>
          <w:b/>
          <w:bCs/>
          <w:sz w:val="28"/>
          <w:szCs w:val="28"/>
        </w:rPr>
      </w:pPr>
      <w:r w:rsidRPr="0724C0F6">
        <w:rPr>
          <w:rFonts w:ascii="Times New Roman" w:eastAsia="Times New Roman" w:hAnsi="Times New Roman" w:cs="Times New Roman"/>
        </w:rPr>
        <w:t xml:space="preserve">Users will be able to send direct messages to other uses, who can then reply if they choose to. Users can also view posts from other users as well as their own, which other users and themselves can interact with, such as </w:t>
      </w:r>
      <w:r w:rsidR="252F5267" w:rsidRPr="0724C0F6">
        <w:rPr>
          <w:rFonts w:ascii="Times New Roman" w:eastAsia="Times New Roman" w:hAnsi="Times New Roman" w:cs="Times New Roman"/>
        </w:rPr>
        <w:t xml:space="preserve">by posting a comment. Users can choose to follow other users, and those users can choose to follow back. </w:t>
      </w:r>
      <w:r w:rsidR="24E0E838" w:rsidRPr="0724C0F6">
        <w:rPr>
          <w:rFonts w:ascii="Times New Roman" w:eastAsia="Times New Roman" w:hAnsi="Times New Roman" w:cs="Times New Roman"/>
        </w:rPr>
        <w:t>Users can have their own home menu where they will be able to view posts from other users they follow and can choose to interact with their content there.</w:t>
      </w:r>
    </w:p>
    <w:p w14:paraId="72D85171" w14:textId="4C10149F" w:rsidR="66CD38E8" w:rsidRDefault="66CD38E8" w:rsidP="205BCCBA">
      <w:pPr>
        <w:ind w:firstLine="360"/>
        <w:rPr>
          <w:rFonts w:ascii="Times New Roman" w:eastAsia="Times New Roman" w:hAnsi="Times New Roman" w:cs="Times New Roman"/>
          <w:b/>
          <w:bCs/>
          <w:sz w:val="28"/>
          <w:szCs w:val="28"/>
        </w:rPr>
      </w:pPr>
      <w:r w:rsidRPr="20C8E504">
        <w:rPr>
          <w:rFonts w:ascii="Times New Roman" w:eastAsia="Times New Roman" w:hAnsi="Times New Roman" w:cs="Times New Roman"/>
          <w:b/>
          <w:bCs/>
          <w:sz w:val="28"/>
          <w:szCs w:val="28"/>
        </w:rPr>
        <w:t>2.4 Constraints</w:t>
      </w:r>
    </w:p>
    <w:p w14:paraId="7F61D895" w14:textId="4A0707D8" w:rsidR="5684A105" w:rsidRDefault="5684A105" w:rsidP="2CC39605">
      <w:pPr>
        <w:pStyle w:val="ListParagraph"/>
        <w:numPr>
          <w:ilvl w:val="0"/>
          <w:numId w:val="5"/>
        </w:numPr>
        <w:rPr>
          <w:rFonts w:eastAsiaTheme="minorEastAsia"/>
          <w:sz w:val="24"/>
          <w:szCs w:val="24"/>
        </w:rPr>
      </w:pPr>
      <w:r w:rsidRPr="2CC39605">
        <w:rPr>
          <w:rFonts w:ascii="Times New Roman" w:eastAsia="Times New Roman" w:hAnsi="Times New Roman" w:cs="Times New Roman"/>
          <w:sz w:val="24"/>
          <w:szCs w:val="24"/>
        </w:rPr>
        <w:t xml:space="preserve">Learning to </w:t>
      </w:r>
      <w:r w:rsidR="35E0B206" w:rsidRPr="2CC39605">
        <w:rPr>
          <w:rFonts w:ascii="Times New Roman" w:eastAsia="Times New Roman" w:hAnsi="Times New Roman" w:cs="Times New Roman"/>
          <w:sz w:val="24"/>
          <w:szCs w:val="24"/>
        </w:rPr>
        <w:t>c</w:t>
      </w:r>
      <w:r w:rsidR="35E0B206" w:rsidRPr="2CC39605">
        <w:rPr>
          <w:rFonts w:ascii="Times New Roman" w:eastAsia="Times New Roman" w:hAnsi="Times New Roman" w:cs="Times New Roman"/>
          <w:color w:val="3D424E"/>
          <w:sz w:val="24"/>
          <w:szCs w:val="24"/>
        </w:rPr>
        <w:t>onfigure the server, setup the web application and database</w:t>
      </w:r>
    </w:p>
    <w:p w14:paraId="43155E6D" w14:textId="1A492C92" w:rsidR="5684A105" w:rsidRDefault="5684A105" w:rsidP="00F268B6">
      <w:pPr>
        <w:pStyle w:val="ListParagraph"/>
        <w:numPr>
          <w:ilvl w:val="0"/>
          <w:numId w:val="5"/>
        </w:numPr>
        <w:rPr>
          <w:sz w:val="24"/>
          <w:szCs w:val="24"/>
        </w:rPr>
      </w:pPr>
      <w:r w:rsidRPr="02054B1F">
        <w:rPr>
          <w:rFonts w:ascii="Times New Roman" w:eastAsia="Times New Roman" w:hAnsi="Times New Roman" w:cs="Times New Roman"/>
          <w:sz w:val="24"/>
          <w:szCs w:val="24"/>
        </w:rPr>
        <w:t>Using Firebase if unfamiliar with it</w:t>
      </w:r>
    </w:p>
    <w:p w14:paraId="7A1BFEE0" w14:textId="353DBF3A" w:rsidR="66CD38E8" w:rsidRDefault="66CD38E8" w:rsidP="205BCCBA">
      <w:pPr>
        <w:ind w:firstLine="360"/>
        <w:rPr>
          <w:rFonts w:ascii="Times New Roman" w:eastAsia="Times New Roman" w:hAnsi="Times New Roman" w:cs="Times New Roman"/>
          <w:b/>
          <w:bCs/>
          <w:sz w:val="28"/>
          <w:szCs w:val="28"/>
        </w:rPr>
      </w:pPr>
      <w:r w:rsidRPr="20C8E504">
        <w:rPr>
          <w:rFonts w:ascii="Times New Roman" w:eastAsia="Times New Roman" w:hAnsi="Times New Roman" w:cs="Times New Roman"/>
          <w:b/>
          <w:bCs/>
          <w:sz w:val="28"/>
          <w:szCs w:val="28"/>
        </w:rPr>
        <w:t>2.5 Assumptions and Dependencies</w:t>
      </w:r>
    </w:p>
    <w:p w14:paraId="63372F11" w14:textId="28A68220" w:rsidR="7FAE2D8B" w:rsidRDefault="7FAE2D8B" w:rsidP="00F268B6">
      <w:pPr>
        <w:pStyle w:val="ListParagraph"/>
        <w:numPr>
          <w:ilvl w:val="0"/>
          <w:numId w:val="4"/>
        </w:numPr>
        <w:rPr>
          <w:rFonts w:eastAsiaTheme="minorEastAsia"/>
          <w:sz w:val="24"/>
          <w:szCs w:val="24"/>
        </w:rPr>
      </w:pPr>
      <w:r w:rsidRPr="20C8E504">
        <w:rPr>
          <w:rFonts w:ascii="Times New Roman" w:eastAsia="Times New Roman" w:hAnsi="Times New Roman" w:cs="Times New Roman"/>
          <w:sz w:val="24"/>
          <w:szCs w:val="24"/>
        </w:rPr>
        <w:t>Requires internet access</w:t>
      </w:r>
    </w:p>
    <w:p w14:paraId="551570D6" w14:textId="5A2FC715" w:rsidR="7FAE2D8B" w:rsidRDefault="7FAE2D8B" w:rsidP="00F268B6">
      <w:pPr>
        <w:pStyle w:val="ListParagraph"/>
        <w:numPr>
          <w:ilvl w:val="0"/>
          <w:numId w:val="4"/>
        </w:numPr>
        <w:rPr>
          <w:sz w:val="24"/>
          <w:szCs w:val="24"/>
        </w:rPr>
      </w:pPr>
      <w:r w:rsidRPr="1F5F002B">
        <w:rPr>
          <w:rFonts w:ascii="Times New Roman" w:eastAsia="Times New Roman" w:hAnsi="Times New Roman" w:cs="Times New Roman"/>
          <w:sz w:val="24"/>
          <w:szCs w:val="24"/>
        </w:rPr>
        <w:t xml:space="preserve">Requires </w:t>
      </w:r>
      <w:r w:rsidR="659EC56E" w:rsidRPr="1F5F002B">
        <w:rPr>
          <w:rFonts w:ascii="Times New Roman" w:eastAsia="Times New Roman" w:hAnsi="Times New Roman" w:cs="Times New Roman"/>
          <w:sz w:val="24"/>
          <w:szCs w:val="24"/>
        </w:rPr>
        <w:t>stable functionality at all times</w:t>
      </w:r>
    </w:p>
    <w:p w14:paraId="3870CD70" w14:textId="3C0E088D" w:rsidR="25C4E507" w:rsidRDefault="189F987B" w:rsidP="0B412546">
      <w:pPr>
        <w:pStyle w:val="ListParagraph"/>
        <w:ind w:left="360"/>
        <w:rPr>
          <w:rFonts w:ascii="Times New Roman" w:eastAsia="Times New Roman" w:hAnsi="Times New Roman" w:cs="Times New Roman"/>
          <w:b/>
          <w:bCs/>
          <w:sz w:val="32"/>
          <w:szCs w:val="32"/>
        </w:rPr>
      </w:pPr>
      <w:r w:rsidRPr="69C7FE51">
        <w:rPr>
          <w:rFonts w:ascii="Times New Roman" w:eastAsia="Times New Roman" w:hAnsi="Times New Roman" w:cs="Times New Roman"/>
          <w:b/>
          <w:bCs/>
          <w:sz w:val="32"/>
          <w:szCs w:val="32"/>
        </w:rPr>
        <w:t>3. Specific Requirements</w:t>
      </w:r>
    </w:p>
    <w:p w14:paraId="08FCF4C0" w14:textId="44A7BFDD" w:rsidR="00700D85" w:rsidRDefault="189F987B" w:rsidP="6BDDAF14">
      <w:pPr>
        <w:pStyle w:val="ListParagraph"/>
        <w:ind w:left="360" w:firstLine="720"/>
        <w:rPr>
          <w:rFonts w:ascii="Times New Roman" w:eastAsia="Times New Roman" w:hAnsi="Times New Roman" w:cs="Times New Roman"/>
          <w:b/>
          <w:bCs/>
          <w:sz w:val="28"/>
          <w:szCs w:val="28"/>
        </w:rPr>
      </w:pPr>
      <w:r w:rsidRPr="20C8E504">
        <w:rPr>
          <w:rFonts w:ascii="Times New Roman" w:eastAsia="Times New Roman" w:hAnsi="Times New Roman" w:cs="Times New Roman"/>
          <w:b/>
          <w:bCs/>
          <w:sz w:val="28"/>
          <w:szCs w:val="28"/>
        </w:rPr>
        <w:lastRenderedPageBreak/>
        <w:t>3.1 External Interface requirements</w:t>
      </w:r>
    </w:p>
    <w:p w14:paraId="584683C2" w14:textId="03BA65A4" w:rsidR="20C8E504" w:rsidRDefault="20C8E504" w:rsidP="20C8E504">
      <w:pPr>
        <w:pStyle w:val="ListParagraph"/>
        <w:ind w:left="360" w:firstLine="720"/>
        <w:rPr>
          <w:rFonts w:ascii="Times New Roman" w:eastAsia="Times New Roman" w:hAnsi="Times New Roman" w:cs="Times New Roman"/>
          <w:b/>
          <w:bCs/>
          <w:sz w:val="28"/>
          <w:szCs w:val="28"/>
        </w:rPr>
      </w:pPr>
    </w:p>
    <w:p w14:paraId="6968407F" w14:textId="0F242090" w:rsidR="6774637F" w:rsidRDefault="6774637F" w:rsidP="6BDDAF14">
      <w:pPr>
        <w:pStyle w:val="ListParagraph"/>
        <w:ind w:left="360" w:firstLine="1440"/>
        <w:rPr>
          <w:rFonts w:ascii="Times New Roman" w:eastAsia="Times New Roman" w:hAnsi="Times New Roman" w:cs="Times New Roman"/>
          <w:b/>
          <w:bCs/>
          <w:sz w:val="28"/>
          <w:szCs w:val="28"/>
        </w:rPr>
      </w:pPr>
      <w:r w:rsidRPr="6BDDAF14">
        <w:rPr>
          <w:rFonts w:ascii="Times New Roman" w:eastAsia="Times New Roman" w:hAnsi="Times New Roman" w:cs="Times New Roman"/>
          <w:b/>
          <w:bCs/>
          <w:sz w:val="28"/>
          <w:szCs w:val="28"/>
        </w:rPr>
        <w:t>3.1.1 User Interfaces</w:t>
      </w:r>
    </w:p>
    <w:p w14:paraId="783B870E" w14:textId="4B59743F" w:rsidR="001D7A1E" w:rsidRDefault="680500A5" w:rsidP="00393FA3">
      <w:pPr>
        <w:pStyle w:val="ListParagraph"/>
        <w:ind w:left="2160"/>
        <w:rPr>
          <w:rFonts w:ascii="Times New Roman" w:eastAsia="Times New Roman" w:hAnsi="Times New Roman" w:cs="Times New Roman"/>
          <w:sz w:val="24"/>
          <w:szCs w:val="24"/>
        </w:rPr>
      </w:pPr>
      <w:r w:rsidRPr="20C8E504">
        <w:rPr>
          <w:rFonts w:ascii="Times New Roman" w:eastAsia="Times New Roman" w:hAnsi="Times New Roman" w:cs="Times New Roman"/>
          <w:sz w:val="24"/>
          <w:szCs w:val="24"/>
        </w:rPr>
        <w:t xml:space="preserve">The user interface consists of graphical elements </w:t>
      </w:r>
      <w:r w:rsidR="55FCE91B" w:rsidRPr="20C8E504">
        <w:rPr>
          <w:rFonts w:ascii="Times New Roman" w:eastAsia="Times New Roman" w:hAnsi="Times New Roman" w:cs="Times New Roman"/>
          <w:sz w:val="24"/>
          <w:szCs w:val="24"/>
        </w:rPr>
        <w:t>in the website</w:t>
      </w:r>
      <w:r w:rsidR="00393FA3">
        <w:rPr>
          <w:rFonts w:ascii="Times New Roman" w:eastAsia="Times New Roman" w:hAnsi="Times New Roman" w:cs="Times New Roman"/>
          <w:sz w:val="24"/>
          <w:szCs w:val="24"/>
        </w:rPr>
        <w:t>, this will include:</w:t>
      </w:r>
    </w:p>
    <w:p w14:paraId="41CD7EE9" w14:textId="7845E4C8" w:rsidR="00393FA3" w:rsidRDefault="00393FA3" w:rsidP="00A02F6B">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Home page: </w:t>
      </w:r>
      <w:r w:rsidR="001A5887">
        <w:rPr>
          <w:rFonts w:ascii="Times New Roman" w:eastAsia="Times New Roman" w:hAnsi="Times New Roman" w:cs="Times New Roman"/>
          <w:sz w:val="24"/>
          <w:szCs w:val="24"/>
        </w:rPr>
        <w:t>The mai</w:t>
      </w:r>
      <w:r w:rsidR="003D0187">
        <w:rPr>
          <w:rFonts w:ascii="Times New Roman" w:eastAsia="Times New Roman" w:hAnsi="Times New Roman" w:cs="Times New Roman"/>
          <w:sz w:val="24"/>
          <w:szCs w:val="24"/>
        </w:rPr>
        <w:t xml:space="preserve">n page of the website that will contain a user’s feed of screeches from the accounts that they follow along with </w:t>
      </w:r>
      <w:r w:rsidR="00A02F6B">
        <w:rPr>
          <w:rFonts w:ascii="Times New Roman" w:eastAsia="Times New Roman" w:hAnsi="Times New Roman" w:cs="Times New Roman"/>
          <w:sz w:val="24"/>
          <w:szCs w:val="24"/>
        </w:rPr>
        <w:t xml:space="preserve">ads and suggested content. </w:t>
      </w:r>
      <w:r w:rsidR="00AB4598">
        <w:rPr>
          <w:rFonts w:ascii="Times New Roman" w:eastAsia="Times New Roman" w:hAnsi="Times New Roman" w:cs="Times New Roman"/>
          <w:sz w:val="24"/>
          <w:szCs w:val="24"/>
        </w:rPr>
        <w:t>UI will include a search bar</w:t>
      </w:r>
      <w:r w:rsidR="00832CFA">
        <w:rPr>
          <w:rFonts w:ascii="Times New Roman" w:eastAsia="Times New Roman" w:hAnsi="Times New Roman" w:cs="Times New Roman"/>
          <w:sz w:val="24"/>
          <w:szCs w:val="24"/>
        </w:rPr>
        <w:t>, Home page button, hashtag feed, direct messages (whispers)</w:t>
      </w:r>
      <w:r w:rsidR="001561C0">
        <w:rPr>
          <w:rFonts w:ascii="Times New Roman" w:eastAsia="Times New Roman" w:hAnsi="Times New Roman" w:cs="Times New Roman"/>
          <w:sz w:val="24"/>
          <w:szCs w:val="24"/>
        </w:rPr>
        <w:t xml:space="preserve">, </w:t>
      </w:r>
      <w:r w:rsidR="00447B4D">
        <w:rPr>
          <w:rFonts w:ascii="Times New Roman" w:eastAsia="Times New Roman" w:hAnsi="Times New Roman" w:cs="Times New Roman"/>
          <w:sz w:val="24"/>
          <w:szCs w:val="24"/>
        </w:rPr>
        <w:t>User page</w:t>
      </w:r>
      <w:r w:rsidR="00590A9E">
        <w:rPr>
          <w:rFonts w:ascii="Times New Roman" w:eastAsia="Times New Roman" w:hAnsi="Times New Roman" w:cs="Times New Roman"/>
          <w:sz w:val="24"/>
          <w:szCs w:val="24"/>
        </w:rPr>
        <w:t>, and a screech button</w:t>
      </w:r>
    </w:p>
    <w:p w14:paraId="2C66CCA3" w14:textId="4B52B5D2" w:rsidR="00590A9E" w:rsidRDefault="00590A9E" w:rsidP="00A02F6B">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Login Page: </w:t>
      </w:r>
      <w:r>
        <w:rPr>
          <w:rFonts w:ascii="Times New Roman" w:eastAsia="Times New Roman" w:hAnsi="Times New Roman" w:cs="Times New Roman"/>
          <w:sz w:val="24"/>
          <w:szCs w:val="24"/>
        </w:rPr>
        <w:t xml:space="preserve">Page that takes in a user </w:t>
      </w:r>
      <w:r w:rsidR="008253BE">
        <w:rPr>
          <w:rFonts w:ascii="Times New Roman" w:eastAsia="Times New Roman" w:hAnsi="Times New Roman" w:cs="Times New Roman"/>
          <w:sz w:val="24"/>
          <w:szCs w:val="24"/>
        </w:rPr>
        <w:t>email/username/phone number and password to allow them to login.</w:t>
      </w:r>
    </w:p>
    <w:p w14:paraId="3F1608CA" w14:textId="57F9F0CB" w:rsidR="008253BE" w:rsidRDefault="00AB07A1" w:rsidP="00A02F6B">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Search Page: </w:t>
      </w:r>
      <w:r>
        <w:rPr>
          <w:rFonts w:ascii="Times New Roman" w:eastAsia="Times New Roman" w:hAnsi="Times New Roman" w:cs="Times New Roman"/>
          <w:sz w:val="24"/>
          <w:szCs w:val="24"/>
        </w:rPr>
        <w:t>Show results from what a user has searched as well as recommendations for similar topics or accounts</w:t>
      </w:r>
    </w:p>
    <w:p w14:paraId="2A97847F" w14:textId="2CD166FE" w:rsidR="00AB07A1" w:rsidRDefault="00FE3AFF" w:rsidP="00A02F6B">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Hashtag</w:t>
      </w:r>
      <w:r w:rsidR="00873238">
        <w:rPr>
          <w:rFonts w:ascii="Times New Roman" w:eastAsia="Times New Roman" w:hAnsi="Times New Roman" w:cs="Times New Roman"/>
          <w:b/>
          <w:bCs/>
          <w:sz w:val="24"/>
          <w:szCs w:val="24"/>
        </w:rPr>
        <w:t>/Trending</w:t>
      </w:r>
      <w:r>
        <w:rPr>
          <w:rFonts w:ascii="Times New Roman" w:eastAsia="Times New Roman" w:hAnsi="Times New Roman" w:cs="Times New Roman"/>
          <w:b/>
          <w:bCs/>
          <w:sz w:val="24"/>
          <w:szCs w:val="24"/>
        </w:rPr>
        <w:t xml:space="preserve"> Page: </w:t>
      </w:r>
      <w:r w:rsidR="00815E45">
        <w:rPr>
          <w:rFonts w:ascii="Times New Roman" w:eastAsia="Times New Roman" w:hAnsi="Times New Roman" w:cs="Times New Roman"/>
          <w:sz w:val="24"/>
          <w:szCs w:val="24"/>
        </w:rPr>
        <w:t xml:space="preserve">Show the popular trends for regional and global markets. </w:t>
      </w:r>
    </w:p>
    <w:p w14:paraId="7868F051" w14:textId="2FF03633" w:rsidR="00ED5C0D" w:rsidRDefault="003600CD" w:rsidP="00A02F6B">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Whispers Page: </w:t>
      </w:r>
      <w:r>
        <w:rPr>
          <w:rFonts w:ascii="Times New Roman" w:eastAsia="Times New Roman" w:hAnsi="Times New Roman" w:cs="Times New Roman"/>
          <w:sz w:val="24"/>
          <w:szCs w:val="24"/>
        </w:rPr>
        <w:t xml:space="preserve"> </w:t>
      </w:r>
      <w:r w:rsidR="0002695D">
        <w:rPr>
          <w:rFonts w:ascii="Times New Roman" w:eastAsia="Times New Roman" w:hAnsi="Times New Roman" w:cs="Times New Roman"/>
          <w:sz w:val="24"/>
          <w:szCs w:val="24"/>
        </w:rPr>
        <w:t>Container page for private conversations between users. These messages do not have an expiration time like normal screech messages</w:t>
      </w:r>
    </w:p>
    <w:p w14:paraId="2D5BFD59" w14:textId="0F0ED51F" w:rsidR="0002695D" w:rsidRDefault="000E29EE" w:rsidP="00A02F6B">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User page: </w:t>
      </w:r>
      <w:r>
        <w:rPr>
          <w:rFonts w:ascii="Times New Roman" w:eastAsia="Times New Roman" w:hAnsi="Times New Roman" w:cs="Times New Roman"/>
          <w:sz w:val="24"/>
          <w:szCs w:val="24"/>
        </w:rPr>
        <w:t xml:space="preserve"> </w:t>
      </w:r>
      <w:r w:rsidR="00AB007A">
        <w:rPr>
          <w:rFonts w:ascii="Times New Roman" w:eastAsia="Times New Roman" w:hAnsi="Times New Roman" w:cs="Times New Roman"/>
          <w:sz w:val="24"/>
          <w:szCs w:val="24"/>
        </w:rPr>
        <w:t xml:space="preserve">Page containing info about the user including following, followers, bio, profile picture, banner, </w:t>
      </w:r>
      <w:r w:rsidR="00D477EA">
        <w:rPr>
          <w:rFonts w:ascii="Times New Roman" w:eastAsia="Times New Roman" w:hAnsi="Times New Roman" w:cs="Times New Roman"/>
          <w:sz w:val="24"/>
          <w:szCs w:val="24"/>
        </w:rPr>
        <w:t xml:space="preserve">screeches, </w:t>
      </w:r>
      <w:r w:rsidR="00077D0C">
        <w:rPr>
          <w:rFonts w:ascii="Times New Roman" w:eastAsia="Times New Roman" w:hAnsi="Times New Roman" w:cs="Times New Roman"/>
          <w:sz w:val="24"/>
          <w:szCs w:val="24"/>
        </w:rPr>
        <w:t>echoes</w:t>
      </w:r>
      <w:r w:rsidR="00D477EA">
        <w:rPr>
          <w:rFonts w:ascii="Times New Roman" w:eastAsia="Times New Roman" w:hAnsi="Times New Roman" w:cs="Times New Roman"/>
          <w:sz w:val="24"/>
          <w:szCs w:val="24"/>
        </w:rPr>
        <w:t xml:space="preserve">, and likes. </w:t>
      </w:r>
    </w:p>
    <w:p w14:paraId="4712C86C" w14:textId="20D27265" w:rsidR="00EF7F2F" w:rsidRPr="00EF7F2F" w:rsidRDefault="00EF7F2F" w:rsidP="00A02F6B">
      <w:pPr>
        <w:pStyle w:val="ListParagraph"/>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Screech button: </w:t>
      </w:r>
      <w:r>
        <w:rPr>
          <w:rFonts w:ascii="Times New Roman" w:eastAsia="Times New Roman" w:hAnsi="Times New Roman" w:cs="Times New Roman"/>
          <w:sz w:val="24"/>
          <w:szCs w:val="24"/>
        </w:rPr>
        <w:t>Click to create new screech interface</w:t>
      </w:r>
      <w:r w:rsidR="00105350">
        <w:rPr>
          <w:rFonts w:ascii="Times New Roman" w:eastAsia="Times New Roman" w:hAnsi="Times New Roman" w:cs="Times New Roman"/>
          <w:sz w:val="24"/>
          <w:szCs w:val="24"/>
        </w:rPr>
        <w:t xml:space="preserve">, controlling who can view the screech, later on what media to include, </w:t>
      </w:r>
      <w:r w:rsidR="00250E25">
        <w:rPr>
          <w:rFonts w:ascii="Times New Roman" w:eastAsia="Times New Roman" w:hAnsi="Times New Roman" w:cs="Times New Roman"/>
          <w:sz w:val="24"/>
          <w:szCs w:val="24"/>
        </w:rPr>
        <w:t>emotes, and initial time length for the screech.</w:t>
      </w:r>
    </w:p>
    <w:p w14:paraId="30EB5F25" w14:textId="0D441F76" w:rsidR="20C8E504" w:rsidRDefault="20C8E504" w:rsidP="20C8E504">
      <w:pPr>
        <w:pStyle w:val="ListParagraph"/>
        <w:ind w:left="1440" w:firstLine="720"/>
        <w:rPr>
          <w:rFonts w:ascii="Times New Roman" w:eastAsia="Times New Roman" w:hAnsi="Times New Roman" w:cs="Times New Roman"/>
          <w:sz w:val="24"/>
          <w:szCs w:val="24"/>
        </w:rPr>
      </w:pPr>
    </w:p>
    <w:p w14:paraId="270BA158" w14:textId="6A40368B" w:rsidR="6774637F" w:rsidRDefault="6774637F" w:rsidP="6BDDAF14">
      <w:pPr>
        <w:pStyle w:val="ListParagraph"/>
        <w:ind w:left="360" w:firstLine="1440"/>
        <w:rPr>
          <w:rFonts w:ascii="Times New Roman" w:eastAsia="Times New Roman" w:hAnsi="Times New Roman" w:cs="Times New Roman"/>
          <w:b/>
          <w:bCs/>
          <w:sz w:val="28"/>
          <w:szCs w:val="28"/>
        </w:rPr>
      </w:pPr>
      <w:r w:rsidRPr="6BDDAF14">
        <w:rPr>
          <w:rFonts w:ascii="Times New Roman" w:eastAsia="Times New Roman" w:hAnsi="Times New Roman" w:cs="Times New Roman"/>
          <w:b/>
          <w:bCs/>
          <w:sz w:val="28"/>
          <w:szCs w:val="28"/>
        </w:rPr>
        <w:t>3.1.2 Hardware Interfaces</w:t>
      </w:r>
    </w:p>
    <w:p w14:paraId="2ED2169E" w14:textId="6D169D75" w:rsidR="6774637F" w:rsidRDefault="6774637F" w:rsidP="6BDDAF14">
      <w:pPr>
        <w:pStyle w:val="ListParagraph"/>
        <w:ind w:firstLine="1440"/>
        <w:rPr>
          <w:rFonts w:ascii="Times New Roman" w:eastAsia="Times New Roman" w:hAnsi="Times New Roman" w:cs="Times New Roman"/>
          <w:b/>
          <w:bCs/>
          <w:sz w:val="28"/>
          <w:szCs w:val="28"/>
        </w:rPr>
      </w:pPr>
      <w:r w:rsidRPr="20C8E504">
        <w:rPr>
          <w:rFonts w:ascii="Times New Roman" w:eastAsia="Times New Roman" w:hAnsi="Times New Roman" w:cs="Times New Roman"/>
          <w:sz w:val="24"/>
          <w:szCs w:val="24"/>
        </w:rPr>
        <w:t>There are no external hardware interfaces for this project.</w:t>
      </w:r>
    </w:p>
    <w:p w14:paraId="3A8117C7" w14:textId="621F90F8" w:rsidR="20C8E504" w:rsidRDefault="20C8E504" w:rsidP="20C8E504">
      <w:pPr>
        <w:pStyle w:val="ListParagraph"/>
        <w:ind w:firstLine="1440"/>
        <w:rPr>
          <w:rFonts w:ascii="Times New Roman" w:eastAsia="Times New Roman" w:hAnsi="Times New Roman" w:cs="Times New Roman"/>
          <w:sz w:val="24"/>
          <w:szCs w:val="24"/>
        </w:rPr>
      </w:pPr>
    </w:p>
    <w:p w14:paraId="040F1DCE" w14:textId="0EC0569D" w:rsidR="3655D4A3" w:rsidRDefault="3655D4A3" w:rsidP="6BDDAF14">
      <w:pPr>
        <w:pStyle w:val="ListParagraph"/>
        <w:ind w:left="360" w:firstLine="1440"/>
        <w:rPr>
          <w:rFonts w:ascii="Times New Roman" w:eastAsia="Times New Roman" w:hAnsi="Times New Roman" w:cs="Times New Roman"/>
          <w:b/>
          <w:bCs/>
          <w:sz w:val="28"/>
          <w:szCs w:val="28"/>
        </w:rPr>
      </w:pPr>
      <w:r w:rsidRPr="205BCCBA">
        <w:rPr>
          <w:rFonts w:ascii="Times New Roman" w:eastAsia="Times New Roman" w:hAnsi="Times New Roman" w:cs="Times New Roman"/>
          <w:b/>
          <w:bCs/>
          <w:sz w:val="28"/>
          <w:szCs w:val="28"/>
        </w:rPr>
        <w:t>3.1.3 Software Interfaces</w:t>
      </w:r>
    </w:p>
    <w:p w14:paraId="2CF69F19" w14:textId="3159BDB9" w:rsidR="6673CD51" w:rsidRDefault="01E3B9C9" w:rsidP="00307E3D">
      <w:pPr>
        <w:pStyle w:val="ListParagraph"/>
        <w:ind w:left="1800" w:firstLine="1440"/>
        <w:rPr>
          <w:rFonts w:ascii="Times New Roman" w:eastAsia="Times New Roman" w:hAnsi="Times New Roman" w:cs="Times New Roman"/>
          <w:sz w:val="24"/>
          <w:szCs w:val="24"/>
        </w:rPr>
      </w:pPr>
      <w:r w:rsidRPr="20C8E504">
        <w:rPr>
          <w:rFonts w:ascii="Times New Roman" w:eastAsia="Times New Roman" w:hAnsi="Times New Roman" w:cs="Times New Roman"/>
          <w:sz w:val="24"/>
          <w:szCs w:val="24"/>
        </w:rPr>
        <w:t xml:space="preserve">Nevermore communicates with </w:t>
      </w:r>
      <w:r w:rsidR="3C86E4A0" w:rsidRPr="20C8E504">
        <w:rPr>
          <w:rFonts w:ascii="Times New Roman" w:eastAsia="Times New Roman" w:hAnsi="Times New Roman" w:cs="Times New Roman"/>
          <w:sz w:val="24"/>
          <w:szCs w:val="24"/>
        </w:rPr>
        <w:t>its</w:t>
      </w:r>
      <w:r w:rsidRPr="20C8E504">
        <w:rPr>
          <w:rFonts w:ascii="Times New Roman" w:eastAsia="Times New Roman" w:hAnsi="Times New Roman" w:cs="Times New Roman"/>
          <w:sz w:val="24"/>
          <w:szCs w:val="24"/>
        </w:rPr>
        <w:t xml:space="preserve"> server on Google Cloud platform to retrieve and save information for th</w:t>
      </w:r>
      <w:r w:rsidR="582CDA78" w:rsidRPr="20C8E504">
        <w:rPr>
          <w:rFonts w:ascii="Times New Roman" w:eastAsia="Times New Roman" w:hAnsi="Times New Roman" w:cs="Times New Roman"/>
          <w:sz w:val="24"/>
          <w:szCs w:val="24"/>
        </w:rPr>
        <w:t>e user. It loads all the posts that other users have made on the web</w:t>
      </w:r>
      <w:r w:rsidR="196A07AC" w:rsidRPr="20C8E504">
        <w:rPr>
          <w:rFonts w:ascii="Times New Roman" w:eastAsia="Times New Roman" w:hAnsi="Times New Roman" w:cs="Times New Roman"/>
          <w:sz w:val="24"/>
          <w:szCs w:val="24"/>
        </w:rPr>
        <w:t xml:space="preserve">site and communicates with the server to request </w:t>
      </w:r>
      <w:r w:rsidR="09DBC875" w:rsidRPr="20C8E504">
        <w:rPr>
          <w:rFonts w:ascii="Times New Roman" w:eastAsia="Times New Roman" w:hAnsi="Times New Roman" w:cs="Times New Roman"/>
          <w:sz w:val="24"/>
          <w:szCs w:val="24"/>
        </w:rPr>
        <w:t>web page information for further data.</w:t>
      </w:r>
    </w:p>
    <w:p w14:paraId="0508E191" w14:textId="12057372" w:rsidR="20C8E504" w:rsidRDefault="20C8E504" w:rsidP="20C8E504">
      <w:pPr>
        <w:pStyle w:val="ListParagraph"/>
        <w:ind w:firstLine="1440"/>
        <w:rPr>
          <w:rFonts w:ascii="Times New Roman" w:eastAsia="Times New Roman" w:hAnsi="Times New Roman" w:cs="Times New Roman"/>
          <w:sz w:val="24"/>
          <w:szCs w:val="24"/>
        </w:rPr>
      </w:pPr>
    </w:p>
    <w:p w14:paraId="27A94181" w14:textId="3192D979" w:rsidR="3655D4A3" w:rsidRDefault="3655D4A3" w:rsidP="6BDDAF14">
      <w:pPr>
        <w:pStyle w:val="ListParagraph"/>
        <w:ind w:left="360" w:firstLine="1440"/>
        <w:rPr>
          <w:rFonts w:ascii="Times New Roman" w:eastAsia="Times New Roman" w:hAnsi="Times New Roman" w:cs="Times New Roman"/>
          <w:b/>
          <w:bCs/>
          <w:sz w:val="28"/>
          <w:szCs w:val="28"/>
        </w:rPr>
      </w:pPr>
      <w:r w:rsidRPr="205BCCBA">
        <w:rPr>
          <w:rFonts w:ascii="Times New Roman" w:eastAsia="Times New Roman" w:hAnsi="Times New Roman" w:cs="Times New Roman"/>
          <w:b/>
          <w:bCs/>
          <w:sz w:val="28"/>
          <w:szCs w:val="28"/>
        </w:rPr>
        <w:t>3.1.4 Communication Interfaces</w:t>
      </w:r>
    </w:p>
    <w:p w14:paraId="4B29FD55" w14:textId="2E992537" w:rsidR="4C39BB80" w:rsidRDefault="25CA9DCD" w:rsidP="00307E3D">
      <w:pPr>
        <w:pStyle w:val="ListParagraph"/>
        <w:ind w:left="1800" w:firstLine="360"/>
        <w:rPr>
          <w:rFonts w:ascii="Times New Roman" w:eastAsia="Times New Roman" w:hAnsi="Times New Roman" w:cs="Times New Roman"/>
          <w:sz w:val="24"/>
          <w:szCs w:val="24"/>
        </w:rPr>
      </w:pPr>
      <w:r w:rsidRPr="20C8E504">
        <w:rPr>
          <w:rFonts w:ascii="Times New Roman" w:eastAsia="Times New Roman" w:hAnsi="Times New Roman" w:cs="Times New Roman"/>
          <w:sz w:val="24"/>
          <w:szCs w:val="24"/>
        </w:rPr>
        <w:t>Nevermore communicates with your computer or mobile device in order to send and receive user’s information and posts made on the webpage.</w:t>
      </w:r>
    </w:p>
    <w:p w14:paraId="4A8E0FBF" w14:textId="1A2C795D" w:rsidR="20C8E504" w:rsidRDefault="20C8E504" w:rsidP="20C8E504">
      <w:pPr>
        <w:pStyle w:val="ListParagraph"/>
        <w:ind w:firstLine="1440"/>
        <w:rPr>
          <w:rFonts w:ascii="Times New Roman" w:eastAsia="Times New Roman" w:hAnsi="Times New Roman" w:cs="Times New Roman"/>
          <w:sz w:val="24"/>
          <w:szCs w:val="24"/>
        </w:rPr>
      </w:pPr>
    </w:p>
    <w:p w14:paraId="6C69FBE6" w14:textId="326E94A3" w:rsidR="3655D4A3" w:rsidRDefault="3655D4A3" w:rsidP="00307E3D">
      <w:pPr>
        <w:ind w:left="720" w:firstLine="720"/>
        <w:rPr>
          <w:rFonts w:ascii="Times New Roman" w:eastAsia="Times New Roman" w:hAnsi="Times New Roman" w:cs="Times New Roman"/>
          <w:b/>
          <w:bCs/>
          <w:sz w:val="28"/>
          <w:szCs w:val="28"/>
        </w:rPr>
      </w:pPr>
      <w:r w:rsidRPr="205BCCBA">
        <w:rPr>
          <w:rFonts w:ascii="Times New Roman" w:eastAsia="Times New Roman" w:hAnsi="Times New Roman" w:cs="Times New Roman"/>
          <w:b/>
          <w:bCs/>
          <w:sz w:val="28"/>
          <w:szCs w:val="28"/>
        </w:rPr>
        <w:t>3.2 Functional requirements and User Interfaces</w:t>
      </w:r>
    </w:p>
    <w:p w14:paraId="76950BAF" w14:textId="7D6577B5" w:rsidR="081B030A" w:rsidRDefault="773D7298" w:rsidP="00B33D29">
      <w:pPr>
        <w:pStyle w:val="ListParagraph"/>
        <w:ind w:left="1440" w:firstLine="720"/>
        <w:rPr>
          <w:rFonts w:ascii="Times New Roman" w:eastAsia="Times New Roman" w:hAnsi="Times New Roman" w:cs="Times New Roman"/>
          <w:sz w:val="24"/>
          <w:szCs w:val="24"/>
        </w:rPr>
      </w:pPr>
      <w:r w:rsidRPr="20C8E504">
        <w:rPr>
          <w:rFonts w:ascii="Times New Roman" w:eastAsia="Times New Roman" w:hAnsi="Times New Roman" w:cs="Times New Roman"/>
          <w:sz w:val="24"/>
          <w:szCs w:val="24"/>
        </w:rPr>
        <w:t xml:space="preserve">If a user is not logged into the webpage the login interface will be the first to load. If a user does not have an </w:t>
      </w:r>
      <w:r w:rsidR="5AC78618" w:rsidRPr="20C8E504">
        <w:rPr>
          <w:rFonts w:ascii="Times New Roman" w:eastAsia="Times New Roman" w:hAnsi="Times New Roman" w:cs="Times New Roman"/>
          <w:sz w:val="24"/>
          <w:szCs w:val="24"/>
        </w:rPr>
        <w:t>account,</w:t>
      </w:r>
      <w:r w:rsidRPr="20C8E504">
        <w:rPr>
          <w:rFonts w:ascii="Times New Roman" w:eastAsia="Times New Roman" w:hAnsi="Times New Roman" w:cs="Times New Roman"/>
          <w:sz w:val="24"/>
          <w:szCs w:val="24"/>
        </w:rPr>
        <w:t xml:space="preserve"> they may click on create account </w:t>
      </w:r>
      <w:r w:rsidRPr="20C8E504">
        <w:rPr>
          <w:rFonts w:ascii="Times New Roman" w:eastAsia="Times New Roman" w:hAnsi="Times New Roman" w:cs="Times New Roman"/>
          <w:sz w:val="24"/>
          <w:szCs w:val="24"/>
        </w:rPr>
        <w:lastRenderedPageBreak/>
        <w:t>which will take them to create an account interface.</w:t>
      </w:r>
      <w:r w:rsidR="7C173849" w:rsidRPr="20C8E504">
        <w:rPr>
          <w:rFonts w:ascii="Times New Roman" w:eastAsia="Times New Roman" w:hAnsi="Times New Roman" w:cs="Times New Roman"/>
          <w:sz w:val="24"/>
          <w:szCs w:val="24"/>
        </w:rPr>
        <w:t xml:space="preserve"> If the user is already logged in you can see all the posts made from other users that you are currently following and see some trending posts </w:t>
      </w:r>
      <w:r w:rsidR="5DA36C5F" w:rsidRPr="20C8E504">
        <w:rPr>
          <w:rFonts w:ascii="Times New Roman" w:eastAsia="Times New Roman" w:hAnsi="Times New Roman" w:cs="Times New Roman"/>
          <w:sz w:val="24"/>
          <w:szCs w:val="24"/>
        </w:rPr>
        <w:t>as well</w:t>
      </w:r>
      <w:r w:rsidR="7C173849" w:rsidRPr="20C8E504">
        <w:rPr>
          <w:rFonts w:ascii="Times New Roman" w:eastAsia="Times New Roman" w:hAnsi="Times New Roman" w:cs="Times New Roman"/>
          <w:sz w:val="24"/>
          <w:szCs w:val="24"/>
        </w:rPr>
        <w:t xml:space="preserve">. </w:t>
      </w:r>
    </w:p>
    <w:p w14:paraId="35390047" w14:textId="3C79F6B1" w:rsidR="008D12B6" w:rsidRDefault="008D12B6" w:rsidP="00B33D29">
      <w:pPr>
        <w:pStyle w:val="ListParagraph"/>
        <w:ind w:left="1440" w:firstLine="720"/>
        <w:rPr>
          <w:rFonts w:ascii="Times New Roman" w:eastAsia="Times New Roman" w:hAnsi="Times New Roman" w:cs="Times New Roman"/>
          <w:sz w:val="24"/>
          <w:szCs w:val="24"/>
        </w:rPr>
      </w:pPr>
    </w:p>
    <w:p w14:paraId="39988008" w14:textId="77777777" w:rsidR="0028475C" w:rsidRDefault="00FF7FB0" w:rsidP="00FF7F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8475C">
        <w:rPr>
          <w:noProof/>
        </w:rPr>
        <w:drawing>
          <wp:inline distT="0" distB="0" distL="0" distR="0" wp14:anchorId="2E3ED3DD" wp14:editId="3B52838D">
            <wp:extent cx="5562600" cy="5476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2600" cy="5476875"/>
                    </a:xfrm>
                    <a:prstGeom prst="rect">
                      <a:avLst/>
                    </a:prstGeom>
                  </pic:spPr>
                </pic:pic>
              </a:graphicData>
            </a:graphic>
          </wp:inline>
        </w:drawing>
      </w:r>
    </w:p>
    <w:p w14:paraId="6D5BA297" w14:textId="74C80C9B" w:rsidR="20C8E504" w:rsidRPr="00FF7FB0" w:rsidRDefault="00FF7FB0" w:rsidP="00FF7FB0">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14:paraId="57543824" w14:textId="6391D226" w:rsidR="3655D4A3" w:rsidRDefault="3655D4A3" w:rsidP="00307E3D">
      <w:pPr>
        <w:ind w:left="720" w:firstLine="720"/>
        <w:rPr>
          <w:rFonts w:ascii="Times New Roman" w:eastAsia="Times New Roman" w:hAnsi="Times New Roman" w:cs="Times New Roman"/>
          <w:b/>
          <w:bCs/>
          <w:sz w:val="28"/>
          <w:szCs w:val="28"/>
        </w:rPr>
      </w:pPr>
      <w:r w:rsidRPr="205BCCBA">
        <w:rPr>
          <w:rFonts w:ascii="Times New Roman" w:eastAsia="Times New Roman" w:hAnsi="Times New Roman" w:cs="Times New Roman"/>
          <w:b/>
          <w:bCs/>
          <w:sz w:val="28"/>
          <w:szCs w:val="28"/>
        </w:rPr>
        <w:t>3.3 Performance requirements</w:t>
      </w:r>
    </w:p>
    <w:p w14:paraId="3C2F1A31" w14:textId="53E9C68C" w:rsidR="3655D4A3" w:rsidRDefault="3655D4A3" w:rsidP="00307E3D">
      <w:pPr>
        <w:pStyle w:val="ListParagraph"/>
        <w:ind w:left="1440" w:firstLine="720"/>
        <w:rPr>
          <w:rFonts w:ascii="Times New Roman" w:eastAsia="Times New Roman" w:hAnsi="Times New Roman" w:cs="Times New Roman"/>
          <w:sz w:val="24"/>
          <w:szCs w:val="24"/>
        </w:rPr>
      </w:pPr>
      <w:r w:rsidRPr="55B72AD6">
        <w:rPr>
          <w:rFonts w:ascii="Times New Roman" w:eastAsia="Times New Roman" w:hAnsi="Times New Roman" w:cs="Times New Roman"/>
          <w:b/>
          <w:bCs/>
          <w:sz w:val="28"/>
          <w:szCs w:val="28"/>
        </w:rPr>
        <w:lastRenderedPageBreak/>
        <w:t xml:space="preserve"> </w:t>
      </w:r>
      <w:r w:rsidR="728DE6EC" w:rsidRPr="55B72AD6">
        <w:rPr>
          <w:rFonts w:ascii="Times New Roman" w:eastAsia="Times New Roman" w:hAnsi="Times New Roman" w:cs="Times New Roman"/>
          <w:sz w:val="24"/>
          <w:szCs w:val="24"/>
        </w:rPr>
        <w:t xml:space="preserve">The Nevermore </w:t>
      </w:r>
      <w:r w:rsidR="5341A203" w:rsidRPr="55B72AD6">
        <w:rPr>
          <w:rFonts w:ascii="Times New Roman" w:eastAsia="Times New Roman" w:hAnsi="Times New Roman" w:cs="Times New Roman"/>
          <w:sz w:val="24"/>
          <w:szCs w:val="24"/>
        </w:rPr>
        <w:t xml:space="preserve">server must update user information in real time and update all other users posts in real time so that you </w:t>
      </w:r>
      <w:r w:rsidR="635EE581" w:rsidRPr="55B72AD6">
        <w:rPr>
          <w:rFonts w:ascii="Times New Roman" w:eastAsia="Times New Roman" w:hAnsi="Times New Roman" w:cs="Times New Roman"/>
          <w:sz w:val="24"/>
          <w:szCs w:val="24"/>
        </w:rPr>
        <w:t>won't</w:t>
      </w:r>
      <w:r w:rsidR="5341A203" w:rsidRPr="55B72AD6">
        <w:rPr>
          <w:rFonts w:ascii="Times New Roman" w:eastAsia="Times New Roman" w:hAnsi="Times New Roman" w:cs="Times New Roman"/>
          <w:sz w:val="24"/>
          <w:szCs w:val="24"/>
        </w:rPr>
        <w:t xml:space="preserve"> miss any new posts made</w:t>
      </w:r>
      <w:r w:rsidR="383F2098" w:rsidRPr="55B72AD6">
        <w:rPr>
          <w:rFonts w:ascii="Times New Roman" w:eastAsia="Times New Roman" w:hAnsi="Times New Roman" w:cs="Times New Roman"/>
          <w:sz w:val="24"/>
          <w:szCs w:val="24"/>
        </w:rPr>
        <w:t xml:space="preserve"> by other users.</w:t>
      </w:r>
    </w:p>
    <w:p w14:paraId="02564DED" w14:textId="37C7B8A9" w:rsidR="55B72AD6" w:rsidRDefault="55B72AD6" w:rsidP="55B72AD6">
      <w:pPr>
        <w:pStyle w:val="ListParagraph"/>
        <w:ind w:left="1440" w:firstLine="720"/>
        <w:rPr>
          <w:rFonts w:ascii="Times New Roman" w:eastAsia="Times New Roman" w:hAnsi="Times New Roman" w:cs="Times New Roman"/>
          <w:sz w:val="24"/>
          <w:szCs w:val="24"/>
        </w:rPr>
      </w:pPr>
    </w:p>
    <w:p w14:paraId="4A172FE5" w14:textId="234D3AA3" w:rsidR="7E1D64BA" w:rsidRDefault="7E1D64BA" w:rsidP="55B72AD6">
      <w:pPr>
        <w:pStyle w:val="ListParagraph"/>
        <w:ind w:left="1440" w:firstLine="720"/>
        <w:rPr>
          <w:rFonts w:ascii="Times New Roman" w:eastAsia="Times New Roman" w:hAnsi="Times New Roman" w:cs="Times New Roman"/>
          <w:sz w:val="24"/>
          <w:szCs w:val="24"/>
        </w:rPr>
      </w:pPr>
      <w:r w:rsidRPr="55B72AD6">
        <w:rPr>
          <w:rFonts w:ascii="Times New Roman" w:eastAsia="Times New Roman" w:hAnsi="Times New Roman" w:cs="Times New Roman"/>
          <w:sz w:val="24"/>
          <w:szCs w:val="24"/>
        </w:rPr>
        <w:t>The UI must be quick</w:t>
      </w:r>
      <w:r w:rsidR="452D9A00" w:rsidRPr="55B72AD6">
        <w:rPr>
          <w:rFonts w:ascii="Times New Roman" w:eastAsia="Times New Roman" w:hAnsi="Times New Roman" w:cs="Times New Roman"/>
          <w:sz w:val="24"/>
          <w:szCs w:val="24"/>
        </w:rPr>
        <w:t xml:space="preserve"> and</w:t>
      </w:r>
      <w:r w:rsidRPr="55B72AD6">
        <w:rPr>
          <w:rFonts w:ascii="Times New Roman" w:eastAsia="Times New Roman" w:hAnsi="Times New Roman" w:cs="Times New Roman"/>
          <w:sz w:val="24"/>
          <w:szCs w:val="24"/>
        </w:rPr>
        <w:t xml:space="preserve"> responsive for the user to be more engaged and active on other users' posts.</w:t>
      </w:r>
    </w:p>
    <w:p w14:paraId="019BF2EA" w14:textId="7906B5A1" w:rsidR="7E1D64BA" w:rsidRDefault="7E1D64BA" w:rsidP="55B72AD6">
      <w:pPr>
        <w:pStyle w:val="ListParagraph"/>
        <w:ind w:left="1440" w:firstLine="720"/>
      </w:pPr>
      <w:r w:rsidRPr="55B72AD6">
        <w:rPr>
          <w:rFonts w:ascii="Times New Roman" w:eastAsia="Times New Roman" w:hAnsi="Times New Roman" w:cs="Times New Roman"/>
          <w:sz w:val="24"/>
          <w:szCs w:val="24"/>
        </w:rPr>
        <w:t xml:space="preserve"> </w:t>
      </w:r>
    </w:p>
    <w:p w14:paraId="379FAC99" w14:textId="1F3C1D4F" w:rsidR="7E1D64BA" w:rsidRDefault="7E1D64BA" w:rsidP="55B72AD6">
      <w:pPr>
        <w:pStyle w:val="ListParagraph"/>
        <w:ind w:left="1440" w:firstLine="720"/>
      </w:pPr>
      <w:r w:rsidRPr="55B72AD6">
        <w:rPr>
          <w:rFonts w:ascii="Times New Roman" w:eastAsia="Times New Roman" w:hAnsi="Times New Roman" w:cs="Times New Roman"/>
          <w:sz w:val="24"/>
          <w:szCs w:val="24"/>
        </w:rPr>
        <w:t xml:space="preserve">The user must have a capable device to run a web browser and a modern web app. Most devices made in the last 10 years will perform well. </w:t>
      </w:r>
    </w:p>
    <w:p w14:paraId="6BB87009" w14:textId="129FF88E" w:rsidR="7E1D64BA" w:rsidRDefault="7E1D64BA" w:rsidP="55B72AD6">
      <w:pPr>
        <w:pStyle w:val="ListParagraph"/>
        <w:ind w:left="1440" w:firstLine="720"/>
      </w:pPr>
      <w:r w:rsidRPr="55B72AD6">
        <w:rPr>
          <w:rFonts w:ascii="Times New Roman" w:eastAsia="Times New Roman" w:hAnsi="Times New Roman" w:cs="Times New Roman"/>
          <w:sz w:val="24"/>
          <w:szCs w:val="24"/>
        </w:rPr>
        <w:t xml:space="preserve"> </w:t>
      </w:r>
    </w:p>
    <w:p w14:paraId="114261F3" w14:textId="10A302A3" w:rsidR="7E1D64BA" w:rsidRDefault="7E1D64BA" w:rsidP="55B72AD6">
      <w:pPr>
        <w:pStyle w:val="ListParagraph"/>
        <w:ind w:left="1440" w:firstLine="720"/>
      </w:pPr>
      <w:r w:rsidRPr="55B72AD6">
        <w:rPr>
          <w:rFonts w:ascii="Times New Roman" w:eastAsia="Times New Roman" w:hAnsi="Times New Roman" w:cs="Times New Roman"/>
          <w:sz w:val="24"/>
          <w:szCs w:val="24"/>
        </w:rPr>
        <w:t xml:space="preserve">The web browser must be updated recently to support the latest web frameworks. Newer web browsers such as Google Chrome, Safari, and Mozilla Firefox should perform well. Older web browsers such as Internet </w:t>
      </w:r>
      <w:r w:rsidR="5672C0DD" w:rsidRPr="55B72AD6">
        <w:rPr>
          <w:rFonts w:ascii="Times New Roman" w:eastAsia="Times New Roman" w:hAnsi="Times New Roman" w:cs="Times New Roman"/>
          <w:sz w:val="24"/>
          <w:szCs w:val="24"/>
        </w:rPr>
        <w:t>E</w:t>
      </w:r>
      <w:r w:rsidRPr="55B72AD6">
        <w:rPr>
          <w:rFonts w:ascii="Times New Roman" w:eastAsia="Times New Roman" w:hAnsi="Times New Roman" w:cs="Times New Roman"/>
          <w:sz w:val="24"/>
          <w:szCs w:val="24"/>
        </w:rPr>
        <w:t>xplorer are not guaranteed to perform well.</w:t>
      </w:r>
    </w:p>
    <w:p w14:paraId="26B885F5" w14:textId="534F5BD0" w:rsidR="20C8E504" w:rsidRDefault="20C8E504" w:rsidP="20C8E504">
      <w:pPr>
        <w:pStyle w:val="ListParagraph"/>
        <w:ind w:firstLine="1440"/>
        <w:rPr>
          <w:rFonts w:ascii="Times New Roman" w:eastAsia="Times New Roman" w:hAnsi="Times New Roman" w:cs="Times New Roman"/>
          <w:sz w:val="24"/>
          <w:szCs w:val="24"/>
        </w:rPr>
      </w:pPr>
    </w:p>
    <w:p w14:paraId="292AA01A" w14:textId="0EAF5D6E" w:rsidR="3655D4A3" w:rsidRDefault="3655D4A3" w:rsidP="00307E3D">
      <w:pPr>
        <w:ind w:left="720" w:firstLine="720"/>
        <w:rPr>
          <w:rFonts w:ascii="Times New Roman" w:eastAsia="Times New Roman" w:hAnsi="Times New Roman" w:cs="Times New Roman"/>
          <w:b/>
          <w:bCs/>
          <w:sz w:val="28"/>
          <w:szCs w:val="28"/>
        </w:rPr>
      </w:pPr>
      <w:r w:rsidRPr="20C8E504">
        <w:rPr>
          <w:rFonts w:ascii="Times New Roman" w:eastAsia="Times New Roman" w:hAnsi="Times New Roman" w:cs="Times New Roman"/>
          <w:b/>
          <w:bCs/>
          <w:sz w:val="28"/>
          <w:szCs w:val="28"/>
        </w:rPr>
        <w:t>3.4 Design constraints</w:t>
      </w:r>
    </w:p>
    <w:p w14:paraId="1B9CF1F9" w14:textId="620D743B" w:rsidR="7FB54ED8" w:rsidRDefault="4E6D7673" w:rsidP="00B33D29">
      <w:pPr>
        <w:pStyle w:val="ListParagraph"/>
        <w:ind w:left="1440" w:firstLine="720"/>
        <w:rPr>
          <w:rFonts w:ascii="Times New Roman" w:eastAsia="Times New Roman" w:hAnsi="Times New Roman" w:cs="Times New Roman"/>
          <w:sz w:val="24"/>
          <w:szCs w:val="24"/>
        </w:rPr>
      </w:pPr>
      <w:r w:rsidRPr="20C8E504">
        <w:rPr>
          <w:rFonts w:ascii="Times New Roman" w:eastAsia="Times New Roman" w:hAnsi="Times New Roman" w:cs="Times New Roman"/>
          <w:sz w:val="24"/>
          <w:szCs w:val="24"/>
        </w:rPr>
        <w:t xml:space="preserve">Both mobile and webapps must be connected to the internet in order to access database and retrieve user information. Without internet access application will not </w:t>
      </w:r>
      <w:r w:rsidR="674409F2" w:rsidRPr="20C8E504">
        <w:rPr>
          <w:rFonts w:ascii="Times New Roman" w:eastAsia="Times New Roman" w:hAnsi="Times New Roman" w:cs="Times New Roman"/>
          <w:sz w:val="24"/>
          <w:szCs w:val="24"/>
        </w:rPr>
        <w:t>be able to retrieve data required to function properly.</w:t>
      </w:r>
    </w:p>
    <w:p w14:paraId="3CA4BC29" w14:textId="7F41762D" w:rsidR="20C8E504" w:rsidRDefault="20C8E504" w:rsidP="20C8E504">
      <w:pPr>
        <w:pStyle w:val="ListParagraph"/>
        <w:ind w:left="1440" w:firstLine="1440"/>
        <w:rPr>
          <w:rFonts w:ascii="Times New Roman" w:eastAsia="Times New Roman" w:hAnsi="Times New Roman" w:cs="Times New Roman"/>
          <w:sz w:val="24"/>
          <w:szCs w:val="24"/>
        </w:rPr>
      </w:pPr>
    </w:p>
    <w:p w14:paraId="7CEF2857" w14:textId="46A17B24" w:rsidR="16229620" w:rsidRDefault="3655D4A3" w:rsidP="20C8E504">
      <w:pPr>
        <w:pStyle w:val="ListParagraph"/>
        <w:ind w:firstLine="720"/>
        <w:rPr>
          <w:rFonts w:ascii="Times New Roman" w:eastAsia="Times New Roman" w:hAnsi="Times New Roman" w:cs="Times New Roman"/>
          <w:b/>
          <w:bCs/>
          <w:sz w:val="28"/>
          <w:szCs w:val="28"/>
        </w:rPr>
      </w:pPr>
      <w:r w:rsidRPr="20C8E504">
        <w:rPr>
          <w:rFonts w:ascii="Times New Roman" w:eastAsia="Times New Roman" w:hAnsi="Times New Roman" w:cs="Times New Roman"/>
          <w:b/>
          <w:bCs/>
          <w:sz w:val="28"/>
          <w:szCs w:val="28"/>
        </w:rPr>
        <w:t>3.5 Software System attributes</w:t>
      </w:r>
    </w:p>
    <w:p w14:paraId="2E589B4B" w14:textId="43E71743" w:rsidR="3655D4A3" w:rsidRDefault="3655D4A3" w:rsidP="20C8E504">
      <w:pPr>
        <w:pStyle w:val="ListParagraph"/>
        <w:ind w:left="1440" w:firstLine="720"/>
        <w:rPr>
          <w:rFonts w:ascii="Times New Roman" w:eastAsia="Times New Roman" w:hAnsi="Times New Roman" w:cs="Times New Roman"/>
          <w:b/>
          <w:bCs/>
          <w:sz w:val="28"/>
          <w:szCs w:val="28"/>
        </w:rPr>
      </w:pPr>
      <w:r w:rsidRPr="20C8E504">
        <w:rPr>
          <w:rFonts w:ascii="Times New Roman" w:eastAsia="Times New Roman" w:hAnsi="Times New Roman" w:cs="Times New Roman"/>
          <w:b/>
          <w:bCs/>
          <w:sz w:val="28"/>
          <w:szCs w:val="28"/>
        </w:rPr>
        <w:t>3.5.1 Reliability</w:t>
      </w:r>
    </w:p>
    <w:p w14:paraId="351538EB" w14:textId="497DA250" w:rsidR="0D9C9E60" w:rsidRDefault="6C0123FC" w:rsidP="20C8E504">
      <w:pPr>
        <w:pStyle w:val="ListParagraph"/>
        <w:ind w:left="2160" w:firstLine="720"/>
        <w:rPr>
          <w:rFonts w:ascii="Times New Roman" w:eastAsia="Times New Roman" w:hAnsi="Times New Roman" w:cs="Times New Roman"/>
          <w:sz w:val="24"/>
          <w:szCs w:val="24"/>
        </w:rPr>
      </w:pPr>
      <w:r w:rsidRPr="20C8E504">
        <w:rPr>
          <w:rFonts w:ascii="Times New Roman" w:eastAsia="Times New Roman" w:hAnsi="Times New Roman" w:cs="Times New Roman"/>
          <w:sz w:val="24"/>
          <w:szCs w:val="24"/>
        </w:rPr>
        <w:t xml:space="preserve">Measures will be taken in order to ensure the reliability of the application and that the user data is secure. This means ensuring that only those </w:t>
      </w:r>
      <w:r w:rsidR="357C25ED" w:rsidRPr="20C8E504">
        <w:rPr>
          <w:rFonts w:ascii="Times New Roman" w:eastAsia="Times New Roman" w:hAnsi="Times New Roman" w:cs="Times New Roman"/>
          <w:sz w:val="24"/>
          <w:szCs w:val="24"/>
        </w:rPr>
        <w:t xml:space="preserve">who are authorized to view </w:t>
      </w:r>
      <w:r w:rsidR="335B6A76" w:rsidRPr="178931AF">
        <w:rPr>
          <w:rFonts w:ascii="Times New Roman" w:eastAsia="Times New Roman" w:hAnsi="Times New Roman" w:cs="Times New Roman"/>
          <w:sz w:val="24"/>
          <w:szCs w:val="24"/>
        </w:rPr>
        <w:t>user's</w:t>
      </w:r>
      <w:r w:rsidR="357C25ED" w:rsidRPr="178931AF">
        <w:rPr>
          <w:rFonts w:ascii="Times New Roman" w:eastAsia="Times New Roman" w:hAnsi="Times New Roman" w:cs="Times New Roman"/>
          <w:sz w:val="24"/>
          <w:szCs w:val="24"/>
        </w:rPr>
        <w:t xml:space="preserve"> information will be able to do so.</w:t>
      </w:r>
    </w:p>
    <w:p w14:paraId="5154955D" w14:textId="4A8B82D6" w:rsidR="20C8E504" w:rsidRDefault="20C8E504" w:rsidP="20C8E504">
      <w:pPr>
        <w:pStyle w:val="ListParagraph"/>
        <w:ind w:left="2160" w:firstLine="720"/>
        <w:rPr>
          <w:rFonts w:ascii="Times New Roman" w:eastAsia="Times New Roman" w:hAnsi="Times New Roman" w:cs="Times New Roman"/>
          <w:sz w:val="24"/>
          <w:szCs w:val="24"/>
        </w:rPr>
      </w:pPr>
    </w:p>
    <w:p w14:paraId="13FC0E5F" w14:textId="6E0D0DCB" w:rsidR="3655D4A3" w:rsidRDefault="3655D4A3" w:rsidP="20C8E504">
      <w:pPr>
        <w:pStyle w:val="ListParagraph"/>
        <w:ind w:left="1440" w:firstLine="720"/>
        <w:rPr>
          <w:rFonts w:ascii="Times New Roman" w:eastAsia="Times New Roman" w:hAnsi="Times New Roman" w:cs="Times New Roman"/>
          <w:b/>
          <w:bCs/>
          <w:sz w:val="28"/>
          <w:szCs w:val="28"/>
        </w:rPr>
      </w:pPr>
      <w:r w:rsidRPr="20C8E504">
        <w:rPr>
          <w:rFonts w:ascii="Times New Roman" w:eastAsia="Times New Roman" w:hAnsi="Times New Roman" w:cs="Times New Roman"/>
          <w:b/>
          <w:bCs/>
          <w:sz w:val="28"/>
          <w:szCs w:val="28"/>
        </w:rPr>
        <w:t>3.5.2 Maintainability</w:t>
      </w:r>
    </w:p>
    <w:p w14:paraId="655C7E8D" w14:textId="01777F29" w:rsidR="5211EFC5" w:rsidRDefault="67C6CC22" w:rsidP="20C8E504">
      <w:pPr>
        <w:pStyle w:val="ListParagraph"/>
        <w:ind w:left="2160" w:firstLine="720"/>
        <w:rPr>
          <w:rFonts w:ascii="Times New Roman" w:eastAsia="Times New Roman" w:hAnsi="Times New Roman" w:cs="Times New Roman"/>
          <w:sz w:val="24"/>
          <w:szCs w:val="24"/>
        </w:rPr>
      </w:pPr>
      <w:r w:rsidRPr="178931AF">
        <w:rPr>
          <w:rFonts w:ascii="Times New Roman" w:eastAsia="Times New Roman" w:hAnsi="Times New Roman" w:cs="Times New Roman"/>
          <w:sz w:val="24"/>
          <w:szCs w:val="24"/>
        </w:rPr>
        <w:t xml:space="preserve">Software will be sufficiently documented such that the application will be easy to maintain and modify. Future features </w:t>
      </w:r>
      <w:r w:rsidR="710694B3" w:rsidRPr="178931AF">
        <w:rPr>
          <w:rFonts w:ascii="Times New Roman" w:eastAsia="Times New Roman" w:hAnsi="Times New Roman" w:cs="Times New Roman"/>
          <w:sz w:val="24"/>
          <w:szCs w:val="24"/>
        </w:rPr>
        <w:t>which</w:t>
      </w:r>
      <w:r w:rsidRPr="178931AF">
        <w:rPr>
          <w:rFonts w:ascii="Times New Roman" w:eastAsia="Times New Roman" w:hAnsi="Times New Roman" w:cs="Times New Roman"/>
          <w:sz w:val="24"/>
          <w:szCs w:val="24"/>
        </w:rPr>
        <w:t xml:space="preserve"> could be implemented will be kept in mind.</w:t>
      </w:r>
    </w:p>
    <w:p w14:paraId="194A1FB9" w14:textId="51915362" w:rsidR="20C8E504" w:rsidRDefault="20C8E504" w:rsidP="20C8E504">
      <w:pPr>
        <w:pStyle w:val="ListParagraph"/>
        <w:ind w:left="2160" w:firstLine="720"/>
        <w:rPr>
          <w:rFonts w:ascii="Times New Roman" w:eastAsia="Times New Roman" w:hAnsi="Times New Roman" w:cs="Times New Roman"/>
          <w:sz w:val="24"/>
          <w:szCs w:val="24"/>
        </w:rPr>
      </w:pPr>
    </w:p>
    <w:p w14:paraId="24C07D2B" w14:textId="19F606A8" w:rsidR="3655D4A3" w:rsidRDefault="3655D4A3" w:rsidP="20C8E504">
      <w:pPr>
        <w:pStyle w:val="ListParagraph"/>
        <w:ind w:left="1440" w:firstLine="720"/>
        <w:rPr>
          <w:rFonts w:ascii="Times New Roman" w:eastAsia="Times New Roman" w:hAnsi="Times New Roman" w:cs="Times New Roman"/>
          <w:b/>
          <w:bCs/>
          <w:sz w:val="28"/>
          <w:szCs w:val="28"/>
        </w:rPr>
      </w:pPr>
      <w:r w:rsidRPr="20C8E504">
        <w:rPr>
          <w:rFonts w:ascii="Times New Roman" w:eastAsia="Times New Roman" w:hAnsi="Times New Roman" w:cs="Times New Roman"/>
          <w:b/>
          <w:bCs/>
          <w:sz w:val="28"/>
          <w:szCs w:val="28"/>
        </w:rPr>
        <w:t>3.5.3 Portability</w:t>
      </w:r>
    </w:p>
    <w:p w14:paraId="4D0F5315" w14:textId="095BAFBE" w:rsidR="205BCCBA" w:rsidRDefault="55FEDC42" w:rsidP="20C8E504">
      <w:pPr>
        <w:pStyle w:val="ListParagraph"/>
        <w:ind w:left="2160" w:firstLine="720"/>
        <w:rPr>
          <w:rFonts w:ascii="Times New Roman" w:eastAsia="Times New Roman" w:hAnsi="Times New Roman" w:cs="Times New Roman"/>
          <w:sz w:val="24"/>
          <w:szCs w:val="24"/>
        </w:rPr>
      </w:pPr>
      <w:r w:rsidRPr="178931AF">
        <w:rPr>
          <w:rFonts w:ascii="Times New Roman" w:eastAsia="Times New Roman" w:hAnsi="Times New Roman" w:cs="Times New Roman"/>
          <w:sz w:val="24"/>
          <w:szCs w:val="24"/>
        </w:rPr>
        <w:t>Current app cannot be ported to another language at this time.</w:t>
      </w:r>
    </w:p>
    <w:p w14:paraId="39A61117" w14:textId="7382781D" w:rsidR="6BDDAF14" w:rsidRDefault="6BDDAF14" w:rsidP="6BDDAF14">
      <w:pPr>
        <w:pStyle w:val="ListParagraph"/>
        <w:ind w:left="1440"/>
        <w:rPr>
          <w:rFonts w:ascii="Times New Roman" w:eastAsia="Times New Roman" w:hAnsi="Times New Roman" w:cs="Times New Roman"/>
          <w:sz w:val="24"/>
          <w:szCs w:val="24"/>
        </w:rPr>
      </w:pPr>
    </w:p>
    <w:p w14:paraId="38285D26" w14:textId="51D09E1C" w:rsidR="6BDDAF14" w:rsidRDefault="6BDDAF14" w:rsidP="6BDDAF14">
      <w:pPr>
        <w:pStyle w:val="ListParagraph"/>
        <w:ind w:firstLine="720"/>
        <w:rPr>
          <w:rFonts w:ascii="Times New Roman" w:eastAsia="Times New Roman" w:hAnsi="Times New Roman" w:cs="Times New Roman"/>
          <w:b/>
          <w:bCs/>
          <w:sz w:val="32"/>
          <w:szCs w:val="32"/>
        </w:rPr>
      </w:pPr>
    </w:p>
    <w:p w14:paraId="189AEAA2" w14:textId="048D8AFE" w:rsidR="6BDDAF14" w:rsidRDefault="6BDDAF14" w:rsidP="6BDDAF14">
      <w:pPr>
        <w:pStyle w:val="ListParagraph"/>
        <w:ind w:left="360"/>
        <w:rPr>
          <w:rFonts w:ascii="Times New Roman" w:eastAsia="Times New Roman" w:hAnsi="Times New Roman" w:cs="Times New Roman"/>
          <w:b/>
          <w:bCs/>
          <w:sz w:val="32"/>
          <w:szCs w:val="32"/>
        </w:rPr>
      </w:pPr>
    </w:p>
    <w:p w14:paraId="12720204" w14:textId="733F1D1E" w:rsidR="25C4E507" w:rsidRDefault="25C4E507" w:rsidP="25C4E507"/>
    <w:sectPr w:rsidR="25C4E50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3C28E" w14:textId="77777777" w:rsidR="00C766AA" w:rsidRDefault="00C766AA">
      <w:pPr>
        <w:spacing w:after="0" w:line="240" w:lineRule="auto"/>
      </w:pPr>
      <w:r>
        <w:separator/>
      </w:r>
    </w:p>
  </w:endnote>
  <w:endnote w:type="continuationSeparator" w:id="0">
    <w:p w14:paraId="20C5E957" w14:textId="77777777" w:rsidR="00C766AA" w:rsidRDefault="00C766AA">
      <w:pPr>
        <w:spacing w:after="0" w:line="240" w:lineRule="auto"/>
      </w:pPr>
      <w:r>
        <w:continuationSeparator/>
      </w:r>
    </w:p>
  </w:endnote>
  <w:endnote w:type="continuationNotice" w:id="1">
    <w:p w14:paraId="764AC101" w14:textId="77777777" w:rsidR="00C766AA" w:rsidRDefault="00C766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C4E11C6" w14:paraId="3DBB33FA" w14:textId="77777777" w:rsidTr="0D5837EF">
      <w:tc>
        <w:tcPr>
          <w:tcW w:w="3120" w:type="dxa"/>
        </w:tcPr>
        <w:p w14:paraId="33441560" w14:textId="76D75991" w:rsidR="7C4E11C6" w:rsidRDefault="7C4E11C6" w:rsidP="7C4E11C6"/>
      </w:tc>
      <w:tc>
        <w:tcPr>
          <w:tcW w:w="3120" w:type="dxa"/>
        </w:tcPr>
        <w:p w14:paraId="36F477B0" w14:textId="601161C2" w:rsidR="7C4E11C6" w:rsidRDefault="7C4E11C6" w:rsidP="7C4E11C6"/>
      </w:tc>
      <w:tc>
        <w:tcPr>
          <w:tcW w:w="3120" w:type="dxa"/>
        </w:tcPr>
        <w:p w14:paraId="337ECA51" w14:textId="1EAC42CC" w:rsidR="7C4E11C6" w:rsidRDefault="7C4E11C6" w:rsidP="7C4E11C6">
          <w:r>
            <w:fldChar w:fldCharType="begin"/>
          </w:r>
          <w:r>
            <w:instrText>PAGE</w:instrText>
          </w:r>
          <w:r>
            <w:fldChar w:fldCharType="separate"/>
          </w:r>
          <w:r w:rsidR="004E59F8">
            <w:rPr>
              <w:noProof/>
            </w:rPr>
            <w:t>1</w:t>
          </w:r>
          <w:r>
            <w:fldChar w:fldCharType="end"/>
          </w:r>
        </w:p>
      </w:tc>
    </w:tr>
  </w:tbl>
  <w:p w14:paraId="5D0B8A94" w14:textId="11A9C3BB" w:rsidR="7C4E11C6" w:rsidRDefault="7C4E11C6" w:rsidP="7C4E11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91F76" w14:textId="77777777" w:rsidR="00C766AA" w:rsidRDefault="00C766AA">
      <w:pPr>
        <w:spacing w:after="0" w:line="240" w:lineRule="auto"/>
      </w:pPr>
      <w:r>
        <w:separator/>
      </w:r>
    </w:p>
  </w:footnote>
  <w:footnote w:type="continuationSeparator" w:id="0">
    <w:p w14:paraId="516ED09C" w14:textId="77777777" w:rsidR="00C766AA" w:rsidRDefault="00C766AA">
      <w:pPr>
        <w:spacing w:after="0" w:line="240" w:lineRule="auto"/>
      </w:pPr>
      <w:r>
        <w:continuationSeparator/>
      </w:r>
    </w:p>
  </w:footnote>
  <w:footnote w:type="continuationNotice" w:id="1">
    <w:p w14:paraId="4AB2B004" w14:textId="77777777" w:rsidR="00C766AA" w:rsidRDefault="00C766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C4E11C6" w14:paraId="1909ACDF" w14:textId="77777777" w:rsidTr="0D5837EF">
      <w:tc>
        <w:tcPr>
          <w:tcW w:w="3120" w:type="dxa"/>
        </w:tcPr>
        <w:p w14:paraId="5BB92489" w14:textId="5F1157B8" w:rsidR="7C4E11C6" w:rsidRDefault="7C4E11C6" w:rsidP="7C4E11C6"/>
      </w:tc>
      <w:tc>
        <w:tcPr>
          <w:tcW w:w="3120" w:type="dxa"/>
        </w:tcPr>
        <w:p w14:paraId="7BB48579" w14:textId="39CECDE9" w:rsidR="7C4E11C6" w:rsidRDefault="7C4E11C6" w:rsidP="7C4E11C6"/>
      </w:tc>
      <w:tc>
        <w:tcPr>
          <w:tcW w:w="3120" w:type="dxa"/>
        </w:tcPr>
        <w:p w14:paraId="1BBD6354" w14:textId="5F0E0422" w:rsidR="7C4E11C6" w:rsidRDefault="7C4E11C6" w:rsidP="7C4E11C6"/>
      </w:tc>
    </w:tr>
  </w:tbl>
  <w:p w14:paraId="5B7F3904" w14:textId="5A09E3D9" w:rsidR="7C4E11C6" w:rsidRDefault="7C4E11C6" w:rsidP="7C4E11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1D68"/>
    <w:multiLevelType w:val="hybridMultilevel"/>
    <w:tmpl w:val="FFFFFFFF"/>
    <w:lvl w:ilvl="0" w:tplc="871CDA04">
      <w:start w:val="1"/>
      <w:numFmt w:val="decimal"/>
      <w:lvlText w:val="%1."/>
      <w:lvlJc w:val="left"/>
      <w:pPr>
        <w:ind w:left="720" w:hanging="360"/>
      </w:pPr>
    </w:lvl>
    <w:lvl w:ilvl="1" w:tplc="48741C92">
      <w:start w:val="1"/>
      <w:numFmt w:val="lowerLetter"/>
      <w:lvlText w:val="%2."/>
      <w:lvlJc w:val="left"/>
      <w:pPr>
        <w:ind w:left="1440" w:hanging="360"/>
      </w:pPr>
    </w:lvl>
    <w:lvl w:ilvl="2" w:tplc="69C28EAC">
      <w:start w:val="1"/>
      <w:numFmt w:val="decimal"/>
      <w:lvlText w:val="%3."/>
      <w:lvlJc w:val="left"/>
      <w:pPr>
        <w:ind w:left="2160" w:hanging="180"/>
      </w:pPr>
    </w:lvl>
    <w:lvl w:ilvl="3" w:tplc="FDDEBAB0">
      <w:start w:val="1"/>
      <w:numFmt w:val="decimal"/>
      <w:lvlText w:val="%4."/>
      <w:lvlJc w:val="left"/>
      <w:pPr>
        <w:ind w:left="2880" w:hanging="360"/>
      </w:pPr>
    </w:lvl>
    <w:lvl w:ilvl="4" w:tplc="815E6114">
      <w:start w:val="1"/>
      <w:numFmt w:val="decimal"/>
      <w:lvlText w:val="%5."/>
      <w:lvlJc w:val="left"/>
      <w:pPr>
        <w:ind w:left="3600" w:hanging="360"/>
      </w:pPr>
    </w:lvl>
    <w:lvl w:ilvl="5" w:tplc="B1C449CC">
      <w:start w:val="1"/>
      <w:numFmt w:val="lowerRoman"/>
      <w:lvlText w:val="%6."/>
      <w:lvlJc w:val="right"/>
      <w:pPr>
        <w:ind w:left="4320" w:hanging="180"/>
      </w:pPr>
    </w:lvl>
    <w:lvl w:ilvl="6" w:tplc="A044EF18">
      <w:start w:val="1"/>
      <w:numFmt w:val="decimal"/>
      <w:lvlText w:val="%7."/>
      <w:lvlJc w:val="left"/>
      <w:pPr>
        <w:ind w:left="5040" w:hanging="360"/>
      </w:pPr>
    </w:lvl>
    <w:lvl w:ilvl="7" w:tplc="FEAE1C44">
      <w:start w:val="1"/>
      <w:numFmt w:val="lowerLetter"/>
      <w:lvlText w:val="%8."/>
      <w:lvlJc w:val="left"/>
      <w:pPr>
        <w:ind w:left="5760" w:hanging="360"/>
      </w:pPr>
    </w:lvl>
    <w:lvl w:ilvl="8" w:tplc="E06E9532">
      <w:start w:val="1"/>
      <w:numFmt w:val="lowerRoman"/>
      <w:lvlText w:val="%9."/>
      <w:lvlJc w:val="right"/>
      <w:pPr>
        <w:ind w:left="6480" w:hanging="180"/>
      </w:pPr>
    </w:lvl>
  </w:abstractNum>
  <w:abstractNum w:abstractNumId="1" w15:restartNumberingAfterBreak="0">
    <w:nsid w:val="0E0E5FB9"/>
    <w:multiLevelType w:val="hybridMultilevel"/>
    <w:tmpl w:val="FFFFFFFF"/>
    <w:lvl w:ilvl="0" w:tplc="ED1E3F7E">
      <w:start w:val="1"/>
      <w:numFmt w:val="decimal"/>
      <w:lvlText w:val="%1."/>
      <w:lvlJc w:val="left"/>
      <w:pPr>
        <w:ind w:left="720" w:hanging="360"/>
      </w:pPr>
    </w:lvl>
    <w:lvl w:ilvl="1" w:tplc="40A2DA74">
      <w:start w:val="1"/>
      <w:numFmt w:val="decimal"/>
      <w:lvlText w:val="%1.%2."/>
      <w:lvlJc w:val="left"/>
      <w:pPr>
        <w:ind w:left="1440" w:hanging="360"/>
      </w:pPr>
    </w:lvl>
    <w:lvl w:ilvl="2" w:tplc="4026860C">
      <w:start w:val="1"/>
      <w:numFmt w:val="decimal"/>
      <w:lvlText w:val="%1.%2.%3."/>
      <w:lvlJc w:val="left"/>
      <w:pPr>
        <w:ind w:left="2160" w:hanging="360"/>
      </w:pPr>
    </w:lvl>
    <w:lvl w:ilvl="3" w:tplc="D8A85EB2">
      <w:start w:val="1"/>
      <w:numFmt w:val="decimal"/>
      <w:lvlText w:val="%1.%2.%3.%4."/>
      <w:lvlJc w:val="left"/>
      <w:pPr>
        <w:ind w:left="2880" w:hanging="360"/>
      </w:pPr>
    </w:lvl>
    <w:lvl w:ilvl="4" w:tplc="6B24AB32">
      <w:start w:val="1"/>
      <w:numFmt w:val="decimal"/>
      <w:lvlText w:val="%1.%2.%3.%4.%5."/>
      <w:lvlJc w:val="left"/>
      <w:pPr>
        <w:ind w:left="3600" w:hanging="360"/>
      </w:pPr>
    </w:lvl>
    <w:lvl w:ilvl="5" w:tplc="353EF2A8">
      <w:start w:val="1"/>
      <w:numFmt w:val="decimal"/>
      <w:lvlText w:val="%1.%2.%3.%4.%5.%6."/>
      <w:lvlJc w:val="left"/>
      <w:pPr>
        <w:ind w:left="4320" w:hanging="360"/>
      </w:pPr>
    </w:lvl>
    <w:lvl w:ilvl="6" w:tplc="9DE0361C">
      <w:start w:val="1"/>
      <w:numFmt w:val="decimal"/>
      <w:lvlText w:val="%1.%2.%3.%4.%5.%6.%7."/>
      <w:lvlJc w:val="left"/>
      <w:pPr>
        <w:ind w:left="5040" w:hanging="360"/>
      </w:pPr>
    </w:lvl>
    <w:lvl w:ilvl="7" w:tplc="5FAA631A">
      <w:start w:val="1"/>
      <w:numFmt w:val="decimal"/>
      <w:lvlText w:val="%1.%2.%3.%4.%5.%6.%7.%8."/>
      <w:lvlJc w:val="left"/>
      <w:pPr>
        <w:ind w:left="5760" w:hanging="360"/>
      </w:pPr>
    </w:lvl>
    <w:lvl w:ilvl="8" w:tplc="51021154">
      <w:start w:val="1"/>
      <w:numFmt w:val="decimal"/>
      <w:lvlText w:val="%1.%2.%3.%4.%5.%6.%7.%8.%9."/>
      <w:lvlJc w:val="left"/>
      <w:pPr>
        <w:ind w:left="6480" w:hanging="360"/>
      </w:pPr>
    </w:lvl>
  </w:abstractNum>
  <w:abstractNum w:abstractNumId="2" w15:restartNumberingAfterBreak="0">
    <w:nsid w:val="16377B0A"/>
    <w:multiLevelType w:val="hybridMultilevel"/>
    <w:tmpl w:val="F282E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04C1D"/>
    <w:multiLevelType w:val="hybridMultilevel"/>
    <w:tmpl w:val="FFFFFFFF"/>
    <w:lvl w:ilvl="0" w:tplc="61768564">
      <w:start w:val="1"/>
      <w:numFmt w:val="decimal"/>
      <w:lvlText w:val="%1."/>
      <w:lvlJc w:val="left"/>
      <w:pPr>
        <w:ind w:left="720" w:hanging="360"/>
      </w:pPr>
    </w:lvl>
    <w:lvl w:ilvl="1" w:tplc="CD468774">
      <w:start w:val="1"/>
      <w:numFmt w:val="decimal"/>
      <w:lvlText w:val="%1.%2."/>
      <w:lvlJc w:val="left"/>
      <w:pPr>
        <w:ind w:left="1440" w:hanging="360"/>
      </w:pPr>
    </w:lvl>
    <w:lvl w:ilvl="2" w:tplc="09A41C2C">
      <w:start w:val="1"/>
      <w:numFmt w:val="decimal"/>
      <w:lvlText w:val="%1.%2.%3."/>
      <w:lvlJc w:val="left"/>
      <w:pPr>
        <w:ind w:left="2160" w:hanging="180"/>
      </w:pPr>
    </w:lvl>
    <w:lvl w:ilvl="3" w:tplc="1226C0BC">
      <w:start w:val="1"/>
      <w:numFmt w:val="decimal"/>
      <w:lvlText w:val="%1.%2.%3.%4."/>
      <w:lvlJc w:val="left"/>
      <w:pPr>
        <w:ind w:left="2880" w:hanging="360"/>
      </w:pPr>
    </w:lvl>
    <w:lvl w:ilvl="4" w:tplc="7A8A7678">
      <w:start w:val="1"/>
      <w:numFmt w:val="decimal"/>
      <w:lvlText w:val="%1.%2.%3.%4.%5."/>
      <w:lvlJc w:val="left"/>
      <w:pPr>
        <w:ind w:left="3600" w:hanging="360"/>
      </w:pPr>
    </w:lvl>
    <w:lvl w:ilvl="5" w:tplc="3EC69B72">
      <w:start w:val="1"/>
      <w:numFmt w:val="decimal"/>
      <w:lvlText w:val="%1.%2.%3.%4.%5.%6."/>
      <w:lvlJc w:val="left"/>
      <w:pPr>
        <w:ind w:left="4320" w:hanging="180"/>
      </w:pPr>
    </w:lvl>
    <w:lvl w:ilvl="6" w:tplc="0C52F12E">
      <w:start w:val="1"/>
      <w:numFmt w:val="decimal"/>
      <w:lvlText w:val="%1.%2.%3.%4.%5.%6.%7."/>
      <w:lvlJc w:val="left"/>
      <w:pPr>
        <w:ind w:left="5040" w:hanging="360"/>
      </w:pPr>
    </w:lvl>
    <w:lvl w:ilvl="7" w:tplc="02BA1AE2">
      <w:start w:val="1"/>
      <w:numFmt w:val="decimal"/>
      <w:lvlText w:val="%1.%2.%3.%4.%5.%6.%7.%8."/>
      <w:lvlJc w:val="left"/>
      <w:pPr>
        <w:ind w:left="5760" w:hanging="360"/>
      </w:pPr>
    </w:lvl>
    <w:lvl w:ilvl="8" w:tplc="CA5A81F2">
      <w:start w:val="1"/>
      <w:numFmt w:val="decimal"/>
      <w:lvlText w:val="%1.%2.%3.%4.%5.%6.%7.%8.%9."/>
      <w:lvlJc w:val="left"/>
      <w:pPr>
        <w:ind w:left="6480" w:hanging="180"/>
      </w:pPr>
    </w:lvl>
  </w:abstractNum>
  <w:abstractNum w:abstractNumId="4" w15:restartNumberingAfterBreak="0">
    <w:nsid w:val="4ACE0F60"/>
    <w:multiLevelType w:val="hybridMultilevel"/>
    <w:tmpl w:val="FFFFFFFF"/>
    <w:lvl w:ilvl="0" w:tplc="091CFAC8">
      <w:start w:val="1"/>
      <w:numFmt w:val="decimal"/>
      <w:lvlText w:val="%1."/>
      <w:lvlJc w:val="left"/>
      <w:pPr>
        <w:ind w:left="720" w:hanging="360"/>
      </w:pPr>
    </w:lvl>
    <w:lvl w:ilvl="1" w:tplc="7346B8D6">
      <w:start w:val="1"/>
      <w:numFmt w:val="lowerLetter"/>
      <w:lvlText w:val="%2."/>
      <w:lvlJc w:val="left"/>
      <w:pPr>
        <w:ind w:left="1440" w:hanging="360"/>
      </w:pPr>
    </w:lvl>
    <w:lvl w:ilvl="2" w:tplc="721881B0">
      <w:start w:val="1"/>
      <w:numFmt w:val="lowerRoman"/>
      <w:lvlText w:val="%3."/>
      <w:lvlJc w:val="right"/>
      <w:pPr>
        <w:ind w:left="2160" w:hanging="180"/>
      </w:pPr>
    </w:lvl>
    <w:lvl w:ilvl="3" w:tplc="D84A4974">
      <w:start w:val="1"/>
      <w:numFmt w:val="decimal"/>
      <w:lvlText w:val="%4."/>
      <w:lvlJc w:val="left"/>
      <w:pPr>
        <w:ind w:left="2880" w:hanging="360"/>
      </w:pPr>
    </w:lvl>
    <w:lvl w:ilvl="4" w:tplc="7248C81E">
      <w:start w:val="1"/>
      <w:numFmt w:val="lowerLetter"/>
      <w:lvlText w:val="%5."/>
      <w:lvlJc w:val="left"/>
      <w:pPr>
        <w:ind w:left="3600" w:hanging="360"/>
      </w:pPr>
    </w:lvl>
    <w:lvl w:ilvl="5" w:tplc="ACF6F598">
      <w:start w:val="1"/>
      <w:numFmt w:val="lowerRoman"/>
      <w:lvlText w:val="%6."/>
      <w:lvlJc w:val="right"/>
      <w:pPr>
        <w:ind w:left="4320" w:hanging="180"/>
      </w:pPr>
    </w:lvl>
    <w:lvl w:ilvl="6" w:tplc="71A67E22">
      <w:start w:val="1"/>
      <w:numFmt w:val="decimal"/>
      <w:lvlText w:val="%7."/>
      <w:lvlJc w:val="left"/>
      <w:pPr>
        <w:ind w:left="5040" w:hanging="360"/>
      </w:pPr>
    </w:lvl>
    <w:lvl w:ilvl="7" w:tplc="5BBE0CCC">
      <w:start w:val="1"/>
      <w:numFmt w:val="lowerLetter"/>
      <w:lvlText w:val="%8."/>
      <w:lvlJc w:val="left"/>
      <w:pPr>
        <w:ind w:left="5760" w:hanging="360"/>
      </w:pPr>
    </w:lvl>
    <w:lvl w:ilvl="8" w:tplc="5E929F1C">
      <w:start w:val="1"/>
      <w:numFmt w:val="lowerRoman"/>
      <w:lvlText w:val="%9."/>
      <w:lvlJc w:val="right"/>
      <w:pPr>
        <w:ind w:left="6480" w:hanging="180"/>
      </w:pPr>
    </w:lvl>
  </w:abstractNum>
  <w:abstractNum w:abstractNumId="5" w15:restartNumberingAfterBreak="0">
    <w:nsid w:val="52F71D6C"/>
    <w:multiLevelType w:val="hybridMultilevel"/>
    <w:tmpl w:val="FFFFFFFF"/>
    <w:lvl w:ilvl="0" w:tplc="B936CA1A">
      <w:start w:val="1"/>
      <w:numFmt w:val="decimal"/>
      <w:lvlText w:val="%1."/>
      <w:lvlJc w:val="left"/>
      <w:pPr>
        <w:ind w:left="720" w:hanging="360"/>
      </w:pPr>
    </w:lvl>
    <w:lvl w:ilvl="1" w:tplc="FCACEEE8">
      <w:start w:val="1"/>
      <w:numFmt w:val="lowerLetter"/>
      <w:lvlText w:val="%2."/>
      <w:lvlJc w:val="left"/>
      <w:pPr>
        <w:ind w:left="1440" w:hanging="360"/>
      </w:pPr>
    </w:lvl>
    <w:lvl w:ilvl="2" w:tplc="E68AD95E">
      <w:start w:val="1"/>
      <w:numFmt w:val="lowerRoman"/>
      <w:lvlText w:val="%3."/>
      <w:lvlJc w:val="right"/>
      <w:pPr>
        <w:ind w:left="2160" w:hanging="180"/>
      </w:pPr>
    </w:lvl>
    <w:lvl w:ilvl="3" w:tplc="9B382362">
      <w:start w:val="1"/>
      <w:numFmt w:val="decimal"/>
      <w:lvlText w:val="%4."/>
      <w:lvlJc w:val="left"/>
      <w:pPr>
        <w:ind w:left="2880" w:hanging="360"/>
      </w:pPr>
    </w:lvl>
    <w:lvl w:ilvl="4" w:tplc="B5528064">
      <w:start w:val="1"/>
      <w:numFmt w:val="lowerLetter"/>
      <w:lvlText w:val="%5."/>
      <w:lvlJc w:val="left"/>
      <w:pPr>
        <w:ind w:left="3600" w:hanging="360"/>
      </w:pPr>
    </w:lvl>
    <w:lvl w:ilvl="5" w:tplc="FB28DD5C">
      <w:start w:val="1"/>
      <w:numFmt w:val="lowerRoman"/>
      <w:lvlText w:val="%6."/>
      <w:lvlJc w:val="right"/>
      <w:pPr>
        <w:ind w:left="4320" w:hanging="180"/>
      </w:pPr>
    </w:lvl>
    <w:lvl w:ilvl="6" w:tplc="CBA29688">
      <w:start w:val="1"/>
      <w:numFmt w:val="decimal"/>
      <w:lvlText w:val="%7."/>
      <w:lvlJc w:val="left"/>
      <w:pPr>
        <w:ind w:left="5040" w:hanging="360"/>
      </w:pPr>
    </w:lvl>
    <w:lvl w:ilvl="7" w:tplc="49129502">
      <w:start w:val="1"/>
      <w:numFmt w:val="lowerLetter"/>
      <w:lvlText w:val="%8."/>
      <w:lvlJc w:val="left"/>
      <w:pPr>
        <w:ind w:left="5760" w:hanging="360"/>
      </w:pPr>
    </w:lvl>
    <w:lvl w:ilvl="8" w:tplc="F314F27A">
      <w:start w:val="1"/>
      <w:numFmt w:val="lowerRoman"/>
      <w:lvlText w:val="%9."/>
      <w:lvlJc w:val="right"/>
      <w:pPr>
        <w:ind w:left="6480" w:hanging="180"/>
      </w:pPr>
    </w:lvl>
  </w:abstractNum>
  <w:abstractNum w:abstractNumId="6" w15:restartNumberingAfterBreak="0">
    <w:nsid w:val="6E3E1F86"/>
    <w:multiLevelType w:val="hybridMultilevel"/>
    <w:tmpl w:val="8CC27F96"/>
    <w:lvl w:ilvl="0" w:tplc="831C65B4">
      <w:start w:val="1"/>
      <w:numFmt w:val="decimal"/>
      <w:lvlText w:val="%1."/>
      <w:lvlJc w:val="left"/>
      <w:pPr>
        <w:ind w:left="360" w:hanging="360"/>
      </w:pPr>
      <w:rPr>
        <w:rFonts w:hint="default"/>
      </w:rPr>
    </w:lvl>
    <w:lvl w:ilvl="1" w:tplc="1A82390C">
      <w:start w:val="1"/>
      <w:numFmt w:val="decimal"/>
      <w:lvlText w:val="%1.%2."/>
      <w:lvlJc w:val="left"/>
      <w:pPr>
        <w:ind w:left="1080" w:hanging="360"/>
      </w:pPr>
      <w:rPr>
        <w:rFonts w:hint="default"/>
      </w:rPr>
    </w:lvl>
    <w:lvl w:ilvl="2" w:tplc="04CA312C">
      <w:start w:val="1"/>
      <w:numFmt w:val="decimal"/>
      <w:lvlText w:val="%1.%2.%3."/>
      <w:lvlJc w:val="left"/>
      <w:pPr>
        <w:ind w:left="2160" w:hanging="720"/>
      </w:pPr>
      <w:rPr>
        <w:rFonts w:hint="default"/>
      </w:rPr>
    </w:lvl>
    <w:lvl w:ilvl="3" w:tplc="F01E5A7A">
      <w:start w:val="1"/>
      <w:numFmt w:val="decimal"/>
      <w:lvlText w:val="%1.%2.%3.%4."/>
      <w:lvlJc w:val="left"/>
      <w:pPr>
        <w:ind w:left="2880" w:hanging="720"/>
      </w:pPr>
      <w:rPr>
        <w:rFonts w:hint="default"/>
      </w:rPr>
    </w:lvl>
    <w:lvl w:ilvl="4" w:tplc="7974B7B0">
      <w:start w:val="1"/>
      <w:numFmt w:val="decimal"/>
      <w:lvlText w:val="%1.%2.%3.%4.%5."/>
      <w:lvlJc w:val="left"/>
      <w:pPr>
        <w:ind w:left="3960" w:hanging="1080"/>
      </w:pPr>
      <w:rPr>
        <w:rFonts w:hint="default"/>
      </w:rPr>
    </w:lvl>
    <w:lvl w:ilvl="5" w:tplc="883CD36E">
      <w:start w:val="1"/>
      <w:numFmt w:val="decimal"/>
      <w:lvlText w:val="%1.%2.%3.%4.%5.%6."/>
      <w:lvlJc w:val="left"/>
      <w:pPr>
        <w:ind w:left="4680" w:hanging="1080"/>
      </w:pPr>
      <w:rPr>
        <w:rFonts w:hint="default"/>
      </w:rPr>
    </w:lvl>
    <w:lvl w:ilvl="6" w:tplc="ADAE7F1A">
      <w:start w:val="1"/>
      <w:numFmt w:val="decimal"/>
      <w:lvlText w:val="%1.%2.%3.%4.%5.%6.%7."/>
      <w:lvlJc w:val="left"/>
      <w:pPr>
        <w:ind w:left="5760" w:hanging="1440"/>
      </w:pPr>
      <w:rPr>
        <w:rFonts w:hint="default"/>
      </w:rPr>
    </w:lvl>
    <w:lvl w:ilvl="7" w:tplc="9FFC2804">
      <w:start w:val="1"/>
      <w:numFmt w:val="decimal"/>
      <w:lvlText w:val="%1.%2.%3.%4.%5.%6.%7.%8."/>
      <w:lvlJc w:val="left"/>
      <w:pPr>
        <w:ind w:left="6480" w:hanging="1440"/>
      </w:pPr>
      <w:rPr>
        <w:rFonts w:hint="default"/>
      </w:rPr>
    </w:lvl>
    <w:lvl w:ilvl="8" w:tplc="712C2C3E">
      <w:start w:val="1"/>
      <w:numFmt w:val="decimal"/>
      <w:lvlText w:val="%1.%2.%3.%4.%5.%6.%7.%8.%9."/>
      <w:lvlJc w:val="left"/>
      <w:pPr>
        <w:ind w:left="7560" w:hanging="1800"/>
      </w:pPr>
      <w:rPr>
        <w:rFonts w:hint="default"/>
      </w:r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E0"/>
    <w:rsid w:val="000027E8"/>
    <w:rsid w:val="00003560"/>
    <w:rsid w:val="00006136"/>
    <w:rsid w:val="0000F97C"/>
    <w:rsid w:val="000104C6"/>
    <w:rsid w:val="00011D23"/>
    <w:rsid w:val="0001726E"/>
    <w:rsid w:val="0002695D"/>
    <w:rsid w:val="00033D89"/>
    <w:rsid w:val="00037D5A"/>
    <w:rsid w:val="00045F4B"/>
    <w:rsid w:val="00047A4B"/>
    <w:rsid w:val="000524CF"/>
    <w:rsid w:val="00056945"/>
    <w:rsid w:val="00062F2D"/>
    <w:rsid w:val="00067E3D"/>
    <w:rsid w:val="00070FF2"/>
    <w:rsid w:val="00072AD4"/>
    <w:rsid w:val="00075578"/>
    <w:rsid w:val="00077D0C"/>
    <w:rsid w:val="000904B6"/>
    <w:rsid w:val="000A37E1"/>
    <w:rsid w:val="000B1AE4"/>
    <w:rsid w:val="000B1B9B"/>
    <w:rsid w:val="000B3404"/>
    <w:rsid w:val="000B6C26"/>
    <w:rsid w:val="000C161B"/>
    <w:rsid w:val="000C1BB5"/>
    <w:rsid w:val="000C1BC5"/>
    <w:rsid w:val="000C215D"/>
    <w:rsid w:val="000C2B53"/>
    <w:rsid w:val="000C2DF5"/>
    <w:rsid w:val="000C599B"/>
    <w:rsid w:val="000D1E28"/>
    <w:rsid w:val="000D2AA7"/>
    <w:rsid w:val="000D3A9B"/>
    <w:rsid w:val="000D40A7"/>
    <w:rsid w:val="000E11D8"/>
    <w:rsid w:val="000E1671"/>
    <w:rsid w:val="000E29EE"/>
    <w:rsid w:val="000E6B9E"/>
    <w:rsid w:val="000F21AD"/>
    <w:rsid w:val="000F2E71"/>
    <w:rsid w:val="00105350"/>
    <w:rsid w:val="001146AF"/>
    <w:rsid w:val="001177CE"/>
    <w:rsid w:val="001244B4"/>
    <w:rsid w:val="00124F66"/>
    <w:rsid w:val="00132D10"/>
    <w:rsid w:val="00133CCC"/>
    <w:rsid w:val="0013564B"/>
    <w:rsid w:val="00141976"/>
    <w:rsid w:val="00143035"/>
    <w:rsid w:val="00144E9D"/>
    <w:rsid w:val="001451B3"/>
    <w:rsid w:val="0015233E"/>
    <w:rsid w:val="00153FDC"/>
    <w:rsid w:val="0015441D"/>
    <w:rsid w:val="001561C0"/>
    <w:rsid w:val="001612FA"/>
    <w:rsid w:val="001703E8"/>
    <w:rsid w:val="00172D71"/>
    <w:rsid w:val="0017404D"/>
    <w:rsid w:val="00182BE1"/>
    <w:rsid w:val="00193574"/>
    <w:rsid w:val="00196278"/>
    <w:rsid w:val="00196E28"/>
    <w:rsid w:val="001A5887"/>
    <w:rsid w:val="001A67EF"/>
    <w:rsid w:val="001B174B"/>
    <w:rsid w:val="001B48E4"/>
    <w:rsid w:val="001B5801"/>
    <w:rsid w:val="001B6E07"/>
    <w:rsid w:val="001B70B5"/>
    <w:rsid w:val="001D1E60"/>
    <w:rsid w:val="001D295C"/>
    <w:rsid w:val="001D312A"/>
    <w:rsid w:val="001D4F1B"/>
    <w:rsid w:val="001D63C4"/>
    <w:rsid w:val="001D7A1E"/>
    <w:rsid w:val="001E2F88"/>
    <w:rsid w:val="001E3425"/>
    <w:rsid w:val="001E3FCB"/>
    <w:rsid w:val="001E5687"/>
    <w:rsid w:val="001E5BFA"/>
    <w:rsid w:val="001F311F"/>
    <w:rsid w:val="001F4349"/>
    <w:rsid w:val="001F5E4A"/>
    <w:rsid w:val="001F66AA"/>
    <w:rsid w:val="00204C13"/>
    <w:rsid w:val="00231760"/>
    <w:rsid w:val="0023299A"/>
    <w:rsid w:val="00234789"/>
    <w:rsid w:val="002351EE"/>
    <w:rsid w:val="00235D36"/>
    <w:rsid w:val="002369F1"/>
    <w:rsid w:val="00244BDB"/>
    <w:rsid w:val="002458A2"/>
    <w:rsid w:val="00250E25"/>
    <w:rsid w:val="00264594"/>
    <w:rsid w:val="00267FE6"/>
    <w:rsid w:val="002772D9"/>
    <w:rsid w:val="002778E7"/>
    <w:rsid w:val="0028475C"/>
    <w:rsid w:val="00284D42"/>
    <w:rsid w:val="00290892"/>
    <w:rsid w:val="002913B0"/>
    <w:rsid w:val="002A2FCC"/>
    <w:rsid w:val="002A461A"/>
    <w:rsid w:val="002B0253"/>
    <w:rsid w:val="002B2C33"/>
    <w:rsid w:val="002B2E91"/>
    <w:rsid w:val="002B3D00"/>
    <w:rsid w:val="002B6C79"/>
    <w:rsid w:val="002D68B8"/>
    <w:rsid w:val="002F034B"/>
    <w:rsid w:val="002F1FB9"/>
    <w:rsid w:val="00301E03"/>
    <w:rsid w:val="003046D2"/>
    <w:rsid w:val="00307E3D"/>
    <w:rsid w:val="00322C27"/>
    <w:rsid w:val="00325C91"/>
    <w:rsid w:val="00326A78"/>
    <w:rsid w:val="00345743"/>
    <w:rsid w:val="00347219"/>
    <w:rsid w:val="0035764A"/>
    <w:rsid w:val="003600CD"/>
    <w:rsid w:val="00371BC6"/>
    <w:rsid w:val="00372F80"/>
    <w:rsid w:val="003741AE"/>
    <w:rsid w:val="00384D7E"/>
    <w:rsid w:val="003878B1"/>
    <w:rsid w:val="00392608"/>
    <w:rsid w:val="00393FA3"/>
    <w:rsid w:val="003941D3"/>
    <w:rsid w:val="003A5BDC"/>
    <w:rsid w:val="003B1047"/>
    <w:rsid w:val="003B2A8A"/>
    <w:rsid w:val="003D0187"/>
    <w:rsid w:val="003D2995"/>
    <w:rsid w:val="003D2B3C"/>
    <w:rsid w:val="003D51B7"/>
    <w:rsid w:val="003D7143"/>
    <w:rsid w:val="003E0ACE"/>
    <w:rsid w:val="003E77AB"/>
    <w:rsid w:val="003F4E7A"/>
    <w:rsid w:val="003F5ACE"/>
    <w:rsid w:val="003F7DC8"/>
    <w:rsid w:val="00402C43"/>
    <w:rsid w:val="0040494D"/>
    <w:rsid w:val="004103FC"/>
    <w:rsid w:val="00413791"/>
    <w:rsid w:val="00424E83"/>
    <w:rsid w:val="00434787"/>
    <w:rsid w:val="0043630B"/>
    <w:rsid w:val="00443197"/>
    <w:rsid w:val="00447B4D"/>
    <w:rsid w:val="00453149"/>
    <w:rsid w:val="00453412"/>
    <w:rsid w:val="004559CA"/>
    <w:rsid w:val="004617E9"/>
    <w:rsid w:val="0046209F"/>
    <w:rsid w:val="004649A7"/>
    <w:rsid w:val="00466CEF"/>
    <w:rsid w:val="004736A2"/>
    <w:rsid w:val="00475E2D"/>
    <w:rsid w:val="00483415"/>
    <w:rsid w:val="00486D9B"/>
    <w:rsid w:val="00490712"/>
    <w:rsid w:val="004919CB"/>
    <w:rsid w:val="004947FC"/>
    <w:rsid w:val="004A39B7"/>
    <w:rsid w:val="004A5F56"/>
    <w:rsid w:val="004B29E4"/>
    <w:rsid w:val="004B6736"/>
    <w:rsid w:val="004B6840"/>
    <w:rsid w:val="004B6D3A"/>
    <w:rsid w:val="004C02E3"/>
    <w:rsid w:val="004C27A2"/>
    <w:rsid w:val="004C2FD6"/>
    <w:rsid w:val="004E0CD2"/>
    <w:rsid w:val="004E59F8"/>
    <w:rsid w:val="004F02DB"/>
    <w:rsid w:val="00503EC8"/>
    <w:rsid w:val="00503FB6"/>
    <w:rsid w:val="005120D6"/>
    <w:rsid w:val="005120FC"/>
    <w:rsid w:val="005172F6"/>
    <w:rsid w:val="00517759"/>
    <w:rsid w:val="00525F90"/>
    <w:rsid w:val="005267A3"/>
    <w:rsid w:val="005330D6"/>
    <w:rsid w:val="005342A8"/>
    <w:rsid w:val="0053698B"/>
    <w:rsid w:val="0054433A"/>
    <w:rsid w:val="00544A37"/>
    <w:rsid w:val="00547DEC"/>
    <w:rsid w:val="0055300D"/>
    <w:rsid w:val="005533F7"/>
    <w:rsid w:val="0055364C"/>
    <w:rsid w:val="00571D0B"/>
    <w:rsid w:val="00580599"/>
    <w:rsid w:val="00582B4E"/>
    <w:rsid w:val="00583C3B"/>
    <w:rsid w:val="00590A9E"/>
    <w:rsid w:val="00590AF2"/>
    <w:rsid w:val="0059152E"/>
    <w:rsid w:val="005956F9"/>
    <w:rsid w:val="00596FAE"/>
    <w:rsid w:val="005A27E2"/>
    <w:rsid w:val="005A791F"/>
    <w:rsid w:val="005B0E9F"/>
    <w:rsid w:val="005B30BC"/>
    <w:rsid w:val="005B570E"/>
    <w:rsid w:val="005C5458"/>
    <w:rsid w:val="005F3098"/>
    <w:rsid w:val="00605EA1"/>
    <w:rsid w:val="00617E50"/>
    <w:rsid w:val="006204AC"/>
    <w:rsid w:val="006205B1"/>
    <w:rsid w:val="00625046"/>
    <w:rsid w:val="00633602"/>
    <w:rsid w:val="006344AB"/>
    <w:rsid w:val="006416CB"/>
    <w:rsid w:val="00646433"/>
    <w:rsid w:val="00647474"/>
    <w:rsid w:val="00652228"/>
    <w:rsid w:val="00656872"/>
    <w:rsid w:val="00660D92"/>
    <w:rsid w:val="006611FE"/>
    <w:rsid w:val="00663AC1"/>
    <w:rsid w:val="00664D83"/>
    <w:rsid w:val="00665608"/>
    <w:rsid w:val="006B270E"/>
    <w:rsid w:val="006B4443"/>
    <w:rsid w:val="006C2F1D"/>
    <w:rsid w:val="006D1334"/>
    <w:rsid w:val="006D13B8"/>
    <w:rsid w:val="006E1E3B"/>
    <w:rsid w:val="006E3449"/>
    <w:rsid w:val="006E7453"/>
    <w:rsid w:val="006F421A"/>
    <w:rsid w:val="006F6B97"/>
    <w:rsid w:val="00700D85"/>
    <w:rsid w:val="0070269D"/>
    <w:rsid w:val="007049FF"/>
    <w:rsid w:val="007062D8"/>
    <w:rsid w:val="00714283"/>
    <w:rsid w:val="007154A2"/>
    <w:rsid w:val="00717F89"/>
    <w:rsid w:val="007209A2"/>
    <w:rsid w:val="00722F7C"/>
    <w:rsid w:val="007247AD"/>
    <w:rsid w:val="00731BFB"/>
    <w:rsid w:val="00733B01"/>
    <w:rsid w:val="00734566"/>
    <w:rsid w:val="007376FA"/>
    <w:rsid w:val="00747949"/>
    <w:rsid w:val="007524A1"/>
    <w:rsid w:val="00753F2B"/>
    <w:rsid w:val="00754A54"/>
    <w:rsid w:val="00761706"/>
    <w:rsid w:val="00762EE0"/>
    <w:rsid w:val="007633CF"/>
    <w:rsid w:val="00763FE7"/>
    <w:rsid w:val="00787971"/>
    <w:rsid w:val="00790865"/>
    <w:rsid w:val="007A0032"/>
    <w:rsid w:val="007A0E34"/>
    <w:rsid w:val="007A5A9D"/>
    <w:rsid w:val="007C523A"/>
    <w:rsid w:val="007D4A94"/>
    <w:rsid w:val="007D4E00"/>
    <w:rsid w:val="007E0F72"/>
    <w:rsid w:val="007E4FF4"/>
    <w:rsid w:val="007E6900"/>
    <w:rsid w:val="007F4B49"/>
    <w:rsid w:val="007F6E4B"/>
    <w:rsid w:val="00806FA8"/>
    <w:rsid w:val="00810CE2"/>
    <w:rsid w:val="00812023"/>
    <w:rsid w:val="008131D7"/>
    <w:rsid w:val="00813B94"/>
    <w:rsid w:val="008147CD"/>
    <w:rsid w:val="008157AC"/>
    <w:rsid w:val="00815E45"/>
    <w:rsid w:val="00823E35"/>
    <w:rsid w:val="008253BE"/>
    <w:rsid w:val="00830FDB"/>
    <w:rsid w:val="00832CFA"/>
    <w:rsid w:val="00833386"/>
    <w:rsid w:val="00834203"/>
    <w:rsid w:val="008502E2"/>
    <w:rsid w:val="00851AC0"/>
    <w:rsid w:val="00862007"/>
    <w:rsid w:val="00870A9E"/>
    <w:rsid w:val="00873238"/>
    <w:rsid w:val="00880A78"/>
    <w:rsid w:val="008951C3"/>
    <w:rsid w:val="008B352C"/>
    <w:rsid w:val="008C5F5A"/>
    <w:rsid w:val="008D0101"/>
    <w:rsid w:val="008D12B6"/>
    <w:rsid w:val="008D13B9"/>
    <w:rsid w:val="008D412E"/>
    <w:rsid w:val="008E3048"/>
    <w:rsid w:val="008E4E08"/>
    <w:rsid w:val="008F1625"/>
    <w:rsid w:val="008F5F17"/>
    <w:rsid w:val="009064B0"/>
    <w:rsid w:val="00907C68"/>
    <w:rsid w:val="0092116D"/>
    <w:rsid w:val="00923101"/>
    <w:rsid w:val="009231B2"/>
    <w:rsid w:val="00923E4F"/>
    <w:rsid w:val="0092402C"/>
    <w:rsid w:val="00926E92"/>
    <w:rsid w:val="00932E88"/>
    <w:rsid w:val="0093393A"/>
    <w:rsid w:val="009358BF"/>
    <w:rsid w:val="009407A8"/>
    <w:rsid w:val="00943708"/>
    <w:rsid w:val="00947706"/>
    <w:rsid w:val="00962EB8"/>
    <w:rsid w:val="00972657"/>
    <w:rsid w:val="009965F0"/>
    <w:rsid w:val="009A3C7B"/>
    <w:rsid w:val="009B274C"/>
    <w:rsid w:val="009C1C3E"/>
    <w:rsid w:val="009C3D7F"/>
    <w:rsid w:val="009C7BF3"/>
    <w:rsid w:val="009D3CAC"/>
    <w:rsid w:val="009D6C8F"/>
    <w:rsid w:val="009E06F7"/>
    <w:rsid w:val="009E7B6E"/>
    <w:rsid w:val="009F370A"/>
    <w:rsid w:val="009F55E0"/>
    <w:rsid w:val="00A02F6B"/>
    <w:rsid w:val="00A0529D"/>
    <w:rsid w:val="00A06147"/>
    <w:rsid w:val="00A17266"/>
    <w:rsid w:val="00A22E03"/>
    <w:rsid w:val="00A250D8"/>
    <w:rsid w:val="00A27275"/>
    <w:rsid w:val="00A276D2"/>
    <w:rsid w:val="00A303F0"/>
    <w:rsid w:val="00A3174A"/>
    <w:rsid w:val="00A3382E"/>
    <w:rsid w:val="00A350FE"/>
    <w:rsid w:val="00A453C1"/>
    <w:rsid w:val="00A567C5"/>
    <w:rsid w:val="00A63D9C"/>
    <w:rsid w:val="00A917A7"/>
    <w:rsid w:val="00A92CCD"/>
    <w:rsid w:val="00AA55FC"/>
    <w:rsid w:val="00AA6AB6"/>
    <w:rsid w:val="00AB007A"/>
    <w:rsid w:val="00AB07A1"/>
    <w:rsid w:val="00AB0B63"/>
    <w:rsid w:val="00AB4598"/>
    <w:rsid w:val="00AB6BC3"/>
    <w:rsid w:val="00AF5626"/>
    <w:rsid w:val="00AF592D"/>
    <w:rsid w:val="00B03BF5"/>
    <w:rsid w:val="00B03F34"/>
    <w:rsid w:val="00B210CE"/>
    <w:rsid w:val="00B21B19"/>
    <w:rsid w:val="00B26272"/>
    <w:rsid w:val="00B27F0D"/>
    <w:rsid w:val="00B306F7"/>
    <w:rsid w:val="00B33D29"/>
    <w:rsid w:val="00B365DA"/>
    <w:rsid w:val="00B44404"/>
    <w:rsid w:val="00B52702"/>
    <w:rsid w:val="00B612E8"/>
    <w:rsid w:val="00B639A3"/>
    <w:rsid w:val="00B63C61"/>
    <w:rsid w:val="00B82463"/>
    <w:rsid w:val="00B84449"/>
    <w:rsid w:val="00B8545B"/>
    <w:rsid w:val="00B86B8D"/>
    <w:rsid w:val="00B925E8"/>
    <w:rsid w:val="00BA3BC3"/>
    <w:rsid w:val="00BA5F85"/>
    <w:rsid w:val="00BA67AE"/>
    <w:rsid w:val="00BA7526"/>
    <w:rsid w:val="00BB0A06"/>
    <w:rsid w:val="00BC23F6"/>
    <w:rsid w:val="00BC2AC0"/>
    <w:rsid w:val="00BC5562"/>
    <w:rsid w:val="00BD7C03"/>
    <w:rsid w:val="00BE1C3F"/>
    <w:rsid w:val="00BE2EAB"/>
    <w:rsid w:val="00BE3610"/>
    <w:rsid w:val="00BE46A2"/>
    <w:rsid w:val="00BE5EA1"/>
    <w:rsid w:val="00BE7282"/>
    <w:rsid w:val="00C06443"/>
    <w:rsid w:val="00C16D39"/>
    <w:rsid w:val="00C178B4"/>
    <w:rsid w:val="00C31A4E"/>
    <w:rsid w:val="00C31C3D"/>
    <w:rsid w:val="00C360CE"/>
    <w:rsid w:val="00C40200"/>
    <w:rsid w:val="00C4517E"/>
    <w:rsid w:val="00C50958"/>
    <w:rsid w:val="00C536AB"/>
    <w:rsid w:val="00C604EE"/>
    <w:rsid w:val="00C64B1F"/>
    <w:rsid w:val="00C66CBF"/>
    <w:rsid w:val="00C737BC"/>
    <w:rsid w:val="00C766AA"/>
    <w:rsid w:val="00C914CE"/>
    <w:rsid w:val="00CA2CE0"/>
    <w:rsid w:val="00CA30A4"/>
    <w:rsid w:val="00CA3C2C"/>
    <w:rsid w:val="00CB2C70"/>
    <w:rsid w:val="00CB3EBE"/>
    <w:rsid w:val="00CB5283"/>
    <w:rsid w:val="00CB553A"/>
    <w:rsid w:val="00CC33CF"/>
    <w:rsid w:val="00CC5076"/>
    <w:rsid w:val="00CD2F7E"/>
    <w:rsid w:val="00CE3D9F"/>
    <w:rsid w:val="00CE4588"/>
    <w:rsid w:val="00CF2136"/>
    <w:rsid w:val="00CF762F"/>
    <w:rsid w:val="00CF7E2C"/>
    <w:rsid w:val="00CF7E53"/>
    <w:rsid w:val="00D11547"/>
    <w:rsid w:val="00D11D02"/>
    <w:rsid w:val="00D1258C"/>
    <w:rsid w:val="00D13DAA"/>
    <w:rsid w:val="00D16EC7"/>
    <w:rsid w:val="00D175F2"/>
    <w:rsid w:val="00D20A97"/>
    <w:rsid w:val="00D238C2"/>
    <w:rsid w:val="00D40AD3"/>
    <w:rsid w:val="00D43006"/>
    <w:rsid w:val="00D477EA"/>
    <w:rsid w:val="00D55C43"/>
    <w:rsid w:val="00D60C24"/>
    <w:rsid w:val="00D60F4E"/>
    <w:rsid w:val="00D67B5C"/>
    <w:rsid w:val="00D706A9"/>
    <w:rsid w:val="00D9423F"/>
    <w:rsid w:val="00D9638B"/>
    <w:rsid w:val="00DA11D8"/>
    <w:rsid w:val="00DA457A"/>
    <w:rsid w:val="00DA4884"/>
    <w:rsid w:val="00DA6B95"/>
    <w:rsid w:val="00DB6ACC"/>
    <w:rsid w:val="00DC3E66"/>
    <w:rsid w:val="00DC5B17"/>
    <w:rsid w:val="00DC5D63"/>
    <w:rsid w:val="00DC7F6F"/>
    <w:rsid w:val="00DD3376"/>
    <w:rsid w:val="00DD3F7F"/>
    <w:rsid w:val="00DF1826"/>
    <w:rsid w:val="00DF2977"/>
    <w:rsid w:val="00E00E57"/>
    <w:rsid w:val="00E054CD"/>
    <w:rsid w:val="00E075D9"/>
    <w:rsid w:val="00E140F6"/>
    <w:rsid w:val="00E15CF3"/>
    <w:rsid w:val="00E25A44"/>
    <w:rsid w:val="00E30FD0"/>
    <w:rsid w:val="00E3620F"/>
    <w:rsid w:val="00E37CA0"/>
    <w:rsid w:val="00E420A8"/>
    <w:rsid w:val="00E4265D"/>
    <w:rsid w:val="00E43E9E"/>
    <w:rsid w:val="00E44267"/>
    <w:rsid w:val="00E667BD"/>
    <w:rsid w:val="00E74D42"/>
    <w:rsid w:val="00E76348"/>
    <w:rsid w:val="00E8293C"/>
    <w:rsid w:val="00E82EE3"/>
    <w:rsid w:val="00E927E4"/>
    <w:rsid w:val="00E92C7A"/>
    <w:rsid w:val="00EA2E03"/>
    <w:rsid w:val="00EB7F24"/>
    <w:rsid w:val="00ED2F17"/>
    <w:rsid w:val="00ED3E90"/>
    <w:rsid w:val="00ED5C0D"/>
    <w:rsid w:val="00ED5D91"/>
    <w:rsid w:val="00EE40CF"/>
    <w:rsid w:val="00EE4E97"/>
    <w:rsid w:val="00EE7549"/>
    <w:rsid w:val="00EF1B94"/>
    <w:rsid w:val="00EF59D1"/>
    <w:rsid w:val="00EF7F2F"/>
    <w:rsid w:val="00F02CE1"/>
    <w:rsid w:val="00F11CD5"/>
    <w:rsid w:val="00F17331"/>
    <w:rsid w:val="00F24AC6"/>
    <w:rsid w:val="00F268B6"/>
    <w:rsid w:val="00F2769F"/>
    <w:rsid w:val="00F31209"/>
    <w:rsid w:val="00F357C0"/>
    <w:rsid w:val="00F47D26"/>
    <w:rsid w:val="00F51504"/>
    <w:rsid w:val="00F61562"/>
    <w:rsid w:val="00F63A66"/>
    <w:rsid w:val="00F67B78"/>
    <w:rsid w:val="00F67C83"/>
    <w:rsid w:val="00F70059"/>
    <w:rsid w:val="00F77637"/>
    <w:rsid w:val="00F9260E"/>
    <w:rsid w:val="00F928C3"/>
    <w:rsid w:val="00F95660"/>
    <w:rsid w:val="00F97004"/>
    <w:rsid w:val="00FA13FE"/>
    <w:rsid w:val="00FA38F8"/>
    <w:rsid w:val="00FB5DE5"/>
    <w:rsid w:val="00FC105E"/>
    <w:rsid w:val="00FC516B"/>
    <w:rsid w:val="00FC791A"/>
    <w:rsid w:val="00FE3AFF"/>
    <w:rsid w:val="00FE4ED3"/>
    <w:rsid w:val="00FF3AF0"/>
    <w:rsid w:val="00FF5EE3"/>
    <w:rsid w:val="00FF7FB0"/>
    <w:rsid w:val="012D0D15"/>
    <w:rsid w:val="01B78221"/>
    <w:rsid w:val="01BA7F57"/>
    <w:rsid w:val="01E3B9C9"/>
    <w:rsid w:val="02054B1F"/>
    <w:rsid w:val="028AA388"/>
    <w:rsid w:val="02A0EF74"/>
    <w:rsid w:val="02CE0A77"/>
    <w:rsid w:val="033F22AF"/>
    <w:rsid w:val="036321A7"/>
    <w:rsid w:val="0364417C"/>
    <w:rsid w:val="0388AECB"/>
    <w:rsid w:val="0392B0AF"/>
    <w:rsid w:val="03BB82E8"/>
    <w:rsid w:val="0411BD30"/>
    <w:rsid w:val="041A951E"/>
    <w:rsid w:val="04220E77"/>
    <w:rsid w:val="044801A1"/>
    <w:rsid w:val="04600103"/>
    <w:rsid w:val="05016FC1"/>
    <w:rsid w:val="0538BAB2"/>
    <w:rsid w:val="0584A652"/>
    <w:rsid w:val="0612308D"/>
    <w:rsid w:val="061850F7"/>
    <w:rsid w:val="06339196"/>
    <w:rsid w:val="066D18B8"/>
    <w:rsid w:val="066E4D70"/>
    <w:rsid w:val="06C6F795"/>
    <w:rsid w:val="0724C0F6"/>
    <w:rsid w:val="0740AF71"/>
    <w:rsid w:val="0747C55C"/>
    <w:rsid w:val="077D4A78"/>
    <w:rsid w:val="07F0EB06"/>
    <w:rsid w:val="08030463"/>
    <w:rsid w:val="081B030A"/>
    <w:rsid w:val="0828BEAA"/>
    <w:rsid w:val="0915FDA9"/>
    <w:rsid w:val="092D76A6"/>
    <w:rsid w:val="09324C0F"/>
    <w:rsid w:val="0962347B"/>
    <w:rsid w:val="0964300D"/>
    <w:rsid w:val="09B16E75"/>
    <w:rsid w:val="09DBC875"/>
    <w:rsid w:val="09F91D00"/>
    <w:rsid w:val="0A0736B5"/>
    <w:rsid w:val="0A3BE822"/>
    <w:rsid w:val="0A969D6C"/>
    <w:rsid w:val="0B40ECC0"/>
    <w:rsid w:val="0B412546"/>
    <w:rsid w:val="0B496B37"/>
    <w:rsid w:val="0B6E7BAF"/>
    <w:rsid w:val="0B8A53D5"/>
    <w:rsid w:val="0C4BD8CC"/>
    <w:rsid w:val="0C561C4F"/>
    <w:rsid w:val="0C7EDBE0"/>
    <w:rsid w:val="0CD30115"/>
    <w:rsid w:val="0CEA97DD"/>
    <w:rsid w:val="0D079FCD"/>
    <w:rsid w:val="0D24D2AB"/>
    <w:rsid w:val="0D5837EF"/>
    <w:rsid w:val="0D6C582B"/>
    <w:rsid w:val="0D96B9F9"/>
    <w:rsid w:val="0D9C9E60"/>
    <w:rsid w:val="0DA0507D"/>
    <w:rsid w:val="0DA5BE31"/>
    <w:rsid w:val="0DAC1387"/>
    <w:rsid w:val="0DB07F43"/>
    <w:rsid w:val="0DBAE42E"/>
    <w:rsid w:val="0ECA0C2E"/>
    <w:rsid w:val="0F328BA7"/>
    <w:rsid w:val="0F4949AC"/>
    <w:rsid w:val="0F64179A"/>
    <w:rsid w:val="0F6EC100"/>
    <w:rsid w:val="0F744758"/>
    <w:rsid w:val="0F83F829"/>
    <w:rsid w:val="0F861353"/>
    <w:rsid w:val="1038DAFC"/>
    <w:rsid w:val="10398CE6"/>
    <w:rsid w:val="104657F6"/>
    <w:rsid w:val="109BF3B8"/>
    <w:rsid w:val="10BE0A3B"/>
    <w:rsid w:val="10D08E31"/>
    <w:rsid w:val="10D0D039"/>
    <w:rsid w:val="10DE2708"/>
    <w:rsid w:val="1103825E"/>
    <w:rsid w:val="110DEF64"/>
    <w:rsid w:val="114185A1"/>
    <w:rsid w:val="118E9B18"/>
    <w:rsid w:val="11AD9E4F"/>
    <w:rsid w:val="11E2A006"/>
    <w:rsid w:val="1207F77E"/>
    <w:rsid w:val="1231BCA6"/>
    <w:rsid w:val="123A3073"/>
    <w:rsid w:val="12469145"/>
    <w:rsid w:val="125A32E5"/>
    <w:rsid w:val="12BD887A"/>
    <w:rsid w:val="13017D3A"/>
    <w:rsid w:val="13028683"/>
    <w:rsid w:val="13104F81"/>
    <w:rsid w:val="1317DB61"/>
    <w:rsid w:val="135A82A4"/>
    <w:rsid w:val="135B9031"/>
    <w:rsid w:val="1392B95E"/>
    <w:rsid w:val="13B3ECCE"/>
    <w:rsid w:val="13E30EEB"/>
    <w:rsid w:val="140313A4"/>
    <w:rsid w:val="1403E6DA"/>
    <w:rsid w:val="140574BF"/>
    <w:rsid w:val="1417E9A4"/>
    <w:rsid w:val="141E275D"/>
    <w:rsid w:val="144F45A1"/>
    <w:rsid w:val="147BBB18"/>
    <w:rsid w:val="14A460D6"/>
    <w:rsid w:val="14B74921"/>
    <w:rsid w:val="14E00437"/>
    <w:rsid w:val="14E86AB7"/>
    <w:rsid w:val="14F020DA"/>
    <w:rsid w:val="15089D6C"/>
    <w:rsid w:val="1598487B"/>
    <w:rsid w:val="15BF5006"/>
    <w:rsid w:val="15CBFE43"/>
    <w:rsid w:val="16229620"/>
    <w:rsid w:val="169C0D71"/>
    <w:rsid w:val="16B5BC9B"/>
    <w:rsid w:val="16B6B258"/>
    <w:rsid w:val="16E3819B"/>
    <w:rsid w:val="16F3C38B"/>
    <w:rsid w:val="16FAF608"/>
    <w:rsid w:val="170126F8"/>
    <w:rsid w:val="170A5290"/>
    <w:rsid w:val="17162A6E"/>
    <w:rsid w:val="1729395B"/>
    <w:rsid w:val="1772FF62"/>
    <w:rsid w:val="1778FC6F"/>
    <w:rsid w:val="1781EF57"/>
    <w:rsid w:val="178931AF"/>
    <w:rsid w:val="17EE8E80"/>
    <w:rsid w:val="18053821"/>
    <w:rsid w:val="182A693C"/>
    <w:rsid w:val="18583E59"/>
    <w:rsid w:val="18586D31"/>
    <w:rsid w:val="18671D6B"/>
    <w:rsid w:val="189F987B"/>
    <w:rsid w:val="19054313"/>
    <w:rsid w:val="192E8290"/>
    <w:rsid w:val="1937427E"/>
    <w:rsid w:val="196A07AC"/>
    <w:rsid w:val="196E4145"/>
    <w:rsid w:val="19849986"/>
    <w:rsid w:val="19B9420D"/>
    <w:rsid w:val="19BA763F"/>
    <w:rsid w:val="19CFF869"/>
    <w:rsid w:val="19D51B69"/>
    <w:rsid w:val="1A38BE30"/>
    <w:rsid w:val="1A54341F"/>
    <w:rsid w:val="1A6C3F4F"/>
    <w:rsid w:val="1A9A3976"/>
    <w:rsid w:val="1AB68A21"/>
    <w:rsid w:val="1AF0CA22"/>
    <w:rsid w:val="1AF30E39"/>
    <w:rsid w:val="1B01E9F7"/>
    <w:rsid w:val="1B070A33"/>
    <w:rsid w:val="1B38F55C"/>
    <w:rsid w:val="1B69E4B5"/>
    <w:rsid w:val="1B9C725B"/>
    <w:rsid w:val="1B9EC547"/>
    <w:rsid w:val="1BA2EF52"/>
    <w:rsid w:val="1C4A038E"/>
    <w:rsid w:val="1C74A805"/>
    <w:rsid w:val="1CBD630B"/>
    <w:rsid w:val="1CD44524"/>
    <w:rsid w:val="1CDD0243"/>
    <w:rsid w:val="1D113244"/>
    <w:rsid w:val="1D2E2CAF"/>
    <w:rsid w:val="1D4DD1D0"/>
    <w:rsid w:val="1D92E0B2"/>
    <w:rsid w:val="1DEE5997"/>
    <w:rsid w:val="1E1269F6"/>
    <w:rsid w:val="1E467989"/>
    <w:rsid w:val="1E4EC922"/>
    <w:rsid w:val="1E4F2B45"/>
    <w:rsid w:val="1E4FBE17"/>
    <w:rsid w:val="1E68FDA9"/>
    <w:rsid w:val="1EC45C29"/>
    <w:rsid w:val="1EE3981E"/>
    <w:rsid w:val="1F14D308"/>
    <w:rsid w:val="1F2C8AD9"/>
    <w:rsid w:val="1F2DD9D4"/>
    <w:rsid w:val="1F4F85C7"/>
    <w:rsid w:val="1F5F002B"/>
    <w:rsid w:val="1F629684"/>
    <w:rsid w:val="1F8A75EE"/>
    <w:rsid w:val="1FA4176D"/>
    <w:rsid w:val="1FBF6C3C"/>
    <w:rsid w:val="1FD8241C"/>
    <w:rsid w:val="1FE69634"/>
    <w:rsid w:val="1FFCB30E"/>
    <w:rsid w:val="20086965"/>
    <w:rsid w:val="205BCCBA"/>
    <w:rsid w:val="20C8E504"/>
    <w:rsid w:val="20FFAE02"/>
    <w:rsid w:val="2107DA9B"/>
    <w:rsid w:val="2156F085"/>
    <w:rsid w:val="2160C529"/>
    <w:rsid w:val="216613F8"/>
    <w:rsid w:val="21B4DF27"/>
    <w:rsid w:val="2202FAB2"/>
    <w:rsid w:val="22093A97"/>
    <w:rsid w:val="221D9F47"/>
    <w:rsid w:val="223E1391"/>
    <w:rsid w:val="225616CD"/>
    <w:rsid w:val="22F90C2C"/>
    <w:rsid w:val="234EC11F"/>
    <w:rsid w:val="2353A77E"/>
    <w:rsid w:val="237FC111"/>
    <w:rsid w:val="23B3EE99"/>
    <w:rsid w:val="23C3E5C0"/>
    <w:rsid w:val="23D5CDDE"/>
    <w:rsid w:val="240A2A60"/>
    <w:rsid w:val="246EA820"/>
    <w:rsid w:val="24937444"/>
    <w:rsid w:val="24E0E838"/>
    <w:rsid w:val="24FCE39A"/>
    <w:rsid w:val="251A481D"/>
    <w:rsid w:val="252F5267"/>
    <w:rsid w:val="258048F5"/>
    <w:rsid w:val="25C4E507"/>
    <w:rsid w:val="25CA9DCD"/>
    <w:rsid w:val="262A269B"/>
    <w:rsid w:val="2655C9E0"/>
    <w:rsid w:val="2659E6CB"/>
    <w:rsid w:val="2680AC03"/>
    <w:rsid w:val="2711A2DB"/>
    <w:rsid w:val="272A86B0"/>
    <w:rsid w:val="27397370"/>
    <w:rsid w:val="275B5ABF"/>
    <w:rsid w:val="276A6F51"/>
    <w:rsid w:val="2778752B"/>
    <w:rsid w:val="27C6C3CA"/>
    <w:rsid w:val="282DC0CC"/>
    <w:rsid w:val="28363E54"/>
    <w:rsid w:val="286D88C9"/>
    <w:rsid w:val="28E3DC8B"/>
    <w:rsid w:val="292CACEB"/>
    <w:rsid w:val="29321DA8"/>
    <w:rsid w:val="295E2F82"/>
    <w:rsid w:val="29E47EFB"/>
    <w:rsid w:val="2A0006C1"/>
    <w:rsid w:val="2A1E3442"/>
    <w:rsid w:val="2A2694FA"/>
    <w:rsid w:val="2A28D688"/>
    <w:rsid w:val="2A2F0043"/>
    <w:rsid w:val="2A332073"/>
    <w:rsid w:val="2A3A96FB"/>
    <w:rsid w:val="2A5C88FE"/>
    <w:rsid w:val="2A99C9B1"/>
    <w:rsid w:val="2AA58D3B"/>
    <w:rsid w:val="2AD455B5"/>
    <w:rsid w:val="2B15D826"/>
    <w:rsid w:val="2B4E6838"/>
    <w:rsid w:val="2B55DBDA"/>
    <w:rsid w:val="2BA2671D"/>
    <w:rsid w:val="2BF6486E"/>
    <w:rsid w:val="2C3F25D6"/>
    <w:rsid w:val="2C4BA87A"/>
    <w:rsid w:val="2C5750AE"/>
    <w:rsid w:val="2C9A18FA"/>
    <w:rsid w:val="2CBFC1EF"/>
    <w:rsid w:val="2CC39605"/>
    <w:rsid w:val="2D37EA5B"/>
    <w:rsid w:val="2D7B628C"/>
    <w:rsid w:val="2D9AC939"/>
    <w:rsid w:val="2DC633F0"/>
    <w:rsid w:val="2DDE1F09"/>
    <w:rsid w:val="2DE1A129"/>
    <w:rsid w:val="2E149FF9"/>
    <w:rsid w:val="2E237BF7"/>
    <w:rsid w:val="2E2D62F7"/>
    <w:rsid w:val="2E4F0A2E"/>
    <w:rsid w:val="2E6614DF"/>
    <w:rsid w:val="2F046A8D"/>
    <w:rsid w:val="2F4600A6"/>
    <w:rsid w:val="2F98F5DC"/>
    <w:rsid w:val="2FB66A33"/>
    <w:rsid w:val="2FC405EA"/>
    <w:rsid w:val="301370AE"/>
    <w:rsid w:val="3048B064"/>
    <w:rsid w:val="3055E672"/>
    <w:rsid w:val="3057D1FD"/>
    <w:rsid w:val="3071AB7B"/>
    <w:rsid w:val="30A8BE95"/>
    <w:rsid w:val="30DBD90A"/>
    <w:rsid w:val="312C06D3"/>
    <w:rsid w:val="31855D82"/>
    <w:rsid w:val="318F04B8"/>
    <w:rsid w:val="31BBC98D"/>
    <w:rsid w:val="31CE2DD3"/>
    <w:rsid w:val="31D32005"/>
    <w:rsid w:val="322F04D8"/>
    <w:rsid w:val="32582536"/>
    <w:rsid w:val="325E3034"/>
    <w:rsid w:val="32E12AA9"/>
    <w:rsid w:val="32E23BDF"/>
    <w:rsid w:val="32EB4540"/>
    <w:rsid w:val="333A60D8"/>
    <w:rsid w:val="335B6A76"/>
    <w:rsid w:val="3394B849"/>
    <w:rsid w:val="33C2881D"/>
    <w:rsid w:val="33F96081"/>
    <w:rsid w:val="34310DFD"/>
    <w:rsid w:val="345FA044"/>
    <w:rsid w:val="346283F5"/>
    <w:rsid w:val="34A97930"/>
    <w:rsid w:val="34AE92A7"/>
    <w:rsid w:val="34BE8902"/>
    <w:rsid w:val="34C683C1"/>
    <w:rsid w:val="34D96565"/>
    <w:rsid w:val="34E3AD6A"/>
    <w:rsid w:val="34F6C14C"/>
    <w:rsid w:val="35508AD6"/>
    <w:rsid w:val="3550DD45"/>
    <w:rsid w:val="3562B389"/>
    <w:rsid w:val="357C25ED"/>
    <w:rsid w:val="35D3BAEC"/>
    <w:rsid w:val="35DBD156"/>
    <w:rsid w:val="35E0B206"/>
    <w:rsid w:val="35ED77EE"/>
    <w:rsid w:val="35F2B0C7"/>
    <w:rsid w:val="360D0A7B"/>
    <w:rsid w:val="3612C826"/>
    <w:rsid w:val="361485B0"/>
    <w:rsid w:val="364D5980"/>
    <w:rsid w:val="3650250A"/>
    <w:rsid w:val="3655D4A3"/>
    <w:rsid w:val="3655E23F"/>
    <w:rsid w:val="365BD72B"/>
    <w:rsid w:val="366BE98D"/>
    <w:rsid w:val="36707815"/>
    <w:rsid w:val="369322C8"/>
    <w:rsid w:val="369EDFEE"/>
    <w:rsid w:val="36B3BB49"/>
    <w:rsid w:val="370D7E69"/>
    <w:rsid w:val="373122A9"/>
    <w:rsid w:val="37943B5E"/>
    <w:rsid w:val="37F37FC6"/>
    <w:rsid w:val="383F2098"/>
    <w:rsid w:val="38821BE1"/>
    <w:rsid w:val="38A4B3EC"/>
    <w:rsid w:val="38CCA118"/>
    <w:rsid w:val="38F57E3F"/>
    <w:rsid w:val="39058A93"/>
    <w:rsid w:val="3920E16C"/>
    <w:rsid w:val="39511C0E"/>
    <w:rsid w:val="3953D3C1"/>
    <w:rsid w:val="39B19E34"/>
    <w:rsid w:val="3A223CC1"/>
    <w:rsid w:val="3A6AA7B4"/>
    <w:rsid w:val="3A73534B"/>
    <w:rsid w:val="3AB62C6A"/>
    <w:rsid w:val="3ABED5A9"/>
    <w:rsid w:val="3B158759"/>
    <w:rsid w:val="3BDE47E0"/>
    <w:rsid w:val="3BE854D5"/>
    <w:rsid w:val="3C27BACF"/>
    <w:rsid w:val="3C2F1F36"/>
    <w:rsid w:val="3C3B6265"/>
    <w:rsid w:val="3C4D6944"/>
    <w:rsid w:val="3C85F1D3"/>
    <w:rsid w:val="3C86E4A0"/>
    <w:rsid w:val="3C8DA7CC"/>
    <w:rsid w:val="3C8E85FE"/>
    <w:rsid w:val="3CF702E6"/>
    <w:rsid w:val="3CF9AC26"/>
    <w:rsid w:val="3DC79AC6"/>
    <w:rsid w:val="3DD0ADEE"/>
    <w:rsid w:val="3DF2A66F"/>
    <w:rsid w:val="3E0EB49E"/>
    <w:rsid w:val="3E1A759E"/>
    <w:rsid w:val="3E4827AE"/>
    <w:rsid w:val="3E49AAE2"/>
    <w:rsid w:val="3E6C2483"/>
    <w:rsid w:val="3E6DBF3C"/>
    <w:rsid w:val="3EB943A4"/>
    <w:rsid w:val="3EC8A127"/>
    <w:rsid w:val="3ED445C4"/>
    <w:rsid w:val="3EE5AF9B"/>
    <w:rsid w:val="3EEE23FE"/>
    <w:rsid w:val="3EFEF5B5"/>
    <w:rsid w:val="3F1A12A5"/>
    <w:rsid w:val="3F37C81D"/>
    <w:rsid w:val="3F5B572F"/>
    <w:rsid w:val="3F80116B"/>
    <w:rsid w:val="3F886246"/>
    <w:rsid w:val="3F9F9841"/>
    <w:rsid w:val="3FC077B7"/>
    <w:rsid w:val="3FD5B09F"/>
    <w:rsid w:val="404E9CF2"/>
    <w:rsid w:val="40572135"/>
    <w:rsid w:val="4094618F"/>
    <w:rsid w:val="40DA360E"/>
    <w:rsid w:val="40E941F9"/>
    <w:rsid w:val="41027250"/>
    <w:rsid w:val="41526AA7"/>
    <w:rsid w:val="41658039"/>
    <w:rsid w:val="418EE90D"/>
    <w:rsid w:val="42151A65"/>
    <w:rsid w:val="425B001C"/>
    <w:rsid w:val="426E16E7"/>
    <w:rsid w:val="4279189E"/>
    <w:rsid w:val="427D9DA7"/>
    <w:rsid w:val="42A46513"/>
    <w:rsid w:val="42C53E7B"/>
    <w:rsid w:val="42F78885"/>
    <w:rsid w:val="431D86FD"/>
    <w:rsid w:val="43295390"/>
    <w:rsid w:val="43407E2A"/>
    <w:rsid w:val="4348FC6C"/>
    <w:rsid w:val="43610FD4"/>
    <w:rsid w:val="436E42CB"/>
    <w:rsid w:val="43BCE61A"/>
    <w:rsid w:val="4404FDF0"/>
    <w:rsid w:val="4429FBAB"/>
    <w:rsid w:val="442D13A3"/>
    <w:rsid w:val="4465179E"/>
    <w:rsid w:val="447C9D53"/>
    <w:rsid w:val="4480387C"/>
    <w:rsid w:val="449BB743"/>
    <w:rsid w:val="449D802E"/>
    <w:rsid w:val="44DF6F45"/>
    <w:rsid w:val="450569D6"/>
    <w:rsid w:val="4520994E"/>
    <w:rsid w:val="452D9A00"/>
    <w:rsid w:val="455B65E7"/>
    <w:rsid w:val="46830976"/>
    <w:rsid w:val="468AC805"/>
    <w:rsid w:val="469F31EE"/>
    <w:rsid w:val="4703B7A2"/>
    <w:rsid w:val="474037D1"/>
    <w:rsid w:val="474BF2C6"/>
    <w:rsid w:val="476D512D"/>
    <w:rsid w:val="4781E0C1"/>
    <w:rsid w:val="479B9705"/>
    <w:rsid w:val="479E14DF"/>
    <w:rsid w:val="47B1702A"/>
    <w:rsid w:val="47B22CF2"/>
    <w:rsid w:val="47D2EBA5"/>
    <w:rsid w:val="47E53B56"/>
    <w:rsid w:val="48156B79"/>
    <w:rsid w:val="486EE115"/>
    <w:rsid w:val="48807D01"/>
    <w:rsid w:val="4888B8A4"/>
    <w:rsid w:val="488EE26D"/>
    <w:rsid w:val="48C8B78F"/>
    <w:rsid w:val="48E2B381"/>
    <w:rsid w:val="4919990C"/>
    <w:rsid w:val="493B9A04"/>
    <w:rsid w:val="497053D3"/>
    <w:rsid w:val="49B3B787"/>
    <w:rsid w:val="49E8B3E5"/>
    <w:rsid w:val="4A24B86F"/>
    <w:rsid w:val="4A3FB6FF"/>
    <w:rsid w:val="4A5DF249"/>
    <w:rsid w:val="4A5F2146"/>
    <w:rsid w:val="4AA5F8D8"/>
    <w:rsid w:val="4AB2FA37"/>
    <w:rsid w:val="4AB6C831"/>
    <w:rsid w:val="4ABC54DA"/>
    <w:rsid w:val="4AFCCE6D"/>
    <w:rsid w:val="4B1C6B2B"/>
    <w:rsid w:val="4B240F03"/>
    <w:rsid w:val="4B555F62"/>
    <w:rsid w:val="4BAAD6EF"/>
    <w:rsid w:val="4C1D8EE2"/>
    <w:rsid w:val="4C336A92"/>
    <w:rsid w:val="4C39BB80"/>
    <w:rsid w:val="4C3E1971"/>
    <w:rsid w:val="4CB71BAD"/>
    <w:rsid w:val="4CCCF91C"/>
    <w:rsid w:val="4D2D391D"/>
    <w:rsid w:val="4D451A21"/>
    <w:rsid w:val="4D5810EB"/>
    <w:rsid w:val="4E22E580"/>
    <w:rsid w:val="4E284605"/>
    <w:rsid w:val="4E3DF70A"/>
    <w:rsid w:val="4E6D7673"/>
    <w:rsid w:val="4EBD6C54"/>
    <w:rsid w:val="4F1383A3"/>
    <w:rsid w:val="4F3A18C4"/>
    <w:rsid w:val="4F527B93"/>
    <w:rsid w:val="4F611963"/>
    <w:rsid w:val="4F9792EA"/>
    <w:rsid w:val="4FC8477C"/>
    <w:rsid w:val="4FE384B3"/>
    <w:rsid w:val="50035DF5"/>
    <w:rsid w:val="50192714"/>
    <w:rsid w:val="504EDF1C"/>
    <w:rsid w:val="507CD3B9"/>
    <w:rsid w:val="5091DDDC"/>
    <w:rsid w:val="50D64402"/>
    <w:rsid w:val="50DA2BC2"/>
    <w:rsid w:val="518A5A18"/>
    <w:rsid w:val="5197D255"/>
    <w:rsid w:val="519C165C"/>
    <w:rsid w:val="5211EFC5"/>
    <w:rsid w:val="521BACFC"/>
    <w:rsid w:val="52A333C5"/>
    <w:rsid w:val="52A52DB3"/>
    <w:rsid w:val="52AF1683"/>
    <w:rsid w:val="533B2C8C"/>
    <w:rsid w:val="5341A203"/>
    <w:rsid w:val="53484A31"/>
    <w:rsid w:val="5370E7A0"/>
    <w:rsid w:val="5379BDDD"/>
    <w:rsid w:val="538B5F11"/>
    <w:rsid w:val="538CDEDB"/>
    <w:rsid w:val="5395724B"/>
    <w:rsid w:val="5399E983"/>
    <w:rsid w:val="539ACD05"/>
    <w:rsid w:val="53BCE2B9"/>
    <w:rsid w:val="53CBAFCE"/>
    <w:rsid w:val="53DC4C9D"/>
    <w:rsid w:val="5428AD80"/>
    <w:rsid w:val="5484C7D8"/>
    <w:rsid w:val="54896BC9"/>
    <w:rsid w:val="54A5FEFC"/>
    <w:rsid w:val="54AF15FE"/>
    <w:rsid w:val="54C1612F"/>
    <w:rsid w:val="54E0F2C3"/>
    <w:rsid w:val="551C88B3"/>
    <w:rsid w:val="5537488F"/>
    <w:rsid w:val="5549A0CA"/>
    <w:rsid w:val="55955CA7"/>
    <w:rsid w:val="55A01CA4"/>
    <w:rsid w:val="55B72AD6"/>
    <w:rsid w:val="55DC3C67"/>
    <w:rsid w:val="55F8498A"/>
    <w:rsid w:val="55FCE91B"/>
    <w:rsid w:val="55FEDC42"/>
    <w:rsid w:val="563B2452"/>
    <w:rsid w:val="56450368"/>
    <w:rsid w:val="566126B6"/>
    <w:rsid w:val="5672C0DD"/>
    <w:rsid w:val="5684A105"/>
    <w:rsid w:val="56D172CD"/>
    <w:rsid w:val="56E90840"/>
    <w:rsid w:val="56F050FA"/>
    <w:rsid w:val="56FB5691"/>
    <w:rsid w:val="57049AEB"/>
    <w:rsid w:val="574FA329"/>
    <w:rsid w:val="575C2E81"/>
    <w:rsid w:val="5794033A"/>
    <w:rsid w:val="57A4B6E8"/>
    <w:rsid w:val="57D147F6"/>
    <w:rsid w:val="57DF121D"/>
    <w:rsid w:val="57DFD294"/>
    <w:rsid w:val="58156300"/>
    <w:rsid w:val="582CDA78"/>
    <w:rsid w:val="5857C9C7"/>
    <w:rsid w:val="585A4FF4"/>
    <w:rsid w:val="588C8928"/>
    <w:rsid w:val="58907FBC"/>
    <w:rsid w:val="58AF3730"/>
    <w:rsid w:val="59213D80"/>
    <w:rsid w:val="594212D0"/>
    <w:rsid w:val="5952C325"/>
    <w:rsid w:val="59793205"/>
    <w:rsid w:val="59818247"/>
    <w:rsid w:val="5983D016"/>
    <w:rsid w:val="5989E215"/>
    <w:rsid w:val="59BB299C"/>
    <w:rsid w:val="59D52CF9"/>
    <w:rsid w:val="59DCD12F"/>
    <w:rsid w:val="59EE1159"/>
    <w:rsid w:val="5A7F2F0E"/>
    <w:rsid w:val="5A8F0A7E"/>
    <w:rsid w:val="5A945435"/>
    <w:rsid w:val="5AB8D3F9"/>
    <w:rsid w:val="5AC78618"/>
    <w:rsid w:val="5B191D2F"/>
    <w:rsid w:val="5BAAA36A"/>
    <w:rsid w:val="5BBCAD41"/>
    <w:rsid w:val="5C1904A9"/>
    <w:rsid w:val="5CA0D0EF"/>
    <w:rsid w:val="5CDC64CB"/>
    <w:rsid w:val="5D3D34F0"/>
    <w:rsid w:val="5D422D5D"/>
    <w:rsid w:val="5D7C72DC"/>
    <w:rsid w:val="5DA36C5F"/>
    <w:rsid w:val="5DA5B50C"/>
    <w:rsid w:val="5DC26298"/>
    <w:rsid w:val="5DDCC14E"/>
    <w:rsid w:val="5DF2DDD2"/>
    <w:rsid w:val="5E2DDDF4"/>
    <w:rsid w:val="5E3F441C"/>
    <w:rsid w:val="5E5C6D9B"/>
    <w:rsid w:val="5E66611E"/>
    <w:rsid w:val="5E7CF74E"/>
    <w:rsid w:val="5E860308"/>
    <w:rsid w:val="5EF0B102"/>
    <w:rsid w:val="5EF326F6"/>
    <w:rsid w:val="5F3189A3"/>
    <w:rsid w:val="5F37AEA6"/>
    <w:rsid w:val="5F4C99EF"/>
    <w:rsid w:val="5F617021"/>
    <w:rsid w:val="5F6EECF1"/>
    <w:rsid w:val="5F8C3585"/>
    <w:rsid w:val="5FD2D6BC"/>
    <w:rsid w:val="5FDEB204"/>
    <w:rsid w:val="601405A0"/>
    <w:rsid w:val="602BFCDF"/>
    <w:rsid w:val="604E9D24"/>
    <w:rsid w:val="605430A4"/>
    <w:rsid w:val="60772584"/>
    <w:rsid w:val="6098BE44"/>
    <w:rsid w:val="60CB7F06"/>
    <w:rsid w:val="60FE3650"/>
    <w:rsid w:val="610B7A48"/>
    <w:rsid w:val="610C62E9"/>
    <w:rsid w:val="61155DFE"/>
    <w:rsid w:val="612B3633"/>
    <w:rsid w:val="6165913B"/>
    <w:rsid w:val="61CB0DAA"/>
    <w:rsid w:val="624E72A7"/>
    <w:rsid w:val="62543B80"/>
    <w:rsid w:val="6258F26B"/>
    <w:rsid w:val="6286A037"/>
    <w:rsid w:val="62B4EBA2"/>
    <w:rsid w:val="632FB7ED"/>
    <w:rsid w:val="635BB159"/>
    <w:rsid w:val="635EE581"/>
    <w:rsid w:val="63E8C445"/>
    <w:rsid w:val="6449F242"/>
    <w:rsid w:val="646879B2"/>
    <w:rsid w:val="6497FA7D"/>
    <w:rsid w:val="649C45F2"/>
    <w:rsid w:val="64A50455"/>
    <w:rsid w:val="650D4BB8"/>
    <w:rsid w:val="652D9D42"/>
    <w:rsid w:val="653BFFAF"/>
    <w:rsid w:val="6594647E"/>
    <w:rsid w:val="6599AFFA"/>
    <w:rsid w:val="659EC56E"/>
    <w:rsid w:val="65A39E7E"/>
    <w:rsid w:val="660E9FFA"/>
    <w:rsid w:val="66472E4A"/>
    <w:rsid w:val="6673CD51"/>
    <w:rsid w:val="6675D8DD"/>
    <w:rsid w:val="66A4B1A8"/>
    <w:rsid w:val="66CD38E8"/>
    <w:rsid w:val="66E9607D"/>
    <w:rsid w:val="66EDDA3C"/>
    <w:rsid w:val="670B501D"/>
    <w:rsid w:val="670E27AF"/>
    <w:rsid w:val="671745E4"/>
    <w:rsid w:val="67183B6F"/>
    <w:rsid w:val="674409F2"/>
    <w:rsid w:val="67644DBD"/>
    <w:rsid w:val="676B4CC5"/>
    <w:rsid w:val="676BD38D"/>
    <w:rsid w:val="6774637F"/>
    <w:rsid w:val="67852E96"/>
    <w:rsid w:val="67BAB183"/>
    <w:rsid w:val="67C6CC22"/>
    <w:rsid w:val="680500A5"/>
    <w:rsid w:val="68179420"/>
    <w:rsid w:val="68225107"/>
    <w:rsid w:val="682F92C0"/>
    <w:rsid w:val="686C20F6"/>
    <w:rsid w:val="6879CA87"/>
    <w:rsid w:val="687E5185"/>
    <w:rsid w:val="69143942"/>
    <w:rsid w:val="6928E6DF"/>
    <w:rsid w:val="6939C90F"/>
    <w:rsid w:val="6970AAED"/>
    <w:rsid w:val="6978AF3F"/>
    <w:rsid w:val="69B93E2A"/>
    <w:rsid w:val="69C7FE51"/>
    <w:rsid w:val="69D4D303"/>
    <w:rsid w:val="69D7E134"/>
    <w:rsid w:val="69DDBE38"/>
    <w:rsid w:val="6A07AD2B"/>
    <w:rsid w:val="6A19B9D2"/>
    <w:rsid w:val="6A28BEA0"/>
    <w:rsid w:val="6A6059BA"/>
    <w:rsid w:val="6B0122FE"/>
    <w:rsid w:val="6B1E7F5F"/>
    <w:rsid w:val="6B63AAB6"/>
    <w:rsid w:val="6B965B93"/>
    <w:rsid w:val="6BB0B45D"/>
    <w:rsid w:val="6BB96DFF"/>
    <w:rsid w:val="6BDDAF14"/>
    <w:rsid w:val="6C0123FC"/>
    <w:rsid w:val="6C275AF6"/>
    <w:rsid w:val="6C8843E5"/>
    <w:rsid w:val="6CCBDA51"/>
    <w:rsid w:val="6CF76277"/>
    <w:rsid w:val="6CFFCCAA"/>
    <w:rsid w:val="6D5A0DDB"/>
    <w:rsid w:val="6D7691E3"/>
    <w:rsid w:val="6D965451"/>
    <w:rsid w:val="6DC54136"/>
    <w:rsid w:val="6DFBBE18"/>
    <w:rsid w:val="6E113426"/>
    <w:rsid w:val="6E24100B"/>
    <w:rsid w:val="6E52F66B"/>
    <w:rsid w:val="6E5C9ABA"/>
    <w:rsid w:val="6E782B8F"/>
    <w:rsid w:val="6E84AB1B"/>
    <w:rsid w:val="6EAD94A4"/>
    <w:rsid w:val="6F34BD41"/>
    <w:rsid w:val="6F48C569"/>
    <w:rsid w:val="6F6AD140"/>
    <w:rsid w:val="6FFCDAE2"/>
    <w:rsid w:val="7008FB46"/>
    <w:rsid w:val="701929E7"/>
    <w:rsid w:val="707599D3"/>
    <w:rsid w:val="70C4D5DD"/>
    <w:rsid w:val="71002E7D"/>
    <w:rsid w:val="710694B3"/>
    <w:rsid w:val="7114F791"/>
    <w:rsid w:val="7117620B"/>
    <w:rsid w:val="7153D8D0"/>
    <w:rsid w:val="71B142FF"/>
    <w:rsid w:val="71C1CB26"/>
    <w:rsid w:val="728697C8"/>
    <w:rsid w:val="728AD7FE"/>
    <w:rsid w:val="728DE6EC"/>
    <w:rsid w:val="72CD0C66"/>
    <w:rsid w:val="73017C59"/>
    <w:rsid w:val="73D114CF"/>
    <w:rsid w:val="73D501A3"/>
    <w:rsid w:val="73D7AF7B"/>
    <w:rsid w:val="73F4F4C9"/>
    <w:rsid w:val="740E06C3"/>
    <w:rsid w:val="741CDA9A"/>
    <w:rsid w:val="7425FF0B"/>
    <w:rsid w:val="7434C5BC"/>
    <w:rsid w:val="747D6BC1"/>
    <w:rsid w:val="74C947E5"/>
    <w:rsid w:val="75129F84"/>
    <w:rsid w:val="75581985"/>
    <w:rsid w:val="75833543"/>
    <w:rsid w:val="75934838"/>
    <w:rsid w:val="75BB1876"/>
    <w:rsid w:val="75CDA261"/>
    <w:rsid w:val="75E8AF8B"/>
    <w:rsid w:val="7619FBA4"/>
    <w:rsid w:val="76357C11"/>
    <w:rsid w:val="76517114"/>
    <w:rsid w:val="76734598"/>
    <w:rsid w:val="7674AD4E"/>
    <w:rsid w:val="76881E6B"/>
    <w:rsid w:val="7698887E"/>
    <w:rsid w:val="769AA300"/>
    <w:rsid w:val="76D1FE1B"/>
    <w:rsid w:val="76DEAE5D"/>
    <w:rsid w:val="773D7298"/>
    <w:rsid w:val="7740C299"/>
    <w:rsid w:val="7746E475"/>
    <w:rsid w:val="776E0DE9"/>
    <w:rsid w:val="77A5D6EE"/>
    <w:rsid w:val="77B758AC"/>
    <w:rsid w:val="77B9A58A"/>
    <w:rsid w:val="78B1152E"/>
    <w:rsid w:val="78B93C0C"/>
    <w:rsid w:val="78EDB27C"/>
    <w:rsid w:val="78FDA9EA"/>
    <w:rsid w:val="790DE83A"/>
    <w:rsid w:val="7921437A"/>
    <w:rsid w:val="794DCB85"/>
    <w:rsid w:val="7963B6E0"/>
    <w:rsid w:val="79704B46"/>
    <w:rsid w:val="7988A9F5"/>
    <w:rsid w:val="79AFA9F8"/>
    <w:rsid w:val="79F88820"/>
    <w:rsid w:val="7A21D20B"/>
    <w:rsid w:val="7A3382C6"/>
    <w:rsid w:val="7A69B94B"/>
    <w:rsid w:val="7AF6BBC3"/>
    <w:rsid w:val="7B0636F0"/>
    <w:rsid w:val="7B375D4A"/>
    <w:rsid w:val="7B3E5CB0"/>
    <w:rsid w:val="7B7C4AED"/>
    <w:rsid w:val="7B9F089C"/>
    <w:rsid w:val="7BA4A097"/>
    <w:rsid w:val="7BC987D7"/>
    <w:rsid w:val="7BE6AE84"/>
    <w:rsid w:val="7BFCF969"/>
    <w:rsid w:val="7C010252"/>
    <w:rsid w:val="7C074C3E"/>
    <w:rsid w:val="7C15385F"/>
    <w:rsid w:val="7C173849"/>
    <w:rsid w:val="7C421009"/>
    <w:rsid w:val="7C46DF78"/>
    <w:rsid w:val="7C4E11C6"/>
    <w:rsid w:val="7C696CA3"/>
    <w:rsid w:val="7C6E7DC7"/>
    <w:rsid w:val="7C950242"/>
    <w:rsid w:val="7CEB9F19"/>
    <w:rsid w:val="7D4346AB"/>
    <w:rsid w:val="7D54F242"/>
    <w:rsid w:val="7E1D64BA"/>
    <w:rsid w:val="7E4882C1"/>
    <w:rsid w:val="7E4AC85A"/>
    <w:rsid w:val="7F04E42B"/>
    <w:rsid w:val="7F0528DE"/>
    <w:rsid w:val="7F5042F8"/>
    <w:rsid w:val="7F8074FA"/>
    <w:rsid w:val="7F87D898"/>
    <w:rsid w:val="7F953015"/>
    <w:rsid w:val="7FAE2D8B"/>
    <w:rsid w:val="7FB418F6"/>
    <w:rsid w:val="7FB54ED8"/>
    <w:rsid w:val="7FD3A055"/>
    <w:rsid w:val="7FDC74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4373"/>
  <w15:chartTrackingRefBased/>
  <w15:docId w15:val="{908C0A0D-A4E7-427D-970F-6990AD27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7A2"/>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A272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2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snapshat.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napshat.com"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AE01E188FDC41B40BBEE2F22053FF" ma:contentTypeVersion="10" ma:contentTypeDescription="Create a new document." ma:contentTypeScope="" ma:versionID="6a1538ef3caad10eebdc61de3d7700c8">
  <xsd:schema xmlns:xsd="http://www.w3.org/2001/XMLSchema" xmlns:xs="http://www.w3.org/2001/XMLSchema" xmlns:p="http://schemas.microsoft.com/office/2006/metadata/properties" xmlns:ns3="5da2d89e-5e00-4c72-bd5e-221f06729475" targetNamespace="http://schemas.microsoft.com/office/2006/metadata/properties" ma:root="true" ma:fieldsID="c9ac61755ba0264657ba6d4b4d723c1d" ns3:_="">
    <xsd:import namespace="5da2d89e-5e00-4c72-bd5e-221f067294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2d89e-5e00-4c72-bd5e-221f067294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1DC878-0753-4C1B-B588-4B8726425051}">
  <ds:schemaRefs>
    <ds:schemaRef ds:uri="http://schemas.microsoft.com/sharepoint/v3/contenttype/forms"/>
  </ds:schemaRefs>
</ds:datastoreItem>
</file>

<file path=customXml/itemProps2.xml><?xml version="1.0" encoding="utf-8"?>
<ds:datastoreItem xmlns:ds="http://schemas.openxmlformats.org/officeDocument/2006/customXml" ds:itemID="{8CDB33B7-65A6-4938-B718-985BF33D66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0C720A-EFE8-4F36-B5FF-E24D2CDB2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2d89e-5e00-4c72-bd5e-221f06729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12</Pages>
  <Words>1707</Words>
  <Characters>9731</Characters>
  <Application>Microsoft Office Word</Application>
  <DocSecurity>0</DocSecurity>
  <Lines>81</Lines>
  <Paragraphs>22</Paragraphs>
  <ScaleCrop>false</ScaleCrop>
  <Company/>
  <LinksUpToDate>false</LinksUpToDate>
  <CharactersWithSpaces>11416</CharactersWithSpaces>
  <SharedDoc>false</SharedDoc>
  <HLinks>
    <vt:vector size="12" baseType="variant">
      <vt:variant>
        <vt:i4>1900545</vt:i4>
      </vt:variant>
      <vt:variant>
        <vt:i4>3</vt:i4>
      </vt:variant>
      <vt:variant>
        <vt:i4>0</vt:i4>
      </vt:variant>
      <vt:variant>
        <vt:i4>5</vt:i4>
      </vt:variant>
      <vt:variant>
        <vt:lpwstr>https://snapshat.com/</vt:lpwstr>
      </vt:variant>
      <vt:variant>
        <vt:lpwstr/>
      </vt:variant>
      <vt:variant>
        <vt:i4>1900545</vt:i4>
      </vt:variant>
      <vt:variant>
        <vt:i4>0</vt:i4>
      </vt:variant>
      <vt:variant>
        <vt:i4>0</vt:i4>
      </vt:variant>
      <vt:variant>
        <vt:i4>5</vt:i4>
      </vt:variant>
      <vt:variant>
        <vt:lpwstr>https://snapshat.com/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 Gibbs</dc:creator>
  <cp:keywords/>
  <dc:description/>
  <cp:lastModifiedBy>Paul L Gibbs</cp:lastModifiedBy>
  <cp:revision>323</cp:revision>
  <dcterms:created xsi:type="dcterms:W3CDTF">2020-09-08T18:46:00Z</dcterms:created>
  <dcterms:modified xsi:type="dcterms:W3CDTF">2020-12-11T20:15:00Z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0x0101004B5AE01E188FDC41B40BBEE2F22053FF</vt:lpwstr>
  </property>
</Properties>
</file>