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AE565" w14:textId="0FCF1C85" w:rsidR="00523FCB" w:rsidRDefault="00FC2806">
      <w:r>
        <w:t>Paul Gildehaus</w:t>
      </w:r>
    </w:p>
    <w:p w14:paraId="1785C960" w14:textId="2AE45727" w:rsidR="00FC2806" w:rsidRDefault="00FC2806">
      <w:r>
        <w:t>April 30, 2018</w:t>
      </w:r>
    </w:p>
    <w:p w14:paraId="14F04957" w14:textId="522AD5D4" w:rsidR="00FC2806" w:rsidRDefault="00FC2806" w:rsidP="00FC2806">
      <w:pPr>
        <w:jc w:val="center"/>
      </w:pPr>
      <w:r>
        <w:t>Neural Compression Network</w:t>
      </w:r>
    </w:p>
    <w:p w14:paraId="5059F883" w14:textId="7754657E" w:rsidR="00FC2806" w:rsidRPr="004B6CA4" w:rsidRDefault="00FC2806" w:rsidP="00FC2806">
      <w:pPr>
        <w:rPr>
          <w:u w:val="single"/>
        </w:rPr>
      </w:pPr>
      <w:r w:rsidRPr="004B6CA4">
        <w:rPr>
          <w:u w:val="single"/>
        </w:rPr>
        <w:t>Goal:</w:t>
      </w:r>
    </w:p>
    <w:p w14:paraId="7BC68CE7" w14:textId="08F1728C" w:rsidR="00FC2806" w:rsidRDefault="00FC2806" w:rsidP="00FC2806">
      <w:pPr>
        <w:pStyle w:val="ListParagraph"/>
        <w:numPr>
          <w:ilvl w:val="0"/>
          <w:numId w:val="1"/>
        </w:numPr>
      </w:pPr>
      <w:r>
        <w:t xml:space="preserve">Create a neural network that modifies a handmade compression algorithm I create to attempt to make it more efficient. </w:t>
      </w:r>
    </w:p>
    <w:p w14:paraId="31C40F6B" w14:textId="51C7F643" w:rsidR="00FC2806" w:rsidRDefault="00FC2806" w:rsidP="00FC2806"/>
    <w:p w14:paraId="555F7DEA" w14:textId="106E9139" w:rsidR="00FC2806" w:rsidRPr="004B6CA4" w:rsidRDefault="00FC2806" w:rsidP="00FC2806">
      <w:pPr>
        <w:rPr>
          <w:u w:val="single"/>
        </w:rPr>
      </w:pPr>
      <w:r w:rsidRPr="004B6CA4">
        <w:rPr>
          <w:u w:val="single"/>
        </w:rPr>
        <w:t>Plan:</w:t>
      </w:r>
    </w:p>
    <w:p w14:paraId="09868C28" w14:textId="043446F8" w:rsidR="00FC2806" w:rsidRDefault="00FC2806" w:rsidP="00FC2806">
      <w:pPr>
        <w:pStyle w:val="ListParagraph"/>
        <w:numPr>
          <w:ilvl w:val="0"/>
          <w:numId w:val="2"/>
        </w:numPr>
      </w:pPr>
      <w:r>
        <w:t>Research heavily into neural networks, linear algebra, variable calculus, etc.</w:t>
      </w:r>
    </w:p>
    <w:p w14:paraId="64934280" w14:textId="58FB7B4C" w:rsidR="00FC2806" w:rsidRDefault="00FC2806" w:rsidP="00FC2806">
      <w:pPr>
        <w:pStyle w:val="ListParagraph"/>
        <w:numPr>
          <w:ilvl w:val="0"/>
          <w:numId w:val="2"/>
        </w:numPr>
      </w:pPr>
      <w:r>
        <w:t>Research into different approaches to compression algorithms</w:t>
      </w:r>
    </w:p>
    <w:p w14:paraId="42B5E987" w14:textId="6B602A3A" w:rsidR="00FC2806" w:rsidRDefault="00FC2806" w:rsidP="00FC2806">
      <w:pPr>
        <w:pStyle w:val="ListParagraph"/>
        <w:numPr>
          <w:ilvl w:val="0"/>
          <w:numId w:val="2"/>
        </w:numPr>
      </w:pPr>
      <w:r>
        <w:t>Create a design document</w:t>
      </w:r>
    </w:p>
    <w:p w14:paraId="6340D4DA" w14:textId="0EC70A51" w:rsidR="00FC2806" w:rsidRDefault="00FC2806" w:rsidP="00FC2806">
      <w:pPr>
        <w:pStyle w:val="ListParagraph"/>
        <w:numPr>
          <w:ilvl w:val="1"/>
          <w:numId w:val="2"/>
        </w:numPr>
      </w:pPr>
      <w:r>
        <w:t>Decide on a system architecture</w:t>
      </w:r>
    </w:p>
    <w:p w14:paraId="04E36D11" w14:textId="73D43253" w:rsidR="00FC2806" w:rsidRDefault="00FC2806" w:rsidP="00FC2806">
      <w:pPr>
        <w:pStyle w:val="ListParagraph"/>
        <w:numPr>
          <w:ilvl w:val="1"/>
          <w:numId w:val="2"/>
        </w:numPr>
      </w:pPr>
      <w:r>
        <w:t>Decide on any design patterns I want to implement</w:t>
      </w:r>
    </w:p>
    <w:p w14:paraId="2E9B8B85" w14:textId="0A816C8C" w:rsidR="00FC2806" w:rsidRDefault="00FC2806" w:rsidP="00FC2806">
      <w:pPr>
        <w:pStyle w:val="ListParagraph"/>
        <w:numPr>
          <w:ilvl w:val="1"/>
          <w:numId w:val="2"/>
        </w:numPr>
      </w:pPr>
      <w:r>
        <w:t>Describe and model out the system</w:t>
      </w:r>
    </w:p>
    <w:p w14:paraId="3F8FD4CB" w14:textId="08B452B2" w:rsidR="00FC2806" w:rsidRDefault="00FC2806" w:rsidP="00FC2806">
      <w:pPr>
        <w:pStyle w:val="ListParagraph"/>
        <w:numPr>
          <w:ilvl w:val="0"/>
          <w:numId w:val="2"/>
        </w:numPr>
      </w:pPr>
      <w:r>
        <w:t>Create a basic neural network</w:t>
      </w:r>
      <w:r>
        <w:t xml:space="preserve"> at first</w:t>
      </w:r>
    </w:p>
    <w:p w14:paraId="767B987B" w14:textId="279EEF2B" w:rsidR="00FC2806" w:rsidRDefault="00FC2806" w:rsidP="00FC2806">
      <w:pPr>
        <w:pStyle w:val="ListParagraph"/>
        <w:numPr>
          <w:ilvl w:val="0"/>
          <w:numId w:val="2"/>
        </w:numPr>
      </w:pPr>
      <w:r>
        <w:t>Create a manual compression algorithm</w:t>
      </w:r>
    </w:p>
    <w:p w14:paraId="4C59482D" w14:textId="08D5232D" w:rsidR="00FC2806" w:rsidRDefault="00FC2806" w:rsidP="00FC2806">
      <w:pPr>
        <w:pStyle w:val="ListParagraph"/>
        <w:numPr>
          <w:ilvl w:val="0"/>
          <w:numId w:val="2"/>
        </w:numPr>
      </w:pPr>
      <w:r>
        <w:t>Recreate the neural network with a set of basic steps in changing the compression algorithm.</w:t>
      </w:r>
    </w:p>
    <w:p w14:paraId="73B324C6" w14:textId="6CBBEC82" w:rsidR="00FC2806" w:rsidRDefault="00FC2806" w:rsidP="00FC2806"/>
    <w:p w14:paraId="006D29DF" w14:textId="5150AA0A" w:rsidR="00FC2806" w:rsidRPr="004B6CA4" w:rsidRDefault="00FC2806" w:rsidP="00FC2806">
      <w:pPr>
        <w:rPr>
          <w:u w:val="single"/>
        </w:rPr>
      </w:pPr>
      <w:r w:rsidRPr="004B6CA4">
        <w:rPr>
          <w:u w:val="single"/>
        </w:rPr>
        <w:t>Technology:</w:t>
      </w:r>
    </w:p>
    <w:p w14:paraId="1E981F98" w14:textId="77884F28" w:rsidR="00FC2806" w:rsidRDefault="00FC2806" w:rsidP="00FC2806">
      <w:pPr>
        <w:pStyle w:val="ListParagraph"/>
        <w:numPr>
          <w:ilvl w:val="0"/>
          <w:numId w:val="1"/>
        </w:numPr>
      </w:pPr>
      <w:r>
        <w:t>C#</w:t>
      </w:r>
    </w:p>
    <w:p w14:paraId="0789D49E" w14:textId="01A6558D" w:rsidR="00FC2806" w:rsidRDefault="00FC2806" w:rsidP="004B6CA4">
      <w:pPr>
        <w:pStyle w:val="ListParagraph"/>
        <w:numPr>
          <w:ilvl w:val="0"/>
          <w:numId w:val="1"/>
        </w:numPr>
      </w:pPr>
      <w:r>
        <w:t>GitHub</w:t>
      </w:r>
    </w:p>
    <w:p w14:paraId="652CA822" w14:textId="30D6E310" w:rsidR="004B6CA4" w:rsidRDefault="004B6CA4" w:rsidP="004B6CA4">
      <w:pPr>
        <w:pStyle w:val="ListParagraph"/>
        <w:numPr>
          <w:ilvl w:val="0"/>
          <w:numId w:val="1"/>
        </w:numPr>
      </w:pPr>
      <w:r>
        <w:t>Trello</w:t>
      </w:r>
    </w:p>
    <w:p w14:paraId="3ED1B321" w14:textId="77777777" w:rsidR="004B6CA4" w:rsidRDefault="004B6CA4" w:rsidP="004B6CA4">
      <w:bookmarkStart w:id="0" w:name="_GoBack"/>
      <w:bookmarkEnd w:id="0"/>
    </w:p>
    <w:sectPr w:rsidR="004B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04E2E"/>
    <w:multiLevelType w:val="hybridMultilevel"/>
    <w:tmpl w:val="A1A48B2A"/>
    <w:lvl w:ilvl="0" w:tplc="23BC29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B04E3"/>
    <w:multiLevelType w:val="hybridMultilevel"/>
    <w:tmpl w:val="43EE7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25"/>
    <w:rsid w:val="00397DAB"/>
    <w:rsid w:val="003E1425"/>
    <w:rsid w:val="004B6CA4"/>
    <w:rsid w:val="00523FCB"/>
    <w:rsid w:val="00C80652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540B"/>
  <w15:chartTrackingRefBased/>
  <w15:docId w15:val="{F56568B3-44CE-4688-9B32-B1101093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Gildehaus</dc:creator>
  <cp:keywords/>
  <dc:description/>
  <cp:lastModifiedBy>Paul Gildehaus</cp:lastModifiedBy>
  <cp:revision>2</cp:revision>
  <dcterms:created xsi:type="dcterms:W3CDTF">2018-05-01T02:36:00Z</dcterms:created>
  <dcterms:modified xsi:type="dcterms:W3CDTF">2018-05-01T02:46:00Z</dcterms:modified>
</cp:coreProperties>
</file>