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341" w:rsidTr="002607E1">
        <w:tc>
          <w:tcPr>
            <w:tcW w:w="3020" w:type="dxa"/>
          </w:tcPr>
          <w:p w:rsidR="003D2341" w:rsidRDefault="004B5A4A">
            <w:proofErr w:type="spellStart"/>
            <w:proofErr w:type="gramStart"/>
            <w:r>
              <w:t>fouls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4B5A4A">
            <w:proofErr w:type="gramStart"/>
            <w:r>
              <w:t>foul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/>
        </w:tc>
      </w:tr>
      <w:tr w:rsidR="003D2341" w:rsidTr="002607E1">
        <w:tc>
          <w:tcPr>
            <w:tcW w:w="3020" w:type="dxa"/>
          </w:tcPr>
          <w:p w:rsidR="003D2341" w:rsidRDefault="003D2341"/>
        </w:tc>
        <w:tc>
          <w:tcPr>
            <w:tcW w:w="3021" w:type="dxa"/>
            <w:shd w:val="clear" w:color="auto" w:fill="00B050"/>
          </w:tcPr>
          <w:p w:rsidR="003D2341" w:rsidRDefault="004B5A4A">
            <w:proofErr w:type="gramStart"/>
            <w:r>
              <w:t>foul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/>
        </w:tc>
      </w:tr>
      <w:tr w:rsidR="003D2341" w:rsidTr="002607E1">
        <w:tc>
          <w:tcPr>
            <w:tcW w:w="3020" w:type="dxa"/>
          </w:tcPr>
          <w:p w:rsidR="003D2341" w:rsidRDefault="003D2341"/>
        </w:tc>
        <w:tc>
          <w:tcPr>
            <w:tcW w:w="3021" w:type="dxa"/>
            <w:shd w:val="clear" w:color="auto" w:fill="00B050"/>
          </w:tcPr>
          <w:p w:rsidR="003D2341" w:rsidRDefault="004B5A4A">
            <w:proofErr w:type="spellStart"/>
            <w:proofErr w:type="gramStart"/>
            <w:r>
              <w:t>gameover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3D2341"/>
        </w:tc>
      </w:tr>
    </w:tbl>
    <w:p w:rsidR="007C1DD5" w:rsidRDefault="007C1D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341" w:rsidTr="002607E1">
        <w:tc>
          <w:tcPr>
            <w:tcW w:w="3020" w:type="dxa"/>
          </w:tcPr>
          <w:p w:rsidR="003D2341" w:rsidRDefault="004B5A4A" w:rsidP="00661ADE">
            <w:proofErr w:type="spellStart"/>
            <w:proofErr w:type="gramStart"/>
            <w:r>
              <w:t>keys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key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7E1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key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7E1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key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7E1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key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7E1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spellStart"/>
            <w:proofErr w:type="gramStart"/>
            <w:r>
              <w:t>rskey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</w:tbl>
    <w:p w:rsidR="003D2341" w:rsidRDefault="003D23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341" w:rsidTr="00260B38">
        <w:tc>
          <w:tcPr>
            <w:tcW w:w="3020" w:type="dxa"/>
          </w:tcPr>
          <w:p w:rsidR="003D2341" w:rsidRDefault="004B5A4A" w:rsidP="00661ADE">
            <w:proofErr w:type="spellStart"/>
            <w:proofErr w:type="gramStart"/>
            <w:r>
              <w:t>cage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cage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B3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cage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B3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cage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B3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cage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60B3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cage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</w:tbl>
    <w:p w:rsidR="003D2341" w:rsidRDefault="003D23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341" w:rsidTr="00FB0C7C">
        <w:tc>
          <w:tcPr>
            <w:tcW w:w="3020" w:type="dxa"/>
          </w:tcPr>
          <w:p w:rsidR="003D2341" w:rsidRDefault="004B5A4A" w:rsidP="00661ADE">
            <w:proofErr w:type="spellStart"/>
            <w:proofErr w:type="gramStart"/>
            <w:r>
              <w:t>bird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bird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bird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bird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bird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rsbird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rsbird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FB0C7C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rsbird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227CB0" w:rsidTr="00FB0C7C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rsbird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</w:tbl>
    <w:p w:rsidR="003D2341" w:rsidRDefault="003D23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341" w:rsidTr="00236778">
        <w:tc>
          <w:tcPr>
            <w:tcW w:w="3020" w:type="dxa"/>
          </w:tcPr>
          <w:p w:rsidR="003D2341" w:rsidRDefault="004B5A4A" w:rsidP="00661ADE">
            <w:proofErr w:type="spellStart"/>
            <w:proofErr w:type="gramStart"/>
            <w:r>
              <w:t>croc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croc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3677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croc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3D2341" w:rsidTr="00236778">
        <w:tc>
          <w:tcPr>
            <w:tcW w:w="3020" w:type="dxa"/>
          </w:tcPr>
          <w:p w:rsidR="003D2341" w:rsidRDefault="003D2341" w:rsidP="00661ADE"/>
        </w:tc>
        <w:tc>
          <w:tcPr>
            <w:tcW w:w="3021" w:type="dxa"/>
            <w:shd w:val="clear" w:color="auto" w:fill="00B050"/>
          </w:tcPr>
          <w:p w:rsidR="003D2341" w:rsidRDefault="004B5A4A" w:rsidP="00661ADE">
            <w:proofErr w:type="gramStart"/>
            <w:r>
              <w:t>croc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3D2341" w:rsidRDefault="003D2341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croc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croc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rscroc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rscroc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rscroc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rscroc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3677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rscroc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</w:tbl>
    <w:p w:rsidR="003D2341" w:rsidRDefault="003D23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CB0" w:rsidTr="00475AAE">
        <w:tc>
          <w:tcPr>
            <w:tcW w:w="3020" w:type="dxa"/>
          </w:tcPr>
          <w:p w:rsidR="00227CB0" w:rsidRDefault="004B5A4A" w:rsidP="00661ADE">
            <w:proofErr w:type="spellStart"/>
            <w:proofErr w:type="gramStart"/>
            <w:r>
              <w:t>coco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coco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475AA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coco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475AA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rscoco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475AA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rscoco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</w:tbl>
    <w:p w:rsidR="00227CB0" w:rsidRDefault="00227CB0"/>
    <w:p w:rsidR="00227CB0" w:rsidRDefault="00227CB0"/>
    <w:p w:rsidR="00227CB0" w:rsidRDefault="00227CB0"/>
    <w:p w:rsidR="00227CB0" w:rsidRDefault="00227C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CB0" w:rsidTr="002024FE">
        <w:tc>
          <w:tcPr>
            <w:tcW w:w="3020" w:type="dxa"/>
          </w:tcPr>
          <w:p w:rsidR="00227CB0" w:rsidRDefault="004B5A4A" w:rsidP="00661ADE">
            <w:bookmarkStart w:id="0" w:name="_Hlk485907721"/>
            <w:proofErr w:type="gramStart"/>
            <w:r>
              <w:lastRenderedPageBreak/>
              <w:t>junior</w:t>
            </w:r>
            <w:proofErr w:type="gramEnd"/>
          </w:p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8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10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15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18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19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2024FE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junior</w:t>
            </w:r>
            <w:proofErr w:type="gramEnd"/>
            <w:r>
              <w:t>20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bookmarkEnd w:id="0"/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  <w:bookmarkStart w:id="1" w:name="_GoBack"/>
        <w:bookmarkEnd w:id="1"/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8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10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15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18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19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  <w:tr w:rsidR="00227CB0" w:rsidTr="002024FE">
        <w:tc>
          <w:tcPr>
            <w:tcW w:w="3020" w:type="dxa"/>
          </w:tcPr>
          <w:p w:rsidR="00227CB0" w:rsidRDefault="00227CB0" w:rsidP="00227CB0"/>
        </w:tc>
        <w:tc>
          <w:tcPr>
            <w:tcW w:w="3021" w:type="dxa"/>
            <w:shd w:val="clear" w:color="auto" w:fill="00B050"/>
          </w:tcPr>
          <w:p w:rsidR="00227CB0" w:rsidRDefault="004B5A4A" w:rsidP="00227CB0">
            <w:proofErr w:type="gramStart"/>
            <w:r>
              <w:t>rsjunior</w:t>
            </w:r>
            <w:proofErr w:type="gramEnd"/>
            <w:r>
              <w:t>20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227CB0"/>
        </w:tc>
      </w:tr>
    </w:tbl>
    <w:p w:rsidR="00227CB0" w:rsidRDefault="00227C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CB0" w:rsidTr="006606DA">
        <w:tc>
          <w:tcPr>
            <w:tcW w:w="3020" w:type="dxa"/>
          </w:tcPr>
          <w:p w:rsidR="00227CB0" w:rsidRDefault="004B5A4A" w:rsidP="00661ADE">
            <w:proofErr w:type="spellStart"/>
            <w:proofErr w:type="gramStart"/>
            <w:r>
              <w:t>jump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jump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6606DA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jump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6606DA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jump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jump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jump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rsjump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rsjump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rsjump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rsjump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6606DA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rsjump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</w:tbl>
    <w:p w:rsidR="00227CB0" w:rsidRDefault="00227C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CB0" w:rsidTr="000E5F28">
        <w:tc>
          <w:tcPr>
            <w:tcW w:w="3020" w:type="dxa"/>
          </w:tcPr>
          <w:p w:rsidR="00227CB0" w:rsidRDefault="004B5A4A" w:rsidP="00661ADE">
            <w:proofErr w:type="gramStart"/>
            <w:r>
              <w:t>score</w:t>
            </w:r>
            <w:proofErr w:type="gramEnd"/>
          </w:p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score</w:t>
            </w:r>
            <w:proofErr w:type="gramEnd"/>
            <w:r>
              <w:t>0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0E5F2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score</w:t>
            </w:r>
            <w:proofErr w:type="gramEnd"/>
            <w:r>
              <w:t>1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227CB0" w:rsidTr="000E5F28">
        <w:tc>
          <w:tcPr>
            <w:tcW w:w="3020" w:type="dxa"/>
          </w:tcPr>
          <w:p w:rsidR="00227CB0" w:rsidRDefault="00227CB0" w:rsidP="00661ADE"/>
        </w:tc>
        <w:tc>
          <w:tcPr>
            <w:tcW w:w="3021" w:type="dxa"/>
            <w:shd w:val="clear" w:color="auto" w:fill="00B050"/>
          </w:tcPr>
          <w:p w:rsidR="00227CB0" w:rsidRDefault="004B5A4A" w:rsidP="00661ADE">
            <w:proofErr w:type="gramStart"/>
            <w:r>
              <w:t>score</w:t>
            </w:r>
            <w:proofErr w:type="gramEnd"/>
            <w:r>
              <w:t>2</w:t>
            </w:r>
          </w:p>
        </w:tc>
        <w:tc>
          <w:tcPr>
            <w:tcW w:w="3021" w:type="dxa"/>
            <w:shd w:val="clear" w:color="auto" w:fill="00B050"/>
          </w:tcPr>
          <w:p w:rsidR="00227CB0" w:rsidRDefault="00227CB0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3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4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5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6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7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8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  <w:tr w:rsidR="004B5A4A" w:rsidTr="000E5F28">
        <w:tc>
          <w:tcPr>
            <w:tcW w:w="3020" w:type="dxa"/>
          </w:tcPr>
          <w:p w:rsidR="004B5A4A" w:rsidRDefault="004B5A4A" w:rsidP="00661ADE"/>
        </w:tc>
        <w:tc>
          <w:tcPr>
            <w:tcW w:w="3021" w:type="dxa"/>
            <w:shd w:val="clear" w:color="auto" w:fill="00B050"/>
          </w:tcPr>
          <w:p w:rsidR="004B5A4A" w:rsidRDefault="004B5A4A" w:rsidP="00661ADE">
            <w:proofErr w:type="gramStart"/>
            <w:r>
              <w:t>score</w:t>
            </w:r>
            <w:proofErr w:type="gramEnd"/>
            <w:r>
              <w:t>9</w:t>
            </w:r>
          </w:p>
        </w:tc>
        <w:tc>
          <w:tcPr>
            <w:tcW w:w="3021" w:type="dxa"/>
            <w:shd w:val="clear" w:color="auto" w:fill="00B050"/>
          </w:tcPr>
          <w:p w:rsidR="004B5A4A" w:rsidRDefault="004B5A4A" w:rsidP="00661ADE"/>
        </w:tc>
      </w:tr>
    </w:tbl>
    <w:p w:rsidR="00227CB0" w:rsidRDefault="00227CB0" w:rsidP="004B5A4A"/>
    <w:sectPr w:rsidR="00227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41"/>
    <w:rsid w:val="00012908"/>
    <w:rsid w:val="000E5F28"/>
    <w:rsid w:val="001557E9"/>
    <w:rsid w:val="00157B51"/>
    <w:rsid w:val="00194394"/>
    <w:rsid w:val="001D3BBD"/>
    <w:rsid w:val="002024FE"/>
    <w:rsid w:val="00227CB0"/>
    <w:rsid w:val="00236778"/>
    <w:rsid w:val="002607E1"/>
    <w:rsid w:val="00260B38"/>
    <w:rsid w:val="002D12EF"/>
    <w:rsid w:val="003D2341"/>
    <w:rsid w:val="00475AAE"/>
    <w:rsid w:val="004B5A4A"/>
    <w:rsid w:val="00547A38"/>
    <w:rsid w:val="00591CAF"/>
    <w:rsid w:val="005E4533"/>
    <w:rsid w:val="005E795E"/>
    <w:rsid w:val="006606DA"/>
    <w:rsid w:val="006E15A7"/>
    <w:rsid w:val="007C1DD5"/>
    <w:rsid w:val="007F08BF"/>
    <w:rsid w:val="009C62EC"/>
    <w:rsid w:val="009D3DBD"/>
    <w:rsid w:val="00B6752C"/>
    <w:rsid w:val="00BE6A90"/>
    <w:rsid w:val="00D13FA7"/>
    <w:rsid w:val="00FB0C7C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900E2-0D7B-442E-BD64-7DF2CBC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2017-06-22T13:03:00Z</dcterms:created>
  <dcterms:modified xsi:type="dcterms:W3CDTF">2017-06-23T11:57:00Z</dcterms:modified>
</cp:coreProperties>
</file>