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8546" w14:textId="4DC3DD01" w:rsidR="004570C8" w:rsidRPr="008645CA" w:rsidRDefault="004570C8">
      <w:pPr>
        <w:rPr>
          <w:b/>
          <w:u w:val="single"/>
          <w:lang w:val="en-GB"/>
        </w:rPr>
      </w:pPr>
      <w:proofErr w:type="spellStart"/>
      <w:r w:rsidRPr="008645CA">
        <w:rPr>
          <w:b/>
          <w:u w:val="single"/>
          <w:lang w:val="en-GB"/>
        </w:rPr>
        <w:t>MIDIsonar</w:t>
      </w:r>
      <w:proofErr w:type="spellEnd"/>
      <w:r w:rsidRPr="008645CA">
        <w:rPr>
          <w:b/>
          <w:u w:val="single"/>
          <w:lang w:val="en-GB"/>
        </w:rPr>
        <w:t xml:space="preserve"> </w:t>
      </w:r>
      <w:proofErr w:type="spellStart"/>
      <w:r w:rsidRPr="008645CA">
        <w:rPr>
          <w:b/>
          <w:u w:val="single"/>
          <w:lang w:val="en-GB"/>
        </w:rPr>
        <w:t>datastructure</w:t>
      </w:r>
      <w:proofErr w:type="spellEnd"/>
      <w:r w:rsidR="00696A89">
        <w:rPr>
          <w:b/>
          <w:u w:val="single"/>
          <w:lang w:val="en-GB"/>
        </w:rPr>
        <w:t xml:space="preserve"> v3.0</w:t>
      </w:r>
    </w:p>
    <w:p w14:paraId="067390E5" w14:textId="77777777" w:rsidR="00FA19C7" w:rsidRPr="008645CA" w:rsidRDefault="00FA19C7">
      <w:pPr>
        <w:rPr>
          <w:lang w:val="en-GB"/>
        </w:rPr>
      </w:pPr>
      <w:proofErr w:type="spellStart"/>
      <w:r w:rsidRPr="008645CA">
        <w:rPr>
          <w:lang w:val="en-GB"/>
        </w:rPr>
        <w:t>Datastructure</w:t>
      </w:r>
      <w:proofErr w:type="spellEnd"/>
      <w:r w:rsidRPr="008645CA">
        <w:rPr>
          <w:lang w:val="en-GB"/>
        </w:rPr>
        <w:t xml:space="preserve"> is a </w:t>
      </w:r>
      <w:proofErr w:type="gramStart"/>
      <w:r w:rsidRPr="008645CA">
        <w:rPr>
          <w:lang w:val="en-GB"/>
        </w:rPr>
        <w:t>two dimensional</w:t>
      </w:r>
      <w:proofErr w:type="gramEnd"/>
      <w:r w:rsidRPr="008645CA">
        <w:rPr>
          <w:lang w:val="en-GB"/>
        </w:rPr>
        <w:t xml:space="preserve"> array of integers. </w:t>
      </w:r>
    </w:p>
    <w:p w14:paraId="1A8A5917" w14:textId="77777777" w:rsidR="00FA19C7" w:rsidRDefault="00FA19C7">
      <w:r>
        <w:t xml:space="preserve">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BC4E83" w14:paraId="7C8DF6E6" w14:textId="77777777" w:rsidTr="00BC4E83">
        <w:tc>
          <w:tcPr>
            <w:tcW w:w="846" w:type="dxa"/>
            <w:shd w:val="clear" w:color="auto" w:fill="595959" w:themeFill="text1" w:themeFillTint="A6"/>
          </w:tcPr>
          <w:p w14:paraId="48888E2A" w14:textId="77777777" w:rsidR="00BC4E83" w:rsidRPr="00BC4E83" w:rsidRDefault="00BC4E83">
            <w:pPr>
              <w:rPr>
                <w:b/>
                <w:color w:val="FFFFFF" w:themeColor="background1"/>
              </w:rPr>
            </w:pPr>
            <w:proofErr w:type="spellStart"/>
            <w:proofErr w:type="gramStart"/>
            <w:r w:rsidRPr="00BC4E83">
              <w:rPr>
                <w:b/>
                <w:color w:val="FFFFFF" w:themeColor="background1"/>
              </w:rPr>
              <w:t>row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595959" w:themeFill="text1" w:themeFillTint="A6"/>
          </w:tcPr>
          <w:p w14:paraId="39C2ADAF" w14:textId="77777777" w:rsidR="00BC4E83" w:rsidRPr="00BC4E83" w:rsidRDefault="00BC4E83">
            <w:pPr>
              <w:rPr>
                <w:b/>
                <w:color w:val="FFFFFF" w:themeColor="background1"/>
              </w:rPr>
            </w:pPr>
            <w:proofErr w:type="gramStart"/>
            <w:r w:rsidRPr="00BC4E83">
              <w:rPr>
                <w:b/>
                <w:color w:val="FFFFFF" w:themeColor="background1"/>
              </w:rPr>
              <w:t>controller</w:t>
            </w:r>
            <w:proofErr w:type="gramEnd"/>
          </w:p>
        </w:tc>
      </w:tr>
      <w:tr w:rsidR="00BC4E83" w14:paraId="46C545E0" w14:textId="77777777" w:rsidTr="00BC4E83">
        <w:tc>
          <w:tcPr>
            <w:tcW w:w="846" w:type="dxa"/>
          </w:tcPr>
          <w:p w14:paraId="6D45DE12" w14:textId="77777777" w:rsidR="00BC4E83" w:rsidRDefault="00BC4E83" w:rsidP="00BC4E83">
            <w:pPr>
              <w:jc w:val="center"/>
            </w:pPr>
            <w:r>
              <w:t>[0]</w:t>
            </w:r>
          </w:p>
        </w:tc>
        <w:tc>
          <w:tcPr>
            <w:tcW w:w="1134" w:type="dxa"/>
          </w:tcPr>
          <w:p w14:paraId="2C6556F2" w14:textId="77777777" w:rsidR="00BC4E83" w:rsidRDefault="00BC4E83" w:rsidP="00BC4E83">
            <w:pPr>
              <w:jc w:val="center"/>
            </w:pPr>
            <w:r>
              <w:t>A</w:t>
            </w:r>
          </w:p>
        </w:tc>
      </w:tr>
      <w:tr w:rsidR="00BC4E83" w14:paraId="50BE5329" w14:textId="77777777" w:rsidTr="00BC4E83">
        <w:tc>
          <w:tcPr>
            <w:tcW w:w="846" w:type="dxa"/>
          </w:tcPr>
          <w:p w14:paraId="1916728D" w14:textId="77777777" w:rsidR="00BC4E83" w:rsidRDefault="00BC4E83" w:rsidP="00BC4E83">
            <w:pPr>
              <w:jc w:val="center"/>
            </w:pPr>
            <w:r>
              <w:t>[1]</w:t>
            </w:r>
          </w:p>
        </w:tc>
        <w:tc>
          <w:tcPr>
            <w:tcW w:w="1134" w:type="dxa"/>
          </w:tcPr>
          <w:p w14:paraId="0D354C57" w14:textId="77777777" w:rsidR="00BC4E83" w:rsidRDefault="00BC4E83" w:rsidP="00BC4E83">
            <w:pPr>
              <w:jc w:val="center"/>
            </w:pPr>
            <w:r>
              <w:t>B</w:t>
            </w:r>
          </w:p>
        </w:tc>
      </w:tr>
    </w:tbl>
    <w:p w14:paraId="30893685" w14:textId="77777777" w:rsidR="00BC4E83" w:rsidRDefault="00BC4E83"/>
    <w:p w14:paraId="1AFD5201" w14:textId="77777777" w:rsidR="00FA19C7" w:rsidRDefault="00BC4E83">
      <w:r>
        <w:t xml:space="preserve">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twelve</w:t>
      </w:r>
      <w:proofErr w:type="spellEnd"/>
      <w:r>
        <w:t xml:space="preserve"> colu</w:t>
      </w:r>
      <w:r w:rsidR="00FA19C7">
        <w:t>m</w:t>
      </w:r>
      <w:r>
        <w:t>n</w:t>
      </w:r>
      <w:r w:rsidR="00FA19C7">
        <w:t>s:</w:t>
      </w:r>
    </w:p>
    <w:tbl>
      <w:tblPr>
        <w:tblStyle w:val="Tabelraster"/>
        <w:tblW w:w="11016" w:type="dxa"/>
        <w:tblLook w:val="04A0" w:firstRow="1" w:lastRow="0" w:firstColumn="1" w:lastColumn="0" w:noHBand="0" w:noVBand="1"/>
      </w:tblPr>
      <w:tblGrid>
        <w:gridCol w:w="898"/>
        <w:gridCol w:w="742"/>
        <w:gridCol w:w="670"/>
        <w:gridCol w:w="815"/>
        <w:gridCol w:w="815"/>
        <w:gridCol w:w="3249"/>
        <w:gridCol w:w="709"/>
        <w:gridCol w:w="1417"/>
        <w:gridCol w:w="851"/>
        <w:gridCol w:w="850"/>
      </w:tblGrid>
      <w:tr w:rsidR="00AB7BC5" w14:paraId="679E54FD" w14:textId="77777777" w:rsidTr="00AB7BC5">
        <w:tc>
          <w:tcPr>
            <w:tcW w:w="898" w:type="dxa"/>
            <w:shd w:val="clear" w:color="auto" w:fill="595959" w:themeFill="text1" w:themeFillTint="A6"/>
          </w:tcPr>
          <w:p w14:paraId="033FA0FF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colu</w:t>
            </w:r>
            <w:r w:rsidRPr="00BC4E83">
              <w:rPr>
                <w:b/>
                <w:color w:val="FFFFFF" w:themeColor="background1"/>
              </w:rPr>
              <w:t>m</w:t>
            </w:r>
            <w:r>
              <w:rPr>
                <w:b/>
                <w:color w:val="FFFFFF" w:themeColor="background1"/>
              </w:rPr>
              <w:t>n</w:t>
            </w:r>
            <w:proofErr w:type="gramEnd"/>
          </w:p>
        </w:tc>
        <w:tc>
          <w:tcPr>
            <w:tcW w:w="742" w:type="dxa"/>
            <w:shd w:val="clear" w:color="auto" w:fill="595959" w:themeFill="text1" w:themeFillTint="A6"/>
          </w:tcPr>
          <w:p w14:paraId="3B1005B1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 w:rsidRPr="00BC4E83">
              <w:rPr>
                <w:b/>
                <w:color w:val="FFFFFF" w:themeColor="background1"/>
              </w:rPr>
              <w:t>menu</w:t>
            </w:r>
            <w:proofErr w:type="gramEnd"/>
          </w:p>
        </w:tc>
        <w:tc>
          <w:tcPr>
            <w:tcW w:w="670" w:type="dxa"/>
            <w:shd w:val="clear" w:color="auto" w:fill="595959" w:themeFill="text1" w:themeFillTint="A6"/>
          </w:tcPr>
          <w:p w14:paraId="70B733D6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 w:rsidRPr="00BC4E83">
              <w:rPr>
                <w:b/>
                <w:color w:val="FFFFFF" w:themeColor="background1"/>
              </w:rPr>
              <w:t>item</w:t>
            </w:r>
            <w:proofErr w:type="gramEnd"/>
          </w:p>
        </w:tc>
        <w:tc>
          <w:tcPr>
            <w:tcW w:w="815" w:type="dxa"/>
            <w:shd w:val="clear" w:color="auto" w:fill="595959" w:themeFill="text1" w:themeFillTint="A6"/>
          </w:tcPr>
          <w:p w14:paraId="3DE7E22F" w14:textId="4603D844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mode</w:t>
            </w:r>
            <w:proofErr w:type="gramEnd"/>
          </w:p>
        </w:tc>
        <w:tc>
          <w:tcPr>
            <w:tcW w:w="815" w:type="dxa"/>
            <w:shd w:val="clear" w:color="auto" w:fill="595959" w:themeFill="text1" w:themeFillTint="A6"/>
          </w:tcPr>
          <w:p w14:paraId="3F4C9619" w14:textId="033C5DD2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 w:rsidRPr="00BC4E83">
              <w:rPr>
                <w:b/>
                <w:color w:val="FFFFFF" w:themeColor="background1"/>
              </w:rPr>
              <w:t>name</w:t>
            </w:r>
            <w:proofErr w:type="gramEnd"/>
          </w:p>
        </w:tc>
        <w:tc>
          <w:tcPr>
            <w:tcW w:w="3249" w:type="dxa"/>
            <w:shd w:val="clear" w:color="auto" w:fill="595959" w:themeFill="text1" w:themeFillTint="A6"/>
          </w:tcPr>
          <w:p w14:paraId="78271292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spellStart"/>
            <w:proofErr w:type="gramStart"/>
            <w:r w:rsidRPr="00BC4E83">
              <w:rPr>
                <w:b/>
                <w:color w:val="FFFFFF" w:themeColor="background1"/>
              </w:rPr>
              <w:t>values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595959" w:themeFill="text1" w:themeFillTint="A6"/>
          </w:tcPr>
          <w:p w14:paraId="0E0074E9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gramStart"/>
            <w:r>
              <w:rPr>
                <w:b/>
                <w:color w:val="FFFFFF" w:themeColor="background1"/>
              </w:rPr>
              <w:t>type</w:t>
            </w:r>
            <w:proofErr w:type="gramEnd"/>
          </w:p>
        </w:tc>
        <w:tc>
          <w:tcPr>
            <w:tcW w:w="1417" w:type="dxa"/>
            <w:shd w:val="clear" w:color="auto" w:fill="595959" w:themeFill="text1" w:themeFillTint="A6"/>
          </w:tcPr>
          <w:p w14:paraId="4291CA83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spellStart"/>
            <w:proofErr w:type="gramStart"/>
            <w:r w:rsidRPr="00BC4E83">
              <w:rPr>
                <w:b/>
                <w:color w:val="FFFFFF" w:themeColor="background1"/>
              </w:rPr>
              <w:t>constraint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595959" w:themeFill="text1" w:themeFillTint="A6"/>
          </w:tcPr>
          <w:p w14:paraId="6E12E272" w14:textId="77777777" w:rsidR="00AB7BC5" w:rsidRPr="00BC4E83" w:rsidRDefault="00AB7BC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Def</w:t>
            </w:r>
            <w:proofErr w:type="spellEnd"/>
            <w:r>
              <w:rPr>
                <w:b/>
                <w:color w:val="FFFFFF" w:themeColor="background1"/>
              </w:rPr>
              <w:t xml:space="preserve"> A</w:t>
            </w:r>
          </w:p>
        </w:tc>
        <w:tc>
          <w:tcPr>
            <w:tcW w:w="850" w:type="dxa"/>
            <w:shd w:val="clear" w:color="auto" w:fill="595959" w:themeFill="text1" w:themeFillTint="A6"/>
          </w:tcPr>
          <w:p w14:paraId="65862DF7" w14:textId="77777777" w:rsidR="00AB7BC5" w:rsidRDefault="00AB7BC5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Def</w:t>
            </w:r>
            <w:proofErr w:type="spellEnd"/>
            <w:r>
              <w:rPr>
                <w:b/>
                <w:color w:val="FFFFFF" w:themeColor="background1"/>
              </w:rPr>
              <w:t xml:space="preserve"> B</w:t>
            </w:r>
          </w:p>
        </w:tc>
      </w:tr>
      <w:tr w:rsidR="00AB7BC5" w14:paraId="55A7F459" w14:textId="77777777" w:rsidTr="00AB7BC5">
        <w:tc>
          <w:tcPr>
            <w:tcW w:w="898" w:type="dxa"/>
          </w:tcPr>
          <w:p w14:paraId="402F5C34" w14:textId="77777777" w:rsidR="00AB7BC5" w:rsidRDefault="00AB7BC5" w:rsidP="00BC4E83">
            <w:pPr>
              <w:jc w:val="center"/>
            </w:pPr>
            <w:r>
              <w:t>[0]</w:t>
            </w:r>
          </w:p>
        </w:tc>
        <w:tc>
          <w:tcPr>
            <w:tcW w:w="742" w:type="dxa"/>
          </w:tcPr>
          <w:p w14:paraId="73F11F1D" w14:textId="77777777" w:rsidR="00AB7BC5" w:rsidRDefault="00AB7BC5" w:rsidP="00BC4E83">
            <w:pPr>
              <w:jc w:val="center"/>
            </w:pPr>
            <w:r>
              <w:t>1</w:t>
            </w:r>
          </w:p>
        </w:tc>
        <w:tc>
          <w:tcPr>
            <w:tcW w:w="670" w:type="dxa"/>
          </w:tcPr>
          <w:p w14:paraId="04438EC7" w14:textId="77777777" w:rsidR="00AB7BC5" w:rsidRDefault="00AB7BC5" w:rsidP="00BC4E83">
            <w:pPr>
              <w:jc w:val="center"/>
            </w:pPr>
            <w:r>
              <w:t>1</w:t>
            </w:r>
          </w:p>
        </w:tc>
        <w:tc>
          <w:tcPr>
            <w:tcW w:w="815" w:type="dxa"/>
          </w:tcPr>
          <w:p w14:paraId="4EADF0E2" w14:textId="1C8C92E1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2EC929DB" w14:textId="03DCF4F4" w:rsidR="00AB7BC5" w:rsidRDefault="00AB7BC5" w:rsidP="00BC4E83">
            <w:pPr>
              <w:jc w:val="center"/>
            </w:pPr>
            <w:r>
              <w:t>ACTV</w:t>
            </w:r>
          </w:p>
        </w:tc>
        <w:tc>
          <w:tcPr>
            <w:tcW w:w="3249" w:type="dxa"/>
          </w:tcPr>
          <w:p w14:paraId="76578DEC" w14:textId="77777777" w:rsidR="00AB7BC5" w:rsidRDefault="00AB7BC5">
            <w:r>
              <w:t>0 (OFF)</w:t>
            </w:r>
          </w:p>
          <w:p w14:paraId="17EC8EFF" w14:textId="77777777" w:rsidR="00AB7BC5" w:rsidRDefault="00AB7BC5">
            <w:r>
              <w:t>1 (ON)</w:t>
            </w:r>
          </w:p>
        </w:tc>
        <w:tc>
          <w:tcPr>
            <w:tcW w:w="709" w:type="dxa"/>
          </w:tcPr>
          <w:p w14:paraId="693694A4" w14:textId="77777777" w:rsidR="00AB7BC5" w:rsidRDefault="00AB7BC5" w:rsidP="00AF0AFF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6DF146C5" w14:textId="77777777" w:rsidR="00AB7BC5" w:rsidRDefault="00AB7BC5"/>
        </w:tc>
        <w:tc>
          <w:tcPr>
            <w:tcW w:w="851" w:type="dxa"/>
          </w:tcPr>
          <w:p w14:paraId="5C34E2AF" w14:textId="77777777" w:rsidR="00AB7BC5" w:rsidRDefault="00AB7BC5" w:rsidP="00F632F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3E93BCC" w14:textId="77777777" w:rsidR="00AB7BC5" w:rsidRDefault="00AB7BC5" w:rsidP="00F632F7">
            <w:pPr>
              <w:jc w:val="center"/>
            </w:pPr>
            <w:r>
              <w:t>1</w:t>
            </w:r>
          </w:p>
        </w:tc>
      </w:tr>
      <w:tr w:rsidR="00AB7BC5" w14:paraId="2F12720A" w14:textId="77777777" w:rsidTr="00AB7BC5">
        <w:tc>
          <w:tcPr>
            <w:tcW w:w="898" w:type="dxa"/>
          </w:tcPr>
          <w:p w14:paraId="2755E242" w14:textId="77777777" w:rsidR="00AB7BC5" w:rsidRDefault="00AB7BC5" w:rsidP="00BC4E83">
            <w:pPr>
              <w:jc w:val="center"/>
            </w:pPr>
            <w:r>
              <w:t>[1]</w:t>
            </w:r>
          </w:p>
        </w:tc>
        <w:tc>
          <w:tcPr>
            <w:tcW w:w="742" w:type="dxa"/>
          </w:tcPr>
          <w:p w14:paraId="24D5D558" w14:textId="77777777" w:rsidR="00AB7BC5" w:rsidRDefault="00AB7BC5" w:rsidP="00BC4E83">
            <w:pPr>
              <w:jc w:val="center"/>
            </w:pPr>
            <w:r>
              <w:t>1</w:t>
            </w:r>
          </w:p>
        </w:tc>
        <w:tc>
          <w:tcPr>
            <w:tcW w:w="670" w:type="dxa"/>
          </w:tcPr>
          <w:p w14:paraId="3A6662DE" w14:textId="77777777" w:rsidR="00AB7BC5" w:rsidRDefault="00AB7BC5" w:rsidP="00BC4E83">
            <w:pPr>
              <w:jc w:val="center"/>
            </w:pPr>
            <w:r>
              <w:t>2</w:t>
            </w:r>
          </w:p>
        </w:tc>
        <w:tc>
          <w:tcPr>
            <w:tcW w:w="815" w:type="dxa"/>
          </w:tcPr>
          <w:p w14:paraId="2B4E57A3" w14:textId="57EB83F9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04EBA695" w14:textId="01FEE971" w:rsidR="00AB7BC5" w:rsidRDefault="00AB7BC5" w:rsidP="00BC4E83">
            <w:pPr>
              <w:jc w:val="center"/>
            </w:pPr>
            <w:r>
              <w:t>TYPE</w:t>
            </w:r>
          </w:p>
        </w:tc>
        <w:tc>
          <w:tcPr>
            <w:tcW w:w="3249" w:type="dxa"/>
          </w:tcPr>
          <w:p w14:paraId="5F6263FD" w14:textId="500B47B1" w:rsidR="00AB7BC5" w:rsidRPr="00567A61" w:rsidRDefault="00AB7BC5">
            <w:pPr>
              <w:rPr>
                <w:lang w:val="en-US"/>
              </w:rPr>
            </w:pPr>
            <w:r w:rsidRPr="00567A61">
              <w:rPr>
                <w:lang w:val="en-US"/>
              </w:rPr>
              <w:t>1 (CTR</w:t>
            </w:r>
            <w:r w:rsidR="00B05AF9" w:rsidRPr="00567A61">
              <w:rPr>
                <w:lang w:val="en-US"/>
              </w:rPr>
              <w:t>L</w:t>
            </w:r>
            <w:r w:rsidRPr="00567A61">
              <w:rPr>
                <w:lang w:val="en-US"/>
              </w:rPr>
              <w:t>)</w:t>
            </w:r>
          </w:p>
          <w:p w14:paraId="1564B77C" w14:textId="77777777" w:rsidR="00AB7BC5" w:rsidRPr="00567A61" w:rsidRDefault="00AB7BC5">
            <w:pPr>
              <w:rPr>
                <w:lang w:val="en-US"/>
              </w:rPr>
            </w:pPr>
            <w:r w:rsidRPr="00567A61">
              <w:rPr>
                <w:lang w:val="en-US"/>
              </w:rPr>
              <w:t>2 (NOTE)</w:t>
            </w:r>
          </w:p>
          <w:p w14:paraId="0E5AE19D" w14:textId="77777777" w:rsidR="00C140E5" w:rsidRPr="00567A61" w:rsidRDefault="00C140E5">
            <w:pPr>
              <w:rPr>
                <w:lang w:val="en-US"/>
              </w:rPr>
            </w:pPr>
            <w:r w:rsidRPr="00567A61">
              <w:rPr>
                <w:lang w:val="en-US"/>
              </w:rPr>
              <w:t>3 (CHRD)</w:t>
            </w:r>
          </w:p>
          <w:p w14:paraId="5CA2D426" w14:textId="3AE22898" w:rsidR="005B3074" w:rsidRPr="00CC4BE6" w:rsidRDefault="00A446C3" w:rsidP="00CC4BE6">
            <w:pPr>
              <w:rPr>
                <w:strike/>
                <w:lang w:val="en-US"/>
              </w:rPr>
            </w:pPr>
            <w:r w:rsidRPr="00567A61">
              <w:rPr>
                <w:lang w:val="en-US"/>
              </w:rPr>
              <w:t>4 (PBND)</w:t>
            </w:r>
          </w:p>
        </w:tc>
        <w:tc>
          <w:tcPr>
            <w:tcW w:w="709" w:type="dxa"/>
          </w:tcPr>
          <w:p w14:paraId="6DB19D94" w14:textId="77777777" w:rsidR="00AB7BC5" w:rsidRDefault="00AB7BC5" w:rsidP="00AF0AFF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51F7268F" w14:textId="77777777" w:rsidR="00AB7BC5" w:rsidRDefault="00AB7BC5"/>
        </w:tc>
        <w:tc>
          <w:tcPr>
            <w:tcW w:w="851" w:type="dxa"/>
          </w:tcPr>
          <w:p w14:paraId="118F1617" w14:textId="77777777" w:rsidR="00AB7BC5" w:rsidRDefault="00AB7BC5" w:rsidP="00F632F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94F378A" w14:textId="77777777" w:rsidR="00AB7BC5" w:rsidRDefault="00AB7BC5" w:rsidP="00F632F7">
            <w:pPr>
              <w:jc w:val="center"/>
            </w:pPr>
            <w:r>
              <w:t>2</w:t>
            </w:r>
          </w:p>
        </w:tc>
      </w:tr>
      <w:tr w:rsidR="00AB7BC5" w14:paraId="40ECFD50" w14:textId="77777777" w:rsidTr="00AB7BC5">
        <w:tc>
          <w:tcPr>
            <w:tcW w:w="898" w:type="dxa"/>
          </w:tcPr>
          <w:p w14:paraId="71ADB95B" w14:textId="77777777" w:rsidR="00AB7BC5" w:rsidRDefault="00AB7BC5" w:rsidP="00BC4E83">
            <w:pPr>
              <w:jc w:val="center"/>
            </w:pPr>
            <w:r>
              <w:t>[2]</w:t>
            </w:r>
          </w:p>
        </w:tc>
        <w:tc>
          <w:tcPr>
            <w:tcW w:w="742" w:type="dxa"/>
          </w:tcPr>
          <w:p w14:paraId="30ACBC17" w14:textId="77777777" w:rsidR="00AB7BC5" w:rsidRDefault="00AB7BC5" w:rsidP="00BC4E83">
            <w:pPr>
              <w:jc w:val="center"/>
            </w:pPr>
            <w:r>
              <w:t>1</w:t>
            </w:r>
          </w:p>
        </w:tc>
        <w:tc>
          <w:tcPr>
            <w:tcW w:w="670" w:type="dxa"/>
          </w:tcPr>
          <w:p w14:paraId="6DB884B6" w14:textId="77777777" w:rsidR="00AB7BC5" w:rsidRDefault="00AB7BC5" w:rsidP="00BC4E83">
            <w:pPr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3EF5665E" w14:textId="0132D72E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5AC82976" w14:textId="7784DBE9" w:rsidR="00AB7BC5" w:rsidRDefault="00AB7BC5" w:rsidP="00BC4E83">
            <w:pPr>
              <w:jc w:val="center"/>
            </w:pPr>
            <w:r>
              <w:t>CHNL</w:t>
            </w:r>
          </w:p>
        </w:tc>
        <w:tc>
          <w:tcPr>
            <w:tcW w:w="3249" w:type="dxa"/>
          </w:tcPr>
          <w:p w14:paraId="4BEB6AB5" w14:textId="77777777" w:rsidR="00AB7BC5" w:rsidRDefault="00AB7BC5">
            <w:r>
              <w:t xml:space="preserve">1 -16 (midi </w:t>
            </w:r>
            <w:proofErr w:type="spellStart"/>
            <w:r>
              <w:t>channel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14:paraId="21698F9A" w14:textId="77777777" w:rsidR="00AB7BC5" w:rsidRDefault="00AB7BC5" w:rsidP="00AF0AF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9B6C55C" w14:textId="77777777" w:rsidR="00AB7BC5" w:rsidRDefault="00AB7BC5"/>
        </w:tc>
        <w:tc>
          <w:tcPr>
            <w:tcW w:w="851" w:type="dxa"/>
          </w:tcPr>
          <w:p w14:paraId="23BE4007" w14:textId="392055CE" w:rsidR="00AB7BC5" w:rsidRDefault="006302DC" w:rsidP="00F632F7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4AB0BB5" w14:textId="17CD7DF1" w:rsidR="00AB7BC5" w:rsidRDefault="006302DC" w:rsidP="00F632F7">
            <w:pPr>
              <w:jc w:val="center"/>
            </w:pPr>
            <w:r>
              <w:t>2</w:t>
            </w:r>
          </w:p>
        </w:tc>
      </w:tr>
      <w:tr w:rsidR="00AB7BC5" w14:paraId="55B6304F" w14:textId="77777777" w:rsidTr="00AB7BC5">
        <w:tc>
          <w:tcPr>
            <w:tcW w:w="898" w:type="dxa"/>
          </w:tcPr>
          <w:p w14:paraId="5EBEC8BE" w14:textId="77777777" w:rsidR="00AB7BC5" w:rsidRDefault="00AB7BC5" w:rsidP="00BC4E83">
            <w:pPr>
              <w:jc w:val="center"/>
            </w:pPr>
            <w:r>
              <w:t>[3]</w:t>
            </w:r>
          </w:p>
        </w:tc>
        <w:tc>
          <w:tcPr>
            <w:tcW w:w="742" w:type="dxa"/>
          </w:tcPr>
          <w:p w14:paraId="58280354" w14:textId="77777777" w:rsidR="00AB7BC5" w:rsidRDefault="00AB7BC5" w:rsidP="00BC4E83">
            <w:pPr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12149359" w14:textId="77777777" w:rsidR="00AB7BC5" w:rsidRDefault="00AB7BC5" w:rsidP="00BC4E83">
            <w:pPr>
              <w:jc w:val="center"/>
            </w:pPr>
            <w:r>
              <w:t>1</w:t>
            </w:r>
          </w:p>
        </w:tc>
        <w:tc>
          <w:tcPr>
            <w:tcW w:w="815" w:type="dxa"/>
          </w:tcPr>
          <w:p w14:paraId="25ECC18E" w14:textId="1675AC85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3A656B0A" w14:textId="6764ED34" w:rsidR="00AB7BC5" w:rsidRDefault="00AB7BC5" w:rsidP="00BC4E83">
            <w:pPr>
              <w:jc w:val="center"/>
            </w:pPr>
            <w:r>
              <w:t>LDST</w:t>
            </w:r>
          </w:p>
        </w:tc>
        <w:tc>
          <w:tcPr>
            <w:tcW w:w="3249" w:type="dxa"/>
          </w:tcPr>
          <w:p w14:paraId="5FC830D4" w14:textId="77777777" w:rsidR="00AB7BC5" w:rsidRDefault="00AB7BC5">
            <w:r>
              <w:t>5 - 80 (cm in stappen van 5)</w:t>
            </w:r>
          </w:p>
        </w:tc>
        <w:tc>
          <w:tcPr>
            <w:tcW w:w="709" w:type="dxa"/>
          </w:tcPr>
          <w:p w14:paraId="1E0618D3" w14:textId="77777777" w:rsidR="00AB7BC5" w:rsidRDefault="00AB7BC5" w:rsidP="00AF0AF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AF30807" w14:textId="77777777" w:rsidR="00AB7BC5" w:rsidRDefault="00AB7BC5"/>
        </w:tc>
        <w:tc>
          <w:tcPr>
            <w:tcW w:w="851" w:type="dxa"/>
          </w:tcPr>
          <w:p w14:paraId="0887E949" w14:textId="73BA6EE7" w:rsidR="00AB7BC5" w:rsidRDefault="006302DC" w:rsidP="00F632F7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610D48FE" w14:textId="34015C90" w:rsidR="00AB7BC5" w:rsidRDefault="006302DC" w:rsidP="00F632F7">
            <w:pPr>
              <w:jc w:val="center"/>
            </w:pPr>
            <w:r>
              <w:t>5</w:t>
            </w:r>
          </w:p>
        </w:tc>
      </w:tr>
      <w:tr w:rsidR="00AB7BC5" w14:paraId="09951CF3" w14:textId="77777777" w:rsidTr="00AB7BC5">
        <w:tc>
          <w:tcPr>
            <w:tcW w:w="898" w:type="dxa"/>
          </w:tcPr>
          <w:p w14:paraId="49682017" w14:textId="77777777" w:rsidR="00AB7BC5" w:rsidRDefault="00AB7BC5" w:rsidP="00BC4E83">
            <w:pPr>
              <w:jc w:val="center"/>
            </w:pPr>
            <w:r>
              <w:t>[4]</w:t>
            </w:r>
          </w:p>
        </w:tc>
        <w:tc>
          <w:tcPr>
            <w:tcW w:w="742" w:type="dxa"/>
          </w:tcPr>
          <w:p w14:paraId="3AA3E095" w14:textId="77777777" w:rsidR="00AB7BC5" w:rsidRDefault="00AB7BC5" w:rsidP="00BC4E83">
            <w:pPr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3BEB7FE2" w14:textId="77777777" w:rsidR="00AB7BC5" w:rsidRDefault="00AB7BC5" w:rsidP="00BC4E83">
            <w:pPr>
              <w:jc w:val="center"/>
            </w:pPr>
            <w:r>
              <w:t>2</w:t>
            </w:r>
          </w:p>
        </w:tc>
        <w:tc>
          <w:tcPr>
            <w:tcW w:w="815" w:type="dxa"/>
          </w:tcPr>
          <w:p w14:paraId="1254AC20" w14:textId="3B68359F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5495CD14" w14:textId="06CA1A03" w:rsidR="00AB7BC5" w:rsidRDefault="00AB7BC5" w:rsidP="00BC4E83">
            <w:pPr>
              <w:jc w:val="center"/>
            </w:pPr>
            <w:r>
              <w:t>HDST</w:t>
            </w:r>
          </w:p>
        </w:tc>
        <w:tc>
          <w:tcPr>
            <w:tcW w:w="3249" w:type="dxa"/>
          </w:tcPr>
          <w:p w14:paraId="11E95927" w14:textId="77777777" w:rsidR="00AB7BC5" w:rsidRDefault="00AB7BC5">
            <w:r>
              <w:t>5 - 80 (cm in stappen van 5)</w:t>
            </w:r>
          </w:p>
        </w:tc>
        <w:tc>
          <w:tcPr>
            <w:tcW w:w="709" w:type="dxa"/>
          </w:tcPr>
          <w:p w14:paraId="400DDB53" w14:textId="77777777" w:rsidR="00AB7BC5" w:rsidRDefault="00AB7BC5" w:rsidP="00AF0AF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EA3D4CB" w14:textId="77777777" w:rsidR="00AB7BC5" w:rsidRDefault="00AB7BC5">
            <w:r>
              <w:t>HDST &gt; LDST</w:t>
            </w:r>
          </w:p>
        </w:tc>
        <w:tc>
          <w:tcPr>
            <w:tcW w:w="851" w:type="dxa"/>
          </w:tcPr>
          <w:p w14:paraId="1E276131" w14:textId="77777777" w:rsidR="00AB7BC5" w:rsidRDefault="00AB7BC5" w:rsidP="00F632F7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67C84893" w14:textId="77777777" w:rsidR="00AB7BC5" w:rsidRDefault="00AB7BC5" w:rsidP="00F632F7">
            <w:pPr>
              <w:jc w:val="center"/>
            </w:pPr>
            <w:r>
              <w:t>50</w:t>
            </w:r>
          </w:p>
        </w:tc>
      </w:tr>
      <w:tr w:rsidR="00AB7BC5" w14:paraId="29E00DA0" w14:textId="77777777" w:rsidTr="00AB7BC5">
        <w:tc>
          <w:tcPr>
            <w:tcW w:w="898" w:type="dxa"/>
          </w:tcPr>
          <w:p w14:paraId="38845F2F" w14:textId="77777777" w:rsidR="00AB7BC5" w:rsidRDefault="00AB7BC5" w:rsidP="00BC4E83">
            <w:pPr>
              <w:jc w:val="center"/>
            </w:pPr>
            <w:r>
              <w:t>[5]</w:t>
            </w:r>
          </w:p>
        </w:tc>
        <w:tc>
          <w:tcPr>
            <w:tcW w:w="742" w:type="dxa"/>
          </w:tcPr>
          <w:p w14:paraId="49445DCC" w14:textId="77777777" w:rsidR="00AB7BC5" w:rsidRDefault="00AB7BC5" w:rsidP="00BC4E83">
            <w:pPr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5ECF3F23" w14:textId="77777777" w:rsidR="00AB7BC5" w:rsidRDefault="00AB7BC5" w:rsidP="00BC4E83">
            <w:pPr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45DC592F" w14:textId="27DDE8CC" w:rsidR="00AB7BC5" w:rsidRDefault="00AB7BC5" w:rsidP="00BC4E83">
            <w:pPr>
              <w:jc w:val="center"/>
            </w:pPr>
            <w:r>
              <w:t>-</w:t>
            </w:r>
          </w:p>
        </w:tc>
        <w:tc>
          <w:tcPr>
            <w:tcW w:w="815" w:type="dxa"/>
          </w:tcPr>
          <w:p w14:paraId="4FB60E5C" w14:textId="555C0298" w:rsidR="00AB7BC5" w:rsidRDefault="00AB7BC5" w:rsidP="00BC4E83">
            <w:pPr>
              <w:jc w:val="center"/>
            </w:pPr>
            <w:r>
              <w:t>POLR</w:t>
            </w:r>
          </w:p>
        </w:tc>
        <w:tc>
          <w:tcPr>
            <w:tcW w:w="3249" w:type="dxa"/>
          </w:tcPr>
          <w:p w14:paraId="1651C7CD" w14:textId="77777777" w:rsidR="00AB7BC5" w:rsidRDefault="00AB7BC5">
            <w:r>
              <w:t>0 (NEG)</w:t>
            </w:r>
          </w:p>
          <w:p w14:paraId="5A6AB7EC" w14:textId="77777777" w:rsidR="00AB7BC5" w:rsidRDefault="00AB7BC5">
            <w:r>
              <w:t>1 (POS)</w:t>
            </w:r>
          </w:p>
        </w:tc>
        <w:tc>
          <w:tcPr>
            <w:tcW w:w="709" w:type="dxa"/>
          </w:tcPr>
          <w:p w14:paraId="4B1EB845" w14:textId="77777777" w:rsidR="00AB7BC5" w:rsidRDefault="00AB7BC5" w:rsidP="00AF0AFF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748FF93E" w14:textId="77777777" w:rsidR="00AB7BC5" w:rsidRDefault="00AB7BC5"/>
        </w:tc>
        <w:tc>
          <w:tcPr>
            <w:tcW w:w="851" w:type="dxa"/>
          </w:tcPr>
          <w:p w14:paraId="5259B8FB" w14:textId="77777777" w:rsidR="00AB7BC5" w:rsidRDefault="00AB7BC5" w:rsidP="00F632F7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71A5FF5" w14:textId="77777777" w:rsidR="00AB7BC5" w:rsidRDefault="00AB7BC5" w:rsidP="00F632F7">
            <w:pPr>
              <w:jc w:val="center"/>
            </w:pPr>
            <w:r>
              <w:t>1</w:t>
            </w:r>
          </w:p>
        </w:tc>
      </w:tr>
      <w:tr w:rsidR="00AB7BC5" w14:paraId="3D9C724A" w14:textId="77777777" w:rsidTr="00AB7BC5">
        <w:tc>
          <w:tcPr>
            <w:tcW w:w="898" w:type="dxa"/>
          </w:tcPr>
          <w:p w14:paraId="137781E1" w14:textId="77777777" w:rsidR="00AB7BC5" w:rsidRPr="00AB7BC5" w:rsidRDefault="00AB7BC5" w:rsidP="00BC4E83">
            <w:pPr>
              <w:jc w:val="center"/>
            </w:pPr>
            <w:r w:rsidRPr="00AB7BC5">
              <w:t>[6]</w:t>
            </w:r>
          </w:p>
        </w:tc>
        <w:tc>
          <w:tcPr>
            <w:tcW w:w="742" w:type="dxa"/>
          </w:tcPr>
          <w:p w14:paraId="6ABE448A" w14:textId="77777777" w:rsidR="00AB7BC5" w:rsidRPr="00AB7BC5" w:rsidRDefault="00AB7BC5" w:rsidP="00BC4E83">
            <w:pPr>
              <w:jc w:val="center"/>
            </w:pPr>
            <w:r w:rsidRPr="00AB7BC5">
              <w:t>3</w:t>
            </w:r>
          </w:p>
        </w:tc>
        <w:tc>
          <w:tcPr>
            <w:tcW w:w="670" w:type="dxa"/>
          </w:tcPr>
          <w:p w14:paraId="20585DFE" w14:textId="77777777" w:rsidR="00AB7BC5" w:rsidRPr="00AB7BC5" w:rsidRDefault="00AB7BC5" w:rsidP="00BC4E83">
            <w:pPr>
              <w:jc w:val="center"/>
            </w:pPr>
            <w:r w:rsidRPr="00AB7BC5">
              <w:t>1</w:t>
            </w:r>
          </w:p>
        </w:tc>
        <w:tc>
          <w:tcPr>
            <w:tcW w:w="815" w:type="dxa"/>
          </w:tcPr>
          <w:p w14:paraId="5562C762" w14:textId="37CD69F6" w:rsidR="00AB7BC5" w:rsidRPr="00AB7BC5" w:rsidRDefault="00AB7BC5" w:rsidP="00BC4E83">
            <w:pPr>
              <w:jc w:val="center"/>
            </w:pPr>
            <w:r>
              <w:t>C</w:t>
            </w:r>
            <w:r w:rsidR="00B05AF9">
              <w:t>TRL</w:t>
            </w:r>
          </w:p>
        </w:tc>
        <w:tc>
          <w:tcPr>
            <w:tcW w:w="815" w:type="dxa"/>
          </w:tcPr>
          <w:p w14:paraId="791A9669" w14:textId="6CC81E4C" w:rsidR="00AB7BC5" w:rsidRPr="00AB7BC5" w:rsidRDefault="00AB7BC5" w:rsidP="00BC4E83">
            <w:pPr>
              <w:jc w:val="center"/>
            </w:pPr>
            <w:r w:rsidRPr="00AB7BC5">
              <w:t>C</w:t>
            </w:r>
            <w:r w:rsidR="00611533">
              <w:t>TRL</w:t>
            </w:r>
          </w:p>
        </w:tc>
        <w:tc>
          <w:tcPr>
            <w:tcW w:w="3249" w:type="dxa"/>
          </w:tcPr>
          <w:p w14:paraId="0C0942BE" w14:textId="77777777" w:rsidR="00AB7BC5" w:rsidRPr="00AB7BC5" w:rsidRDefault="00AB7BC5">
            <w:r w:rsidRPr="00AB7BC5">
              <w:t xml:space="preserve">0-127 (midi cc </w:t>
            </w:r>
            <w:proofErr w:type="spellStart"/>
            <w:r w:rsidRPr="00AB7BC5">
              <w:t>value</w:t>
            </w:r>
            <w:proofErr w:type="spellEnd"/>
            <w:r w:rsidRPr="00AB7BC5">
              <w:t>)</w:t>
            </w:r>
          </w:p>
        </w:tc>
        <w:tc>
          <w:tcPr>
            <w:tcW w:w="709" w:type="dxa"/>
          </w:tcPr>
          <w:p w14:paraId="5A522B98" w14:textId="77777777" w:rsidR="00AB7BC5" w:rsidRPr="00AB7BC5" w:rsidRDefault="00AB7BC5" w:rsidP="00AF0AFF">
            <w:pPr>
              <w:jc w:val="center"/>
            </w:pPr>
            <w:r w:rsidRPr="00AB7BC5">
              <w:t>1</w:t>
            </w:r>
          </w:p>
        </w:tc>
        <w:tc>
          <w:tcPr>
            <w:tcW w:w="1417" w:type="dxa"/>
          </w:tcPr>
          <w:p w14:paraId="1D5F4561" w14:textId="77777777" w:rsidR="00AB7BC5" w:rsidRPr="00AB7BC5" w:rsidRDefault="00AB7BC5"/>
        </w:tc>
        <w:tc>
          <w:tcPr>
            <w:tcW w:w="851" w:type="dxa"/>
          </w:tcPr>
          <w:p w14:paraId="6AF567F0" w14:textId="0A39BA9F" w:rsidR="00AB7BC5" w:rsidRPr="00AB7BC5" w:rsidRDefault="006302DC" w:rsidP="00F632F7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14:paraId="63A149E3" w14:textId="523A661A" w:rsidR="00AB7BC5" w:rsidRPr="00AB7BC5" w:rsidRDefault="006302DC" w:rsidP="00F632F7">
            <w:pPr>
              <w:jc w:val="center"/>
            </w:pPr>
            <w:r>
              <w:t>7</w:t>
            </w:r>
          </w:p>
        </w:tc>
      </w:tr>
      <w:tr w:rsidR="00AB7BC5" w14:paraId="6C7B78ED" w14:textId="77777777" w:rsidTr="00AB7BC5">
        <w:tc>
          <w:tcPr>
            <w:tcW w:w="898" w:type="dxa"/>
          </w:tcPr>
          <w:p w14:paraId="35D95F25" w14:textId="77777777" w:rsidR="00AB7BC5" w:rsidRPr="00AB7BC5" w:rsidRDefault="00AB7BC5" w:rsidP="00BC4E83">
            <w:pPr>
              <w:jc w:val="center"/>
            </w:pPr>
            <w:r w:rsidRPr="00AB7BC5">
              <w:t>[7]</w:t>
            </w:r>
          </w:p>
        </w:tc>
        <w:tc>
          <w:tcPr>
            <w:tcW w:w="742" w:type="dxa"/>
          </w:tcPr>
          <w:p w14:paraId="6F23D53F" w14:textId="77777777" w:rsidR="00AB7BC5" w:rsidRPr="00AB7BC5" w:rsidRDefault="00AB7BC5" w:rsidP="00BC4E83">
            <w:pPr>
              <w:jc w:val="center"/>
            </w:pPr>
            <w:r w:rsidRPr="00AB7BC5">
              <w:t>3</w:t>
            </w:r>
          </w:p>
        </w:tc>
        <w:tc>
          <w:tcPr>
            <w:tcW w:w="670" w:type="dxa"/>
          </w:tcPr>
          <w:p w14:paraId="4CB8C4AD" w14:textId="77777777" w:rsidR="00AB7BC5" w:rsidRPr="00AB7BC5" w:rsidRDefault="00AB7BC5" w:rsidP="00BC4E83">
            <w:pPr>
              <w:jc w:val="center"/>
            </w:pPr>
            <w:r w:rsidRPr="00AB7BC5">
              <w:t>2</w:t>
            </w:r>
          </w:p>
        </w:tc>
        <w:tc>
          <w:tcPr>
            <w:tcW w:w="815" w:type="dxa"/>
          </w:tcPr>
          <w:p w14:paraId="7D88A6B7" w14:textId="0FA7BAAC" w:rsidR="00AB7BC5" w:rsidRPr="00AB7BC5" w:rsidRDefault="00B05AF9" w:rsidP="00BC4E83">
            <w:pPr>
              <w:jc w:val="center"/>
            </w:pPr>
            <w:r>
              <w:t>CTRL</w:t>
            </w:r>
          </w:p>
        </w:tc>
        <w:tc>
          <w:tcPr>
            <w:tcW w:w="815" w:type="dxa"/>
          </w:tcPr>
          <w:p w14:paraId="675E052D" w14:textId="4987E5D3" w:rsidR="00AB7BC5" w:rsidRPr="00AB7BC5" w:rsidRDefault="00AB7BC5" w:rsidP="00BC4E83">
            <w:pPr>
              <w:jc w:val="center"/>
            </w:pPr>
            <w:r w:rsidRPr="00AB7BC5">
              <w:t>LVAL</w:t>
            </w:r>
          </w:p>
        </w:tc>
        <w:tc>
          <w:tcPr>
            <w:tcW w:w="3249" w:type="dxa"/>
          </w:tcPr>
          <w:p w14:paraId="1CF97182" w14:textId="77777777" w:rsidR="00AB7BC5" w:rsidRPr="00AB7BC5" w:rsidRDefault="00AB7BC5">
            <w:r w:rsidRPr="00AB7BC5">
              <w:t>0-127</w:t>
            </w:r>
          </w:p>
        </w:tc>
        <w:tc>
          <w:tcPr>
            <w:tcW w:w="709" w:type="dxa"/>
          </w:tcPr>
          <w:p w14:paraId="288439C2" w14:textId="77777777" w:rsidR="00AB7BC5" w:rsidRPr="00AB7BC5" w:rsidRDefault="00AB7BC5" w:rsidP="00AF0AFF">
            <w:pPr>
              <w:jc w:val="center"/>
            </w:pPr>
            <w:r w:rsidRPr="00AB7BC5">
              <w:t>1</w:t>
            </w:r>
          </w:p>
        </w:tc>
        <w:tc>
          <w:tcPr>
            <w:tcW w:w="1417" w:type="dxa"/>
          </w:tcPr>
          <w:p w14:paraId="73A87D6C" w14:textId="77777777" w:rsidR="00AB7BC5" w:rsidRPr="00AB7BC5" w:rsidRDefault="00AB7BC5"/>
        </w:tc>
        <w:tc>
          <w:tcPr>
            <w:tcW w:w="851" w:type="dxa"/>
          </w:tcPr>
          <w:p w14:paraId="21E0900C" w14:textId="77777777" w:rsidR="00AB7BC5" w:rsidRPr="00AB7BC5" w:rsidRDefault="00AB7BC5" w:rsidP="00F632F7">
            <w:pPr>
              <w:jc w:val="center"/>
            </w:pPr>
            <w:r w:rsidRPr="00AB7BC5">
              <w:t>0</w:t>
            </w:r>
          </w:p>
        </w:tc>
        <w:tc>
          <w:tcPr>
            <w:tcW w:w="850" w:type="dxa"/>
          </w:tcPr>
          <w:p w14:paraId="3F02E0EB" w14:textId="77777777" w:rsidR="00AB7BC5" w:rsidRPr="00AB7BC5" w:rsidRDefault="00AB7BC5" w:rsidP="00F632F7">
            <w:pPr>
              <w:jc w:val="center"/>
            </w:pPr>
            <w:r w:rsidRPr="00AB7BC5">
              <w:t>0</w:t>
            </w:r>
          </w:p>
        </w:tc>
      </w:tr>
      <w:tr w:rsidR="00AB7BC5" w14:paraId="37D0B191" w14:textId="77777777" w:rsidTr="00AB7BC5">
        <w:tc>
          <w:tcPr>
            <w:tcW w:w="898" w:type="dxa"/>
          </w:tcPr>
          <w:p w14:paraId="57DB08F8" w14:textId="77777777" w:rsidR="00AB7BC5" w:rsidRPr="00AB7BC5" w:rsidRDefault="00AB7BC5" w:rsidP="00BC4E83">
            <w:pPr>
              <w:jc w:val="center"/>
            </w:pPr>
            <w:r w:rsidRPr="00AB7BC5">
              <w:t>[8]</w:t>
            </w:r>
          </w:p>
        </w:tc>
        <w:tc>
          <w:tcPr>
            <w:tcW w:w="742" w:type="dxa"/>
          </w:tcPr>
          <w:p w14:paraId="08F3E917" w14:textId="77777777" w:rsidR="00AB7BC5" w:rsidRPr="00AB7BC5" w:rsidRDefault="00AB7BC5" w:rsidP="00BC4E83">
            <w:pPr>
              <w:jc w:val="center"/>
            </w:pPr>
            <w:r w:rsidRPr="00AB7BC5">
              <w:t>3</w:t>
            </w:r>
          </w:p>
        </w:tc>
        <w:tc>
          <w:tcPr>
            <w:tcW w:w="670" w:type="dxa"/>
          </w:tcPr>
          <w:p w14:paraId="1041C66A" w14:textId="77777777" w:rsidR="00AB7BC5" w:rsidRPr="00AB7BC5" w:rsidRDefault="00AB7BC5" w:rsidP="00BC4E83">
            <w:pPr>
              <w:jc w:val="center"/>
            </w:pPr>
            <w:r w:rsidRPr="00AB7BC5">
              <w:t>3</w:t>
            </w:r>
          </w:p>
        </w:tc>
        <w:tc>
          <w:tcPr>
            <w:tcW w:w="815" w:type="dxa"/>
          </w:tcPr>
          <w:p w14:paraId="461858ED" w14:textId="62EE7D4D" w:rsidR="00AB7BC5" w:rsidRPr="00AB7BC5" w:rsidRDefault="00B05AF9" w:rsidP="00BC4E83">
            <w:pPr>
              <w:jc w:val="center"/>
            </w:pPr>
            <w:r>
              <w:t>CTRL</w:t>
            </w:r>
          </w:p>
        </w:tc>
        <w:tc>
          <w:tcPr>
            <w:tcW w:w="815" w:type="dxa"/>
          </w:tcPr>
          <w:p w14:paraId="466586AE" w14:textId="7E70BD3A" w:rsidR="00AB7BC5" w:rsidRPr="00AB7BC5" w:rsidRDefault="00AB7BC5" w:rsidP="00BC4E83">
            <w:pPr>
              <w:jc w:val="center"/>
            </w:pPr>
            <w:r w:rsidRPr="00AB7BC5">
              <w:t>HVAL</w:t>
            </w:r>
          </w:p>
        </w:tc>
        <w:tc>
          <w:tcPr>
            <w:tcW w:w="3249" w:type="dxa"/>
          </w:tcPr>
          <w:p w14:paraId="3FECA790" w14:textId="77777777" w:rsidR="00AB7BC5" w:rsidRPr="00AB7BC5" w:rsidRDefault="00AB7BC5">
            <w:r w:rsidRPr="00AB7BC5">
              <w:t>0-127</w:t>
            </w:r>
          </w:p>
        </w:tc>
        <w:tc>
          <w:tcPr>
            <w:tcW w:w="709" w:type="dxa"/>
          </w:tcPr>
          <w:p w14:paraId="74E51DCB" w14:textId="77777777" w:rsidR="00AB7BC5" w:rsidRPr="00AB7BC5" w:rsidRDefault="00AB7BC5" w:rsidP="00AF0AFF">
            <w:pPr>
              <w:jc w:val="center"/>
            </w:pPr>
            <w:r w:rsidRPr="00AB7BC5">
              <w:t>1</w:t>
            </w:r>
          </w:p>
        </w:tc>
        <w:tc>
          <w:tcPr>
            <w:tcW w:w="1417" w:type="dxa"/>
          </w:tcPr>
          <w:p w14:paraId="14B4F6D3" w14:textId="77777777" w:rsidR="00AB7BC5" w:rsidRPr="00AB7BC5" w:rsidRDefault="00AB7BC5">
            <w:r w:rsidRPr="00AB7BC5">
              <w:t>HVAL &gt; LVAL</w:t>
            </w:r>
          </w:p>
        </w:tc>
        <w:tc>
          <w:tcPr>
            <w:tcW w:w="851" w:type="dxa"/>
          </w:tcPr>
          <w:p w14:paraId="7D6DBCB6" w14:textId="77777777" w:rsidR="00AB7BC5" w:rsidRPr="00AB7BC5" w:rsidRDefault="00AB7BC5" w:rsidP="00F632F7">
            <w:pPr>
              <w:jc w:val="center"/>
            </w:pPr>
            <w:r w:rsidRPr="00AB7BC5">
              <w:t>127</w:t>
            </w:r>
          </w:p>
        </w:tc>
        <w:tc>
          <w:tcPr>
            <w:tcW w:w="850" w:type="dxa"/>
          </w:tcPr>
          <w:p w14:paraId="75ED9DEE" w14:textId="77777777" w:rsidR="00AB7BC5" w:rsidRPr="00AB7BC5" w:rsidRDefault="00AB7BC5" w:rsidP="00F632F7">
            <w:pPr>
              <w:jc w:val="center"/>
            </w:pPr>
            <w:r w:rsidRPr="00AB7BC5">
              <w:t>127</w:t>
            </w:r>
          </w:p>
        </w:tc>
      </w:tr>
      <w:tr w:rsidR="00AB7BC5" w14:paraId="683B0359" w14:textId="77777777" w:rsidTr="00AB7BC5">
        <w:tc>
          <w:tcPr>
            <w:tcW w:w="898" w:type="dxa"/>
          </w:tcPr>
          <w:p w14:paraId="13270416" w14:textId="2806A3FC" w:rsidR="00AB7BC5" w:rsidRPr="00AB7BC5" w:rsidRDefault="00AB7BC5" w:rsidP="00BC4E83">
            <w:pPr>
              <w:jc w:val="center"/>
            </w:pPr>
            <w:r w:rsidRPr="00AB7BC5">
              <w:t>[</w:t>
            </w:r>
            <w:r w:rsidR="006302DC">
              <w:t>9</w:t>
            </w:r>
            <w:r w:rsidRPr="00AB7BC5">
              <w:t>]</w:t>
            </w:r>
          </w:p>
        </w:tc>
        <w:tc>
          <w:tcPr>
            <w:tcW w:w="742" w:type="dxa"/>
          </w:tcPr>
          <w:p w14:paraId="5AD47D35" w14:textId="77777777" w:rsidR="00AB7BC5" w:rsidRPr="00AB7BC5" w:rsidRDefault="00AB7BC5" w:rsidP="00BC4E83">
            <w:pPr>
              <w:jc w:val="center"/>
            </w:pPr>
            <w:r w:rsidRPr="00AB7BC5">
              <w:t>4</w:t>
            </w:r>
          </w:p>
        </w:tc>
        <w:tc>
          <w:tcPr>
            <w:tcW w:w="670" w:type="dxa"/>
          </w:tcPr>
          <w:p w14:paraId="24D44375" w14:textId="7539E1B6" w:rsidR="00AB7BC5" w:rsidRPr="00AB7BC5" w:rsidRDefault="00C140E5" w:rsidP="00BC4E83">
            <w:pPr>
              <w:jc w:val="center"/>
            </w:pPr>
            <w:r>
              <w:t>1</w:t>
            </w:r>
          </w:p>
        </w:tc>
        <w:tc>
          <w:tcPr>
            <w:tcW w:w="815" w:type="dxa"/>
          </w:tcPr>
          <w:p w14:paraId="50E289AC" w14:textId="06C9C607" w:rsidR="00AB7BC5" w:rsidRPr="00AB7BC5" w:rsidRDefault="00B05AF9" w:rsidP="00BC4E83">
            <w:pPr>
              <w:jc w:val="center"/>
            </w:pPr>
            <w:r>
              <w:t>NOTE</w:t>
            </w:r>
          </w:p>
        </w:tc>
        <w:tc>
          <w:tcPr>
            <w:tcW w:w="815" w:type="dxa"/>
          </w:tcPr>
          <w:p w14:paraId="7E2C93E0" w14:textId="2F184381" w:rsidR="00AB7BC5" w:rsidRPr="00AB7BC5" w:rsidRDefault="00AB7BC5" w:rsidP="00BC4E83">
            <w:pPr>
              <w:jc w:val="center"/>
            </w:pPr>
            <w:r w:rsidRPr="00AB7BC5">
              <w:t>SCAL</w:t>
            </w:r>
          </w:p>
        </w:tc>
        <w:tc>
          <w:tcPr>
            <w:tcW w:w="3249" w:type="dxa"/>
          </w:tcPr>
          <w:p w14:paraId="25E78D16" w14:textId="3CF3BC7E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1 (CHR) Chromatic</w:t>
            </w:r>
          </w:p>
          <w:p w14:paraId="52DE6B58" w14:textId="6D93030A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 xml:space="preserve">2 (MAJ) Major </w:t>
            </w:r>
          </w:p>
          <w:p w14:paraId="0B50C9E8" w14:textId="3BE88B99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3 (MIN) Minor</w:t>
            </w:r>
          </w:p>
          <w:p w14:paraId="0625894B" w14:textId="634034E3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4 (MMI) Melodic Minor</w:t>
            </w:r>
          </w:p>
          <w:p w14:paraId="2A025D1E" w14:textId="3139CD2B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5 (HMI) Harmonic Minor</w:t>
            </w:r>
          </w:p>
          <w:p w14:paraId="194A7410" w14:textId="1180C942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6 (WHL) Whole Tone</w:t>
            </w:r>
          </w:p>
          <w:p w14:paraId="7D6708F3" w14:textId="14B5AC44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lastRenderedPageBreak/>
              <w:t>7 (MAB) Major Blues</w:t>
            </w:r>
          </w:p>
          <w:p w14:paraId="7541139F" w14:textId="189E6487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8 (MIB) Minor Blues</w:t>
            </w:r>
          </w:p>
          <w:p w14:paraId="4C1684B8" w14:textId="399D3842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9 (MA</w:t>
            </w:r>
            <w:r w:rsidR="00123544">
              <w:rPr>
                <w:lang w:val="en-US"/>
              </w:rPr>
              <w:t>5</w:t>
            </w:r>
            <w:r w:rsidRPr="00AB7BC5">
              <w:rPr>
                <w:lang w:val="en-US"/>
              </w:rPr>
              <w:t>) Major Pentatonic</w:t>
            </w:r>
          </w:p>
          <w:p w14:paraId="2A2EBA24" w14:textId="440955B2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10 (MI</w:t>
            </w:r>
            <w:r w:rsidR="00123544">
              <w:rPr>
                <w:lang w:val="en-US"/>
              </w:rPr>
              <w:t>5</w:t>
            </w:r>
            <w:r w:rsidRPr="00AB7BC5">
              <w:rPr>
                <w:lang w:val="en-US"/>
              </w:rPr>
              <w:t>) Minor Pentatonic</w:t>
            </w:r>
          </w:p>
          <w:p w14:paraId="7781FDE7" w14:textId="310906FF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11 (</w:t>
            </w:r>
            <w:r w:rsidR="00123544">
              <w:rPr>
                <w:lang w:val="en-US"/>
              </w:rPr>
              <w:t>8WH</w:t>
            </w:r>
            <w:r w:rsidRPr="00AB7BC5">
              <w:rPr>
                <w:lang w:val="en-US"/>
              </w:rPr>
              <w:t>) Octatonic Whole Half</w:t>
            </w:r>
          </w:p>
          <w:p w14:paraId="0F31F74F" w14:textId="6BFBFDFD" w:rsidR="00AB7BC5" w:rsidRPr="00AB7BC5" w:rsidRDefault="00AB7BC5">
            <w:pPr>
              <w:rPr>
                <w:lang w:val="en-US"/>
              </w:rPr>
            </w:pPr>
            <w:r w:rsidRPr="00AB7BC5">
              <w:rPr>
                <w:lang w:val="en-US"/>
              </w:rPr>
              <w:t>12 (</w:t>
            </w:r>
            <w:r w:rsidR="00123544">
              <w:rPr>
                <w:lang w:val="en-US"/>
              </w:rPr>
              <w:t>8HW</w:t>
            </w:r>
            <w:r w:rsidRPr="00AB7BC5">
              <w:rPr>
                <w:lang w:val="en-US"/>
              </w:rPr>
              <w:t>) Octatonic Half Whole</w:t>
            </w:r>
          </w:p>
        </w:tc>
        <w:tc>
          <w:tcPr>
            <w:tcW w:w="709" w:type="dxa"/>
          </w:tcPr>
          <w:p w14:paraId="0AE939CA" w14:textId="52DDC989" w:rsidR="00AB7BC5" w:rsidRPr="00AB7BC5" w:rsidRDefault="00B05AF9" w:rsidP="00AF0AFF">
            <w:pPr>
              <w:jc w:val="center"/>
            </w:pPr>
            <w:r>
              <w:lastRenderedPageBreak/>
              <w:t>5</w:t>
            </w:r>
          </w:p>
        </w:tc>
        <w:tc>
          <w:tcPr>
            <w:tcW w:w="1417" w:type="dxa"/>
          </w:tcPr>
          <w:p w14:paraId="305AB4AE" w14:textId="3B923380" w:rsidR="00AB7BC5" w:rsidRPr="00AB7BC5" w:rsidRDefault="00AB7BC5"/>
        </w:tc>
        <w:tc>
          <w:tcPr>
            <w:tcW w:w="851" w:type="dxa"/>
          </w:tcPr>
          <w:p w14:paraId="22D236D4" w14:textId="45A73B13" w:rsidR="00AB7BC5" w:rsidRPr="00AB7BC5" w:rsidRDefault="00AB7BC5" w:rsidP="00F632F7">
            <w:pPr>
              <w:jc w:val="center"/>
            </w:pPr>
            <w:r w:rsidRPr="00AB7BC5">
              <w:t>1</w:t>
            </w:r>
          </w:p>
        </w:tc>
        <w:tc>
          <w:tcPr>
            <w:tcW w:w="850" w:type="dxa"/>
          </w:tcPr>
          <w:p w14:paraId="758E1EA8" w14:textId="0267525E" w:rsidR="00AB7BC5" w:rsidRPr="00AB7BC5" w:rsidRDefault="00AB7BC5" w:rsidP="00F632F7">
            <w:pPr>
              <w:jc w:val="center"/>
            </w:pPr>
            <w:r w:rsidRPr="00AB7BC5">
              <w:t>1</w:t>
            </w:r>
          </w:p>
        </w:tc>
      </w:tr>
      <w:tr w:rsidR="00AB7BC5" w14:paraId="385D1DC2" w14:textId="77777777" w:rsidTr="00AB7BC5">
        <w:tc>
          <w:tcPr>
            <w:tcW w:w="898" w:type="dxa"/>
          </w:tcPr>
          <w:p w14:paraId="1BD69E11" w14:textId="733AF5BD" w:rsidR="00AB7BC5" w:rsidRPr="00AB7BC5" w:rsidRDefault="00AB7BC5" w:rsidP="00EB7C2F">
            <w:pPr>
              <w:jc w:val="center"/>
            </w:pPr>
            <w:r w:rsidRPr="00AB7BC5">
              <w:t>[10]</w:t>
            </w:r>
          </w:p>
        </w:tc>
        <w:tc>
          <w:tcPr>
            <w:tcW w:w="742" w:type="dxa"/>
          </w:tcPr>
          <w:p w14:paraId="137AB923" w14:textId="37F24BEC" w:rsidR="00AB7BC5" w:rsidRPr="00AB7BC5" w:rsidRDefault="00AB7BC5" w:rsidP="00EB7C2F">
            <w:pPr>
              <w:jc w:val="center"/>
            </w:pPr>
            <w:r w:rsidRPr="00AB7BC5">
              <w:t>4</w:t>
            </w:r>
          </w:p>
        </w:tc>
        <w:tc>
          <w:tcPr>
            <w:tcW w:w="670" w:type="dxa"/>
          </w:tcPr>
          <w:p w14:paraId="661D27B7" w14:textId="655764BD" w:rsidR="00AB7BC5" w:rsidRPr="00AB7BC5" w:rsidRDefault="00AB7BC5" w:rsidP="00EB7C2F">
            <w:pPr>
              <w:jc w:val="center"/>
            </w:pPr>
            <w:r w:rsidRPr="00AB7BC5">
              <w:t>2</w:t>
            </w:r>
          </w:p>
        </w:tc>
        <w:tc>
          <w:tcPr>
            <w:tcW w:w="815" w:type="dxa"/>
          </w:tcPr>
          <w:p w14:paraId="2E455769" w14:textId="361FE477" w:rsidR="00AB7BC5" w:rsidRPr="00AB7BC5" w:rsidRDefault="00B05AF9" w:rsidP="00EB7C2F">
            <w:pPr>
              <w:jc w:val="center"/>
            </w:pPr>
            <w:r>
              <w:t>NOTE</w:t>
            </w:r>
          </w:p>
        </w:tc>
        <w:tc>
          <w:tcPr>
            <w:tcW w:w="815" w:type="dxa"/>
          </w:tcPr>
          <w:p w14:paraId="07897392" w14:textId="1DC87536" w:rsidR="00AB7BC5" w:rsidRPr="00AB7BC5" w:rsidRDefault="00AB7BC5" w:rsidP="00EB7C2F">
            <w:pPr>
              <w:jc w:val="center"/>
            </w:pPr>
            <w:r w:rsidRPr="00AB7BC5">
              <w:t>ROOT</w:t>
            </w:r>
          </w:p>
        </w:tc>
        <w:tc>
          <w:tcPr>
            <w:tcW w:w="3249" w:type="dxa"/>
          </w:tcPr>
          <w:p w14:paraId="3F236495" w14:textId="4B41BB50" w:rsidR="00AB7BC5" w:rsidRPr="00AB7BC5" w:rsidRDefault="00AB7BC5" w:rsidP="00EB7C2F">
            <w:pPr>
              <w:rPr>
                <w:lang w:val="en-US"/>
              </w:rPr>
            </w:pPr>
            <w:r w:rsidRPr="00AB7BC5">
              <w:t xml:space="preserve">12-119 (midi </w:t>
            </w:r>
            <w:proofErr w:type="spellStart"/>
            <w:r w:rsidRPr="00AB7BC5">
              <w:t>note</w:t>
            </w:r>
            <w:proofErr w:type="spellEnd"/>
            <w:r w:rsidRPr="00AB7BC5">
              <w:t xml:space="preserve"> </w:t>
            </w:r>
            <w:proofErr w:type="spellStart"/>
            <w:r w:rsidRPr="00AB7BC5">
              <w:t>nr</w:t>
            </w:r>
            <w:proofErr w:type="spellEnd"/>
            <w:r w:rsidRPr="00AB7BC5">
              <w:t>)</w:t>
            </w:r>
          </w:p>
        </w:tc>
        <w:tc>
          <w:tcPr>
            <w:tcW w:w="709" w:type="dxa"/>
          </w:tcPr>
          <w:p w14:paraId="4BD678FA" w14:textId="33BBD437" w:rsidR="00AB7BC5" w:rsidRPr="00AB7BC5" w:rsidRDefault="00AB7BC5" w:rsidP="00EB7C2F">
            <w:pPr>
              <w:jc w:val="center"/>
            </w:pPr>
            <w:r w:rsidRPr="00AB7BC5">
              <w:t>6</w:t>
            </w:r>
          </w:p>
        </w:tc>
        <w:tc>
          <w:tcPr>
            <w:tcW w:w="1417" w:type="dxa"/>
          </w:tcPr>
          <w:p w14:paraId="7DEBE848" w14:textId="77777777" w:rsidR="00AB7BC5" w:rsidRPr="00AB7BC5" w:rsidRDefault="00AB7BC5" w:rsidP="00EB7C2F"/>
        </w:tc>
        <w:tc>
          <w:tcPr>
            <w:tcW w:w="851" w:type="dxa"/>
          </w:tcPr>
          <w:p w14:paraId="5E3B0DB6" w14:textId="47C907E3" w:rsidR="00AB7BC5" w:rsidRPr="00AB7BC5" w:rsidRDefault="00AB7BC5" w:rsidP="00EB7C2F">
            <w:pPr>
              <w:jc w:val="center"/>
            </w:pPr>
            <w:r w:rsidRPr="00AB7BC5">
              <w:t>60</w:t>
            </w:r>
          </w:p>
        </w:tc>
        <w:tc>
          <w:tcPr>
            <w:tcW w:w="850" w:type="dxa"/>
          </w:tcPr>
          <w:p w14:paraId="1A89ED31" w14:textId="06407B5E" w:rsidR="00AB7BC5" w:rsidRPr="00AB7BC5" w:rsidRDefault="00AB7BC5" w:rsidP="00EB7C2F">
            <w:pPr>
              <w:jc w:val="center"/>
            </w:pPr>
            <w:r w:rsidRPr="00AB7BC5">
              <w:t>60</w:t>
            </w:r>
          </w:p>
        </w:tc>
      </w:tr>
      <w:tr w:rsidR="00AB7BC5" w14:paraId="06C75160" w14:textId="77777777" w:rsidTr="00AB7BC5">
        <w:tc>
          <w:tcPr>
            <w:tcW w:w="898" w:type="dxa"/>
          </w:tcPr>
          <w:p w14:paraId="2905D147" w14:textId="180490B6" w:rsidR="00AB7BC5" w:rsidRPr="00AB7BC5" w:rsidRDefault="00AB7BC5" w:rsidP="00EB7C2F">
            <w:pPr>
              <w:jc w:val="center"/>
            </w:pPr>
            <w:r w:rsidRPr="00AB7BC5">
              <w:t>[</w:t>
            </w:r>
            <w:r w:rsidR="006302DC">
              <w:t>11</w:t>
            </w:r>
            <w:r w:rsidRPr="00AB7BC5">
              <w:t>]</w:t>
            </w:r>
          </w:p>
        </w:tc>
        <w:tc>
          <w:tcPr>
            <w:tcW w:w="742" w:type="dxa"/>
          </w:tcPr>
          <w:p w14:paraId="5F3A5AAC" w14:textId="7CDBBDA1" w:rsidR="00AB7BC5" w:rsidRPr="00AB7BC5" w:rsidRDefault="00AB7BC5" w:rsidP="00EB7C2F">
            <w:pPr>
              <w:jc w:val="center"/>
            </w:pPr>
            <w:r w:rsidRPr="00AB7BC5">
              <w:t>4</w:t>
            </w:r>
          </w:p>
        </w:tc>
        <w:tc>
          <w:tcPr>
            <w:tcW w:w="670" w:type="dxa"/>
          </w:tcPr>
          <w:p w14:paraId="5CB55612" w14:textId="17C9F13F" w:rsidR="00AB7BC5" w:rsidRPr="00AB7BC5" w:rsidRDefault="00C140E5" w:rsidP="00EB7C2F">
            <w:pPr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1CDB7936" w14:textId="0D2497D7" w:rsidR="00AB7BC5" w:rsidRPr="00AB7BC5" w:rsidRDefault="00B05AF9" w:rsidP="00EB7C2F">
            <w:pPr>
              <w:jc w:val="center"/>
            </w:pPr>
            <w:r>
              <w:t>NOTE</w:t>
            </w:r>
          </w:p>
        </w:tc>
        <w:tc>
          <w:tcPr>
            <w:tcW w:w="815" w:type="dxa"/>
          </w:tcPr>
          <w:p w14:paraId="33B3C55C" w14:textId="353712DD" w:rsidR="00AB7BC5" w:rsidRPr="00AB7BC5" w:rsidRDefault="00AB7BC5" w:rsidP="00EB7C2F">
            <w:pPr>
              <w:jc w:val="center"/>
            </w:pPr>
            <w:r w:rsidRPr="00AB7BC5">
              <w:t>RANG</w:t>
            </w:r>
          </w:p>
        </w:tc>
        <w:tc>
          <w:tcPr>
            <w:tcW w:w="3249" w:type="dxa"/>
          </w:tcPr>
          <w:p w14:paraId="12A72594" w14:textId="66FA11AE" w:rsidR="00AB7BC5" w:rsidRPr="00AB7BC5" w:rsidRDefault="00AB7BC5" w:rsidP="00EB7C2F">
            <w:pPr>
              <w:rPr>
                <w:lang w:val="en-US"/>
              </w:rPr>
            </w:pPr>
            <w:r w:rsidRPr="00AB7BC5">
              <w:t>1-24 (steps)</w:t>
            </w:r>
          </w:p>
        </w:tc>
        <w:tc>
          <w:tcPr>
            <w:tcW w:w="709" w:type="dxa"/>
          </w:tcPr>
          <w:p w14:paraId="3159595C" w14:textId="13735C82" w:rsidR="00AB7BC5" w:rsidRPr="00AB7BC5" w:rsidRDefault="00B05AF9" w:rsidP="00EB7C2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4BC5F9E9" w14:textId="77777777" w:rsidR="00AB7BC5" w:rsidRPr="00AB7BC5" w:rsidRDefault="00AB7BC5" w:rsidP="00EB7C2F"/>
        </w:tc>
        <w:tc>
          <w:tcPr>
            <w:tcW w:w="851" w:type="dxa"/>
          </w:tcPr>
          <w:p w14:paraId="0511312C" w14:textId="142957E9" w:rsidR="00AB7BC5" w:rsidRPr="00AB7BC5" w:rsidRDefault="006302DC" w:rsidP="00EB7C2F">
            <w:pPr>
              <w:jc w:val="center"/>
            </w:pPr>
            <w:r>
              <w:t>24</w:t>
            </w:r>
          </w:p>
        </w:tc>
        <w:tc>
          <w:tcPr>
            <w:tcW w:w="850" w:type="dxa"/>
          </w:tcPr>
          <w:p w14:paraId="7F980A12" w14:textId="26B1B67B" w:rsidR="00AB7BC5" w:rsidRPr="00AB7BC5" w:rsidRDefault="006302DC" w:rsidP="00EB7C2F">
            <w:pPr>
              <w:jc w:val="center"/>
            </w:pPr>
            <w:r>
              <w:t>24</w:t>
            </w:r>
          </w:p>
        </w:tc>
      </w:tr>
      <w:tr w:rsidR="00C140E5" w14:paraId="0BB49C71" w14:textId="77777777" w:rsidTr="00AB7BC5">
        <w:tc>
          <w:tcPr>
            <w:tcW w:w="898" w:type="dxa"/>
          </w:tcPr>
          <w:p w14:paraId="68CD054E" w14:textId="7418FCA2" w:rsidR="00C140E5" w:rsidRPr="00AB7BC5" w:rsidRDefault="00C140E5" w:rsidP="00EB7C2F">
            <w:pPr>
              <w:jc w:val="center"/>
            </w:pPr>
            <w:r>
              <w:t>[12]</w:t>
            </w:r>
          </w:p>
        </w:tc>
        <w:tc>
          <w:tcPr>
            <w:tcW w:w="742" w:type="dxa"/>
          </w:tcPr>
          <w:p w14:paraId="1C517DA5" w14:textId="46642B30" w:rsidR="00C140E5" w:rsidRPr="00AB7BC5" w:rsidRDefault="00C140E5" w:rsidP="00EB7C2F">
            <w:pPr>
              <w:jc w:val="center"/>
            </w:pPr>
            <w:r>
              <w:t>5</w:t>
            </w:r>
          </w:p>
        </w:tc>
        <w:tc>
          <w:tcPr>
            <w:tcW w:w="670" w:type="dxa"/>
          </w:tcPr>
          <w:p w14:paraId="7D4DE387" w14:textId="3938B509" w:rsidR="00C140E5" w:rsidRPr="00AB7BC5" w:rsidRDefault="00C140E5" w:rsidP="00EB7C2F">
            <w:pPr>
              <w:jc w:val="center"/>
            </w:pPr>
            <w:r>
              <w:t>1</w:t>
            </w:r>
          </w:p>
        </w:tc>
        <w:tc>
          <w:tcPr>
            <w:tcW w:w="815" w:type="dxa"/>
          </w:tcPr>
          <w:p w14:paraId="301EA1EA" w14:textId="24A787E5" w:rsidR="00C140E5" w:rsidRDefault="00C140E5" w:rsidP="00EB7C2F">
            <w:pPr>
              <w:jc w:val="center"/>
            </w:pPr>
            <w:r>
              <w:t>CHRD</w:t>
            </w:r>
          </w:p>
        </w:tc>
        <w:tc>
          <w:tcPr>
            <w:tcW w:w="815" w:type="dxa"/>
          </w:tcPr>
          <w:p w14:paraId="223648D4" w14:textId="1DBD95B6" w:rsidR="00C140E5" w:rsidRPr="00AB7BC5" w:rsidRDefault="00C140E5" w:rsidP="00EB7C2F">
            <w:pPr>
              <w:jc w:val="center"/>
            </w:pPr>
            <w:r>
              <w:t>PROG</w:t>
            </w:r>
          </w:p>
        </w:tc>
        <w:tc>
          <w:tcPr>
            <w:tcW w:w="3249" w:type="dxa"/>
          </w:tcPr>
          <w:p w14:paraId="761CA67E" w14:textId="77777777" w:rsidR="00C140E5" w:rsidRPr="00A446C3" w:rsidRDefault="00C140E5" w:rsidP="00EB7C2F">
            <w:pPr>
              <w:rPr>
                <w:lang w:val="en-US"/>
              </w:rPr>
            </w:pPr>
            <w:r w:rsidRPr="00A446C3">
              <w:rPr>
                <w:lang w:val="en-US"/>
              </w:rPr>
              <w:t>1 (MAJ) Major</w:t>
            </w:r>
          </w:p>
          <w:p w14:paraId="26AE4B57" w14:textId="77777777" w:rsidR="00C140E5" w:rsidRPr="00A446C3" w:rsidRDefault="00C140E5" w:rsidP="00EB7C2F">
            <w:pPr>
              <w:rPr>
                <w:lang w:val="en-US"/>
              </w:rPr>
            </w:pPr>
            <w:r w:rsidRPr="00A446C3">
              <w:rPr>
                <w:lang w:val="en-US"/>
              </w:rPr>
              <w:t>2 (MIN) Minor</w:t>
            </w:r>
          </w:p>
          <w:p w14:paraId="709F584F" w14:textId="7210827C" w:rsidR="00C140E5" w:rsidRPr="00C140E5" w:rsidRDefault="00C140E5" w:rsidP="00EB7C2F">
            <w:pPr>
              <w:rPr>
                <w:lang w:val="en-US"/>
              </w:rPr>
            </w:pPr>
            <w:r w:rsidRPr="00C140E5">
              <w:rPr>
                <w:lang w:val="en-US"/>
              </w:rPr>
              <w:t>3 (MAB) Major Blues 7</w:t>
            </w:r>
            <w:r>
              <w:rPr>
                <w:lang w:val="en-US"/>
              </w:rPr>
              <w:t>th</w:t>
            </w:r>
          </w:p>
          <w:p w14:paraId="09FB7309" w14:textId="77777777" w:rsidR="00C140E5" w:rsidRDefault="00C140E5" w:rsidP="00EB7C2F">
            <w:pPr>
              <w:rPr>
                <w:lang w:val="en-US"/>
              </w:rPr>
            </w:pPr>
            <w:r w:rsidRPr="00C140E5">
              <w:rPr>
                <w:lang w:val="en-US"/>
              </w:rPr>
              <w:t>4 (MIB) Minor Blues</w:t>
            </w:r>
            <w:r>
              <w:rPr>
                <w:lang w:val="en-US"/>
              </w:rPr>
              <w:t xml:space="preserve"> 7</w:t>
            </w:r>
            <w:r w:rsidRPr="00EE7A97">
              <w:rPr>
                <w:vertAlign w:val="superscript"/>
                <w:lang w:val="en-US"/>
              </w:rPr>
              <w:t>th</w:t>
            </w:r>
          </w:p>
          <w:p w14:paraId="51086F4E" w14:textId="77777777" w:rsidR="00EE7A97" w:rsidRDefault="00EE7A97" w:rsidP="00EB7C2F">
            <w:pPr>
              <w:rPr>
                <w:lang w:val="en-US"/>
              </w:rPr>
            </w:pPr>
            <w:r>
              <w:rPr>
                <w:lang w:val="en-US"/>
              </w:rPr>
              <w:t>5 (POP) Pop</w:t>
            </w:r>
          </w:p>
          <w:p w14:paraId="4E58EC6F" w14:textId="77777777" w:rsidR="00EE7A97" w:rsidRPr="000B3EA4" w:rsidRDefault="00EE7A97" w:rsidP="00EB7C2F">
            <w:r w:rsidRPr="000B3EA4">
              <w:t>6 (JAZ) Jazz</w:t>
            </w:r>
          </w:p>
          <w:p w14:paraId="048ECFD3" w14:textId="77777777" w:rsidR="00EE7A97" w:rsidRPr="000B3EA4" w:rsidRDefault="00EE7A97" w:rsidP="00EB7C2F">
            <w:r w:rsidRPr="000B3EA4">
              <w:t xml:space="preserve">7 (MOD) </w:t>
            </w:r>
            <w:proofErr w:type="spellStart"/>
            <w:r w:rsidRPr="000B3EA4">
              <w:t>Modal</w:t>
            </w:r>
            <w:proofErr w:type="spellEnd"/>
          </w:p>
          <w:p w14:paraId="7409B832" w14:textId="77777777" w:rsidR="00EE7A97" w:rsidRPr="000B3EA4" w:rsidRDefault="00EE7A97" w:rsidP="00EB7C2F">
            <w:r w:rsidRPr="000B3EA4">
              <w:t>8 (GSP) Gospel</w:t>
            </w:r>
          </w:p>
          <w:p w14:paraId="1794B70C" w14:textId="55DEDB6B" w:rsidR="00EE7A97" w:rsidRPr="00C140E5" w:rsidRDefault="00EE7A97" w:rsidP="00EB7C2F">
            <w:pPr>
              <w:rPr>
                <w:lang w:val="en-US"/>
              </w:rPr>
            </w:pPr>
            <w:r>
              <w:rPr>
                <w:lang w:val="en-US"/>
              </w:rPr>
              <w:t>9 (PBL) Pachelbel</w:t>
            </w:r>
          </w:p>
        </w:tc>
        <w:tc>
          <w:tcPr>
            <w:tcW w:w="709" w:type="dxa"/>
          </w:tcPr>
          <w:p w14:paraId="3F3F0C85" w14:textId="42E1D40A" w:rsidR="00C140E5" w:rsidRDefault="00C140E5" w:rsidP="00EB7C2F">
            <w:pPr>
              <w:jc w:val="center"/>
            </w:pPr>
            <w:r>
              <w:t>7</w:t>
            </w:r>
          </w:p>
        </w:tc>
        <w:tc>
          <w:tcPr>
            <w:tcW w:w="1417" w:type="dxa"/>
          </w:tcPr>
          <w:p w14:paraId="70D016E4" w14:textId="77777777" w:rsidR="00C140E5" w:rsidRPr="00AB7BC5" w:rsidRDefault="00C140E5" w:rsidP="00EB7C2F"/>
        </w:tc>
        <w:tc>
          <w:tcPr>
            <w:tcW w:w="851" w:type="dxa"/>
          </w:tcPr>
          <w:p w14:paraId="7A0B1B17" w14:textId="6C905DFE" w:rsidR="00C140E5" w:rsidRDefault="00C140E5" w:rsidP="00EB7C2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71B41B6" w14:textId="7972DBB8" w:rsidR="00C140E5" w:rsidRDefault="00C140E5" w:rsidP="00EB7C2F">
            <w:pPr>
              <w:jc w:val="center"/>
            </w:pPr>
            <w:r>
              <w:t>1</w:t>
            </w:r>
          </w:p>
        </w:tc>
      </w:tr>
      <w:tr w:rsidR="00C140E5" w14:paraId="550BE022" w14:textId="77777777" w:rsidTr="00AB7BC5">
        <w:tc>
          <w:tcPr>
            <w:tcW w:w="898" w:type="dxa"/>
          </w:tcPr>
          <w:p w14:paraId="5F8AA611" w14:textId="666D56CD" w:rsidR="00C140E5" w:rsidRPr="00AB7BC5" w:rsidRDefault="00C140E5" w:rsidP="00EB7C2F">
            <w:pPr>
              <w:jc w:val="center"/>
            </w:pPr>
            <w:r>
              <w:t>[13]</w:t>
            </w:r>
          </w:p>
        </w:tc>
        <w:tc>
          <w:tcPr>
            <w:tcW w:w="742" w:type="dxa"/>
          </w:tcPr>
          <w:p w14:paraId="6511B390" w14:textId="0BD9A855" w:rsidR="00C140E5" w:rsidRPr="00AB7BC5" w:rsidRDefault="00C140E5" w:rsidP="00EB7C2F">
            <w:pPr>
              <w:jc w:val="center"/>
            </w:pPr>
            <w:r>
              <w:t>5</w:t>
            </w:r>
          </w:p>
        </w:tc>
        <w:tc>
          <w:tcPr>
            <w:tcW w:w="670" w:type="dxa"/>
          </w:tcPr>
          <w:p w14:paraId="73228FE6" w14:textId="4F85E81F" w:rsidR="00C140E5" w:rsidRPr="00AB7BC5" w:rsidRDefault="00C140E5" w:rsidP="00EB7C2F">
            <w:pPr>
              <w:jc w:val="center"/>
            </w:pPr>
            <w:r>
              <w:t>2</w:t>
            </w:r>
          </w:p>
        </w:tc>
        <w:tc>
          <w:tcPr>
            <w:tcW w:w="815" w:type="dxa"/>
          </w:tcPr>
          <w:p w14:paraId="0FF75CAC" w14:textId="0587067B" w:rsidR="00C140E5" w:rsidRDefault="00C140E5" w:rsidP="00EB7C2F">
            <w:pPr>
              <w:jc w:val="center"/>
            </w:pPr>
            <w:r>
              <w:t>CHRD</w:t>
            </w:r>
          </w:p>
        </w:tc>
        <w:tc>
          <w:tcPr>
            <w:tcW w:w="815" w:type="dxa"/>
          </w:tcPr>
          <w:p w14:paraId="1FAAFE8A" w14:textId="5C939408" w:rsidR="00C140E5" w:rsidRPr="00AB7BC5" w:rsidRDefault="00C140E5" w:rsidP="00EB7C2F">
            <w:pPr>
              <w:jc w:val="center"/>
            </w:pPr>
            <w:r>
              <w:t>ROOT</w:t>
            </w:r>
          </w:p>
        </w:tc>
        <w:tc>
          <w:tcPr>
            <w:tcW w:w="3249" w:type="dxa"/>
          </w:tcPr>
          <w:p w14:paraId="7DF3B59E" w14:textId="179BCE5D" w:rsidR="00C140E5" w:rsidRPr="00AB7BC5" w:rsidRDefault="00C140E5" w:rsidP="00EB7C2F">
            <w:r>
              <w:t>12-119</w:t>
            </w:r>
          </w:p>
        </w:tc>
        <w:tc>
          <w:tcPr>
            <w:tcW w:w="709" w:type="dxa"/>
          </w:tcPr>
          <w:p w14:paraId="098B652A" w14:textId="4F488FBD" w:rsidR="00C140E5" w:rsidRDefault="00C140E5" w:rsidP="00EB7C2F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14:paraId="43B4ABFD" w14:textId="77777777" w:rsidR="00C140E5" w:rsidRPr="00AB7BC5" w:rsidRDefault="00C140E5" w:rsidP="00EB7C2F"/>
        </w:tc>
        <w:tc>
          <w:tcPr>
            <w:tcW w:w="851" w:type="dxa"/>
          </w:tcPr>
          <w:p w14:paraId="0536D770" w14:textId="19C350AE" w:rsidR="00C140E5" w:rsidRDefault="00C140E5" w:rsidP="00EB7C2F">
            <w:pPr>
              <w:jc w:val="center"/>
            </w:pPr>
            <w:r>
              <w:t>60</w:t>
            </w:r>
          </w:p>
        </w:tc>
        <w:tc>
          <w:tcPr>
            <w:tcW w:w="850" w:type="dxa"/>
          </w:tcPr>
          <w:p w14:paraId="23F3A4F4" w14:textId="59A5A618" w:rsidR="00C140E5" w:rsidRDefault="00C140E5" w:rsidP="00EB7C2F">
            <w:pPr>
              <w:jc w:val="center"/>
            </w:pPr>
            <w:r>
              <w:t>60</w:t>
            </w:r>
          </w:p>
        </w:tc>
      </w:tr>
      <w:tr w:rsidR="00C140E5" w14:paraId="6C76BAC9" w14:textId="77777777" w:rsidTr="00AB7BC5">
        <w:tc>
          <w:tcPr>
            <w:tcW w:w="898" w:type="dxa"/>
          </w:tcPr>
          <w:p w14:paraId="3F97698B" w14:textId="7EA88AC3" w:rsidR="00C140E5" w:rsidRPr="00AB7BC5" w:rsidRDefault="00C140E5" w:rsidP="00EB7C2F">
            <w:pPr>
              <w:jc w:val="center"/>
            </w:pPr>
            <w:r>
              <w:t>[14]</w:t>
            </w:r>
          </w:p>
        </w:tc>
        <w:tc>
          <w:tcPr>
            <w:tcW w:w="742" w:type="dxa"/>
          </w:tcPr>
          <w:p w14:paraId="2EB8BDC2" w14:textId="381B7AD4" w:rsidR="00C140E5" w:rsidRPr="00AB7BC5" w:rsidRDefault="00C140E5" w:rsidP="00EB7C2F">
            <w:pPr>
              <w:jc w:val="center"/>
            </w:pPr>
            <w:r>
              <w:t>5</w:t>
            </w:r>
          </w:p>
        </w:tc>
        <w:tc>
          <w:tcPr>
            <w:tcW w:w="670" w:type="dxa"/>
          </w:tcPr>
          <w:p w14:paraId="0054812A" w14:textId="5F26BC89" w:rsidR="00C140E5" w:rsidRPr="00AB7BC5" w:rsidRDefault="00C140E5" w:rsidP="00EB7C2F">
            <w:pPr>
              <w:jc w:val="center"/>
            </w:pPr>
            <w:r>
              <w:t>3</w:t>
            </w:r>
          </w:p>
        </w:tc>
        <w:tc>
          <w:tcPr>
            <w:tcW w:w="815" w:type="dxa"/>
          </w:tcPr>
          <w:p w14:paraId="44EBD8E3" w14:textId="40B28B71" w:rsidR="00C140E5" w:rsidRDefault="00C140E5" w:rsidP="00EB7C2F">
            <w:pPr>
              <w:jc w:val="center"/>
            </w:pPr>
            <w:r>
              <w:t>CHRD</w:t>
            </w:r>
          </w:p>
        </w:tc>
        <w:tc>
          <w:tcPr>
            <w:tcW w:w="815" w:type="dxa"/>
          </w:tcPr>
          <w:p w14:paraId="26EC51E3" w14:textId="2B111C7E" w:rsidR="00C140E5" w:rsidRPr="00AB7BC5" w:rsidRDefault="00C140E5" w:rsidP="00EB7C2F">
            <w:pPr>
              <w:jc w:val="center"/>
            </w:pPr>
            <w:r>
              <w:t>RANG</w:t>
            </w:r>
          </w:p>
        </w:tc>
        <w:tc>
          <w:tcPr>
            <w:tcW w:w="3249" w:type="dxa"/>
          </w:tcPr>
          <w:p w14:paraId="530E3606" w14:textId="1A417097" w:rsidR="00C140E5" w:rsidRPr="00AB7BC5" w:rsidRDefault="00C140E5" w:rsidP="00EB7C2F">
            <w:r>
              <w:t>1-14 (steps)</w:t>
            </w:r>
          </w:p>
        </w:tc>
        <w:tc>
          <w:tcPr>
            <w:tcW w:w="709" w:type="dxa"/>
          </w:tcPr>
          <w:p w14:paraId="633B65BC" w14:textId="5B8901C8" w:rsidR="00C140E5" w:rsidRDefault="00C140E5" w:rsidP="00EB7C2F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78BACA2A" w14:textId="77777777" w:rsidR="00C140E5" w:rsidRPr="00AB7BC5" w:rsidRDefault="00C140E5" w:rsidP="00EB7C2F"/>
        </w:tc>
        <w:tc>
          <w:tcPr>
            <w:tcW w:w="851" w:type="dxa"/>
          </w:tcPr>
          <w:p w14:paraId="30EAAA8A" w14:textId="1BACA455" w:rsidR="00C140E5" w:rsidRDefault="00C140E5" w:rsidP="00EB7C2F">
            <w:pPr>
              <w:jc w:val="center"/>
            </w:pPr>
            <w:r>
              <w:t>14</w:t>
            </w:r>
          </w:p>
        </w:tc>
        <w:tc>
          <w:tcPr>
            <w:tcW w:w="850" w:type="dxa"/>
          </w:tcPr>
          <w:p w14:paraId="359D3E95" w14:textId="47B2708C" w:rsidR="00C140E5" w:rsidRDefault="00C140E5" w:rsidP="00EB7C2F">
            <w:pPr>
              <w:jc w:val="center"/>
            </w:pPr>
            <w:r>
              <w:t>14</w:t>
            </w:r>
          </w:p>
        </w:tc>
      </w:tr>
      <w:tr w:rsidR="00A446C3" w:rsidRPr="00A446C3" w14:paraId="6BF15EC3" w14:textId="77777777" w:rsidTr="00AB7BC5">
        <w:tc>
          <w:tcPr>
            <w:tcW w:w="898" w:type="dxa"/>
          </w:tcPr>
          <w:p w14:paraId="4EAD2A1A" w14:textId="236DD307" w:rsidR="00A446C3" w:rsidRDefault="00A446C3" w:rsidP="00EB7C2F">
            <w:pPr>
              <w:jc w:val="center"/>
            </w:pPr>
            <w:r>
              <w:t>[15]</w:t>
            </w:r>
          </w:p>
        </w:tc>
        <w:tc>
          <w:tcPr>
            <w:tcW w:w="742" w:type="dxa"/>
          </w:tcPr>
          <w:p w14:paraId="64350913" w14:textId="47457CBF" w:rsidR="00A446C3" w:rsidRDefault="00A446C3" w:rsidP="00EB7C2F">
            <w:pPr>
              <w:jc w:val="center"/>
            </w:pPr>
            <w:r>
              <w:t>6</w:t>
            </w:r>
          </w:p>
        </w:tc>
        <w:tc>
          <w:tcPr>
            <w:tcW w:w="670" w:type="dxa"/>
          </w:tcPr>
          <w:p w14:paraId="61AA11BD" w14:textId="4FCF96FC" w:rsidR="00A446C3" w:rsidRDefault="00A446C3" w:rsidP="00EB7C2F">
            <w:pPr>
              <w:jc w:val="center"/>
            </w:pPr>
            <w:r>
              <w:t>1</w:t>
            </w:r>
          </w:p>
        </w:tc>
        <w:tc>
          <w:tcPr>
            <w:tcW w:w="815" w:type="dxa"/>
          </w:tcPr>
          <w:p w14:paraId="547778D1" w14:textId="1E81CB81" w:rsidR="00A446C3" w:rsidRDefault="00A446C3" w:rsidP="00EB7C2F">
            <w:pPr>
              <w:jc w:val="center"/>
            </w:pPr>
            <w:r>
              <w:t>PBND</w:t>
            </w:r>
          </w:p>
        </w:tc>
        <w:tc>
          <w:tcPr>
            <w:tcW w:w="815" w:type="dxa"/>
          </w:tcPr>
          <w:p w14:paraId="0662DF1E" w14:textId="667C18E3" w:rsidR="00A446C3" w:rsidRDefault="00A446C3" w:rsidP="00EB7C2F">
            <w:pPr>
              <w:jc w:val="center"/>
            </w:pPr>
            <w:r>
              <w:t>TYP</w:t>
            </w:r>
            <w:r w:rsidR="005572E9">
              <w:t>E</w:t>
            </w:r>
          </w:p>
        </w:tc>
        <w:tc>
          <w:tcPr>
            <w:tcW w:w="3249" w:type="dxa"/>
          </w:tcPr>
          <w:p w14:paraId="5C9AFC94" w14:textId="77777777" w:rsidR="00A446C3" w:rsidRPr="00A446C3" w:rsidRDefault="00A446C3" w:rsidP="00EB7C2F">
            <w:pPr>
              <w:rPr>
                <w:lang w:val="en-US"/>
              </w:rPr>
            </w:pPr>
            <w:r w:rsidRPr="00A446C3">
              <w:rPr>
                <w:lang w:val="en-US"/>
              </w:rPr>
              <w:t>1 (UP) Bend Up</w:t>
            </w:r>
          </w:p>
          <w:p w14:paraId="1385A77E" w14:textId="77777777" w:rsidR="00A446C3" w:rsidRPr="00A446C3" w:rsidRDefault="00A446C3" w:rsidP="00EB7C2F">
            <w:pPr>
              <w:rPr>
                <w:lang w:val="en-US"/>
              </w:rPr>
            </w:pPr>
            <w:r w:rsidRPr="00A446C3">
              <w:rPr>
                <w:lang w:val="en-US"/>
              </w:rPr>
              <w:t>2 (DWN) Bend Down</w:t>
            </w:r>
          </w:p>
          <w:p w14:paraId="1A1638AC" w14:textId="1202ED9E" w:rsidR="00A446C3" w:rsidRPr="00A446C3" w:rsidRDefault="00A446C3" w:rsidP="00EB7C2F">
            <w:pPr>
              <w:rPr>
                <w:lang w:val="en-US"/>
              </w:rPr>
            </w:pPr>
            <w:r w:rsidRPr="00A446C3">
              <w:rPr>
                <w:lang w:val="en-US"/>
              </w:rPr>
              <w:t>3 (U+D) Bend Up an</w:t>
            </w:r>
            <w:r>
              <w:rPr>
                <w:lang w:val="en-US"/>
              </w:rPr>
              <w:t>d Down</w:t>
            </w:r>
          </w:p>
        </w:tc>
        <w:tc>
          <w:tcPr>
            <w:tcW w:w="709" w:type="dxa"/>
          </w:tcPr>
          <w:p w14:paraId="6188EFDB" w14:textId="156279BA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14:paraId="5D668870" w14:textId="77777777" w:rsidR="00A446C3" w:rsidRPr="00A446C3" w:rsidRDefault="00A446C3" w:rsidP="00EB7C2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18D0F66" w14:textId="7DE4984D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5B94864F" w14:textId="45B3C9F8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46C3" w:rsidRPr="00A446C3" w14:paraId="35AD3F3B" w14:textId="77777777" w:rsidTr="00AB7BC5">
        <w:tc>
          <w:tcPr>
            <w:tcW w:w="898" w:type="dxa"/>
          </w:tcPr>
          <w:p w14:paraId="5AF65BE0" w14:textId="23F9BF04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[16]</w:t>
            </w:r>
          </w:p>
        </w:tc>
        <w:tc>
          <w:tcPr>
            <w:tcW w:w="742" w:type="dxa"/>
          </w:tcPr>
          <w:p w14:paraId="382F945D" w14:textId="3B85A6C9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0" w:type="dxa"/>
          </w:tcPr>
          <w:p w14:paraId="145B9485" w14:textId="115C4570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5" w:type="dxa"/>
          </w:tcPr>
          <w:p w14:paraId="185D78E7" w14:textId="58BCB04C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PBND</w:t>
            </w:r>
          </w:p>
        </w:tc>
        <w:tc>
          <w:tcPr>
            <w:tcW w:w="815" w:type="dxa"/>
          </w:tcPr>
          <w:p w14:paraId="54F3ED70" w14:textId="113B49C7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NTRL</w:t>
            </w:r>
          </w:p>
        </w:tc>
        <w:tc>
          <w:tcPr>
            <w:tcW w:w="3249" w:type="dxa"/>
          </w:tcPr>
          <w:p w14:paraId="38A26A2B" w14:textId="77777777" w:rsidR="00A446C3" w:rsidRDefault="00A446C3" w:rsidP="00EB7C2F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r w:rsidR="0086315D">
              <w:rPr>
                <w:lang w:val="en-US"/>
              </w:rPr>
              <w:t>10</w:t>
            </w:r>
            <w:r>
              <w:rPr>
                <w:lang w:val="en-US"/>
              </w:rPr>
              <w:t>%)</w:t>
            </w:r>
          </w:p>
          <w:p w14:paraId="120ADA57" w14:textId="77777777" w:rsidR="0086315D" w:rsidRDefault="0086315D" w:rsidP="00EB7C2F">
            <w:pPr>
              <w:rPr>
                <w:lang w:val="en-US"/>
              </w:rPr>
            </w:pPr>
            <w:r>
              <w:rPr>
                <w:lang w:val="en-US"/>
              </w:rPr>
              <w:t>2 (20%)</w:t>
            </w:r>
          </w:p>
          <w:p w14:paraId="2CE8D262" w14:textId="0151CC30" w:rsidR="0086315D" w:rsidRPr="00A446C3" w:rsidRDefault="0086315D" w:rsidP="00EB7C2F">
            <w:pPr>
              <w:rPr>
                <w:lang w:val="en-US"/>
              </w:rPr>
            </w:pPr>
            <w:r>
              <w:rPr>
                <w:lang w:val="en-US"/>
              </w:rPr>
              <w:t>3 (30%)</w:t>
            </w:r>
          </w:p>
        </w:tc>
        <w:tc>
          <w:tcPr>
            <w:tcW w:w="709" w:type="dxa"/>
          </w:tcPr>
          <w:p w14:paraId="7ADBB444" w14:textId="5D698C05" w:rsidR="00A446C3" w:rsidRPr="00A446C3" w:rsidRDefault="00A446C3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14:paraId="599F9D85" w14:textId="77777777" w:rsidR="00A446C3" w:rsidRPr="00A446C3" w:rsidRDefault="00A446C3" w:rsidP="00EB7C2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B6AEB3B" w14:textId="506F026E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2FCF1033" w14:textId="4DBD271A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6C3" w:rsidRPr="00A446C3" w14:paraId="2C630FCA" w14:textId="77777777" w:rsidTr="00AB7BC5">
        <w:tc>
          <w:tcPr>
            <w:tcW w:w="898" w:type="dxa"/>
          </w:tcPr>
          <w:p w14:paraId="73F996D8" w14:textId="5134B1EB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[17]</w:t>
            </w:r>
          </w:p>
        </w:tc>
        <w:tc>
          <w:tcPr>
            <w:tcW w:w="742" w:type="dxa"/>
          </w:tcPr>
          <w:p w14:paraId="491CE404" w14:textId="6D9A5BE3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0" w:type="dxa"/>
          </w:tcPr>
          <w:p w14:paraId="7464378E" w14:textId="55C3F34C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15" w:type="dxa"/>
          </w:tcPr>
          <w:p w14:paraId="43B43514" w14:textId="30130B1A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PBND</w:t>
            </w:r>
          </w:p>
        </w:tc>
        <w:tc>
          <w:tcPr>
            <w:tcW w:w="815" w:type="dxa"/>
          </w:tcPr>
          <w:p w14:paraId="736508B8" w14:textId="4CD7AF56" w:rsidR="00A446C3" w:rsidRPr="00A446C3" w:rsidRDefault="005572E9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PBFX</w:t>
            </w:r>
          </w:p>
        </w:tc>
        <w:tc>
          <w:tcPr>
            <w:tcW w:w="3249" w:type="dxa"/>
          </w:tcPr>
          <w:p w14:paraId="7A7DD3E7" w14:textId="79767A38" w:rsidR="00A446C3" w:rsidRDefault="0086315D" w:rsidP="00EB7C2F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r w:rsidR="00D065BD">
              <w:rPr>
                <w:lang w:val="en-US"/>
              </w:rPr>
              <w:t>FLW</w:t>
            </w:r>
            <w:r>
              <w:rPr>
                <w:lang w:val="en-US"/>
              </w:rPr>
              <w:t>)</w:t>
            </w:r>
            <w:r w:rsidR="005572E9">
              <w:rPr>
                <w:lang w:val="en-US"/>
              </w:rPr>
              <w:t xml:space="preserve"> </w:t>
            </w:r>
            <w:r w:rsidR="00D065BD">
              <w:rPr>
                <w:lang w:val="en-US"/>
              </w:rPr>
              <w:t>Flowing</w:t>
            </w:r>
          </w:p>
          <w:p w14:paraId="060C6D7D" w14:textId="3E3306B5" w:rsidR="005572E9" w:rsidRPr="00A446C3" w:rsidRDefault="009C0E7E" w:rsidP="00EB7C2F">
            <w:pPr>
              <w:rPr>
                <w:lang w:val="en-US"/>
              </w:rPr>
            </w:pPr>
            <w:r>
              <w:rPr>
                <w:lang w:val="en-US"/>
              </w:rPr>
              <w:t>2 (STP) Stepping</w:t>
            </w:r>
          </w:p>
        </w:tc>
        <w:tc>
          <w:tcPr>
            <w:tcW w:w="709" w:type="dxa"/>
          </w:tcPr>
          <w:p w14:paraId="25D10497" w14:textId="65E4A111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14:paraId="5EA9E6D3" w14:textId="77777777" w:rsidR="00A446C3" w:rsidRPr="00A446C3" w:rsidRDefault="00A446C3" w:rsidP="00EB7C2F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70921EA" w14:textId="6C91F4EC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466F21C" w14:textId="366DF1D4" w:rsidR="00A446C3" w:rsidRPr="00A446C3" w:rsidRDefault="0086315D" w:rsidP="00EB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FC51F6" w14:textId="77777777" w:rsidR="009B7986" w:rsidRPr="00A446C3" w:rsidRDefault="009B7986">
      <w:pPr>
        <w:rPr>
          <w:lang w:val="en-US"/>
        </w:rPr>
      </w:pPr>
    </w:p>
    <w:p w14:paraId="7CE12208" w14:textId="77777777" w:rsidR="00AF0AFF" w:rsidRPr="00A446C3" w:rsidRDefault="00AF0AFF">
      <w:pPr>
        <w:rPr>
          <w:lang w:val="en-US"/>
        </w:rPr>
      </w:pPr>
    </w:p>
    <w:sectPr w:rsidR="00AF0AFF" w:rsidRPr="00A446C3" w:rsidSect="00DD774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183F8" w14:textId="77777777" w:rsidR="003B3157" w:rsidRDefault="003B3157" w:rsidP="00016B9D">
      <w:pPr>
        <w:spacing w:after="0" w:line="240" w:lineRule="auto"/>
      </w:pPr>
      <w:r>
        <w:separator/>
      </w:r>
    </w:p>
  </w:endnote>
  <w:endnote w:type="continuationSeparator" w:id="0">
    <w:p w14:paraId="569EB3A5" w14:textId="77777777" w:rsidR="003B3157" w:rsidRDefault="003B3157" w:rsidP="0001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BD1DD" w14:textId="77777777" w:rsidR="003B3157" w:rsidRDefault="003B3157" w:rsidP="00016B9D">
      <w:pPr>
        <w:spacing w:after="0" w:line="240" w:lineRule="auto"/>
      </w:pPr>
      <w:r>
        <w:separator/>
      </w:r>
    </w:p>
  </w:footnote>
  <w:footnote w:type="continuationSeparator" w:id="0">
    <w:p w14:paraId="0C97EC3F" w14:textId="77777777" w:rsidR="003B3157" w:rsidRDefault="003B3157" w:rsidP="00016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CE"/>
    <w:rsid w:val="000023DA"/>
    <w:rsid w:val="000034B9"/>
    <w:rsid w:val="00006689"/>
    <w:rsid w:val="00007393"/>
    <w:rsid w:val="00016B9D"/>
    <w:rsid w:val="0002108D"/>
    <w:rsid w:val="00024A75"/>
    <w:rsid w:val="00030132"/>
    <w:rsid w:val="000333AA"/>
    <w:rsid w:val="00034795"/>
    <w:rsid w:val="00040C99"/>
    <w:rsid w:val="00047407"/>
    <w:rsid w:val="00054828"/>
    <w:rsid w:val="000561A6"/>
    <w:rsid w:val="00057A16"/>
    <w:rsid w:val="00062EB8"/>
    <w:rsid w:val="00071CFD"/>
    <w:rsid w:val="0008245D"/>
    <w:rsid w:val="00084B4A"/>
    <w:rsid w:val="00085C71"/>
    <w:rsid w:val="000906A4"/>
    <w:rsid w:val="00093C11"/>
    <w:rsid w:val="0009453A"/>
    <w:rsid w:val="00095D7C"/>
    <w:rsid w:val="000976F8"/>
    <w:rsid w:val="000A2D0A"/>
    <w:rsid w:val="000A514B"/>
    <w:rsid w:val="000A5385"/>
    <w:rsid w:val="000B3AD8"/>
    <w:rsid w:val="000B3EA4"/>
    <w:rsid w:val="000B5E6C"/>
    <w:rsid w:val="000C1352"/>
    <w:rsid w:val="000C1913"/>
    <w:rsid w:val="000C246C"/>
    <w:rsid w:val="000D0888"/>
    <w:rsid w:val="000D17B3"/>
    <w:rsid w:val="000D1E1E"/>
    <w:rsid w:val="000D545A"/>
    <w:rsid w:val="000D6B69"/>
    <w:rsid w:val="000E7B8C"/>
    <w:rsid w:val="000F1FB0"/>
    <w:rsid w:val="0010307B"/>
    <w:rsid w:val="00106659"/>
    <w:rsid w:val="00123316"/>
    <w:rsid w:val="00123544"/>
    <w:rsid w:val="00136080"/>
    <w:rsid w:val="0013799B"/>
    <w:rsid w:val="00141F0A"/>
    <w:rsid w:val="00145F53"/>
    <w:rsid w:val="00146874"/>
    <w:rsid w:val="00155C58"/>
    <w:rsid w:val="00155DD1"/>
    <w:rsid w:val="001655D0"/>
    <w:rsid w:val="001725C8"/>
    <w:rsid w:val="001778CD"/>
    <w:rsid w:val="00180B66"/>
    <w:rsid w:val="00183324"/>
    <w:rsid w:val="00191DCF"/>
    <w:rsid w:val="00193C5E"/>
    <w:rsid w:val="001A6483"/>
    <w:rsid w:val="001A7184"/>
    <w:rsid w:val="001B0921"/>
    <w:rsid w:val="001B0A33"/>
    <w:rsid w:val="001B5718"/>
    <w:rsid w:val="001B7097"/>
    <w:rsid w:val="001C4C2D"/>
    <w:rsid w:val="001C6C0F"/>
    <w:rsid w:val="001C74D6"/>
    <w:rsid w:val="001D17C0"/>
    <w:rsid w:val="001D1803"/>
    <w:rsid w:val="001D5CAA"/>
    <w:rsid w:val="001E1941"/>
    <w:rsid w:val="001E2972"/>
    <w:rsid w:val="001F0C29"/>
    <w:rsid w:val="001F1604"/>
    <w:rsid w:val="001F539A"/>
    <w:rsid w:val="00206A3E"/>
    <w:rsid w:val="00206E5B"/>
    <w:rsid w:val="00207441"/>
    <w:rsid w:val="002102C0"/>
    <w:rsid w:val="00211017"/>
    <w:rsid w:val="00214E77"/>
    <w:rsid w:val="00215B16"/>
    <w:rsid w:val="0023039F"/>
    <w:rsid w:val="00237CCA"/>
    <w:rsid w:val="0025079E"/>
    <w:rsid w:val="0025721D"/>
    <w:rsid w:val="0026690F"/>
    <w:rsid w:val="0028135A"/>
    <w:rsid w:val="00281621"/>
    <w:rsid w:val="002827AA"/>
    <w:rsid w:val="00294884"/>
    <w:rsid w:val="002A1B5F"/>
    <w:rsid w:val="002A53B6"/>
    <w:rsid w:val="002A680D"/>
    <w:rsid w:val="002B235B"/>
    <w:rsid w:val="002B45B8"/>
    <w:rsid w:val="002B6D84"/>
    <w:rsid w:val="002C4456"/>
    <w:rsid w:val="002D32D1"/>
    <w:rsid w:val="002D3690"/>
    <w:rsid w:val="002E55AB"/>
    <w:rsid w:val="002E7E02"/>
    <w:rsid w:val="002E7F0E"/>
    <w:rsid w:val="002F22E3"/>
    <w:rsid w:val="002F36E6"/>
    <w:rsid w:val="002F5197"/>
    <w:rsid w:val="00300B20"/>
    <w:rsid w:val="00315F59"/>
    <w:rsid w:val="003210D0"/>
    <w:rsid w:val="00322CE9"/>
    <w:rsid w:val="003277AF"/>
    <w:rsid w:val="00332E92"/>
    <w:rsid w:val="003368F2"/>
    <w:rsid w:val="00340D8B"/>
    <w:rsid w:val="0034135A"/>
    <w:rsid w:val="00355081"/>
    <w:rsid w:val="0035675F"/>
    <w:rsid w:val="0036422F"/>
    <w:rsid w:val="00370680"/>
    <w:rsid w:val="00372FF1"/>
    <w:rsid w:val="003732D0"/>
    <w:rsid w:val="00374FDF"/>
    <w:rsid w:val="00390DAD"/>
    <w:rsid w:val="00394602"/>
    <w:rsid w:val="003951E3"/>
    <w:rsid w:val="003A6BBC"/>
    <w:rsid w:val="003A73B4"/>
    <w:rsid w:val="003B3157"/>
    <w:rsid w:val="003B46D0"/>
    <w:rsid w:val="003C2AE5"/>
    <w:rsid w:val="003C6E68"/>
    <w:rsid w:val="003C7E03"/>
    <w:rsid w:val="003D37AE"/>
    <w:rsid w:val="003D6AB4"/>
    <w:rsid w:val="003D777A"/>
    <w:rsid w:val="003F41CD"/>
    <w:rsid w:val="004002F1"/>
    <w:rsid w:val="00400D6A"/>
    <w:rsid w:val="00403582"/>
    <w:rsid w:val="00403A2D"/>
    <w:rsid w:val="00407CD9"/>
    <w:rsid w:val="00421A32"/>
    <w:rsid w:val="00424BFF"/>
    <w:rsid w:val="00424E51"/>
    <w:rsid w:val="00431099"/>
    <w:rsid w:val="00432923"/>
    <w:rsid w:val="0043764E"/>
    <w:rsid w:val="00437BEE"/>
    <w:rsid w:val="00437C2E"/>
    <w:rsid w:val="00445F21"/>
    <w:rsid w:val="00452660"/>
    <w:rsid w:val="004531C9"/>
    <w:rsid w:val="00453B78"/>
    <w:rsid w:val="00454B48"/>
    <w:rsid w:val="004570C8"/>
    <w:rsid w:val="00460AC0"/>
    <w:rsid w:val="0046761C"/>
    <w:rsid w:val="00470819"/>
    <w:rsid w:val="004716EE"/>
    <w:rsid w:val="004746A8"/>
    <w:rsid w:val="004926CE"/>
    <w:rsid w:val="00495B23"/>
    <w:rsid w:val="00495FD0"/>
    <w:rsid w:val="00496A6B"/>
    <w:rsid w:val="00497A59"/>
    <w:rsid w:val="004A35DB"/>
    <w:rsid w:val="004B0761"/>
    <w:rsid w:val="004B2C44"/>
    <w:rsid w:val="004B4938"/>
    <w:rsid w:val="004B55D6"/>
    <w:rsid w:val="004B6E1B"/>
    <w:rsid w:val="004C0C89"/>
    <w:rsid w:val="004C51B5"/>
    <w:rsid w:val="004C78EF"/>
    <w:rsid w:val="004D512F"/>
    <w:rsid w:val="004D53A2"/>
    <w:rsid w:val="004E7419"/>
    <w:rsid w:val="004F0A06"/>
    <w:rsid w:val="004F0DE8"/>
    <w:rsid w:val="004F1388"/>
    <w:rsid w:val="004F3D7B"/>
    <w:rsid w:val="004F435F"/>
    <w:rsid w:val="004F532A"/>
    <w:rsid w:val="004F6640"/>
    <w:rsid w:val="00520E1D"/>
    <w:rsid w:val="00521162"/>
    <w:rsid w:val="0053060D"/>
    <w:rsid w:val="005347C4"/>
    <w:rsid w:val="00540993"/>
    <w:rsid w:val="00542FA3"/>
    <w:rsid w:val="005450BD"/>
    <w:rsid w:val="005516B5"/>
    <w:rsid w:val="005541A0"/>
    <w:rsid w:val="00555E0A"/>
    <w:rsid w:val="005572E9"/>
    <w:rsid w:val="00567A61"/>
    <w:rsid w:val="00580DB1"/>
    <w:rsid w:val="0059545E"/>
    <w:rsid w:val="005A17C4"/>
    <w:rsid w:val="005A6847"/>
    <w:rsid w:val="005B15CB"/>
    <w:rsid w:val="005B3074"/>
    <w:rsid w:val="005B68A4"/>
    <w:rsid w:val="005B6A06"/>
    <w:rsid w:val="005C07B2"/>
    <w:rsid w:val="005C48A1"/>
    <w:rsid w:val="005C60D9"/>
    <w:rsid w:val="005C749C"/>
    <w:rsid w:val="005E7C29"/>
    <w:rsid w:val="005F1C2D"/>
    <w:rsid w:val="005F343F"/>
    <w:rsid w:val="005F6361"/>
    <w:rsid w:val="006034AB"/>
    <w:rsid w:val="00603F8A"/>
    <w:rsid w:val="006104D8"/>
    <w:rsid w:val="00611533"/>
    <w:rsid w:val="006302DC"/>
    <w:rsid w:val="00641BDA"/>
    <w:rsid w:val="00643E54"/>
    <w:rsid w:val="006474D4"/>
    <w:rsid w:val="00651F20"/>
    <w:rsid w:val="006639FD"/>
    <w:rsid w:val="00666EA6"/>
    <w:rsid w:val="006701BF"/>
    <w:rsid w:val="00672C21"/>
    <w:rsid w:val="00681C2B"/>
    <w:rsid w:val="00682606"/>
    <w:rsid w:val="006848B4"/>
    <w:rsid w:val="00687EF2"/>
    <w:rsid w:val="00694D52"/>
    <w:rsid w:val="00696A89"/>
    <w:rsid w:val="006A0BD0"/>
    <w:rsid w:val="006A4D85"/>
    <w:rsid w:val="006A6B21"/>
    <w:rsid w:val="006A77D7"/>
    <w:rsid w:val="006B1111"/>
    <w:rsid w:val="006B2B99"/>
    <w:rsid w:val="006C26BB"/>
    <w:rsid w:val="006C7090"/>
    <w:rsid w:val="006D3C11"/>
    <w:rsid w:val="006D5D8E"/>
    <w:rsid w:val="006E1AB7"/>
    <w:rsid w:val="006E1F39"/>
    <w:rsid w:val="006E3079"/>
    <w:rsid w:val="006E34DB"/>
    <w:rsid w:val="006F4A8D"/>
    <w:rsid w:val="006F6D79"/>
    <w:rsid w:val="006F7042"/>
    <w:rsid w:val="00710364"/>
    <w:rsid w:val="00730A01"/>
    <w:rsid w:val="007311C5"/>
    <w:rsid w:val="00732F7E"/>
    <w:rsid w:val="007424CC"/>
    <w:rsid w:val="00745D85"/>
    <w:rsid w:val="007473EC"/>
    <w:rsid w:val="0074766D"/>
    <w:rsid w:val="007508B1"/>
    <w:rsid w:val="007550E1"/>
    <w:rsid w:val="007620AB"/>
    <w:rsid w:val="007666A2"/>
    <w:rsid w:val="0076767A"/>
    <w:rsid w:val="0077484E"/>
    <w:rsid w:val="0078117D"/>
    <w:rsid w:val="00783031"/>
    <w:rsid w:val="0079079C"/>
    <w:rsid w:val="00794C28"/>
    <w:rsid w:val="00795DCC"/>
    <w:rsid w:val="0079786A"/>
    <w:rsid w:val="007A3676"/>
    <w:rsid w:val="007A6C3D"/>
    <w:rsid w:val="007B0E74"/>
    <w:rsid w:val="007B6AED"/>
    <w:rsid w:val="007C2E98"/>
    <w:rsid w:val="007C4179"/>
    <w:rsid w:val="007D42C7"/>
    <w:rsid w:val="007D47D2"/>
    <w:rsid w:val="007D6259"/>
    <w:rsid w:val="007F1C4D"/>
    <w:rsid w:val="007F1FA5"/>
    <w:rsid w:val="007F2012"/>
    <w:rsid w:val="008013FE"/>
    <w:rsid w:val="00801A52"/>
    <w:rsid w:val="00813E64"/>
    <w:rsid w:val="008163A8"/>
    <w:rsid w:val="00820ED1"/>
    <w:rsid w:val="00824957"/>
    <w:rsid w:val="00827A13"/>
    <w:rsid w:val="008355EB"/>
    <w:rsid w:val="00835814"/>
    <w:rsid w:val="00836245"/>
    <w:rsid w:val="008403C0"/>
    <w:rsid w:val="00845112"/>
    <w:rsid w:val="008532A0"/>
    <w:rsid w:val="00854D28"/>
    <w:rsid w:val="00855E57"/>
    <w:rsid w:val="00861625"/>
    <w:rsid w:val="0086315D"/>
    <w:rsid w:val="008645CA"/>
    <w:rsid w:val="00864E93"/>
    <w:rsid w:val="00877E11"/>
    <w:rsid w:val="00877EA3"/>
    <w:rsid w:val="00880D2D"/>
    <w:rsid w:val="0088232D"/>
    <w:rsid w:val="00890D94"/>
    <w:rsid w:val="00897BE8"/>
    <w:rsid w:val="008A0602"/>
    <w:rsid w:val="008B0AB3"/>
    <w:rsid w:val="008B4295"/>
    <w:rsid w:val="008B571E"/>
    <w:rsid w:val="008B6315"/>
    <w:rsid w:val="008C26D2"/>
    <w:rsid w:val="008C357E"/>
    <w:rsid w:val="008C6ADA"/>
    <w:rsid w:val="008D001F"/>
    <w:rsid w:val="008E0E6E"/>
    <w:rsid w:val="008E4232"/>
    <w:rsid w:val="008E4CD9"/>
    <w:rsid w:val="008E73DF"/>
    <w:rsid w:val="008E7DC8"/>
    <w:rsid w:val="008F0C13"/>
    <w:rsid w:val="008F3E20"/>
    <w:rsid w:val="008F4A3F"/>
    <w:rsid w:val="00902FFA"/>
    <w:rsid w:val="00903845"/>
    <w:rsid w:val="00912182"/>
    <w:rsid w:val="009129F4"/>
    <w:rsid w:val="00915561"/>
    <w:rsid w:val="00930FAD"/>
    <w:rsid w:val="0093328E"/>
    <w:rsid w:val="009340AB"/>
    <w:rsid w:val="00947796"/>
    <w:rsid w:val="009524BE"/>
    <w:rsid w:val="009572B3"/>
    <w:rsid w:val="00962459"/>
    <w:rsid w:val="009653A1"/>
    <w:rsid w:val="00973960"/>
    <w:rsid w:val="00974BAE"/>
    <w:rsid w:val="0098045C"/>
    <w:rsid w:val="009849F0"/>
    <w:rsid w:val="00984E85"/>
    <w:rsid w:val="00986D97"/>
    <w:rsid w:val="00990F51"/>
    <w:rsid w:val="00995AFA"/>
    <w:rsid w:val="009A04C5"/>
    <w:rsid w:val="009A2976"/>
    <w:rsid w:val="009B0EAA"/>
    <w:rsid w:val="009B76E3"/>
    <w:rsid w:val="009B7986"/>
    <w:rsid w:val="009C0E7E"/>
    <w:rsid w:val="009C2569"/>
    <w:rsid w:val="009E29B1"/>
    <w:rsid w:val="00A05EB8"/>
    <w:rsid w:val="00A132F8"/>
    <w:rsid w:val="00A22C4B"/>
    <w:rsid w:val="00A23088"/>
    <w:rsid w:val="00A23724"/>
    <w:rsid w:val="00A237A0"/>
    <w:rsid w:val="00A25D49"/>
    <w:rsid w:val="00A33343"/>
    <w:rsid w:val="00A446C3"/>
    <w:rsid w:val="00A61121"/>
    <w:rsid w:val="00A632F3"/>
    <w:rsid w:val="00A634FA"/>
    <w:rsid w:val="00A721B8"/>
    <w:rsid w:val="00A77685"/>
    <w:rsid w:val="00A82EA9"/>
    <w:rsid w:val="00A840CB"/>
    <w:rsid w:val="00A8471A"/>
    <w:rsid w:val="00A85034"/>
    <w:rsid w:val="00A856B2"/>
    <w:rsid w:val="00A86381"/>
    <w:rsid w:val="00A86DBF"/>
    <w:rsid w:val="00A91BE0"/>
    <w:rsid w:val="00A95967"/>
    <w:rsid w:val="00A97634"/>
    <w:rsid w:val="00AA2A66"/>
    <w:rsid w:val="00AB0009"/>
    <w:rsid w:val="00AB222A"/>
    <w:rsid w:val="00AB7BC5"/>
    <w:rsid w:val="00AC1540"/>
    <w:rsid w:val="00AD0158"/>
    <w:rsid w:val="00AE2B02"/>
    <w:rsid w:val="00AF0338"/>
    <w:rsid w:val="00AF0AFF"/>
    <w:rsid w:val="00AF0E94"/>
    <w:rsid w:val="00AF2F62"/>
    <w:rsid w:val="00B0293A"/>
    <w:rsid w:val="00B042D5"/>
    <w:rsid w:val="00B05AF9"/>
    <w:rsid w:val="00B1177D"/>
    <w:rsid w:val="00B134CE"/>
    <w:rsid w:val="00B17AED"/>
    <w:rsid w:val="00B2382A"/>
    <w:rsid w:val="00B24558"/>
    <w:rsid w:val="00B2636A"/>
    <w:rsid w:val="00B26BFB"/>
    <w:rsid w:val="00B27CE8"/>
    <w:rsid w:val="00B37499"/>
    <w:rsid w:val="00B40348"/>
    <w:rsid w:val="00B44607"/>
    <w:rsid w:val="00B457AD"/>
    <w:rsid w:val="00B47385"/>
    <w:rsid w:val="00B50495"/>
    <w:rsid w:val="00B50D6B"/>
    <w:rsid w:val="00B51167"/>
    <w:rsid w:val="00B5285E"/>
    <w:rsid w:val="00B52C53"/>
    <w:rsid w:val="00B5644E"/>
    <w:rsid w:val="00B60BCE"/>
    <w:rsid w:val="00B6474D"/>
    <w:rsid w:val="00B76B40"/>
    <w:rsid w:val="00B81DB4"/>
    <w:rsid w:val="00B84511"/>
    <w:rsid w:val="00B872D3"/>
    <w:rsid w:val="00B875D4"/>
    <w:rsid w:val="00B9025D"/>
    <w:rsid w:val="00B908F4"/>
    <w:rsid w:val="00B94953"/>
    <w:rsid w:val="00B96D6A"/>
    <w:rsid w:val="00BA1C5B"/>
    <w:rsid w:val="00BA6CCA"/>
    <w:rsid w:val="00BA6D27"/>
    <w:rsid w:val="00BB014F"/>
    <w:rsid w:val="00BB0DFB"/>
    <w:rsid w:val="00BB15E6"/>
    <w:rsid w:val="00BB2F9F"/>
    <w:rsid w:val="00BB55BD"/>
    <w:rsid w:val="00BC18BB"/>
    <w:rsid w:val="00BC3A07"/>
    <w:rsid w:val="00BC4E83"/>
    <w:rsid w:val="00BC5CB2"/>
    <w:rsid w:val="00BD03A6"/>
    <w:rsid w:val="00BD4763"/>
    <w:rsid w:val="00BE1572"/>
    <w:rsid w:val="00BE26C9"/>
    <w:rsid w:val="00BE5B6C"/>
    <w:rsid w:val="00BF3E75"/>
    <w:rsid w:val="00C00018"/>
    <w:rsid w:val="00C00020"/>
    <w:rsid w:val="00C140E5"/>
    <w:rsid w:val="00C20262"/>
    <w:rsid w:val="00C24465"/>
    <w:rsid w:val="00C33B0C"/>
    <w:rsid w:val="00C40029"/>
    <w:rsid w:val="00C46757"/>
    <w:rsid w:val="00C472E6"/>
    <w:rsid w:val="00C535CB"/>
    <w:rsid w:val="00C561DB"/>
    <w:rsid w:val="00C63337"/>
    <w:rsid w:val="00C64621"/>
    <w:rsid w:val="00C70363"/>
    <w:rsid w:val="00C80D6F"/>
    <w:rsid w:val="00C90CAC"/>
    <w:rsid w:val="00C92D7C"/>
    <w:rsid w:val="00CA7CE5"/>
    <w:rsid w:val="00CB4F25"/>
    <w:rsid w:val="00CB5903"/>
    <w:rsid w:val="00CB5B63"/>
    <w:rsid w:val="00CC4BE6"/>
    <w:rsid w:val="00CD2E5D"/>
    <w:rsid w:val="00CD6569"/>
    <w:rsid w:val="00CE0E4D"/>
    <w:rsid w:val="00CE22BA"/>
    <w:rsid w:val="00CF7270"/>
    <w:rsid w:val="00D00D8F"/>
    <w:rsid w:val="00D03B01"/>
    <w:rsid w:val="00D03E1C"/>
    <w:rsid w:val="00D063DC"/>
    <w:rsid w:val="00D065BD"/>
    <w:rsid w:val="00D22844"/>
    <w:rsid w:val="00D24270"/>
    <w:rsid w:val="00D307EF"/>
    <w:rsid w:val="00D31C00"/>
    <w:rsid w:val="00D35484"/>
    <w:rsid w:val="00D36CE4"/>
    <w:rsid w:val="00D42678"/>
    <w:rsid w:val="00D62BE9"/>
    <w:rsid w:val="00D63BD6"/>
    <w:rsid w:val="00D658B3"/>
    <w:rsid w:val="00D716ED"/>
    <w:rsid w:val="00D860F4"/>
    <w:rsid w:val="00D907FE"/>
    <w:rsid w:val="00D960C7"/>
    <w:rsid w:val="00D96248"/>
    <w:rsid w:val="00DA30D5"/>
    <w:rsid w:val="00DC131A"/>
    <w:rsid w:val="00DC4166"/>
    <w:rsid w:val="00DC7F6C"/>
    <w:rsid w:val="00DD2506"/>
    <w:rsid w:val="00DD2A95"/>
    <w:rsid w:val="00DD34B4"/>
    <w:rsid w:val="00DD64F5"/>
    <w:rsid w:val="00DD774F"/>
    <w:rsid w:val="00DE4B5F"/>
    <w:rsid w:val="00DF604D"/>
    <w:rsid w:val="00E02700"/>
    <w:rsid w:val="00E252F1"/>
    <w:rsid w:val="00E2561F"/>
    <w:rsid w:val="00E3027F"/>
    <w:rsid w:val="00E30FA8"/>
    <w:rsid w:val="00E3148B"/>
    <w:rsid w:val="00E339F3"/>
    <w:rsid w:val="00E34A76"/>
    <w:rsid w:val="00E4354B"/>
    <w:rsid w:val="00E541A3"/>
    <w:rsid w:val="00E56E84"/>
    <w:rsid w:val="00E64953"/>
    <w:rsid w:val="00E71996"/>
    <w:rsid w:val="00E81A66"/>
    <w:rsid w:val="00E82AB9"/>
    <w:rsid w:val="00E85E3B"/>
    <w:rsid w:val="00E867FB"/>
    <w:rsid w:val="00E868BC"/>
    <w:rsid w:val="00E87BAC"/>
    <w:rsid w:val="00E91BB8"/>
    <w:rsid w:val="00E95BFF"/>
    <w:rsid w:val="00EA3325"/>
    <w:rsid w:val="00EB28B5"/>
    <w:rsid w:val="00EB3C94"/>
    <w:rsid w:val="00EB47D3"/>
    <w:rsid w:val="00EB7C2F"/>
    <w:rsid w:val="00EC2B37"/>
    <w:rsid w:val="00EC58E8"/>
    <w:rsid w:val="00ED0CF3"/>
    <w:rsid w:val="00ED48DE"/>
    <w:rsid w:val="00ED708E"/>
    <w:rsid w:val="00EE2AC7"/>
    <w:rsid w:val="00EE36A4"/>
    <w:rsid w:val="00EE777D"/>
    <w:rsid w:val="00EE7A97"/>
    <w:rsid w:val="00EF168F"/>
    <w:rsid w:val="00EF365A"/>
    <w:rsid w:val="00EF7945"/>
    <w:rsid w:val="00F11707"/>
    <w:rsid w:val="00F119D6"/>
    <w:rsid w:val="00F14B3E"/>
    <w:rsid w:val="00F15B06"/>
    <w:rsid w:val="00F16BCB"/>
    <w:rsid w:val="00F21BFA"/>
    <w:rsid w:val="00F30BC6"/>
    <w:rsid w:val="00F32D20"/>
    <w:rsid w:val="00F336C7"/>
    <w:rsid w:val="00F36486"/>
    <w:rsid w:val="00F375CC"/>
    <w:rsid w:val="00F402AC"/>
    <w:rsid w:val="00F54877"/>
    <w:rsid w:val="00F57447"/>
    <w:rsid w:val="00F61695"/>
    <w:rsid w:val="00F629E9"/>
    <w:rsid w:val="00F632F7"/>
    <w:rsid w:val="00F6367F"/>
    <w:rsid w:val="00F63DCD"/>
    <w:rsid w:val="00F65B35"/>
    <w:rsid w:val="00F7229A"/>
    <w:rsid w:val="00F76711"/>
    <w:rsid w:val="00F83996"/>
    <w:rsid w:val="00F83B12"/>
    <w:rsid w:val="00F876C1"/>
    <w:rsid w:val="00F9322A"/>
    <w:rsid w:val="00FA19C7"/>
    <w:rsid w:val="00FA4129"/>
    <w:rsid w:val="00FB62BD"/>
    <w:rsid w:val="00FB7ACE"/>
    <w:rsid w:val="00FC0C4B"/>
    <w:rsid w:val="00FD1CE9"/>
    <w:rsid w:val="00FD577E"/>
    <w:rsid w:val="00FD5A5E"/>
    <w:rsid w:val="00FE2F9A"/>
    <w:rsid w:val="00FF10BE"/>
    <w:rsid w:val="00FF1392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C09B"/>
  <w15:chartTrackingRefBased/>
  <w15:docId w15:val="{55344C2B-0745-45EA-B250-54C09DBD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A1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16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B9D"/>
  </w:style>
  <w:style w:type="paragraph" w:styleId="Voettekst">
    <w:name w:val="footer"/>
    <w:basedOn w:val="Standaard"/>
    <w:link w:val="VoettekstChar"/>
    <w:uiPriority w:val="99"/>
    <w:unhideWhenUsed/>
    <w:rsid w:val="00016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paul.goes@ict-architects.nl</dc:creator>
  <cp:keywords/>
  <dc:description/>
  <cp:lastModifiedBy>ICT-Architects: Paul Goes</cp:lastModifiedBy>
  <cp:revision>2</cp:revision>
  <dcterms:created xsi:type="dcterms:W3CDTF">2024-08-08T11:12:00Z</dcterms:created>
  <dcterms:modified xsi:type="dcterms:W3CDTF">2024-08-08T11:12:00Z</dcterms:modified>
</cp:coreProperties>
</file>