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557F3" w14:textId="0460F453" w:rsidR="00B918BB" w:rsidRDefault="00B918BB" w:rsidP="00015134">
      <w:pPr>
        <w:pStyle w:val="Titel"/>
      </w:pPr>
      <w:proofErr w:type="spellStart"/>
      <w:r>
        <w:t>PlatformPicker</w:t>
      </w:r>
      <w:proofErr w:type="spellEnd"/>
      <w:r>
        <w:t xml:space="preserve">: </w:t>
      </w:r>
      <w:r w:rsidR="00015134">
        <w:t xml:space="preserve"> The </w:t>
      </w:r>
      <w:proofErr w:type="spellStart"/>
      <w:r w:rsidR="00015134">
        <w:t>questions</w:t>
      </w:r>
      <w:proofErr w:type="spellEnd"/>
    </w:p>
    <w:p w14:paraId="1689C4EF" w14:textId="77777777" w:rsidR="00015134" w:rsidRPr="00015134" w:rsidRDefault="00015134" w:rsidP="0001513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B918BB" w:rsidRPr="00B918BB" w14:paraId="38A28920" w14:textId="77777777" w:rsidTr="00B918BB">
        <w:tc>
          <w:tcPr>
            <w:tcW w:w="7083" w:type="dxa"/>
          </w:tcPr>
          <w:p w14:paraId="3574A9A5" w14:textId="56BD1926" w:rsidR="00B918BB" w:rsidRPr="00B918BB" w:rsidRDefault="00B918BB" w:rsidP="00B918BB">
            <w:pPr>
              <w:rPr>
                <w:b/>
                <w:bCs/>
                <w:sz w:val="24"/>
                <w:szCs w:val="24"/>
              </w:rPr>
            </w:pPr>
            <w:r w:rsidRPr="00B918BB">
              <w:rPr>
                <w:b/>
                <w:bCs/>
                <w:sz w:val="24"/>
                <w:szCs w:val="24"/>
              </w:rPr>
              <w:t>Frage</w:t>
            </w:r>
          </w:p>
        </w:tc>
        <w:tc>
          <w:tcPr>
            <w:tcW w:w="1979" w:type="dxa"/>
          </w:tcPr>
          <w:p w14:paraId="579CE24D" w14:textId="31D3E04F" w:rsidR="00B918BB" w:rsidRPr="00B918BB" w:rsidRDefault="00B918BB" w:rsidP="00B918BB">
            <w:pPr>
              <w:rPr>
                <w:b/>
                <w:bCs/>
                <w:sz w:val="24"/>
                <w:szCs w:val="24"/>
              </w:rPr>
            </w:pPr>
            <w:r w:rsidRPr="00B918BB">
              <w:rPr>
                <w:b/>
                <w:bCs/>
                <w:sz w:val="24"/>
                <w:szCs w:val="24"/>
              </w:rPr>
              <w:t>Kategorie</w:t>
            </w:r>
          </w:p>
        </w:tc>
      </w:tr>
      <w:tr w:rsidR="00B918BB" w14:paraId="48177F48" w14:textId="77777777" w:rsidTr="00B918BB">
        <w:tc>
          <w:tcPr>
            <w:tcW w:w="7083" w:type="dxa"/>
          </w:tcPr>
          <w:p w14:paraId="4E7372B5" w14:textId="50AC2FC1" w:rsidR="00B918BB" w:rsidRDefault="00B918BB" w:rsidP="00B918BB">
            <w:r>
              <w:t>Ein niedriger Preis ist für das Projekt</w:t>
            </w:r>
            <w:r w:rsidR="00A11068">
              <w:t xml:space="preserve"> ist</w:t>
            </w:r>
          </w:p>
        </w:tc>
        <w:tc>
          <w:tcPr>
            <w:tcW w:w="1979" w:type="dxa"/>
          </w:tcPr>
          <w:p w14:paraId="3E045AAD" w14:textId="41D6479A" w:rsidR="00B918BB" w:rsidRDefault="00B918BB" w:rsidP="00B918BB">
            <w:r>
              <w:t>Chip</w:t>
            </w:r>
          </w:p>
        </w:tc>
      </w:tr>
      <w:tr w:rsidR="00B918BB" w14:paraId="7037A8E1" w14:textId="77777777" w:rsidTr="00B918BB">
        <w:tc>
          <w:tcPr>
            <w:tcW w:w="7083" w:type="dxa"/>
          </w:tcPr>
          <w:p w14:paraId="487ABE3A" w14:textId="63A44D83" w:rsidR="00B918BB" w:rsidRDefault="00B918BB" w:rsidP="00B918BB">
            <w:proofErr w:type="spellStart"/>
            <w:r>
              <w:t>Das</w:t>
            </w:r>
            <w:proofErr w:type="spellEnd"/>
            <w:r>
              <w:t xml:space="preserve"> die Plattform einsteigerfreundlich</w:t>
            </w:r>
            <w:r w:rsidR="00A34DC7">
              <w:t xml:space="preserve"> (z.B. gute Dokumentation, einfach zu erlernende Programmiersprache)</w:t>
            </w:r>
            <w:r>
              <w:t xml:space="preserve"> ist, ist</w:t>
            </w:r>
          </w:p>
        </w:tc>
        <w:tc>
          <w:tcPr>
            <w:tcW w:w="1979" w:type="dxa"/>
          </w:tcPr>
          <w:p w14:paraId="27E0A571" w14:textId="05DEC7BB" w:rsidR="00B918BB" w:rsidRDefault="00B918BB" w:rsidP="00B918BB">
            <w:r>
              <w:t>Chip</w:t>
            </w:r>
          </w:p>
        </w:tc>
      </w:tr>
      <w:tr w:rsidR="00B918BB" w14:paraId="0AC1BEE6" w14:textId="77777777" w:rsidTr="00B918BB">
        <w:tc>
          <w:tcPr>
            <w:tcW w:w="7083" w:type="dxa"/>
          </w:tcPr>
          <w:p w14:paraId="2256AEDC" w14:textId="09F5F9C5" w:rsidR="00B918BB" w:rsidRDefault="001C1347" w:rsidP="00B918BB">
            <w:r>
              <w:t>Das eine grafische Ausgabe</w:t>
            </w:r>
            <w:r w:rsidR="00B918BB">
              <w:t xml:space="preserve"> über </w:t>
            </w:r>
            <w:r>
              <w:t>einen Monitor/Fernseher/</w:t>
            </w:r>
            <w:proofErr w:type="spellStart"/>
            <w:r>
              <w:t>Beamer</w:t>
            </w:r>
            <w:proofErr w:type="spellEnd"/>
            <w:r>
              <w:t xml:space="preserve"> realisiert werden kann, ist</w:t>
            </w:r>
          </w:p>
        </w:tc>
        <w:tc>
          <w:tcPr>
            <w:tcW w:w="1979" w:type="dxa"/>
          </w:tcPr>
          <w:p w14:paraId="727EEFC8" w14:textId="24DAD559" w:rsidR="00B918BB" w:rsidRDefault="001C1347" w:rsidP="00B918BB">
            <w:r>
              <w:t>Plattform</w:t>
            </w:r>
          </w:p>
        </w:tc>
      </w:tr>
      <w:tr w:rsidR="00B918BB" w14:paraId="6B88B799" w14:textId="77777777" w:rsidTr="00B918BB">
        <w:tc>
          <w:tcPr>
            <w:tcW w:w="7083" w:type="dxa"/>
          </w:tcPr>
          <w:p w14:paraId="45C53F1E" w14:textId="7116AAF6" w:rsidR="00B918BB" w:rsidRDefault="001C1347" w:rsidP="00B918BB">
            <w:r>
              <w:t>Das Projekt benötigt viel Speicherplatz für Programme</w:t>
            </w:r>
            <w:r w:rsidR="00A11068">
              <w:t xml:space="preserve"> und Grafiken</w:t>
            </w:r>
          </w:p>
        </w:tc>
        <w:tc>
          <w:tcPr>
            <w:tcW w:w="1979" w:type="dxa"/>
          </w:tcPr>
          <w:p w14:paraId="3B133944" w14:textId="69836386" w:rsidR="00B918BB" w:rsidRDefault="00A11068" w:rsidP="00B918BB">
            <w:r>
              <w:t>Chip</w:t>
            </w:r>
          </w:p>
        </w:tc>
      </w:tr>
      <w:tr w:rsidR="00FE33F0" w14:paraId="4B755BE5" w14:textId="77777777" w:rsidTr="00B918BB">
        <w:tc>
          <w:tcPr>
            <w:tcW w:w="7083" w:type="dxa"/>
          </w:tcPr>
          <w:p w14:paraId="76F856E0" w14:textId="61454283" w:rsidR="00FE33F0" w:rsidRDefault="00FE33F0" w:rsidP="00FE33F0">
            <w:r>
              <w:t>Die Größe des Entwicklungsboards ist</w:t>
            </w:r>
          </w:p>
        </w:tc>
        <w:tc>
          <w:tcPr>
            <w:tcW w:w="1979" w:type="dxa"/>
          </w:tcPr>
          <w:p w14:paraId="3029B79A" w14:textId="39159666" w:rsidR="00FE33F0" w:rsidRDefault="00FE33F0" w:rsidP="00FE33F0">
            <w:r>
              <w:t>Plattform</w:t>
            </w:r>
          </w:p>
        </w:tc>
      </w:tr>
      <w:tr w:rsidR="00FE33F0" w14:paraId="1BBA6CBA" w14:textId="77777777" w:rsidTr="00B918BB">
        <w:tc>
          <w:tcPr>
            <w:tcW w:w="7083" w:type="dxa"/>
          </w:tcPr>
          <w:p w14:paraId="70534EEF" w14:textId="1655C98E" w:rsidR="00FE33F0" w:rsidRDefault="00FE33F0" w:rsidP="00FE33F0">
            <w:r>
              <w:t>Viele (analoge- und digitale-) Ein- und Ausgänge sind für das Projekt:</w:t>
            </w:r>
          </w:p>
        </w:tc>
        <w:tc>
          <w:tcPr>
            <w:tcW w:w="1979" w:type="dxa"/>
          </w:tcPr>
          <w:p w14:paraId="4708127F" w14:textId="7421FFC2" w:rsidR="00FE33F0" w:rsidRDefault="00FE33F0" w:rsidP="00FE33F0">
            <w:r>
              <w:t>Chip</w:t>
            </w:r>
          </w:p>
        </w:tc>
      </w:tr>
      <w:tr w:rsidR="00FE33F0" w14:paraId="5D35C982" w14:textId="77777777" w:rsidTr="00B918BB">
        <w:tc>
          <w:tcPr>
            <w:tcW w:w="7083" w:type="dxa"/>
          </w:tcPr>
          <w:p w14:paraId="59E9E633" w14:textId="2E3CE093" w:rsidR="00FE33F0" w:rsidRDefault="00FE33F0" w:rsidP="00FE33F0">
            <w:r>
              <w:t>Eine hohe analoge Auflösung der analogen Eingänge ist für das Projekt:</w:t>
            </w:r>
          </w:p>
        </w:tc>
        <w:tc>
          <w:tcPr>
            <w:tcW w:w="1979" w:type="dxa"/>
          </w:tcPr>
          <w:p w14:paraId="7D310911" w14:textId="2ED96A76" w:rsidR="00FE33F0" w:rsidRDefault="00FE33F0" w:rsidP="00FE33F0">
            <w:r>
              <w:t>Chip</w:t>
            </w:r>
          </w:p>
        </w:tc>
      </w:tr>
      <w:tr w:rsidR="00FE33F0" w14:paraId="2A721B4E" w14:textId="77777777" w:rsidTr="00B918BB">
        <w:tc>
          <w:tcPr>
            <w:tcW w:w="7083" w:type="dxa"/>
          </w:tcPr>
          <w:p w14:paraId="1271B327" w14:textId="72D9436C" w:rsidR="00FE33F0" w:rsidRDefault="00FE33F0" w:rsidP="00FE33F0">
            <w:r>
              <w:t>Eine Kamera muss an das Projekt angeschlossen werden:</w:t>
            </w:r>
          </w:p>
        </w:tc>
        <w:tc>
          <w:tcPr>
            <w:tcW w:w="1979" w:type="dxa"/>
          </w:tcPr>
          <w:p w14:paraId="2EF28F59" w14:textId="064427D6" w:rsidR="00FE33F0" w:rsidRDefault="00FE33F0" w:rsidP="00FE33F0">
            <w:r>
              <w:t>Plattform</w:t>
            </w:r>
          </w:p>
        </w:tc>
      </w:tr>
      <w:tr w:rsidR="00FE33F0" w14:paraId="43CC567B" w14:textId="77777777" w:rsidTr="00B918BB">
        <w:tc>
          <w:tcPr>
            <w:tcW w:w="7083" w:type="dxa"/>
          </w:tcPr>
          <w:p w14:paraId="73379A6F" w14:textId="7406CE7A" w:rsidR="00FE33F0" w:rsidRDefault="00A34DC7" w:rsidP="00FE33F0">
            <w:r>
              <w:t>Internetfunktionalität ist für das Projekt</w:t>
            </w:r>
          </w:p>
        </w:tc>
        <w:tc>
          <w:tcPr>
            <w:tcW w:w="1979" w:type="dxa"/>
          </w:tcPr>
          <w:p w14:paraId="372C913B" w14:textId="4277904A" w:rsidR="00FE33F0" w:rsidRDefault="00A34DC7" w:rsidP="00FE33F0">
            <w:r>
              <w:t>Chip</w:t>
            </w:r>
          </w:p>
        </w:tc>
      </w:tr>
      <w:tr w:rsidR="00A402A7" w14:paraId="6929F15F" w14:textId="77777777" w:rsidTr="00B918BB">
        <w:tc>
          <w:tcPr>
            <w:tcW w:w="7083" w:type="dxa"/>
          </w:tcPr>
          <w:p w14:paraId="45ADFD07" w14:textId="64F4A196" w:rsidR="00A402A7" w:rsidRDefault="00A402A7" w:rsidP="00FE33F0">
            <w:r>
              <w:t xml:space="preserve">Das Board sollte </w:t>
            </w:r>
            <w:proofErr w:type="spellStart"/>
            <w:r>
              <w:t>breadboardkompatibel</w:t>
            </w:r>
            <w:proofErr w:type="spellEnd"/>
            <w:r>
              <w:t xml:space="preserve"> sein</w:t>
            </w:r>
          </w:p>
        </w:tc>
        <w:tc>
          <w:tcPr>
            <w:tcW w:w="1979" w:type="dxa"/>
          </w:tcPr>
          <w:p w14:paraId="3ED0BE86" w14:textId="63FCB91A" w:rsidR="00A402A7" w:rsidRDefault="00A402A7" w:rsidP="00FE33F0">
            <w:r>
              <w:t>Plattform</w:t>
            </w:r>
          </w:p>
        </w:tc>
      </w:tr>
    </w:tbl>
    <w:p w14:paraId="7E20F798" w14:textId="77777777" w:rsidR="00B918BB" w:rsidRPr="00B918BB" w:rsidRDefault="00B918BB" w:rsidP="00B918BB"/>
    <w:sectPr w:rsidR="00B918BB" w:rsidRPr="00B91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79B"/>
    <w:multiLevelType w:val="hybridMultilevel"/>
    <w:tmpl w:val="900A4E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BB"/>
    <w:rsid w:val="00015134"/>
    <w:rsid w:val="001C1347"/>
    <w:rsid w:val="00827E82"/>
    <w:rsid w:val="00A11068"/>
    <w:rsid w:val="00A34DC7"/>
    <w:rsid w:val="00A402A7"/>
    <w:rsid w:val="00B918BB"/>
    <w:rsid w:val="00FE33F0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53E77"/>
  <w15:chartTrackingRefBased/>
  <w15:docId w15:val="{177BC39B-BEE2-46CD-836F-127F14EF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91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918BB"/>
    <w:pPr>
      <w:ind w:left="720"/>
      <w:contextualSpacing/>
    </w:pPr>
  </w:style>
  <w:style w:type="table" w:styleId="Tabellenraster">
    <w:name w:val="Table Grid"/>
    <w:basedOn w:val="NormaleTabelle"/>
    <w:uiPriority w:val="39"/>
    <w:rsid w:val="00B9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Goldschmidt</dc:creator>
  <cp:keywords/>
  <dc:description/>
  <cp:lastModifiedBy>Paul Goldschmidt</cp:lastModifiedBy>
  <cp:revision>2</cp:revision>
  <dcterms:created xsi:type="dcterms:W3CDTF">2021-01-09T16:04:00Z</dcterms:created>
  <dcterms:modified xsi:type="dcterms:W3CDTF">2021-01-10T12:54:00Z</dcterms:modified>
</cp:coreProperties>
</file>