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514" w:rsidRDefault="00DB6514" w:rsidP="00DB6514">
      <w:pPr>
        <w:pStyle w:val="Heading1"/>
      </w:pPr>
      <w:r>
        <w:t>HTTP Endpoints</w:t>
      </w:r>
    </w:p>
    <w:p w:rsidR="00DB6514" w:rsidRPr="00DB6514" w:rsidRDefault="00DB6514" w:rsidP="00DB6514">
      <w:pPr>
        <w:pStyle w:val="Heading1"/>
      </w:pPr>
      <w:r>
        <w:t>Paul Good C12397836</w:t>
      </w:r>
    </w:p>
    <w:p w:rsidR="009B5C6C" w:rsidRDefault="0000120D" w:rsidP="00DB6514">
      <w:pPr>
        <w:pStyle w:val="Heading2"/>
      </w:pPr>
      <w:r>
        <w:t>Question 1</w:t>
      </w:r>
    </w:p>
    <w:p w:rsidR="00DB6514" w:rsidRPr="00DB6514" w:rsidRDefault="00DB6514" w:rsidP="00DB6514">
      <w:pPr>
        <w:pStyle w:val="Heading3"/>
      </w:pPr>
      <w:r>
        <w:t>Install Node JS</w:t>
      </w:r>
    </w:p>
    <w:p w:rsidR="0000120D" w:rsidRDefault="0000120D">
      <w:r>
        <w:rPr>
          <w:noProof/>
          <w:lang w:eastAsia="en-GB"/>
        </w:rPr>
        <w:drawing>
          <wp:inline distT="0" distB="0" distL="0" distR="0" wp14:anchorId="0C8DDA7F" wp14:editId="687FDD88">
            <wp:extent cx="154305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0D" w:rsidRDefault="0000120D" w:rsidP="00DB6514">
      <w:pPr>
        <w:pStyle w:val="Heading2"/>
      </w:pPr>
      <w:r>
        <w:t>Question 2</w:t>
      </w:r>
    </w:p>
    <w:p w:rsidR="00DB6514" w:rsidRPr="00DB6514" w:rsidRDefault="00DB6514" w:rsidP="00DB6514">
      <w:pPr>
        <w:pStyle w:val="Heading3"/>
      </w:pPr>
      <w:r>
        <w:t>Start Express</w:t>
      </w:r>
    </w:p>
    <w:p w:rsidR="0000120D" w:rsidRDefault="0000120D" w:rsidP="0000120D">
      <w:r>
        <w:rPr>
          <w:noProof/>
          <w:lang w:eastAsia="en-GB"/>
        </w:rPr>
        <w:drawing>
          <wp:inline distT="0" distB="0" distL="0" distR="0" wp14:anchorId="17F2AC9B" wp14:editId="0E3017E4">
            <wp:extent cx="3667125" cy="381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0D" w:rsidRDefault="0000120D">
      <w:r>
        <w:rPr>
          <w:noProof/>
          <w:lang w:eastAsia="en-GB"/>
        </w:rPr>
        <w:drawing>
          <wp:inline distT="0" distB="0" distL="0" distR="0" wp14:anchorId="048500C3" wp14:editId="1130B4A1">
            <wp:extent cx="2714625" cy="1047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B69" w:rsidRDefault="00500B69" w:rsidP="00DB6514">
      <w:pPr>
        <w:pStyle w:val="Heading2"/>
      </w:pPr>
      <w:r>
        <w:t>Question 3</w:t>
      </w:r>
    </w:p>
    <w:p w:rsidR="00DB6514" w:rsidRPr="00DB6514" w:rsidRDefault="00DB6514" w:rsidP="00DB6514">
      <w:pPr>
        <w:pStyle w:val="Heading3"/>
      </w:pPr>
      <w:r>
        <w:t>Install Postgres</w:t>
      </w:r>
    </w:p>
    <w:p w:rsidR="00500B69" w:rsidRDefault="00500B69">
      <w:r>
        <w:rPr>
          <w:noProof/>
          <w:lang w:eastAsia="en-GB"/>
        </w:rPr>
        <w:drawing>
          <wp:inline distT="0" distB="0" distL="0" distR="0" wp14:anchorId="5F97E7C5" wp14:editId="6712A939">
            <wp:extent cx="3448050" cy="105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14" w:rsidRDefault="00DB6514"/>
    <w:p w:rsidR="00DB6514" w:rsidRDefault="00DB6514" w:rsidP="00DB6514">
      <w:pPr>
        <w:pStyle w:val="Heading2"/>
      </w:pPr>
      <w:r>
        <w:t>Question 4</w:t>
      </w:r>
    </w:p>
    <w:p w:rsidR="00DB6514" w:rsidRPr="00DB6514" w:rsidRDefault="00DB6514" w:rsidP="00DB6514">
      <w:pPr>
        <w:pStyle w:val="Heading3"/>
      </w:pPr>
      <w:r>
        <w:t>Load Sample database and inspect schema using psql</w:t>
      </w:r>
    </w:p>
    <w:p w:rsidR="00F26A88" w:rsidRDefault="00F26A88"/>
    <w:p w:rsidR="00F26A88" w:rsidRDefault="00F26A88">
      <w:r>
        <w:rPr>
          <w:noProof/>
          <w:lang w:eastAsia="en-GB"/>
        </w:rPr>
        <w:lastRenderedPageBreak/>
        <w:drawing>
          <wp:inline distT="0" distB="0" distL="0" distR="0" wp14:anchorId="6579FB86" wp14:editId="5E12345A">
            <wp:extent cx="4133850" cy="281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A88" w:rsidRDefault="00F26A88">
      <w:r>
        <w:rPr>
          <w:noProof/>
          <w:lang w:eastAsia="en-GB"/>
        </w:rPr>
        <w:drawing>
          <wp:inline distT="0" distB="0" distL="0" distR="0" wp14:anchorId="13D93401" wp14:editId="7D0AE662">
            <wp:extent cx="5731510" cy="16713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A88" w:rsidRDefault="00F26A88">
      <w:r>
        <w:rPr>
          <w:noProof/>
          <w:lang w:eastAsia="en-GB"/>
        </w:rPr>
        <w:drawing>
          <wp:inline distT="0" distB="0" distL="0" distR="0" wp14:anchorId="38D82EAC" wp14:editId="125050FE">
            <wp:extent cx="5731510" cy="30162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A88" w:rsidRDefault="00F26A88"/>
    <w:p w:rsidR="00F26A88" w:rsidRDefault="00F26A88" w:rsidP="00DB6514">
      <w:pPr>
        <w:pStyle w:val="Heading2"/>
      </w:pPr>
      <w:r>
        <w:lastRenderedPageBreak/>
        <w:t>Question 5</w:t>
      </w:r>
    </w:p>
    <w:p w:rsidR="00DB6514" w:rsidRPr="00DB6514" w:rsidRDefault="00DB6514" w:rsidP="00DB6514">
      <w:pPr>
        <w:pStyle w:val="Heading3"/>
      </w:pPr>
      <w:r>
        <w:t>Install Massive JS and follow the tutorial. Access the sample database from step 4 and allow CRUD operations</w:t>
      </w:r>
    </w:p>
    <w:p w:rsidR="00AD073B" w:rsidRDefault="00AD073B">
      <w:r>
        <w:rPr>
          <w:noProof/>
          <w:lang w:eastAsia="en-GB"/>
        </w:rPr>
        <w:drawing>
          <wp:inline distT="0" distB="0" distL="0" distR="0" wp14:anchorId="48D78155" wp14:editId="1A2E1B0B">
            <wp:extent cx="3057525" cy="552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3B" w:rsidRDefault="00AD073B">
      <w:pPr>
        <w:rPr>
          <w:noProof/>
          <w:lang w:eastAsia="en-GB"/>
        </w:rPr>
      </w:pPr>
    </w:p>
    <w:p w:rsidR="00F26A88" w:rsidRDefault="00F26A88">
      <w:r>
        <w:rPr>
          <w:noProof/>
          <w:lang w:eastAsia="en-GB"/>
        </w:rPr>
        <w:drawing>
          <wp:inline distT="0" distB="0" distL="0" distR="0" wp14:anchorId="5F2D710F" wp14:editId="6EACE7BA">
            <wp:extent cx="5731510" cy="51619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3B" w:rsidRDefault="00AD073B"/>
    <w:p w:rsidR="00AD073B" w:rsidRDefault="00AD073B"/>
    <w:p w:rsidR="00AD073B" w:rsidRDefault="00AD073B">
      <w:r>
        <w:rPr>
          <w:noProof/>
          <w:lang w:eastAsia="en-GB"/>
        </w:rPr>
        <w:drawing>
          <wp:inline distT="0" distB="0" distL="0" distR="0" wp14:anchorId="5D98DE7A" wp14:editId="0C20D015">
            <wp:extent cx="5600700" cy="561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A88" w:rsidRDefault="00F26A88">
      <w:r>
        <w:rPr>
          <w:noProof/>
          <w:lang w:eastAsia="en-GB"/>
        </w:rPr>
        <w:lastRenderedPageBreak/>
        <w:drawing>
          <wp:inline distT="0" distB="0" distL="0" distR="0" wp14:anchorId="391EFC3A" wp14:editId="5F18BA42">
            <wp:extent cx="3829050" cy="1219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3B" w:rsidRDefault="00AD073B"/>
    <w:p w:rsidR="00AD073B" w:rsidRDefault="00AD073B"/>
    <w:p w:rsidR="00AD073B" w:rsidRDefault="00AD073B">
      <w:r>
        <w:rPr>
          <w:noProof/>
          <w:lang w:eastAsia="en-GB"/>
        </w:rPr>
        <w:drawing>
          <wp:inline distT="0" distB="0" distL="0" distR="0" wp14:anchorId="7D3EECBF" wp14:editId="3B22C9BA">
            <wp:extent cx="3514725" cy="647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3B" w:rsidRDefault="00AD073B">
      <w:r>
        <w:rPr>
          <w:noProof/>
          <w:lang w:eastAsia="en-GB"/>
        </w:rPr>
        <w:lastRenderedPageBreak/>
        <w:drawing>
          <wp:inline distT="0" distB="0" distL="0" distR="0" wp14:anchorId="0775606C" wp14:editId="10ECE0B0">
            <wp:extent cx="2809875" cy="6353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A88" w:rsidRDefault="00F26A88"/>
    <w:p w:rsidR="00AD073B" w:rsidRDefault="00AD073B">
      <w:r>
        <w:rPr>
          <w:noProof/>
          <w:lang w:eastAsia="en-GB"/>
        </w:rPr>
        <w:drawing>
          <wp:inline distT="0" distB="0" distL="0" distR="0" wp14:anchorId="69B92D11" wp14:editId="5C723195">
            <wp:extent cx="4076700" cy="561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3B" w:rsidRDefault="00AD073B">
      <w:r>
        <w:rPr>
          <w:noProof/>
          <w:lang w:eastAsia="en-GB"/>
        </w:rPr>
        <w:drawing>
          <wp:inline distT="0" distB="0" distL="0" distR="0" wp14:anchorId="79980824" wp14:editId="5B3B4731">
            <wp:extent cx="3848100" cy="1066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3B" w:rsidRDefault="00AD073B"/>
    <w:p w:rsidR="00AD073B" w:rsidRDefault="00AD073B">
      <w:r>
        <w:rPr>
          <w:noProof/>
          <w:lang w:eastAsia="en-GB"/>
        </w:rPr>
        <w:lastRenderedPageBreak/>
        <w:drawing>
          <wp:inline distT="0" distB="0" distL="0" distR="0" wp14:anchorId="1E05EC1D" wp14:editId="02A31652">
            <wp:extent cx="3371850" cy="800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3B" w:rsidRDefault="00AD073B">
      <w:r>
        <w:rPr>
          <w:noProof/>
          <w:lang w:eastAsia="en-GB"/>
        </w:rPr>
        <w:drawing>
          <wp:inline distT="0" distB="0" distL="0" distR="0" wp14:anchorId="4BF2D3B1" wp14:editId="349D457B">
            <wp:extent cx="3143250" cy="6562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3B" w:rsidRDefault="00AD073B"/>
    <w:p w:rsidR="00AD073B" w:rsidRDefault="00AD073B">
      <w:r>
        <w:rPr>
          <w:noProof/>
          <w:lang w:eastAsia="en-GB"/>
        </w:rPr>
        <w:drawing>
          <wp:inline distT="0" distB="0" distL="0" distR="0" wp14:anchorId="75A167EA" wp14:editId="7B041EE0">
            <wp:extent cx="5448300" cy="704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3B" w:rsidRDefault="00AD073B">
      <w:r>
        <w:rPr>
          <w:noProof/>
          <w:lang w:eastAsia="en-GB"/>
        </w:rPr>
        <w:lastRenderedPageBreak/>
        <w:drawing>
          <wp:inline distT="0" distB="0" distL="0" distR="0" wp14:anchorId="264C0959" wp14:editId="41F6CACE">
            <wp:extent cx="3810000" cy="1190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3B" w:rsidRDefault="00AD073B"/>
    <w:p w:rsidR="00AD073B" w:rsidRDefault="00AD073B">
      <w:r>
        <w:rPr>
          <w:noProof/>
          <w:lang w:eastAsia="en-GB"/>
        </w:rPr>
        <w:drawing>
          <wp:inline distT="0" distB="0" distL="0" distR="0" wp14:anchorId="1351D71A" wp14:editId="72A98D24">
            <wp:extent cx="3905250" cy="8096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3B" w:rsidRDefault="00AD073B">
      <w:r>
        <w:rPr>
          <w:noProof/>
          <w:lang w:eastAsia="en-GB"/>
        </w:rPr>
        <w:lastRenderedPageBreak/>
        <w:drawing>
          <wp:inline distT="0" distB="0" distL="0" distR="0" wp14:anchorId="65D79EEF" wp14:editId="52AE8863">
            <wp:extent cx="2438400" cy="66770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E59" w:rsidRDefault="00B34E59"/>
    <w:p w:rsidR="00B34E59" w:rsidRDefault="00B34E59">
      <w:r>
        <w:rPr>
          <w:noProof/>
          <w:lang w:eastAsia="en-GB"/>
        </w:rPr>
        <w:drawing>
          <wp:inline distT="0" distB="0" distL="0" distR="0" wp14:anchorId="71D59DB0" wp14:editId="44E0D17B">
            <wp:extent cx="4114800" cy="5619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E59" w:rsidRDefault="00B34E59">
      <w:r>
        <w:rPr>
          <w:noProof/>
          <w:lang w:eastAsia="en-GB"/>
        </w:rPr>
        <w:drawing>
          <wp:inline distT="0" distB="0" distL="0" distR="0" wp14:anchorId="7E341B74" wp14:editId="5137CCBE">
            <wp:extent cx="3971925" cy="10382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23" w:rsidRDefault="00B54623" w:rsidP="00DB6514">
      <w:pPr>
        <w:pStyle w:val="Heading2"/>
      </w:pPr>
      <w:r>
        <w:lastRenderedPageBreak/>
        <w:t>Question 6</w:t>
      </w:r>
    </w:p>
    <w:p w:rsidR="00DB6514" w:rsidRPr="00DB6514" w:rsidRDefault="00DB6514" w:rsidP="00DB6514">
      <w:pPr>
        <w:pStyle w:val="Heading3"/>
      </w:pPr>
      <w:r>
        <w:t>Using Node Express and Massive create following HTTP API endpoints</w:t>
      </w:r>
      <w:bookmarkStart w:id="0" w:name="_GoBack"/>
      <w:bookmarkEnd w:id="0"/>
    </w:p>
    <w:p w:rsidR="00B54623" w:rsidRDefault="00B54623">
      <w:r>
        <w:rPr>
          <w:noProof/>
          <w:lang w:eastAsia="en-GB"/>
        </w:rPr>
        <w:drawing>
          <wp:inline distT="0" distB="0" distL="0" distR="0" wp14:anchorId="684FBCF2" wp14:editId="2444BA63">
            <wp:extent cx="3267075" cy="10191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23" w:rsidRDefault="00B54623">
      <w:r>
        <w:rPr>
          <w:noProof/>
          <w:lang w:eastAsia="en-GB"/>
        </w:rPr>
        <w:drawing>
          <wp:inline distT="0" distB="0" distL="0" distR="0" wp14:anchorId="17A940B0" wp14:editId="4D5F152B">
            <wp:extent cx="5731510" cy="3025140"/>
            <wp:effectExtent l="0" t="0" r="254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23" w:rsidRDefault="00B54623"/>
    <w:p w:rsidR="00B54623" w:rsidRDefault="00B54623">
      <w:r>
        <w:rPr>
          <w:noProof/>
          <w:lang w:eastAsia="en-GB"/>
        </w:rPr>
        <w:drawing>
          <wp:inline distT="0" distB="0" distL="0" distR="0" wp14:anchorId="74E29C79" wp14:editId="5F7C7D5D">
            <wp:extent cx="5000625" cy="8477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23" w:rsidRDefault="00B54623">
      <w:r>
        <w:rPr>
          <w:noProof/>
          <w:lang w:eastAsia="en-GB"/>
        </w:rPr>
        <w:drawing>
          <wp:inline distT="0" distB="0" distL="0" distR="0" wp14:anchorId="1A299EE3" wp14:editId="464D6BED">
            <wp:extent cx="5731510" cy="587375"/>
            <wp:effectExtent l="0" t="0" r="254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23" w:rsidRDefault="00B54623"/>
    <w:p w:rsidR="00B54623" w:rsidRDefault="00B54623">
      <w:r>
        <w:rPr>
          <w:noProof/>
          <w:lang w:eastAsia="en-GB"/>
        </w:rPr>
        <w:drawing>
          <wp:inline distT="0" distB="0" distL="0" distR="0" wp14:anchorId="3D130CA8" wp14:editId="146DD9CA">
            <wp:extent cx="3543300" cy="10477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23" w:rsidRDefault="00B54623">
      <w:r>
        <w:rPr>
          <w:noProof/>
          <w:lang w:eastAsia="en-GB"/>
        </w:rPr>
        <w:lastRenderedPageBreak/>
        <w:drawing>
          <wp:inline distT="0" distB="0" distL="0" distR="0" wp14:anchorId="1A33FBB4" wp14:editId="0231D828">
            <wp:extent cx="5731510" cy="1560830"/>
            <wp:effectExtent l="0" t="0" r="254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23" w:rsidRDefault="00B54623"/>
    <w:p w:rsidR="00B54623" w:rsidRDefault="00B54623">
      <w:r>
        <w:rPr>
          <w:noProof/>
          <w:lang w:eastAsia="en-GB"/>
        </w:rPr>
        <w:drawing>
          <wp:inline distT="0" distB="0" distL="0" distR="0" wp14:anchorId="2ED33E74" wp14:editId="485A8F49">
            <wp:extent cx="5305425" cy="9239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23" w:rsidRDefault="002D165D">
      <w:r>
        <w:rPr>
          <w:noProof/>
          <w:lang w:eastAsia="en-GB"/>
        </w:rPr>
        <w:drawing>
          <wp:inline distT="0" distB="0" distL="0" distR="0" wp14:anchorId="1BF3C16C" wp14:editId="310C9E9E">
            <wp:extent cx="5731510" cy="62992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5D" w:rsidRDefault="002D165D"/>
    <w:p w:rsidR="002D165D" w:rsidRDefault="002D165D"/>
    <w:p w:rsidR="00AD073B" w:rsidRDefault="00AD073B"/>
    <w:sectPr w:rsidR="00AD0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22F"/>
    <w:rsid w:val="0000120D"/>
    <w:rsid w:val="001D6FB0"/>
    <w:rsid w:val="002D165D"/>
    <w:rsid w:val="00500B69"/>
    <w:rsid w:val="00AD073B"/>
    <w:rsid w:val="00B34E59"/>
    <w:rsid w:val="00B54623"/>
    <w:rsid w:val="00C9622F"/>
    <w:rsid w:val="00D559E3"/>
    <w:rsid w:val="00DB6514"/>
    <w:rsid w:val="00ED0D44"/>
    <w:rsid w:val="00F2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6E2E0"/>
  <w15:chartTrackingRefBased/>
  <w15:docId w15:val="{30960B4E-1D7E-4830-8451-99C62D22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5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5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5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65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B6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65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B651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Good</dc:creator>
  <cp:keywords/>
  <dc:description/>
  <cp:lastModifiedBy>Paul Good</cp:lastModifiedBy>
  <cp:revision>5</cp:revision>
  <dcterms:created xsi:type="dcterms:W3CDTF">2017-02-13T10:07:00Z</dcterms:created>
  <dcterms:modified xsi:type="dcterms:W3CDTF">2017-02-28T10:49:00Z</dcterms:modified>
</cp:coreProperties>
</file>