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886" w:rsidRDefault="00334AD5" w:rsidP="00334AD5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</w:pPr>
      <w:r w:rsidRPr="00334AD5"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  <w:t>Interview</w:t>
      </w:r>
    </w:p>
    <w:p w:rsidR="00334AD5" w:rsidRDefault="00334AD5" w:rsidP="00334AD5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</w:pPr>
    </w:p>
    <w:p w:rsidR="00334AD5" w:rsidRDefault="00334AD5" w:rsidP="00334AD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 interviewed the owner/manager of the organisation and asked him a range of questions about the pub.</w:t>
      </w:r>
    </w:p>
    <w:p w:rsidR="00334AD5" w:rsidRDefault="00334AD5" w:rsidP="00334AD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34AD5" w:rsidRPr="00113C3B" w:rsidRDefault="00334AD5" w:rsidP="00334AD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13C3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How many members of staff work in the pub?</w:t>
      </w:r>
    </w:p>
    <w:p w:rsidR="00113C3B" w:rsidRPr="00113C3B" w:rsidRDefault="00113C3B" w:rsidP="00113C3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C3B">
        <w:rPr>
          <w:rFonts w:ascii="Times New Roman" w:hAnsi="Times New Roman" w:cs="Times New Roman"/>
          <w:color w:val="000000" w:themeColor="text1"/>
          <w:sz w:val="28"/>
          <w:szCs w:val="28"/>
        </w:rPr>
        <w:t>Me, the manager, three full-time bar staff and three part-time bar staff.</w:t>
      </w:r>
    </w:p>
    <w:p w:rsidR="005C49A3" w:rsidRDefault="005C49A3" w:rsidP="00334AD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113C3B" w:rsidRDefault="00334AD5" w:rsidP="00113C3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13C3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What type of IT systems do you use to run the pub?</w:t>
      </w:r>
    </w:p>
    <w:p w:rsidR="00113C3B" w:rsidRPr="00113C3B" w:rsidRDefault="00113C3B" w:rsidP="00113C3B">
      <w:pPr>
        <w:pStyle w:val="ListParagrap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2F39E0" w:rsidRPr="00113C3B" w:rsidRDefault="00113C3B" w:rsidP="00113C3B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C3B">
        <w:rPr>
          <w:rFonts w:ascii="Times New Roman" w:hAnsi="Times New Roman" w:cs="Times New Roman"/>
          <w:color w:val="000000" w:themeColor="text1"/>
          <w:sz w:val="28"/>
          <w:szCs w:val="28"/>
        </w:rPr>
        <w:t>We don’t really have an IT system, its more paper based as it’s only a family run pub in a small village</w:t>
      </w:r>
    </w:p>
    <w:p w:rsidR="002F39E0" w:rsidRPr="002F39E0" w:rsidRDefault="002F39E0" w:rsidP="002F39E0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34AD5" w:rsidRDefault="00334AD5" w:rsidP="002F39E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13C3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What transactions do you process?</w:t>
      </w:r>
    </w:p>
    <w:p w:rsidR="00113C3B" w:rsidRDefault="00113C3B" w:rsidP="00113C3B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13C3B" w:rsidRPr="00113C3B" w:rsidRDefault="00113C3B" w:rsidP="00113C3B">
      <w:pPr>
        <w:pStyle w:val="ListParagraph"/>
        <w:ind w:left="14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C3B">
        <w:rPr>
          <w:rFonts w:ascii="Times New Roman" w:hAnsi="Times New Roman" w:cs="Times New Roman"/>
          <w:color w:val="000000" w:themeColor="text1"/>
          <w:sz w:val="28"/>
          <w:szCs w:val="28"/>
        </w:rPr>
        <w:t>Mainly cash transactions from customer to bar staff and also between the pub and suppliers</w:t>
      </w:r>
    </w:p>
    <w:p w:rsidR="00334AD5" w:rsidRDefault="00334AD5" w:rsidP="00334AD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34AD5" w:rsidRDefault="00113C3B" w:rsidP="00334AD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Do the </w:t>
      </w:r>
      <w:r w:rsidR="00334AD5" w:rsidRPr="00113C3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systems deal with these transactions effectively?</w:t>
      </w:r>
    </w:p>
    <w:p w:rsidR="00113C3B" w:rsidRDefault="00113C3B" w:rsidP="00113C3B">
      <w:pPr>
        <w:pStyle w:val="ListParagrap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13C3B" w:rsidRPr="00113C3B" w:rsidRDefault="00113C3B" w:rsidP="00113C3B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No, it’s mainly left to the bar staff and a calculator.</w:t>
      </w:r>
    </w:p>
    <w:p w:rsidR="00334AD5" w:rsidRDefault="00334AD5" w:rsidP="00334AD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34AD5" w:rsidRDefault="00334AD5" w:rsidP="00334AD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13C3B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As a Manager of the pub, what part of the running of the organisation is the most challenging?</w:t>
      </w:r>
    </w:p>
    <w:p w:rsidR="00113C3B" w:rsidRDefault="00113C3B" w:rsidP="00113C3B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13C3B" w:rsidRPr="00113C3B" w:rsidRDefault="00113C3B" w:rsidP="00113C3B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Keeping up with stock and orders as this can become very confusing and meticulous.</w:t>
      </w:r>
      <w:proofErr w:type="gramEnd"/>
    </w:p>
    <w:p w:rsidR="002F39E0" w:rsidRPr="002F39E0" w:rsidRDefault="002F39E0" w:rsidP="002F39E0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F39E0" w:rsidRDefault="002F39E0" w:rsidP="00334AD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13C3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What Organisations do you deal with i.e. Businesses such as Guinness and Government Departments such as The Department of Social Welfare?</w:t>
      </w:r>
    </w:p>
    <w:p w:rsidR="00113C3B" w:rsidRDefault="00113C3B" w:rsidP="00113C3B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13C3B" w:rsidRDefault="00113C3B" w:rsidP="00113C3B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We source our stock through one supplier who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get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 a range of stock, we deal with the county council f</w:t>
      </w:r>
      <w:r w:rsidR="00522C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or our lease, the revenue commissioners </w:t>
      </w:r>
      <w:r w:rsidR="000A51E5">
        <w:rPr>
          <w:rFonts w:ascii="Times New Roman" w:hAnsi="Times New Roman" w:cs="Times New Roman"/>
          <w:color w:val="000000" w:themeColor="text1"/>
          <w:sz w:val="32"/>
          <w:szCs w:val="32"/>
        </w:rPr>
        <w:t>and the Irish Vintners association.</w:t>
      </w:r>
      <w:bookmarkStart w:id="0" w:name="_GoBack"/>
      <w:bookmarkEnd w:id="0"/>
    </w:p>
    <w:p w:rsidR="00113C3B" w:rsidRDefault="00113C3B" w:rsidP="00113C3B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13C3B" w:rsidRPr="00522C70" w:rsidRDefault="00522C70" w:rsidP="00113C3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22C7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Do you waste any stock due to your current system?</w:t>
      </w:r>
    </w:p>
    <w:p w:rsidR="00113C3B" w:rsidRPr="00113C3B" w:rsidRDefault="00113C3B" w:rsidP="00113C3B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34AD5" w:rsidRPr="00522C70" w:rsidRDefault="00522C70" w:rsidP="00522C70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Yes, </w:t>
      </w:r>
      <w:r w:rsidR="00E106C7">
        <w:rPr>
          <w:rFonts w:ascii="Times New Roman" w:hAnsi="Times New Roman" w:cs="Times New Roman"/>
          <w:color w:val="000000" w:themeColor="text1"/>
          <w:sz w:val="32"/>
          <w:szCs w:val="32"/>
        </w:rPr>
        <w:t>I’d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say about €10 a week.</w:t>
      </w:r>
    </w:p>
    <w:p w:rsidR="00334AD5" w:rsidRPr="00334AD5" w:rsidRDefault="00334AD5" w:rsidP="00334AD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334AD5" w:rsidRPr="00334AD5" w:rsidSect="00AE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E683D"/>
    <w:multiLevelType w:val="hybridMultilevel"/>
    <w:tmpl w:val="EDCC56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D5"/>
    <w:rsid w:val="000A51E5"/>
    <w:rsid w:val="00113C3B"/>
    <w:rsid w:val="002F39E0"/>
    <w:rsid w:val="00334AD5"/>
    <w:rsid w:val="00522C70"/>
    <w:rsid w:val="0053650B"/>
    <w:rsid w:val="005C37D8"/>
    <w:rsid w:val="005C49A3"/>
    <w:rsid w:val="009B0E89"/>
    <w:rsid w:val="00AE2ACD"/>
    <w:rsid w:val="00B121D7"/>
    <w:rsid w:val="00E106C7"/>
    <w:rsid w:val="00EB3696"/>
    <w:rsid w:val="00EC58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</dc:creator>
  <cp:lastModifiedBy>Noel</cp:lastModifiedBy>
  <cp:revision>4</cp:revision>
  <dcterms:created xsi:type="dcterms:W3CDTF">2012-11-22T15:26:00Z</dcterms:created>
  <dcterms:modified xsi:type="dcterms:W3CDTF">2012-11-29T19:47:00Z</dcterms:modified>
</cp:coreProperties>
</file>