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FB7753" w14:textId="4293A9DF" w:rsidR="00AB020C" w:rsidRDefault="0035193D">
      <w:pPr>
        <w:rPr>
          <w:sz w:val="52"/>
          <w:szCs w:val="52"/>
        </w:rPr>
      </w:pPr>
      <w:r>
        <w:rPr>
          <w:sz w:val="52"/>
          <w:szCs w:val="52"/>
        </w:rPr>
        <w:t xml:space="preserve">2.3 I can select and use appropriate editing and formatting techniques to aid both clarity and navigation </w:t>
      </w:r>
    </w:p>
    <w:p w14:paraId="35E89998" w14:textId="0D3EA982" w:rsidR="0035193D" w:rsidRDefault="00683986">
      <w:pPr>
        <w:rPr>
          <w:sz w:val="52"/>
          <w:szCs w:val="52"/>
        </w:rPr>
      </w:pPr>
      <w:r>
        <w:rPr>
          <w:sz w:val="52"/>
          <w:szCs w:val="52"/>
        </w:rPr>
        <w:t xml:space="preserve">1. I used Microsoft paint to downsize my images to png from jpeg to make images easier to up load on my webpages </w:t>
      </w:r>
    </w:p>
    <w:p w14:paraId="37F99667" w14:textId="28C53DE5" w:rsidR="00683986" w:rsidRDefault="00683986">
      <w:pPr>
        <w:rPr>
          <w:sz w:val="52"/>
          <w:szCs w:val="52"/>
        </w:rPr>
      </w:pPr>
      <w:r>
        <w:rPr>
          <w:sz w:val="52"/>
          <w:szCs w:val="52"/>
        </w:rPr>
        <w:t>Tony hawk image</w:t>
      </w:r>
    </w:p>
    <w:p w14:paraId="31E451C9" w14:textId="56331396" w:rsidR="00683986" w:rsidRDefault="00683986">
      <w:pPr>
        <w:rPr>
          <w:sz w:val="52"/>
          <w:szCs w:val="52"/>
        </w:rPr>
      </w:pPr>
      <w:r>
        <w:rPr>
          <w:sz w:val="52"/>
          <w:szCs w:val="52"/>
        </w:rPr>
        <w:t>I open the jpeg image with Microsoft paint</w:t>
      </w:r>
    </w:p>
    <w:p w14:paraId="00834BBF" w14:textId="52D7F738" w:rsidR="00683986" w:rsidRDefault="00683986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146F7422" wp14:editId="7D88F2D0">
            <wp:extent cx="5731510" cy="3223895"/>
            <wp:effectExtent l="0" t="0" r="254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408EB" w14:textId="6146F696" w:rsidR="00865443" w:rsidRDefault="00865443">
      <w:pPr>
        <w:rPr>
          <w:sz w:val="52"/>
          <w:szCs w:val="52"/>
        </w:rPr>
      </w:pPr>
    </w:p>
    <w:p w14:paraId="7A6EC2D0" w14:textId="21FA6C9A" w:rsidR="00865443" w:rsidRDefault="00865443">
      <w:pPr>
        <w:rPr>
          <w:sz w:val="52"/>
          <w:szCs w:val="52"/>
        </w:rPr>
      </w:pPr>
      <w:r>
        <w:rPr>
          <w:sz w:val="52"/>
          <w:szCs w:val="52"/>
        </w:rPr>
        <w:lastRenderedPageBreak/>
        <w:t>2. Then I resize the image by 50 percent using resize skew editor application with Microsoft paint</w:t>
      </w:r>
    </w:p>
    <w:p w14:paraId="1F2517F4" w14:textId="4E5C4EB6" w:rsidR="00865443" w:rsidRDefault="00865443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46448458" wp14:editId="7C32BAD3">
            <wp:extent cx="5731510" cy="3223895"/>
            <wp:effectExtent l="0" t="0" r="254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FFBA2" w14:textId="77777777" w:rsidR="00683986" w:rsidRDefault="00683986">
      <w:pPr>
        <w:rPr>
          <w:sz w:val="52"/>
          <w:szCs w:val="52"/>
        </w:rPr>
      </w:pPr>
    </w:p>
    <w:p w14:paraId="0D1DA415" w14:textId="77777777" w:rsidR="00683986" w:rsidRDefault="00683986">
      <w:pPr>
        <w:rPr>
          <w:sz w:val="52"/>
          <w:szCs w:val="52"/>
        </w:rPr>
      </w:pPr>
    </w:p>
    <w:p w14:paraId="6EA9F387" w14:textId="1541AC53" w:rsidR="00683986" w:rsidRDefault="00865443">
      <w:pPr>
        <w:rPr>
          <w:sz w:val="52"/>
          <w:szCs w:val="52"/>
        </w:rPr>
      </w:pPr>
      <w:r>
        <w:rPr>
          <w:sz w:val="52"/>
          <w:szCs w:val="52"/>
        </w:rPr>
        <w:t xml:space="preserve">3.This is the result after using editing and formatting techniques to get a smaller image </w:t>
      </w:r>
    </w:p>
    <w:p w14:paraId="137CA480" w14:textId="6287A22D" w:rsidR="00B153DD" w:rsidRDefault="00B153DD">
      <w:pPr>
        <w:rPr>
          <w:sz w:val="52"/>
          <w:szCs w:val="52"/>
        </w:rPr>
      </w:pPr>
      <w:r>
        <w:rPr>
          <w:noProof/>
          <w:sz w:val="52"/>
          <w:szCs w:val="52"/>
        </w:rPr>
        <w:lastRenderedPageBreak/>
        <w:drawing>
          <wp:inline distT="0" distB="0" distL="0" distR="0" wp14:anchorId="08657EEE" wp14:editId="3939C931">
            <wp:extent cx="5731510" cy="3223895"/>
            <wp:effectExtent l="0" t="0" r="254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C8CAB" w14:textId="541A9B0E" w:rsidR="00683986" w:rsidRDefault="00B153DD">
      <w:pPr>
        <w:rPr>
          <w:sz w:val="52"/>
          <w:szCs w:val="52"/>
        </w:rPr>
      </w:pPr>
      <w:r>
        <w:rPr>
          <w:sz w:val="52"/>
          <w:szCs w:val="52"/>
        </w:rPr>
        <w:t>4.The I saved the image as a png picture</w:t>
      </w:r>
    </w:p>
    <w:p w14:paraId="1BBB38C9" w14:textId="1ECBD24C" w:rsidR="00B153DD" w:rsidRDefault="00B153DD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0C4F7492" wp14:editId="57F96B6C">
            <wp:extent cx="5731510" cy="3223895"/>
            <wp:effectExtent l="0" t="0" r="2540" b="0"/>
            <wp:docPr id="4" name="Picture 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057FC" w14:textId="41018CC7" w:rsidR="00B153DD" w:rsidRDefault="00B153DD">
      <w:pPr>
        <w:rPr>
          <w:sz w:val="52"/>
          <w:szCs w:val="52"/>
        </w:rPr>
      </w:pPr>
      <w:r>
        <w:rPr>
          <w:sz w:val="52"/>
          <w:szCs w:val="52"/>
        </w:rPr>
        <w:t>5. Which will be store in save as</w:t>
      </w:r>
      <w:r w:rsidR="008B0231">
        <w:rPr>
          <w:sz w:val="52"/>
          <w:szCs w:val="52"/>
        </w:rPr>
        <w:t xml:space="preserve"> file folder pictures </w:t>
      </w:r>
    </w:p>
    <w:p w14:paraId="73827E63" w14:textId="2991E0E9" w:rsidR="008B0231" w:rsidRDefault="008B0231">
      <w:pPr>
        <w:rPr>
          <w:sz w:val="52"/>
          <w:szCs w:val="52"/>
        </w:rPr>
      </w:pPr>
      <w:r>
        <w:rPr>
          <w:noProof/>
          <w:sz w:val="52"/>
          <w:szCs w:val="52"/>
        </w:rPr>
        <w:lastRenderedPageBreak/>
        <w:drawing>
          <wp:inline distT="0" distB="0" distL="0" distR="0" wp14:anchorId="3159B9FB" wp14:editId="601BE7A0">
            <wp:extent cx="5731510" cy="3223895"/>
            <wp:effectExtent l="0" t="0" r="2540" b="0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E00D1" w14:textId="77777777" w:rsidR="008B0231" w:rsidRPr="0035193D" w:rsidRDefault="008B0231">
      <w:pPr>
        <w:rPr>
          <w:sz w:val="52"/>
          <w:szCs w:val="52"/>
        </w:rPr>
      </w:pPr>
    </w:p>
    <w:sectPr w:rsidR="008B0231" w:rsidRPr="003519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193D"/>
    <w:rsid w:val="0035193D"/>
    <w:rsid w:val="00683986"/>
    <w:rsid w:val="00865443"/>
    <w:rsid w:val="008B0231"/>
    <w:rsid w:val="00AB020C"/>
    <w:rsid w:val="00B15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E9CD81"/>
  <w15:chartTrackingRefBased/>
  <w15:docId w15:val="{A11477D1-CFCA-4BD3-B96A-E17D4582C4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86</Words>
  <Characters>495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</dc:creator>
  <cp:keywords/>
  <dc:description/>
  <cp:lastModifiedBy>Paul</cp:lastModifiedBy>
  <cp:revision>1</cp:revision>
  <dcterms:created xsi:type="dcterms:W3CDTF">2022-06-27T00:31:00Z</dcterms:created>
  <dcterms:modified xsi:type="dcterms:W3CDTF">2022-06-27T00:54:00Z</dcterms:modified>
</cp:coreProperties>
</file>