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9F05" w14:textId="7571A579" w:rsidR="00AB020C" w:rsidRDefault="00C9742C">
      <w:pPr>
        <w:rPr>
          <w:sz w:val="48"/>
          <w:szCs w:val="48"/>
        </w:rPr>
      </w:pPr>
      <w:r>
        <w:rPr>
          <w:sz w:val="48"/>
          <w:szCs w:val="48"/>
        </w:rPr>
        <w:t>2.</w:t>
      </w:r>
      <w:r w:rsidR="005E3753">
        <w:rPr>
          <w:sz w:val="48"/>
          <w:szCs w:val="48"/>
        </w:rPr>
        <w:t>4</w:t>
      </w:r>
      <w:r w:rsidR="00B509D0">
        <w:rPr>
          <w:sz w:val="48"/>
          <w:szCs w:val="48"/>
        </w:rPr>
        <w:t xml:space="preserve"> </w:t>
      </w:r>
      <w:r w:rsidR="00057E3A">
        <w:rPr>
          <w:sz w:val="48"/>
          <w:szCs w:val="48"/>
        </w:rPr>
        <w:t xml:space="preserve"> I can </w:t>
      </w:r>
      <w:r w:rsidR="0096468C">
        <w:rPr>
          <w:sz w:val="48"/>
          <w:szCs w:val="48"/>
        </w:rPr>
        <w:t>select and use appropriate development</w:t>
      </w:r>
      <w:r w:rsidR="00C13926">
        <w:rPr>
          <w:sz w:val="48"/>
          <w:szCs w:val="48"/>
        </w:rPr>
        <w:t xml:space="preserve"> techniques to link information </w:t>
      </w:r>
      <w:r w:rsidR="001732C2">
        <w:rPr>
          <w:sz w:val="48"/>
          <w:szCs w:val="48"/>
        </w:rPr>
        <w:t xml:space="preserve">across pages </w:t>
      </w:r>
    </w:p>
    <w:p w14:paraId="48386E95" w14:textId="77777777" w:rsidR="001732C2" w:rsidRDefault="001732C2">
      <w:pPr>
        <w:rPr>
          <w:sz w:val="48"/>
          <w:szCs w:val="48"/>
        </w:rPr>
      </w:pPr>
    </w:p>
    <w:p w14:paraId="53C4C4FF" w14:textId="144ABE18" w:rsidR="00C9742C" w:rsidRDefault="00131E19">
      <w:pPr>
        <w:rPr>
          <w:sz w:val="48"/>
          <w:szCs w:val="48"/>
        </w:rPr>
      </w:pPr>
      <w:r>
        <w:rPr>
          <w:sz w:val="48"/>
          <w:szCs w:val="48"/>
        </w:rPr>
        <w:t xml:space="preserve">1. For home page </w:t>
      </w:r>
      <w:r w:rsidR="00331CD8">
        <w:rPr>
          <w:sz w:val="48"/>
          <w:szCs w:val="48"/>
        </w:rPr>
        <w:t xml:space="preserve">I use Microsoft paint for opening up home page image which I downsize to 481 x 271 px </w:t>
      </w:r>
    </w:p>
    <w:p w14:paraId="126B569E" w14:textId="14D8F852" w:rsidR="00331CD8" w:rsidRDefault="00331CD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449628A" wp14:editId="7AA130C5">
            <wp:extent cx="4580952" cy="2580952"/>
            <wp:effectExtent l="0" t="0" r="0" b="0"/>
            <wp:docPr id="1" name="Picture 1" descr="A person riding a skate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riding a skateboard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13EA" w14:textId="3DF7E5B4" w:rsidR="00331CD8" w:rsidRDefault="00331CD8">
      <w:pPr>
        <w:rPr>
          <w:sz w:val="48"/>
          <w:szCs w:val="48"/>
        </w:rPr>
      </w:pPr>
    </w:p>
    <w:p w14:paraId="05D9BF8F" w14:textId="4ECACFC7" w:rsidR="00DA1471" w:rsidRDefault="00331CD8">
      <w:pPr>
        <w:rPr>
          <w:sz w:val="48"/>
          <w:szCs w:val="48"/>
        </w:rPr>
      </w:pPr>
      <w:r>
        <w:rPr>
          <w:sz w:val="48"/>
          <w:szCs w:val="48"/>
        </w:rPr>
        <w:lastRenderedPageBreak/>
        <w:t>2. I used Microsoft paint for navigation buttons</w:t>
      </w:r>
      <w:r w:rsidR="00CE74FC">
        <w:rPr>
          <w:sz w:val="48"/>
          <w:szCs w:val="48"/>
        </w:rPr>
        <w:t xml:space="preserve"> downsize to appropriate image size</w:t>
      </w:r>
      <w:r w:rsidR="00DA1471">
        <w:rPr>
          <w:noProof/>
          <w:sz w:val="48"/>
          <w:szCs w:val="48"/>
        </w:rPr>
        <w:drawing>
          <wp:inline distT="0" distB="0" distL="0" distR="0" wp14:anchorId="01C59D77" wp14:editId="3833AFB2">
            <wp:extent cx="5731510" cy="3427730"/>
            <wp:effectExtent l="0" t="0" r="2540" b="127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013B" w14:textId="4E914F02" w:rsidR="00331CD8" w:rsidRDefault="00DA1471">
      <w:pPr>
        <w:rPr>
          <w:sz w:val="48"/>
          <w:szCs w:val="48"/>
        </w:rPr>
      </w:pPr>
      <w:r>
        <w:rPr>
          <w:sz w:val="48"/>
          <w:szCs w:val="48"/>
        </w:rPr>
        <w:t>3. Tony Hawk navigation button</w:t>
      </w:r>
      <w:r w:rsidR="00652027">
        <w:rPr>
          <w:sz w:val="48"/>
          <w:szCs w:val="48"/>
        </w:rPr>
        <w:t xml:space="preserve"> for web page </w:t>
      </w:r>
    </w:p>
    <w:p w14:paraId="3790D5BF" w14:textId="12B71325" w:rsidR="00652027" w:rsidRDefault="00B4736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9565260" wp14:editId="42D57A06">
            <wp:extent cx="3668608" cy="1934357"/>
            <wp:effectExtent l="0" t="0" r="8255" b="889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608" cy="19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398D" w14:textId="60A5691E" w:rsidR="00B47369" w:rsidRDefault="00B47369">
      <w:pPr>
        <w:rPr>
          <w:sz w:val="48"/>
          <w:szCs w:val="48"/>
        </w:rPr>
      </w:pPr>
      <w:r>
        <w:rPr>
          <w:sz w:val="48"/>
          <w:szCs w:val="48"/>
        </w:rPr>
        <w:lastRenderedPageBreak/>
        <w:t>4. N</w:t>
      </w:r>
      <w:r w:rsidR="00E343D2">
        <w:rPr>
          <w:sz w:val="48"/>
          <w:szCs w:val="48"/>
        </w:rPr>
        <w:t>y</w:t>
      </w:r>
      <w:r>
        <w:rPr>
          <w:sz w:val="48"/>
          <w:szCs w:val="48"/>
        </w:rPr>
        <w:t>jah Huston naviga</w:t>
      </w:r>
      <w:r w:rsidR="000A5CEA">
        <w:rPr>
          <w:sz w:val="48"/>
          <w:szCs w:val="48"/>
        </w:rPr>
        <w:t>tion button</w:t>
      </w:r>
      <w:r w:rsidR="002F3F61">
        <w:rPr>
          <w:noProof/>
          <w:sz w:val="48"/>
          <w:szCs w:val="48"/>
        </w:rPr>
        <w:drawing>
          <wp:inline distT="0" distB="0" distL="0" distR="0" wp14:anchorId="62D3AD84" wp14:editId="6DB48461">
            <wp:extent cx="3668608" cy="1934357"/>
            <wp:effectExtent l="0" t="0" r="8255" b="889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608" cy="19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5350" w14:textId="1D483034" w:rsidR="00E343D2" w:rsidRDefault="00E343D2">
      <w:pPr>
        <w:rPr>
          <w:sz w:val="48"/>
          <w:szCs w:val="48"/>
        </w:rPr>
      </w:pPr>
    </w:p>
    <w:p w14:paraId="756DFB8D" w14:textId="17584710" w:rsidR="000A5CEA" w:rsidRDefault="000A5CEA">
      <w:pPr>
        <w:rPr>
          <w:sz w:val="48"/>
          <w:szCs w:val="48"/>
        </w:rPr>
      </w:pPr>
    </w:p>
    <w:p w14:paraId="30AAE796" w14:textId="1EC88687" w:rsidR="000A5CEA" w:rsidRDefault="000A5CEA">
      <w:pPr>
        <w:rPr>
          <w:sz w:val="48"/>
          <w:szCs w:val="48"/>
        </w:rPr>
      </w:pPr>
      <w:r>
        <w:rPr>
          <w:sz w:val="48"/>
          <w:szCs w:val="48"/>
        </w:rPr>
        <w:t>5. Tommy Guerrero navigation button</w:t>
      </w:r>
    </w:p>
    <w:p w14:paraId="0DDDA0B8" w14:textId="5504CC2D" w:rsidR="000A5CEA" w:rsidRDefault="000A5CE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419BD8E" wp14:editId="7C0C909D">
            <wp:extent cx="3668608" cy="1934357"/>
            <wp:effectExtent l="0" t="0" r="8255" b="889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608" cy="19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F290" w14:textId="77777777" w:rsidR="00E343D2" w:rsidRDefault="00E343D2">
      <w:pPr>
        <w:rPr>
          <w:sz w:val="48"/>
          <w:szCs w:val="48"/>
        </w:rPr>
      </w:pPr>
    </w:p>
    <w:p w14:paraId="5C61A9AE" w14:textId="77777777" w:rsidR="00B104AA" w:rsidRPr="00B104AA" w:rsidRDefault="000A5CEA" w:rsidP="00B104AA">
      <w:pPr>
        <w:pStyle w:val="Heading2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>
        <w:rPr>
          <w:sz w:val="48"/>
          <w:szCs w:val="48"/>
        </w:rPr>
        <w:t xml:space="preserve">6. To link my pages I used </w:t>
      </w:r>
      <w:r w:rsidR="00B104AA" w:rsidRPr="00B104AA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t>HTML Links - Syntax</w:t>
      </w:r>
    </w:p>
    <w:p w14:paraId="3B1624DC" w14:textId="29B75CEB" w:rsidR="00652027" w:rsidRDefault="00652027">
      <w:pPr>
        <w:rPr>
          <w:sz w:val="48"/>
          <w:szCs w:val="48"/>
        </w:rPr>
      </w:pPr>
    </w:p>
    <w:p w14:paraId="2B3C8652" w14:textId="3A7A7806" w:rsidR="0099055B" w:rsidRDefault="0099055B">
      <w:pPr>
        <w:rPr>
          <w:sz w:val="48"/>
          <w:szCs w:val="48"/>
        </w:rPr>
      </w:pPr>
      <w:r>
        <w:rPr>
          <w:sz w:val="48"/>
          <w:szCs w:val="48"/>
        </w:rPr>
        <w:t xml:space="preserve">1.Home page link to page 2 using </w:t>
      </w:r>
    </w:p>
    <w:p w14:paraId="476A3C75" w14:textId="7A7472A4" w:rsidR="0099055B" w:rsidRDefault="0099055B">
      <w:pPr>
        <w:rPr>
          <w:rStyle w:val="html-tag"/>
          <w:rFonts w:ascii="Courier New" w:hAnsi="Courier New" w:cs="Courier New"/>
          <w:sz w:val="27"/>
          <w:szCs w:val="27"/>
        </w:rPr>
      </w:pPr>
      <w:r>
        <w:rPr>
          <w:rStyle w:val="html-tag"/>
          <w:rFonts w:ascii="Courier New" w:hAnsi="Courier New" w:cs="Courier New"/>
          <w:sz w:val="27"/>
          <w:szCs w:val="27"/>
        </w:rPr>
        <w:lastRenderedPageBreak/>
        <w:t xml:space="preserve">&lt;a </w:t>
      </w:r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hyperlink r:id="rId9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Home page Skateboarders innovators of the 20th century target</w:t>
        </w:r>
      </w:hyperlink>
      <w:r>
        <w:rPr>
          <w:rStyle w:val="html-tag"/>
          <w:rFonts w:ascii="Courier New" w:hAnsi="Courier New" w:cs="Courier New"/>
          <w:sz w:val="27"/>
          <w:szCs w:val="27"/>
        </w:rPr>
        <w:t>"&gt;</w:t>
      </w:r>
      <w:r>
        <w:rPr>
          <w:rFonts w:ascii="Courier New" w:hAnsi="Courier New" w:cs="Courier New"/>
          <w:color w:val="000000"/>
          <w:sz w:val="27"/>
          <w:szCs w:val="27"/>
        </w:rPr>
        <w:t>Page2 Tony Hawk</w:t>
      </w:r>
      <w:r>
        <w:rPr>
          <w:rStyle w:val="html-tag"/>
          <w:rFonts w:ascii="Courier New" w:hAnsi="Courier New" w:cs="Courier New"/>
          <w:sz w:val="27"/>
          <w:szCs w:val="27"/>
        </w:rPr>
        <w:t>&lt;/a&gt;</w:t>
      </w:r>
    </w:p>
    <w:p w14:paraId="605F0486" w14:textId="77777777" w:rsidR="00B104AA" w:rsidRPr="00B104AA" w:rsidRDefault="00B104AA">
      <w:pPr>
        <w:rPr>
          <w:sz w:val="40"/>
          <w:szCs w:val="40"/>
        </w:rPr>
      </w:pPr>
    </w:p>
    <w:p w14:paraId="5E768DFE" w14:textId="77777777" w:rsidR="00DA1471" w:rsidRDefault="00DA1471">
      <w:pPr>
        <w:rPr>
          <w:sz w:val="48"/>
          <w:szCs w:val="48"/>
        </w:rPr>
      </w:pPr>
    </w:p>
    <w:p w14:paraId="74B333A1" w14:textId="463EEB5D" w:rsidR="00DA1471" w:rsidRDefault="00DA1471">
      <w:pPr>
        <w:rPr>
          <w:sz w:val="48"/>
          <w:szCs w:val="48"/>
        </w:rPr>
      </w:pPr>
    </w:p>
    <w:p w14:paraId="66A74E79" w14:textId="35DCA0B8" w:rsidR="00DA1471" w:rsidRDefault="00B104AA">
      <w:pPr>
        <w:rPr>
          <w:sz w:val="48"/>
          <w:szCs w:val="48"/>
        </w:rPr>
      </w:pPr>
      <w:r>
        <w:rPr>
          <w:sz w:val="48"/>
          <w:szCs w:val="48"/>
        </w:rPr>
        <w:t>2.</w:t>
      </w:r>
      <w:r w:rsidR="00746FC3">
        <w:rPr>
          <w:sz w:val="48"/>
          <w:szCs w:val="48"/>
        </w:rPr>
        <w:t xml:space="preserve"> </w:t>
      </w:r>
      <w:r w:rsidR="00520CF3">
        <w:rPr>
          <w:sz w:val="48"/>
          <w:szCs w:val="48"/>
        </w:rPr>
        <w:t>Tony Hawk page</w:t>
      </w:r>
      <w:r w:rsidR="00A931F3">
        <w:rPr>
          <w:sz w:val="48"/>
          <w:szCs w:val="48"/>
        </w:rPr>
        <w:t>2</w:t>
      </w:r>
      <w:r w:rsidR="00520CF3">
        <w:rPr>
          <w:sz w:val="48"/>
          <w:szCs w:val="48"/>
        </w:rPr>
        <w:t xml:space="preserve"> link to Nyjah Huston page</w:t>
      </w:r>
      <w:r w:rsidR="00A931F3">
        <w:rPr>
          <w:sz w:val="48"/>
          <w:szCs w:val="48"/>
        </w:rPr>
        <w:t>3</w:t>
      </w:r>
    </w:p>
    <w:p w14:paraId="600313C6" w14:textId="4395E745" w:rsidR="009D2FD0" w:rsidRDefault="004053E2">
      <w:pPr>
        <w:rPr>
          <w:sz w:val="48"/>
          <w:szCs w:val="48"/>
        </w:rPr>
      </w:pPr>
      <w:r w:rsidRPr="004053E2">
        <w:rPr>
          <w:sz w:val="48"/>
          <w:szCs w:val="48"/>
        </w:rPr>
        <w:t>&lt;a href="Page2 Tony Hawk index.html "&gt;Page 3 Nyjah Huston index.html&lt;/a&gt;</w:t>
      </w:r>
    </w:p>
    <w:p w14:paraId="2F8E3735" w14:textId="77777777" w:rsidR="003E634D" w:rsidRDefault="003E634D">
      <w:pPr>
        <w:rPr>
          <w:sz w:val="48"/>
          <w:szCs w:val="48"/>
        </w:rPr>
      </w:pPr>
    </w:p>
    <w:p w14:paraId="67F97F08" w14:textId="77777777" w:rsidR="00742690" w:rsidRDefault="003E634D">
      <w:pPr>
        <w:rPr>
          <w:sz w:val="48"/>
          <w:szCs w:val="48"/>
        </w:rPr>
      </w:pPr>
      <w:r>
        <w:rPr>
          <w:sz w:val="48"/>
          <w:szCs w:val="48"/>
        </w:rPr>
        <w:t xml:space="preserve">3 Nyjah Huston </w:t>
      </w:r>
      <w:r w:rsidR="00E7153B">
        <w:rPr>
          <w:sz w:val="48"/>
          <w:szCs w:val="48"/>
        </w:rPr>
        <w:t xml:space="preserve">page3 link to </w:t>
      </w:r>
      <w:r w:rsidR="00C9630A">
        <w:rPr>
          <w:sz w:val="48"/>
          <w:szCs w:val="48"/>
        </w:rPr>
        <w:t>Last page</w:t>
      </w:r>
    </w:p>
    <w:p w14:paraId="08935ECC" w14:textId="77777777" w:rsidR="00190993" w:rsidRDefault="00742690">
      <w:pPr>
        <w:rPr>
          <w:sz w:val="48"/>
          <w:szCs w:val="48"/>
        </w:rPr>
      </w:pPr>
      <w:r>
        <w:rPr>
          <w:sz w:val="48"/>
          <w:szCs w:val="48"/>
        </w:rPr>
        <w:t xml:space="preserve">   Tommy Guerrero</w:t>
      </w:r>
    </w:p>
    <w:p w14:paraId="1BBE577F" w14:textId="77777777" w:rsidR="00AD4A2D" w:rsidRPr="00AD4A2D" w:rsidRDefault="00190993" w:rsidP="00AD4A2D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="00E7153B">
        <w:rPr>
          <w:sz w:val="48"/>
          <w:szCs w:val="48"/>
        </w:rPr>
        <w:t xml:space="preserve"> </w:t>
      </w:r>
      <w:r w:rsidR="00AD4A2D" w:rsidRPr="00AD4A2D">
        <w:rPr>
          <w:sz w:val="48"/>
          <w:szCs w:val="48"/>
        </w:rPr>
        <w:t>&lt;a href="Page3 Nyjah Huston index.html"&gt;"Tommy Guerrero index.html"&lt;/a&gt;</w:t>
      </w:r>
    </w:p>
    <w:p w14:paraId="618F2BBB" w14:textId="702F6991" w:rsidR="003E634D" w:rsidRDefault="00AD4A2D" w:rsidP="00AD4A2D">
      <w:pPr>
        <w:rPr>
          <w:sz w:val="48"/>
          <w:szCs w:val="48"/>
        </w:rPr>
      </w:pPr>
      <w:r w:rsidRPr="00AD4A2D">
        <w:rPr>
          <w:sz w:val="48"/>
          <w:szCs w:val="48"/>
        </w:rPr>
        <w:t xml:space="preserve"> &lt;link rel="Page3 Nyjah Huston index.html" href="Pauls wire diagram template.css"&gt;</w:t>
      </w:r>
    </w:p>
    <w:p w14:paraId="1E21A892" w14:textId="77777777" w:rsidR="00EA2D1C" w:rsidRPr="00C9742C" w:rsidRDefault="00EA2D1C">
      <w:pPr>
        <w:rPr>
          <w:sz w:val="48"/>
          <w:szCs w:val="48"/>
        </w:rPr>
      </w:pPr>
    </w:p>
    <w:sectPr w:rsidR="00EA2D1C" w:rsidRPr="00C97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2C"/>
    <w:rsid w:val="00001E84"/>
    <w:rsid w:val="00057E3A"/>
    <w:rsid w:val="000A5CEA"/>
    <w:rsid w:val="00131E19"/>
    <w:rsid w:val="001732C2"/>
    <w:rsid w:val="00190993"/>
    <w:rsid w:val="002F3F61"/>
    <w:rsid w:val="00331CD8"/>
    <w:rsid w:val="003E634D"/>
    <w:rsid w:val="004053E2"/>
    <w:rsid w:val="0043602E"/>
    <w:rsid w:val="00520CF3"/>
    <w:rsid w:val="005E3753"/>
    <w:rsid w:val="00652027"/>
    <w:rsid w:val="006F4D98"/>
    <w:rsid w:val="00742690"/>
    <w:rsid w:val="00746FC3"/>
    <w:rsid w:val="0096468C"/>
    <w:rsid w:val="0099055B"/>
    <w:rsid w:val="009D2FD0"/>
    <w:rsid w:val="00A931F3"/>
    <w:rsid w:val="00AB020C"/>
    <w:rsid w:val="00AD4A2D"/>
    <w:rsid w:val="00B104AA"/>
    <w:rsid w:val="00B47369"/>
    <w:rsid w:val="00B509D0"/>
    <w:rsid w:val="00C13926"/>
    <w:rsid w:val="00C9630A"/>
    <w:rsid w:val="00C9742C"/>
    <w:rsid w:val="00CE74FC"/>
    <w:rsid w:val="00D518D2"/>
    <w:rsid w:val="00D57B53"/>
    <w:rsid w:val="00DA1471"/>
    <w:rsid w:val="00E343D2"/>
    <w:rsid w:val="00E7153B"/>
    <w:rsid w:val="00EA2D1C"/>
    <w:rsid w:val="00EC0F59"/>
    <w:rsid w:val="00F01B5D"/>
    <w:rsid w:val="00F1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34BC"/>
  <w15:chartTrackingRefBased/>
  <w15:docId w15:val="{76379346-D545-40E0-B1CE-D6825593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99055B"/>
  </w:style>
  <w:style w:type="character" w:customStyle="1" w:styleId="html-attribute-name">
    <w:name w:val="html-attribute-name"/>
    <w:basedOn w:val="DefaultParagraphFont"/>
    <w:rsid w:val="0099055B"/>
  </w:style>
  <w:style w:type="character" w:styleId="Hyperlink">
    <w:name w:val="Hyperlink"/>
    <w:basedOn w:val="DefaultParagraphFont"/>
    <w:uiPriority w:val="99"/>
    <w:semiHidden/>
    <w:unhideWhenUsed/>
    <w:rsid w:val="009905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8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file:///C:\Users\Paul\OneDrive\Pictures\Home%20page%20Skateboarders%20innovators%20of%20the%2020th%20century%20tar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2022-06-28T18:32:00Z</dcterms:created>
  <dcterms:modified xsi:type="dcterms:W3CDTF">2022-06-28T18:32:00Z</dcterms:modified>
</cp:coreProperties>
</file>