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71AD2" w14:textId="54422A7F" w:rsidR="00F729F5" w:rsidRDefault="009A0F1E">
      <w:pPr>
        <w:rPr>
          <w:sz w:val="48"/>
          <w:szCs w:val="48"/>
        </w:rPr>
      </w:pPr>
      <w:r>
        <w:rPr>
          <w:sz w:val="48"/>
          <w:szCs w:val="48"/>
        </w:rPr>
        <w:t xml:space="preserve">2.2.5  I can change file formats of documents appropriately </w:t>
      </w:r>
      <w:r w:rsidR="00F729F5">
        <w:rPr>
          <w:sz w:val="48"/>
          <w:szCs w:val="48"/>
        </w:rPr>
        <w:t xml:space="preserve">for content </w:t>
      </w:r>
    </w:p>
    <w:p w14:paraId="0965300B" w14:textId="0E5FBACE" w:rsidR="00F729F5" w:rsidRDefault="00F729F5">
      <w:pPr>
        <w:rPr>
          <w:sz w:val="48"/>
          <w:szCs w:val="48"/>
        </w:rPr>
      </w:pPr>
      <w:r>
        <w:rPr>
          <w:sz w:val="48"/>
          <w:szCs w:val="48"/>
        </w:rPr>
        <w:t>Changing my file formats from jpeg to png</w:t>
      </w:r>
    </w:p>
    <w:p w14:paraId="098E169A" w14:textId="228A855D" w:rsidR="00F729F5" w:rsidRDefault="00F729F5">
      <w:pPr>
        <w:rPr>
          <w:sz w:val="48"/>
          <w:szCs w:val="48"/>
        </w:rPr>
      </w:pPr>
      <w:r>
        <w:rPr>
          <w:sz w:val="48"/>
          <w:szCs w:val="48"/>
        </w:rPr>
        <w:t>1.First I open my image up in Microsoft paint</w:t>
      </w:r>
    </w:p>
    <w:p w14:paraId="372AFB15" w14:textId="1EF958BC" w:rsidR="00F729F5" w:rsidRDefault="00F729F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ECDF73E" wp14:editId="23D37854">
            <wp:extent cx="5731510" cy="3223895"/>
            <wp:effectExtent l="0" t="0" r="2540" b="0"/>
            <wp:docPr id="1" name="Picture 1" descr="A person holding a ska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holding a skateboa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EE4A" w14:textId="64B51C0E" w:rsidR="00F729F5" w:rsidRDefault="00F729F5">
      <w:pPr>
        <w:rPr>
          <w:sz w:val="48"/>
          <w:szCs w:val="48"/>
        </w:rPr>
      </w:pPr>
    </w:p>
    <w:p w14:paraId="08C52BE5" w14:textId="77777777" w:rsidR="00F729F5" w:rsidRDefault="00F729F5">
      <w:pPr>
        <w:rPr>
          <w:sz w:val="48"/>
          <w:szCs w:val="48"/>
        </w:rPr>
      </w:pPr>
    </w:p>
    <w:p w14:paraId="37012D5C" w14:textId="4A276B4A" w:rsidR="00F729F5" w:rsidRDefault="001F31CD">
      <w:pPr>
        <w:rPr>
          <w:sz w:val="48"/>
          <w:szCs w:val="48"/>
        </w:rPr>
      </w:pPr>
      <w:r>
        <w:rPr>
          <w:sz w:val="48"/>
          <w:szCs w:val="48"/>
        </w:rPr>
        <w:t xml:space="preserve">2.The I click the resize button to alter the image down sizing by 50 percent </w:t>
      </w:r>
    </w:p>
    <w:p w14:paraId="654BDF3B" w14:textId="26451110" w:rsidR="001F31CD" w:rsidRDefault="001F31CD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720AC30" wp14:editId="0EE5F06C">
            <wp:extent cx="5731510" cy="3223895"/>
            <wp:effectExtent l="0" t="0" r="2540" b="0"/>
            <wp:docPr id="2" name="Picture 2" descr="A picture containing text, screensho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pers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64A2" w14:textId="348B389F" w:rsidR="001F31CD" w:rsidRDefault="001F31CD">
      <w:pPr>
        <w:rPr>
          <w:sz w:val="48"/>
          <w:szCs w:val="48"/>
        </w:rPr>
      </w:pPr>
    </w:p>
    <w:p w14:paraId="5C080407" w14:textId="394426B6" w:rsidR="002C39F5" w:rsidRDefault="002C39F5">
      <w:pPr>
        <w:rPr>
          <w:sz w:val="48"/>
          <w:szCs w:val="48"/>
        </w:rPr>
      </w:pPr>
      <w:r>
        <w:rPr>
          <w:sz w:val="48"/>
          <w:szCs w:val="48"/>
        </w:rPr>
        <w:t>3. And another 50 percentage</w:t>
      </w:r>
    </w:p>
    <w:p w14:paraId="068DDA7B" w14:textId="3947738B" w:rsidR="0077478A" w:rsidRDefault="0077478A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32B3926" wp14:editId="5D204016">
            <wp:extent cx="5731510" cy="3223895"/>
            <wp:effectExtent l="0" t="0" r="254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7663" w14:textId="7C52741A" w:rsidR="0077478A" w:rsidRDefault="0077478A">
      <w:pPr>
        <w:rPr>
          <w:sz w:val="48"/>
          <w:szCs w:val="48"/>
        </w:rPr>
      </w:pPr>
    </w:p>
    <w:p w14:paraId="023CF5DF" w14:textId="140E9D76" w:rsidR="0077478A" w:rsidRDefault="0077478A">
      <w:pPr>
        <w:rPr>
          <w:sz w:val="48"/>
          <w:szCs w:val="48"/>
        </w:rPr>
      </w:pPr>
      <w:r>
        <w:rPr>
          <w:sz w:val="48"/>
          <w:szCs w:val="48"/>
        </w:rPr>
        <w:t>4.And save it as save as</w:t>
      </w:r>
    </w:p>
    <w:p w14:paraId="0FBB6726" w14:textId="3D7CA317" w:rsidR="0077478A" w:rsidRDefault="0077478A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718988F6" wp14:editId="09B4FB44">
            <wp:extent cx="5731510" cy="322389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07AA" w14:textId="7F180E61" w:rsidR="002C39F5" w:rsidRDefault="002C39F5">
      <w:pPr>
        <w:rPr>
          <w:sz w:val="48"/>
          <w:szCs w:val="48"/>
        </w:rPr>
      </w:pPr>
    </w:p>
    <w:p w14:paraId="58ECA5A9" w14:textId="615AC676" w:rsidR="0077478A" w:rsidRDefault="0077478A">
      <w:pPr>
        <w:rPr>
          <w:sz w:val="48"/>
          <w:szCs w:val="48"/>
        </w:rPr>
      </w:pPr>
      <w:r>
        <w:rPr>
          <w:sz w:val="48"/>
          <w:szCs w:val="48"/>
        </w:rPr>
        <w:t>5.And form it into a png file</w:t>
      </w:r>
    </w:p>
    <w:p w14:paraId="727C98A5" w14:textId="1A1649EF" w:rsidR="0077478A" w:rsidRDefault="0077478A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894C0DB" wp14:editId="32D46AE9">
            <wp:extent cx="5731510" cy="3223895"/>
            <wp:effectExtent l="0" t="0" r="254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0EC5" w14:textId="4B5BC2F8" w:rsidR="0077478A" w:rsidRDefault="00454665">
      <w:pPr>
        <w:rPr>
          <w:sz w:val="48"/>
          <w:szCs w:val="48"/>
        </w:rPr>
      </w:pPr>
      <w:r>
        <w:rPr>
          <w:sz w:val="48"/>
          <w:szCs w:val="48"/>
        </w:rPr>
        <w:t xml:space="preserve">6.Stored in document pictures </w:t>
      </w:r>
    </w:p>
    <w:p w14:paraId="1A536FB3" w14:textId="6D6A494C" w:rsidR="00454665" w:rsidRPr="009A0F1E" w:rsidRDefault="00454665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18AE2BF" wp14:editId="22D87DDD">
            <wp:extent cx="5731510" cy="3223895"/>
            <wp:effectExtent l="0" t="0" r="2540" b="0"/>
            <wp:docPr id="7" name="Picture 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665" w:rsidRPr="009A0F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F1E"/>
    <w:rsid w:val="001F31CD"/>
    <w:rsid w:val="002C39F5"/>
    <w:rsid w:val="00454665"/>
    <w:rsid w:val="0077478A"/>
    <w:rsid w:val="009A0F1E"/>
    <w:rsid w:val="00AB020C"/>
    <w:rsid w:val="00F72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414DB"/>
  <w15:chartTrackingRefBased/>
  <w15:docId w15:val="{5A03042B-1F6F-46F1-8908-331E82827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1</cp:revision>
  <dcterms:created xsi:type="dcterms:W3CDTF">2022-06-28T19:00:00Z</dcterms:created>
  <dcterms:modified xsi:type="dcterms:W3CDTF">2022-06-28T19:29:00Z</dcterms:modified>
</cp:coreProperties>
</file>