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6BE" w14:textId="6063B0B5" w:rsidR="00AB020C" w:rsidRDefault="0036261D">
      <w:pPr>
        <w:rPr>
          <w:sz w:val="52"/>
          <w:szCs w:val="52"/>
        </w:rPr>
      </w:pPr>
      <w:r>
        <w:rPr>
          <w:sz w:val="52"/>
          <w:szCs w:val="52"/>
        </w:rPr>
        <w:t>2.6 I can check my webpages meet needs using IT tools and making corrections as necess</w:t>
      </w:r>
      <w:r w:rsidR="00D161FD">
        <w:rPr>
          <w:sz w:val="52"/>
          <w:szCs w:val="52"/>
        </w:rPr>
        <w:t>ary</w:t>
      </w:r>
    </w:p>
    <w:p w14:paraId="6B7EFDF9" w14:textId="7080AA5F" w:rsidR="00D161FD" w:rsidRDefault="00D161FD">
      <w:pPr>
        <w:rPr>
          <w:sz w:val="52"/>
          <w:szCs w:val="52"/>
        </w:rPr>
      </w:pPr>
      <w:r>
        <w:rPr>
          <w:sz w:val="52"/>
          <w:szCs w:val="52"/>
        </w:rPr>
        <w:t xml:space="preserve">1.  Home page </w:t>
      </w:r>
    </w:p>
    <w:p w14:paraId="30FFD513" w14:textId="619E00B5" w:rsidR="0036261D" w:rsidRDefault="0036261D">
      <w:pPr>
        <w:rPr>
          <w:sz w:val="52"/>
          <w:szCs w:val="52"/>
        </w:rPr>
      </w:pPr>
    </w:p>
    <w:p w14:paraId="72F835F0" w14:textId="77777777" w:rsidR="0036261D" w:rsidRPr="0036261D" w:rsidRDefault="0036261D" w:rsidP="0036261D">
      <w:pPr>
        <w:shd w:val="clear" w:color="auto" w:fill="365D95"/>
        <w:spacing w:line="240" w:lineRule="auto"/>
        <w:textAlignment w:val="baseline"/>
        <w:outlineLvl w:val="0"/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GB"/>
        </w:rPr>
      </w:pPr>
      <w:hyperlink r:id="rId5" w:history="1">
        <w:r w:rsidRPr="0036261D">
          <w:rPr>
            <w:rFonts w:ascii="Arial" w:eastAsia="Times New Roman" w:hAnsi="Arial" w:cs="Arial"/>
            <w:color w:val="FDFDFD"/>
            <w:kern w:val="36"/>
            <w:sz w:val="38"/>
            <w:szCs w:val="38"/>
            <w:bdr w:val="none" w:sz="0" w:space="0" w:color="auto" w:frame="1"/>
            <w:shd w:val="clear" w:color="auto" w:fill="365D95"/>
            <w:lang w:eastAsia="en-GB"/>
          </w:rPr>
          <w:t>Nu Html Checker</w:t>
        </w:r>
      </w:hyperlink>
    </w:p>
    <w:p w14:paraId="373A3000" w14:textId="77777777" w:rsidR="0036261D" w:rsidRPr="0036261D" w:rsidRDefault="0036261D" w:rsidP="0036261D">
      <w:pPr>
        <w:spacing w:before="120" w:after="120" w:line="240" w:lineRule="auto"/>
        <w:ind w:left="685" w:right="685"/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</w:pPr>
      <w:r w:rsidRPr="0036261D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 xml:space="preserve">This tool is an ongoing experiment in better HTML checking, and its </w:t>
      </w:r>
      <w:proofErr w:type="spellStart"/>
      <w:r w:rsidRPr="0036261D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>behavior</w:t>
      </w:r>
      <w:proofErr w:type="spellEnd"/>
      <w:r w:rsidRPr="0036261D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 xml:space="preserve"> remains subject to change</w:t>
      </w:r>
    </w:p>
    <w:p w14:paraId="4E50348F" w14:textId="77777777" w:rsidR="0036261D" w:rsidRPr="0036261D" w:rsidRDefault="0036261D" w:rsidP="0036261D">
      <w:pPr>
        <w:spacing w:before="100" w:beforeAutospacing="1" w:after="100" w:afterAutospacing="1" w:line="240" w:lineRule="auto"/>
        <w:ind w:left="685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  <w:t xml:space="preserve">Showing results for uploaded file </w:t>
      </w:r>
      <w:proofErr w:type="gramStart"/>
      <w:r w:rsidRPr="0036261D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  <w:t>Home</w:t>
      </w:r>
      <w:proofErr w:type="gramEnd"/>
      <w:r w:rsidRPr="0036261D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  <w:t xml:space="preserve"> page Skateboarders innovators of the 20th century index.html</w:t>
      </w:r>
    </w:p>
    <w:p w14:paraId="75FD3381" w14:textId="77777777" w:rsidR="0036261D" w:rsidRPr="0036261D" w:rsidRDefault="0036261D" w:rsidP="003626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6261D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0DADC8BD" w14:textId="77777777" w:rsidR="0036261D" w:rsidRPr="0036261D" w:rsidRDefault="0036261D" w:rsidP="0036261D">
      <w:pPr>
        <w:spacing w:after="120" w:line="240" w:lineRule="auto"/>
        <w:rPr>
          <w:rFonts w:ascii="Times New Roman" w:eastAsia="Times New Roman" w:hAnsi="Times New Roman" w:cs="Times New Roman"/>
          <w:color w:val="1F2126"/>
          <w:sz w:val="24"/>
          <w:szCs w:val="24"/>
          <w:lang w:eastAsia="en-GB"/>
        </w:rPr>
      </w:pPr>
      <w:r w:rsidRPr="0036261D">
        <w:rPr>
          <w:rFonts w:ascii="Times New Roman" w:eastAsia="Times New Roman" w:hAnsi="Times New Roman" w:cs="Times New Roman"/>
          <w:color w:val="1F2126"/>
          <w:sz w:val="24"/>
          <w:szCs w:val="24"/>
          <w:lang w:eastAsia="en-GB"/>
        </w:rPr>
        <w:t>Checker Input</w:t>
      </w:r>
    </w:p>
    <w:p w14:paraId="5EFAAB49" w14:textId="20240F2D" w:rsidR="0036261D" w:rsidRPr="0036261D" w:rsidRDefault="0036261D" w:rsidP="0036261D">
      <w:pPr>
        <w:spacing w:after="0" w:line="240" w:lineRule="auto"/>
        <w:ind w:left="30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Show </w:t>
      </w:r>
      <w:r w:rsidRPr="0036261D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4DF0A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0.25pt;height:18pt" o:ole="">
            <v:imagedata r:id="rId6" o:title=""/>
          </v:shape>
          <w:control r:id="rId7" w:name="DefaultOcxName" w:shapeid="_x0000_i1086"/>
        </w:object>
      </w:r>
      <w:r w:rsidRPr="0036261D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source</w:t>
      </w:r>
      <w:r w:rsidRPr="0036261D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24E9AF93">
          <v:shape id="_x0000_i1085" type="#_x0000_t75" style="width:20.25pt;height:18pt" o:ole="">
            <v:imagedata r:id="rId6" o:title=""/>
          </v:shape>
          <w:control r:id="rId8" w:name="DefaultOcxName1" w:shapeid="_x0000_i1085"/>
        </w:object>
      </w:r>
      <w:r w:rsidRPr="0036261D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outline</w:t>
      </w:r>
      <w:r w:rsidRPr="0036261D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3401701F">
          <v:shape id="_x0000_i1084" type="#_x0000_t75" style="width:20.25pt;height:18pt" o:ole="">
            <v:imagedata r:id="rId6" o:title=""/>
          </v:shape>
          <w:control r:id="rId9" w:name="DefaultOcxName2" w:shapeid="_x0000_i1084"/>
        </w:object>
      </w:r>
      <w:r w:rsidRPr="0036261D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image report</w:t>
      </w:r>
      <w:r w:rsidRPr="0036261D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3637274F">
          <v:shape id="_x0000_i1083" type="#_x0000_t75" style="width:20.25pt;height:18pt" o:ole="">
            <v:imagedata r:id="rId6" o:title=""/>
          </v:shape>
          <w:control r:id="rId10" w:name="DefaultOcxName3" w:shapeid="_x0000_i1083"/>
        </w:object>
      </w:r>
      <w:r w:rsidRPr="0036261D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7CEBD790">
          <v:shape id="_x0000_i1082" type="#_x0000_t75" style="width:53.25pt;height:18pt" o:ole="">
            <v:imagedata r:id="rId11" o:title=""/>
          </v:shape>
          <w:control r:id="rId12" w:name="DefaultOcxName4" w:shapeid="_x0000_i1082"/>
        </w:object>
      </w:r>
      <w:r w:rsidRPr="0036261D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7EB9B5A8">
          <v:shape id="_x0000_i1081" type="#_x0000_t75" style="width:53.25pt;height:18pt" o:ole="">
            <v:imagedata r:id="rId13" o:title=""/>
          </v:shape>
          <w:control r:id="rId14" w:name="DefaultOcxName5" w:shapeid="_x0000_i1081"/>
        </w:object>
      </w:r>
    </w:p>
    <w:p w14:paraId="518A0B4D" w14:textId="16117318" w:rsidR="0036261D" w:rsidRPr="0036261D" w:rsidRDefault="0036261D" w:rsidP="0036261D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Check by</w:t>
      </w:r>
      <w:r w:rsidRPr="0036261D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357AE219">
          <v:shape id="_x0000_i1080" type="#_x0000_t75" style="width:84pt;height:18pt" o:ole="">
            <v:imagedata r:id="rId15" o:title=""/>
          </v:shape>
          <w:control r:id="rId16" w:name="DefaultOcxName6" w:shapeid="_x0000_i1080"/>
        </w:object>
      </w:r>
    </w:p>
    <w:p w14:paraId="37E06583" w14:textId="77777777" w:rsidR="0036261D" w:rsidRPr="0036261D" w:rsidRDefault="0036261D" w:rsidP="0036261D">
      <w:pPr>
        <w:spacing w:after="0" w:line="240" w:lineRule="auto"/>
        <w:rPr>
          <w:rFonts w:ascii="Arial" w:eastAsia="Times New Roman" w:hAnsi="Arial" w:cs="Arial"/>
          <w:color w:val="747474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Uploaded files with .</w:t>
      </w:r>
      <w:proofErr w:type="spellStart"/>
      <w:r w:rsidRPr="0036261D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xhtml</w:t>
      </w:r>
      <w:proofErr w:type="spellEnd"/>
      <w:r w:rsidRPr="0036261D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or .</w:t>
      </w:r>
      <w:proofErr w:type="spellStart"/>
      <w:r w:rsidRPr="0036261D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</w:t>
      </w:r>
      <w:proofErr w:type="spellEnd"/>
      <w:r w:rsidRPr="0036261D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extensions are parsed using the XML parser.</w:t>
      </w:r>
    </w:p>
    <w:p w14:paraId="36A31294" w14:textId="44E367DC" w:rsidR="0036261D" w:rsidRPr="0036261D" w:rsidRDefault="0036261D" w:rsidP="0036261D">
      <w:pPr>
        <w:spacing w:before="120" w:after="12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46409A7F">
          <v:shape id="_x0000_i1079" type="#_x0000_t75" style="width:35.25pt;height:22.5pt" o:ole="">
            <v:imagedata r:id="rId17" o:title=""/>
          </v:shape>
          <w:control r:id="rId18" w:name="DefaultOcxName7" w:shapeid="_x0000_i1079"/>
        </w:object>
      </w:r>
    </w:p>
    <w:p w14:paraId="290C9640" w14:textId="77777777" w:rsidR="0036261D" w:rsidRPr="0036261D" w:rsidRDefault="0036261D" w:rsidP="0036261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6261D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2ECF0F6" w14:textId="77777777" w:rsidR="0036261D" w:rsidRPr="0036261D" w:rsidRDefault="0036261D" w:rsidP="0036261D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</w:pPr>
      <w:r w:rsidRPr="0036261D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>Use the Message Filtering button below to hide/show particular messages, and to see total counts of errors and warnings.</w:t>
      </w:r>
    </w:p>
    <w:p w14:paraId="36E4F3CC" w14:textId="77777777" w:rsidR="0036261D" w:rsidRPr="0036261D" w:rsidRDefault="0036261D" w:rsidP="0036261D">
      <w:pPr>
        <w:spacing w:before="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Message Filtering</w:t>
      </w:r>
    </w:p>
    <w:p w14:paraId="08699834" w14:textId="46DFD2AE" w:rsidR="0036261D" w:rsidRPr="0036261D" w:rsidRDefault="0036261D" w:rsidP="0036261D">
      <w:pPr>
        <w:numPr>
          <w:ilvl w:val="0"/>
          <w:numId w:val="1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3773C391">
          <v:shape id="_x0000_i1078" type="#_x0000_t75" style="width:20.25pt;height:18pt" o:ole="">
            <v:imagedata r:id="rId6" o:title=""/>
          </v:shape>
          <w:control r:id="rId19" w:name="DefaultOcxName8" w:shapeid="_x0000_i1078"/>
        </w:object>
      </w:r>
    </w:p>
    <w:p w14:paraId="5600B41E" w14:textId="2DF1617A" w:rsidR="0036261D" w:rsidRPr="0036261D" w:rsidRDefault="0036261D" w:rsidP="0036261D">
      <w:pPr>
        <w:numPr>
          <w:ilvl w:val="0"/>
          <w:numId w:val="1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6F226BD0">
          <v:shape id="_x0000_i1077" type="#_x0000_t75" style="width:20.25pt;height:18pt" o:ole="">
            <v:imagedata r:id="rId6" o:title=""/>
          </v:shape>
          <w:control r:id="rId20" w:name="DefaultOcxName9" w:shapeid="_x0000_i1077"/>
        </w:object>
      </w:r>
    </w:p>
    <w:p w14:paraId="740AC9B2" w14:textId="77777777" w:rsidR="0036261D" w:rsidRPr="0036261D" w:rsidRDefault="0036261D" w:rsidP="0036261D">
      <w:pPr>
        <w:numPr>
          <w:ilvl w:val="0"/>
          <w:numId w:val="1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CE8B9F5" w14:textId="6DE84DEF" w:rsidR="0036261D" w:rsidRPr="0036261D" w:rsidRDefault="0036261D" w:rsidP="0036261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168EF81C">
          <v:shape id="_x0000_i1076" type="#_x0000_t75" style="width:20.25pt;height:18pt" o:ole="">
            <v:imagedata r:id="rId6" o:title=""/>
          </v:shape>
          <w:control r:id="rId21" w:name="DefaultOcxName10" w:shapeid="_x0000_i1076"/>
        </w:object>
      </w:r>
    </w:p>
    <w:p w14:paraId="6732D56D" w14:textId="7C4F01D0" w:rsidR="0036261D" w:rsidRPr="0036261D" w:rsidRDefault="0036261D" w:rsidP="0036261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05D1133B">
          <v:shape id="_x0000_i1075" type="#_x0000_t75" style="width:20.25pt;height:18pt" o:ole="">
            <v:imagedata r:id="rId6" o:title=""/>
          </v:shape>
          <w:control r:id="rId22" w:name="DefaultOcxName11" w:shapeid="_x0000_i1075"/>
        </w:object>
      </w:r>
    </w:p>
    <w:p w14:paraId="2432A63E" w14:textId="60A0D404" w:rsidR="0036261D" w:rsidRPr="0036261D" w:rsidRDefault="0036261D" w:rsidP="0036261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40DB75BB">
          <v:shape id="_x0000_i1074" type="#_x0000_t75" style="width:20.25pt;height:18pt" o:ole="">
            <v:imagedata r:id="rId6" o:title=""/>
          </v:shape>
          <w:control r:id="rId23" w:name="DefaultOcxName12" w:shapeid="_x0000_i1074"/>
        </w:object>
      </w:r>
    </w:p>
    <w:p w14:paraId="462064BA" w14:textId="3EEB9B2C" w:rsidR="0036261D" w:rsidRPr="0036261D" w:rsidRDefault="0036261D" w:rsidP="0036261D">
      <w:pPr>
        <w:numPr>
          <w:ilvl w:val="0"/>
          <w:numId w:val="1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3E4062B9">
          <v:shape id="_x0000_i1073" type="#_x0000_t75" style="width:20.25pt;height:18pt" o:ole="">
            <v:imagedata r:id="rId6" o:title=""/>
          </v:shape>
          <w:control r:id="rId24" w:name="DefaultOcxName13" w:shapeid="_x0000_i1073"/>
        </w:object>
      </w:r>
    </w:p>
    <w:p w14:paraId="63C502FE" w14:textId="36F1CD93" w:rsidR="0036261D" w:rsidRPr="0036261D" w:rsidRDefault="0036261D" w:rsidP="0036261D">
      <w:pPr>
        <w:numPr>
          <w:ilvl w:val="0"/>
          <w:numId w:val="1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47181A3D">
          <v:shape id="_x0000_i1072" type="#_x0000_t75" style="width:20.25pt;height:18pt" o:ole="">
            <v:imagedata r:id="rId6" o:title=""/>
          </v:shape>
          <w:control r:id="rId25" w:name="DefaultOcxName14" w:shapeid="_x0000_i1072"/>
        </w:object>
      </w:r>
    </w:p>
    <w:p w14:paraId="1810B8CC" w14:textId="6ACB0CC7" w:rsidR="0036261D" w:rsidRPr="0036261D" w:rsidRDefault="0036261D" w:rsidP="0036261D">
      <w:pPr>
        <w:numPr>
          <w:ilvl w:val="0"/>
          <w:numId w:val="1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02B3777F">
          <v:shape id="_x0000_i1071" type="#_x0000_t75" style="width:20.25pt;height:18pt" o:ole="">
            <v:imagedata r:id="rId6" o:title=""/>
          </v:shape>
          <w:control r:id="rId26" w:name="DefaultOcxName15" w:shapeid="_x0000_i1071"/>
        </w:object>
      </w:r>
    </w:p>
    <w:p w14:paraId="548E1A83" w14:textId="60AE6D94" w:rsidR="0036261D" w:rsidRPr="0036261D" w:rsidRDefault="0036261D" w:rsidP="0036261D">
      <w:pPr>
        <w:numPr>
          <w:ilvl w:val="0"/>
          <w:numId w:val="1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39FBF4BD">
          <v:shape id="_x0000_i1070" type="#_x0000_t75" style="width:20.25pt;height:18pt" o:ole="">
            <v:imagedata r:id="rId6" o:title=""/>
          </v:shape>
          <w:control r:id="rId27" w:name="DefaultOcxName16" w:shapeid="_x0000_i1070"/>
        </w:object>
      </w:r>
    </w:p>
    <w:p w14:paraId="6A9BFA77" w14:textId="029700B8" w:rsidR="0036261D" w:rsidRPr="0036261D" w:rsidRDefault="0036261D" w:rsidP="0036261D">
      <w:pPr>
        <w:numPr>
          <w:ilvl w:val="0"/>
          <w:numId w:val="1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11E8D9F2">
          <v:shape id="_x0000_i1069" type="#_x0000_t75" style="width:20.25pt;height:18pt" o:ole="">
            <v:imagedata r:id="rId6" o:title=""/>
          </v:shape>
          <w:control r:id="rId28" w:name="DefaultOcxName17" w:shapeid="_x0000_i1069"/>
        </w:object>
      </w:r>
    </w:p>
    <w:p w14:paraId="7CE49020" w14:textId="37673897" w:rsidR="0036261D" w:rsidRPr="0036261D" w:rsidRDefault="0036261D" w:rsidP="0036261D">
      <w:pPr>
        <w:numPr>
          <w:ilvl w:val="0"/>
          <w:numId w:val="1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lastRenderedPageBreak/>
        <w:object w:dxaOrig="1440" w:dyaOrig="1440" w14:anchorId="2CFDD6E2">
          <v:shape id="_x0000_i1068" type="#_x0000_t75" style="width:20.25pt;height:18pt" o:ole="">
            <v:imagedata r:id="rId6" o:title=""/>
          </v:shape>
          <w:control r:id="rId29" w:name="DefaultOcxName18" w:shapeid="_x0000_i1068"/>
        </w:object>
      </w:r>
    </w:p>
    <w:p w14:paraId="677A2737" w14:textId="77782A1E" w:rsidR="0036261D" w:rsidRPr="0036261D" w:rsidRDefault="0036261D" w:rsidP="0036261D">
      <w:pPr>
        <w:numPr>
          <w:ilvl w:val="0"/>
          <w:numId w:val="2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212957E6">
          <v:shape id="_x0000_i1067" type="#_x0000_t75" style="width:20.25pt;height:18pt" o:ole="">
            <v:imagedata r:id="rId6" o:title=""/>
          </v:shape>
          <w:control r:id="rId30" w:name="DefaultOcxName19" w:shapeid="_x0000_i1067"/>
        </w:object>
      </w:r>
    </w:p>
    <w:p w14:paraId="543F521B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Consider adding a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lang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to the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html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start tag to declare the language of this document.</w:t>
      </w:r>
    </w:p>
    <w:p w14:paraId="1C3DA995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1, column 16; to line 2, column 6</w:t>
      </w:r>
    </w:p>
    <w:p w14:paraId="049F6F75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TYPE html&gt;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&lt;html&gt;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&lt;head</w:t>
      </w:r>
    </w:p>
    <w:p w14:paraId="73838310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 further guidance, consult </w:t>
      </w:r>
      <w:hyperlink r:id="rId31" w:anchor="textprocessing" w:history="1"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Declaring the overall language of a page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and </w:t>
      </w:r>
      <w:hyperlink r:id="rId32" w:anchor="langvalues" w:history="1"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Choosing language tags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1747F96C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If the HTML checker has misidentified the language of this document, please </w:t>
      </w:r>
      <w:hyperlink r:id="rId33" w:history="1"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file an issue report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or </w:t>
      </w:r>
      <w:hyperlink r:id="rId34" w:history="1"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send e-mail to report the problem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3F385A68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character encoding was not declared. Proceeding using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windows-1252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6FF12E21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Element </w:t>
      </w:r>
      <w:hyperlink r:id="rId35" w:anchor="the-head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head</w:t>
        </w:r>
      </w:hyperlink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is missing a required instance of child element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title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1283ACD7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4, column 1; to line 4, column 72</w:t>
      </w:r>
    </w:p>
    <w:p w14:paraId="608A6987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&lt;head&gt;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&lt;a 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="Home page Skateboarders innovators of the 20th century target"&gt;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Page2 </w:t>
      </w:r>
    </w:p>
    <w:p w14:paraId="38FF4D70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Content model for element </w:t>
      </w:r>
      <w:hyperlink r:id="rId36" w:anchor="the-head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head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14:paraId="354AA305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If the document is </w:t>
      </w:r>
      <w:hyperlink r:id="rId37" w:anchor="an-iframe-srcdoc-document" w:history="1"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an </w:t>
        </w:r>
        <w:proofErr w:type="spellStart"/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iframe</w:t>
        </w:r>
        <w:proofErr w:type="spellEnd"/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 </w:t>
        </w:r>
        <w:proofErr w:type="spellStart"/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srcdoc</w:t>
        </w:r>
        <w:proofErr w:type="spellEnd"/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 document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or if title information is available from a higher-level protocol: Zero or more elements of </w:t>
      </w:r>
      <w:hyperlink r:id="rId38" w:anchor="metadata-content-2" w:history="1"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metadata content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of which no more than one is a </w:t>
      </w:r>
      <w:hyperlink r:id="rId39" w:anchor="the-title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 and no more than one is a </w:t>
      </w:r>
      <w:hyperlink r:id="rId40" w:anchor="the-base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base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element.</w:t>
      </w:r>
    </w:p>
    <w:p w14:paraId="0B5CCEC9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Otherwise: One or more elements of </w:t>
      </w:r>
      <w:hyperlink r:id="rId41" w:anchor="metadata-content-2" w:history="1"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metadata content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of which exactly one is a </w:t>
      </w:r>
      <w:hyperlink r:id="rId42" w:anchor="the-title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 and no more than one is a </w:t>
      </w:r>
      <w:hyperlink r:id="rId43" w:anchor="the-base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base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element.</w:t>
      </w:r>
    </w:p>
    <w:p w14:paraId="0275B1F1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proofErr w:type="gram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Home</w:t>
      </w:r>
      <w:proofErr w:type="gram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page Skateboarders innovators of the 20th century target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href</w:t>
      </w:r>
      <w:proofErr w:type="spellEnd"/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hyperlink r:id="rId44" w:anchor="the-a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a</w:t>
        </w:r>
      </w:hyperlink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78381183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4, column 1; to line 4, column 72</w:t>
      </w:r>
    </w:p>
    <w:p w14:paraId="1A04B9D1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&lt;head&gt;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&lt;a 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="Home page Skateboarders innovators of the 20th century target"&gt;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Page2 </w:t>
      </w:r>
    </w:p>
    <w:p w14:paraId="42594EA2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No space between attributes.</w:t>
      </w:r>
    </w:p>
    <w:p w14:paraId="772A702B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5, column 46</w:t>
      </w:r>
    </w:p>
    <w:p w14:paraId="321E213A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template 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index"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ref</w:t>
      </w:r>
      <w:proofErr w:type="spell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="Pauls 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wir</w:t>
      </w:r>
      <w:proofErr w:type="spellEnd"/>
    </w:p>
    <w:p w14:paraId="48ED6E6F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Pauls wire diagram template.css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href</w:t>
      </w:r>
      <w:proofErr w:type="spellEnd"/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hyperlink r:id="rId45" w:anchor="the-link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link</w:t>
        </w:r>
      </w:hyperlink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57B27349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5, column 1; to line 5, column 84</w:t>
      </w:r>
    </w:p>
    <w:p w14:paraId="73FDA4FD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lastRenderedPageBreak/>
        <w:t>Hawk&lt;/a&gt;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&lt;link 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rel</w:t>
      </w:r>
      <w:proofErr w:type="spell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="Pauls wire diagram template 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index"href</w:t>
      </w:r>
      <w:proofErr w:type="spell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="Pauls wire diagram template.css"&gt;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&lt;body</w:t>
      </w:r>
    </w:p>
    <w:p w14:paraId="64AF6635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link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not appear as a descendant of a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body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unless the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link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has an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itemprop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or has a 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rel</w:t>
      </w:r>
      <w:proofErr w:type="spellEnd"/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whose value contains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dns-prefetch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modulepreload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pingback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preconnect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prefetch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preload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prerender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 or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stylesheet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37F0F976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5, column 1; to line 5, column 84</w:t>
      </w:r>
    </w:p>
    <w:p w14:paraId="329F0786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Hawk&lt;/a&gt;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&lt;link 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rel</w:t>
      </w:r>
      <w:proofErr w:type="spell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="Pauls wire diagram template 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index"href</w:t>
      </w:r>
      <w:proofErr w:type="spell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="Pauls wire diagram template.css"&gt;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&lt;body</w:t>
      </w:r>
    </w:p>
    <w:p w14:paraId="19F0697D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Start tag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body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seen but an element of the same type was already open.</w:t>
      </w:r>
    </w:p>
    <w:p w14:paraId="370B90AA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6, column 1; to line 6, column 6</w:t>
      </w:r>
    </w:p>
    <w:p w14:paraId="51B9A2B2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ate.css"&gt;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&lt;body&gt;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titl</w:t>
      </w:r>
      <w:proofErr w:type="spellEnd"/>
    </w:p>
    <w:p w14:paraId="59A377CE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Element </w:t>
      </w:r>
      <w:hyperlink r:id="rId46" w:anchor="the-title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title</w:t>
        </w:r>
      </w:hyperlink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as child of element </w:t>
      </w:r>
      <w:hyperlink r:id="rId47" w:anchor="the-body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body</w:t>
        </w:r>
      </w:hyperlink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 this context. (Suppressing further errors from this subtree.)</w:t>
      </w:r>
    </w:p>
    <w:p w14:paraId="6F37FE50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7, column 1; to line 7, column 7</w:t>
      </w:r>
    </w:p>
    <w:p w14:paraId="52243328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&lt;body&gt;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&lt;title&gt;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Home p</w:t>
      </w:r>
    </w:p>
    <w:p w14:paraId="51CB552E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Contexts in which element </w:t>
      </w:r>
      <w:hyperlink r:id="rId48" w:anchor="the-title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may be used:</w:t>
      </w:r>
    </w:p>
    <w:p w14:paraId="008FA2C7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In a </w:t>
      </w:r>
      <w:hyperlink r:id="rId49" w:anchor="the-head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head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 containing no other </w:t>
      </w:r>
      <w:hyperlink r:id="rId50" w:anchor="the-title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elements.</w:t>
      </w:r>
    </w:p>
    <w:p w14:paraId="21645056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Content model for element </w:t>
      </w:r>
      <w:hyperlink r:id="rId51" w:anchor="the-body-element" w:history="1">
        <w:r w:rsidRPr="003626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body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14:paraId="206AB4E2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52" w:anchor="flow-content-2" w:history="1"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Flow content</w:t>
        </w:r>
      </w:hyperlink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38AA0593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Skateboarder rolling 1921*1081px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36261D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6DA4B4D3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10, column 3; to line 10, column 46</w:t>
      </w:r>
    </w:p>
    <w:p w14:paraId="62B9F1B2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t.asp"&gt;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="Skateboarder rolling 1921*1081px"&gt;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</w:p>
    <w:p w14:paraId="127A1B00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53" w:tooltip="About providing text alternatives for images." w:history="1">
        <w:r w:rsidRPr="0036261D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716A809A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10, column 3; to line 10, column 46</w:t>
      </w:r>
    </w:p>
    <w:p w14:paraId="1DD4773A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t.asp"&gt;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="Skateboarder rolling 1921*1081px"&gt;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</w:p>
    <w:p w14:paraId="7AEEB978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Stray end tag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head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334E22C9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>From line 70, column 1; to line 70, column 7</w:t>
      </w:r>
    </w:p>
    <w:p w14:paraId="57994BF7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gramStart"/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..</w:t>
      </w:r>
      <w:proofErr w:type="gramEnd"/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&lt;/div&gt;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&lt;/head&gt;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&lt;body</w:t>
      </w:r>
    </w:p>
    <w:p w14:paraId="2F041F7E" w14:textId="77777777" w:rsidR="0036261D" w:rsidRPr="0036261D" w:rsidRDefault="0036261D" w:rsidP="0036261D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Start tag 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body</w:t>
      </w:r>
      <w:r w:rsidRPr="00362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seen but an element of the same type was already open.</w:t>
      </w:r>
    </w:p>
    <w:p w14:paraId="4C38F9AB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71, column 1; to line 71, column 6</w:t>
      </w:r>
    </w:p>
    <w:p w14:paraId="40CEE73E" w14:textId="77777777" w:rsidR="0036261D" w:rsidRPr="0036261D" w:rsidRDefault="0036261D" w:rsidP="0036261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&lt;/head&gt;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&lt;body&gt;</w:t>
      </w:r>
      <w:r w:rsidRPr="0036261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↩↩</w:t>
      </w:r>
      <w:r w:rsidRPr="0036261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&lt;h1&gt;</w:t>
      </w:r>
    </w:p>
    <w:p w14:paraId="5C8A125C" w14:textId="77777777" w:rsidR="0036261D" w:rsidRPr="0036261D" w:rsidRDefault="0036261D" w:rsidP="0036261D">
      <w:pPr>
        <w:shd w:val="clear" w:color="auto" w:fill="365D95"/>
        <w:spacing w:before="120" w:after="12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36261D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Document checking completed.</w:t>
      </w:r>
    </w:p>
    <w:p w14:paraId="37EF2F49" w14:textId="77777777" w:rsidR="0036261D" w:rsidRPr="0036261D" w:rsidRDefault="0036261D" w:rsidP="0036261D">
      <w:pPr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36261D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Used the HTML parser.</w:t>
      </w:r>
    </w:p>
    <w:p w14:paraId="6DF5D184" w14:textId="77777777" w:rsidR="0036261D" w:rsidRPr="0036261D" w:rsidRDefault="0036261D" w:rsidP="0036261D">
      <w:pPr>
        <w:spacing w:before="180" w:after="12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36261D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Total execution time 15 milliseconds.</w:t>
      </w:r>
    </w:p>
    <w:p w14:paraId="0A73B888" w14:textId="77777777" w:rsidR="0036261D" w:rsidRPr="0036261D" w:rsidRDefault="0036261D" w:rsidP="0036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61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A1DC415">
          <v:rect id="_x0000_i1025" style="width:0;height:0" o:hrstd="t" o:hrnoshade="t" o:hr="t" fillcolor="#1f2126" stroked="f"/>
        </w:pict>
      </w:r>
    </w:p>
    <w:p w14:paraId="147AEB63" w14:textId="115F3654" w:rsidR="0036261D" w:rsidRDefault="0036261D" w:rsidP="0036261D">
      <w:pPr>
        <w:spacing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hyperlink r:id="rId54" w:history="1"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About this checker</w:t>
        </w:r>
      </w:hyperlink>
      <w:r w:rsidRPr="0036261D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 • </w:t>
      </w:r>
      <w:hyperlink r:id="rId55" w:anchor="issues" w:history="1">
        <w:r w:rsidRPr="003626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Report an issue</w:t>
        </w:r>
      </w:hyperlink>
      <w:r w:rsidRPr="0036261D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 • Version: 22.6.13</w:t>
      </w:r>
    </w:p>
    <w:p w14:paraId="0CB3E0CD" w14:textId="77777777" w:rsidR="00D161FD" w:rsidRDefault="00D161FD" w:rsidP="0036261D">
      <w:pPr>
        <w:spacing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</w:p>
    <w:p w14:paraId="245D682F" w14:textId="38705434" w:rsidR="00D161FD" w:rsidRDefault="00D161FD" w:rsidP="00D161FD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  <w:r>
        <w:rPr>
          <w:rFonts w:ascii="Arial" w:eastAsia="Times New Roman" w:hAnsi="Arial" w:cs="Arial"/>
          <w:color w:val="1F2126"/>
          <w:sz w:val="52"/>
          <w:szCs w:val="52"/>
          <w:lang w:eastAsia="en-GB"/>
        </w:rPr>
        <w:t xml:space="preserve"> </w:t>
      </w:r>
      <w:r w:rsidR="00426ECF">
        <w:rPr>
          <w:rFonts w:ascii="Arial" w:eastAsia="Times New Roman" w:hAnsi="Arial" w:cs="Arial"/>
          <w:color w:val="1F2126"/>
          <w:sz w:val="52"/>
          <w:szCs w:val="52"/>
          <w:lang w:eastAsia="en-GB"/>
        </w:rPr>
        <w:t>Page2 Tony Hawk html page</w:t>
      </w:r>
    </w:p>
    <w:p w14:paraId="485B226F" w14:textId="6B44EA77" w:rsidR="00426ECF" w:rsidRDefault="00426ECF" w:rsidP="00426ECF">
      <w:pPr>
        <w:pStyle w:val="ListParagraph"/>
        <w:spacing w:line="240" w:lineRule="auto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</w:p>
    <w:p w14:paraId="4532B33F" w14:textId="77777777" w:rsidR="00426ECF" w:rsidRPr="00426ECF" w:rsidRDefault="00426ECF" w:rsidP="00426ECF">
      <w:pPr>
        <w:spacing w:before="120" w:after="120" w:line="240" w:lineRule="auto"/>
        <w:ind w:left="685" w:right="685"/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</w:pPr>
      <w:r w:rsidRPr="00426ECF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 xml:space="preserve">This tool is an ongoing experiment in better HTML checking, and its </w:t>
      </w:r>
      <w:proofErr w:type="spellStart"/>
      <w:r w:rsidRPr="00426ECF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>behavior</w:t>
      </w:r>
      <w:proofErr w:type="spellEnd"/>
      <w:r w:rsidRPr="00426ECF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 xml:space="preserve"> remains subject to change</w:t>
      </w:r>
    </w:p>
    <w:p w14:paraId="45135A31" w14:textId="77777777" w:rsidR="00426ECF" w:rsidRPr="00426ECF" w:rsidRDefault="00426ECF" w:rsidP="00426ECF">
      <w:pPr>
        <w:spacing w:before="100" w:beforeAutospacing="1" w:after="100" w:afterAutospacing="1" w:line="240" w:lineRule="auto"/>
        <w:ind w:left="685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  <w:t>Showing results for uploaded file Page2 Tony Hawk index.html</w:t>
      </w:r>
    </w:p>
    <w:p w14:paraId="1277EFA2" w14:textId="77777777" w:rsidR="00426ECF" w:rsidRPr="00426ECF" w:rsidRDefault="00426ECF" w:rsidP="00426E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426ECF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1E30C78F" w14:textId="77777777" w:rsidR="00426ECF" w:rsidRPr="00426ECF" w:rsidRDefault="00426ECF" w:rsidP="00426ECF">
      <w:pPr>
        <w:spacing w:after="120" w:line="240" w:lineRule="auto"/>
        <w:rPr>
          <w:rFonts w:ascii="Times New Roman" w:eastAsia="Times New Roman" w:hAnsi="Times New Roman" w:cs="Times New Roman"/>
          <w:color w:val="1F2126"/>
          <w:sz w:val="24"/>
          <w:szCs w:val="24"/>
          <w:lang w:eastAsia="en-GB"/>
        </w:rPr>
      </w:pPr>
      <w:r w:rsidRPr="00426ECF">
        <w:rPr>
          <w:rFonts w:ascii="Times New Roman" w:eastAsia="Times New Roman" w:hAnsi="Times New Roman" w:cs="Times New Roman"/>
          <w:color w:val="1F2126"/>
          <w:sz w:val="24"/>
          <w:szCs w:val="24"/>
          <w:lang w:eastAsia="en-GB"/>
        </w:rPr>
        <w:t>Checker Input</w:t>
      </w:r>
    </w:p>
    <w:p w14:paraId="50648B25" w14:textId="029BF5F8" w:rsidR="00426ECF" w:rsidRPr="00426ECF" w:rsidRDefault="00426ECF" w:rsidP="00426ECF">
      <w:pPr>
        <w:spacing w:after="0" w:line="240" w:lineRule="auto"/>
        <w:ind w:left="30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Show </w:t>
      </w:r>
      <w:r w:rsidRPr="00426ECF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37AAA327">
          <v:shape id="_x0000_i1157" type="#_x0000_t75" style="width:20.25pt;height:18pt" o:ole="">
            <v:imagedata r:id="rId6" o:title=""/>
          </v:shape>
          <w:control r:id="rId56" w:name="DefaultOcxName24" w:shapeid="_x0000_i1157"/>
        </w:object>
      </w:r>
      <w:r w:rsidRPr="00426ECF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source</w:t>
      </w:r>
      <w:r w:rsidRPr="00426ECF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2841E603">
          <v:shape id="_x0000_i1156" type="#_x0000_t75" style="width:20.25pt;height:18pt" o:ole="">
            <v:imagedata r:id="rId6" o:title=""/>
          </v:shape>
          <w:control r:id="rId57" w:name="DefaultOcxName110" w:shapeid="_x0000_i1156"/>
        </w:object>
      </w:r>
      <w:r w:rsidRPr="00426ECF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outline</w:t>
      </w:r>
      <w:r w:rsidRPr="00426ECF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0321C893">
          <v:shape id="_x0000_i1155" type="#_x0000_t75" style="width:20.25pt;height:18pt" o:ole="">
            <v:imagedata r:id="rId6" o:title=""/>
          </v:shape>
          <w:control r:id="rId58" w:name="DefaultOcxName23" w:shapeid="_x0000_i1155"/>
        </w:object>
      </w:r>
      <w:r w:rsidRPr="00426ECF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image report</w:t>
      </w:r>
      <w:r w:rsidRPr="00426ECF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42186DD1">
          <v:shape id="_x0000_i1154" type="#_x0000_t75" style="width:20.25pt;height:18pt" o:ole="">
            <v:imagedata r:id="rId6" o:title=""/>
          </v:shape>
          <w:control r:id="rId59" w:name="DefaultOcxName31" w:shapeid="_x0000_i1154"/>
        </w:object>
      </w:r>
      <w:r w:rsidRPr="00426ECF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3E39D088">
          <v:shape id="_x0000_i1153" type="#_x0000_t75" style="width:53.25pt;height:18pt" o:ole="">
            <v:imagedata r:id="rId60" o:title=""/>
          </v:shape>
          <w:control r:id="rId61" w:name="DefaultOcxName41" w:shapeid="_x0000_i1153"/>
        </w:object>
      </w:r>
      <w:r w:rsidRPr="00426ECF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4B01C793">
          <v:shape id="_x0000_i1152" type="#_x0000_t75" style="width:53.25pt;height:18pt" o:ole="">
            <v:imagedata r:id="rId13" o:title=""/>
          </v:shape>
          <w:control r:id="rId62" w:name="DefaultOcxName51" w:shapeid="_x0000_i1152"/>
        </w:object>
      </w:r>
    </w:p>
    <w:p w14:paraId="3C3AEE3F" w14:textId="4C9B1543" w:rsidR="00426ECF" w:rsidRPr="00426ECF" w:rsidRDefault="00426ECF" w:rsidP="00426ECF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Check by</w:t>
      </w:r>
      <w:r w:rsidRPr="00426ECF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1E5227E6">
          <v:shape id="_x0000_i1151" type="#_x0000_t75" style="width:84pt;height:18pt" o:ole="">
            <v:imagedata r:id="rId15" o:title=""/>
          </v:shape>
          <w:control r:id="rId63" w:name="DefaultOcxName61" w:shapeid="_x0000_i1151"/>
        </w:object>
      </w:r>
    </w:p>
    <w:p w14:paraId="3BD2BEA1" w14:textId="77777777" w:rsidR="00426ECF" w:rsidRPr="00426ECF" w:rsidRDefault="00426ECF" w:rsidP="00426ECF">
      <w:pPr>
        <w:spacing w:after="0" w:line="240" w:lineRule="auto"/>
        <w:rPr>
          <w:rFonts w:ascii="Arial" w:eastAsia="Times New Roman" w:hAnsi="Arial" w:cs="Arial"/>
          <w:color w:val="747474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Uploaded files with .</w:t>
      </w:r>
      <w:proofErr w:type="spellStart"/>
      <w:r w:rsidRPr="00426ECF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xhtml</w:t>
      </w:r>
      <w:proofErr w:type="spellEnd"/>
      <w:r w:rsidRPr="00426ECF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or .</w:t>
      </w:r>
      <w:proofErr w:type="spellStart"/>
      <w:r w:rsidRPr="00426ECF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</w:t>
      </w:r>
      <w:proofErr w:type="spellEnd"/>
      <w:r w:rsidRPr="00426ECF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extensions are parsed using the XML parser.</w:t>
      </w:r>
    </w:p>
    <w:p w14:paraId="1EE7F4DE" w14:textId="62959DC8" w:rsidR="00426ECF" w:rsidRPr="00426ECF" w:rsidRDefault="00426ECF" w:rsidP="00426ECF">
      <w:pPr>
        <w:spacing w:before="120" w:after="12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50D15FB2">
          <v:shape id="_x0000_i1150" type="#_x0000_t75" style="width:35.25pt;height:22.5pt" o:ole="">
            <v:imagedata r:id="rId64" o:title=""/>
          </v:shape>
          <w:control r:id="rId65" w:name="DefaultOcxName71" w:shapeid="_x0000_i1150"/>
        </w:object>
      </w:r>
    </w:p>
    <w:p w14:paraId="43A99BF9" w14:textId="77777777" w:rsidR="00426ECF" w:rsidRPr="00426ECF" w:rsidRDefault="00426ECF" w:rsidP="00426E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426ECF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5CD1898E" w14:textId="77777777" w:rsidR="00426ECF" w:rsidRPr="00426ECF" w:rsidRDefault="00426ECF" w:rsidP="00426ECF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</w:pPr>
      <w:r w:rsidRPr="00426ECF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>Use the Message Filtering button below to hide/show particular messages, and to see total counts of errors and warnings.</w:t>
      </w:r>
    </w:p>
    <w:p w14:paraId="6D96EE37" w14:textId="77777777" w:rsidR="00426ECF" w:rsidRPr="00426ECF" w:rsidRDefault="00426ECF" w:rsidP="00426ECF">
      <w:pPr>
        <w:spacing w:before="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Message Filtering</w:t>
      </w:r>
    </w:p>
    <w:p w14:paraId="523DA7D2" w14:textId="77777777" w:rsidR="00426ECF" w:rsidRPr="00426ECF" w:rsidRDefault="00426ECF" w:rsidP="00426ECF">
      <w:pPr>
        <w:numPr>
          <w:ilvl w:val="0"/>
          <w:numId w:val="4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25BF63D" w14:textId="5B13B68A" w:rsidR="00426ECF" w:rsidRPr="00426ECF" w:rsidRDefault="00426ECF" w:rsidP="00426EC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0B5111E6">
          <v:shape id="_x0000_i1149" type="#_x0000_t75" style="width:20.25pt;height:18pt" o:ole="">
            <v:imagedata r:id="rId6" o:title=""/>
          </v:shape>
          <w:control r:id="rId66" w:name="DefaultOcxName81" w:shapeid="_x0000_i1149"/>
        </w:object>
      </w:r>
    </w:p>
    <w:p w14:paraId="3D02388F" w14:textId="23028C42" w:rsidR="00426ECF" w:rsidRPr="00426ECF" w:rsidRDefault="00426ECF" w:rsidP="00426EC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40285D0D">
          <v:shape id="_x0000_i1148" type="#_x0000_t75" style="width:20.25pt;height:18pt" o:ole="">
            <v:imagedata r:id="rId6" o:title=""/>
          </v:shape>
          <w:control r:id="rId67" w:name="DefaultOcxName91" w:shapeid="_x0000_i1148"/>
        </w:object>
      </w:r>
    </w:p>
    <w:p w14:paraId="19409AD8" w14:textId="3EE0FB08" w:rsidR="00426ECF" w:rsidRPr="00426ECF" w:rsidRDefault="00426ECF" w:rsidP="00426ECF">
      <w:pPr>
        <w:numPr>
          <w:ilvl w:val="0"/>
          <w:numId w:val="4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678693E9">
          <v:shape id="_x0000_i1147" type="#_x0000_t75" style="width:20.25pt;height:18pt" o:ole="">
            <v:imagedata r:id="rId6" o:title=""/>
          </v:shape>
          <w:control r:id="rId68" w:name="DefaultOcxName101" w:shapeid="_x0000_i1147"/>
        </w:object>
      </w:r>
    </w:p>
    <w:p w14:paraId="5E812297" w14:textId="6319096A" w:rsidR="00426ECF" w:rsidRPr="00426ECF" w:rsidRDefault="00426ECF" w:rsidP="00426ECF">
      <w:pPr>
        <w:numPr>
          <w:ilvl w:val="0"/>
          <w:numId w:val="4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30E549D5">
          <v:shape id="_x0000_i1146" type="#_x0000_t75" style="width:20.25pt;height:18pt" o:ole="">
            <v:imagedata r:id="rId6" o:title=""/>
          </v:shape>
          <w:control r:id="rId69" w:name="DefaultOcxName111" w:shapeid="_x0000_i1146"/>
        </w:object>
      </w:r>
    </w:p>
    <w:p w14:paraId="1B18D7B2" w14:textId="58150C8A" w:rsidR="00426ECF" w:rsidRPr="00426ECF" w:rsidRDefault="00426ECF" w:rsidP="00426ECF">
      <w:pPr>
        <w:numPr>
          <w:ilvl w:val="0"/>
          <w:numId w:val="4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674E3157">
          <v:shape id="_x0000_i1145" type="#_x0000_t75" style="width:20.25pt;height:18pt" o:ole="">
            <v:imagedata r:id="rId6" o:title=""/>
          </v:shape>
          <w:control r:id="rId70" w:name="DefaultOcxName121" w:shapeid="_x0000_i1145"/>
        </w:object>
      </w:r>
    </w:p>
    <w:p w14:paraId="23177D2A" w14:textId="77777777" w:rsidR="00426ECF" w:rsidRPr="00426ECF" w:rsidRDefault="00426ECF" w:rsidP="00426ECF">
      <w:pPr>
        <w:numPr>
          <w:ilvl w:val="0"/>
          <w:numId w:val="4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7298242" w14:textId="62777E42" w:rsidR="00426ECF" w:rsidRPr="00426ECF" w:rsidRDefault="00426ECF" w:rsidP="00426EC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lastRenderedPageBreak/>
        <w:object w:dxaOrig="1440" w:dyaOrig="1440" w14:anchorId="3DC7C2F4">
          <v:shape id="_x0000_i1144" type="#_x0000_t75" style="width:20.25pt;height:18pt" o:ole="">
            <v:imagedata r:id="rId6" o:title=""/>
          </v:shape>
          <w:control r:id="rId71" w:name="DefaultOcxName131" w:shapeid="_x0000_i1144"/>
        </w:object>
      </w:r>
    </w:p>
    <w:p w14:paraId="6E76FB2F" w14:textId="12340E0B" w:rsidR="00426ECF" w:rsidRPr="00426ECF" w:rsidRDefault="00426ECF" w:rsidP="00426EC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338ED725">
          <v:shape id="_x0000_i1143" type="#_x0000_t75" style="width:20.25pt;height:18pt" o:ole="">
            <v:imagedata r:id="rId6" o:title=""/>
          </v:shape>
          <w:control r:id="rId72" w:name="DefaultOcxName141" w:shapeid="_x0000_i1143"/>
        </w:object>
      </w:r>
    </w:p>
    <w:p w14:paraId="658F38C7" w14:textId="6921E1F1" w:rsidR="00426ECF" w:rsidRPr="00426ECF" w:rsidRDefault="00426ECF" w:rsidP="00426EC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09E06B61">
          <v:shape id="_x0000_i1142" type="#_x0000_t75" style="width:20.25pt;height:18pt" o:ole="">
            <v:imagedata r:id="rId6" o:title=""/>
          </v:shape>
          <w:control r:id="rId73" w:name="DefaultOcxName151" w:shapeid="_x0000_i1142"/>
        </w:object>
      </w:r>
    </w:p>
    <w:p w14:paraId="42820A20" w14:textId="00402DD0" w:rsidR="00426ECF" w:rsidRPr="00426ECF" w:rsidRDefault="00426ECF" w:rsidP="00426EC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01841FEA">
          <v:shape id="_x0000_i1141" type="#_x0000_t75" style="width:20.25pt;height:18pt" o:ole="">
            <v:imagedata r:id="rId6" o:title=""/>
          </v:shape>
          <w:control r:id="rId74" w:name="DefaultOcxName161" w:shapeid="_x0000_i1141"/>
        </w:object>
      </w:r>
    </w:p>
    <w:p w14:paraId="11CB53AE" w14:textId="7073924C" w:rsidR="00426ECF" w:rsidRPr="00426ECF" w:rsidRDefault="00426ECF" w:rsidP="00426EC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44C905E9">
          <v:shape id="_x0000_i1140" type="#_x0000_t75" style="width:20.25pt;height:18pt" o:ole="">
            <v:imagedata r:id="rId6" o:title=""/>
          </v:shape>
          <w:control r:id="rId75" w:name="DefaultOcxName171" w:shapeid="_x0000_i1140"/>
        </w:object>
      </w:r>
    </w:p>
    <w:p w14:paraId="4055FCD3" w14:textId="32A60FC0" w:rsidR="00426ECF" w:rsidRPr="00426ECF" w:rsidRDefault="00426ECF" w:rsidP="00426ECF">
      <w:pPr>
        <w:numPr>
          <w:ilvl w:val="0"/>
          <w:numId w:val="4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6EF4946F">
          <v:shape id="_x0000_i1139" type="#_x0000_t75" style="width:20.25pt;height:18pt" o:ole="">
            <v:imagedata r:id="rId6" o:title=""/>
          </v:shape>
          <w:control r:id="rId76" w:name="DefaultOcxName181" w:shapeid="_x0000_i1139"/>
        </w:object>
      </w:r>
    </w:p>
    <w:p w14:paraId="3DD0F07C" w14:textId="39A2D1D6" w:rsidR="00426ECF" w:rsidRPr="00426ECF" w:rsidRDefault="00426ECF" w:rsidP="00426ECF">
      <w:pPr>
        <w:numPr>
          <w:ilvl w:val="0"/>
          <w:numId w:val="4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37EF54FE">
          <v:shape id="_x0000_i1138" type="#_x0000_t75" style="width:20.25pt;height:18pt" o:ole="">
            <v:imagedata r:id="rId6" o:title=""/>
          </v:shape>
          <w:control r:id="rId77" w:name="DefaultOcxName191" w:shapeid="_x0000_i1138"/>
        </w:object>
      </w:r>
    </w:p>
    <w:p w14:paraId="13A6A9FA" w14:textId="2AB4D48D" w:rsidR="00426ECF" w:rsidRPr="00426ECF" w:rsidRDefault="00426ECF" w:rsidP="00426ECF">
      <w:pPr>
        <w:numPr>
          <w:ilvl w:val="0"/>
          <w:numId w:val="4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739C790D">
          <v:shape id="_x0000_i1137" type="#_x0000_t75" style="width:20.25pt;height:18pt" o:ole="">
            <v:imagedata r:id="rId6" o:title=""/>
          </v:shape>
          <w:control r:id="rId78" w:name="DefaultOcxName20" w:shapeid="_x0000_i1137"/>
        </w:object>
      </w:r>
    </w:p>
    <w:p w14:paraId="7BD3A8FE" w14:textId="2A37AC57" w:rsidR="00426ECF" w:rsidRPr="00426ECF" w:rsidRDefault="00426ECF" w:rsidP="00426ECF">
      <w:pPr>
        <w:numPr>
          <w:ilvl w:val="0"/>
          <w:numId w:val="5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54DCCD53">
          <v:shape id="_x0000_i1136" type="#_x0000_t75" style="width:20.25pt;height:18pt" o:ole="">
            <v:imagedata r:id="rId6" o:title=""/>
          </v:shape>
          <w:control r:id="rId79" w:name="DefaultOcxName21" w:shapeid="_x0000_i1136"/>
        </w:object>
      </w:r>
    </w:p>
    <w:p w14:paraId="02071BED" w14:textId="6434B7A4" w:rsidR="00426ECF" w:rsidRPr="00426ECF" w:rsidRDefault="00426ECF" w:rsidP="00426ECF">
      <w:pPr>
        <w:numPr>
          <w:ilvl w:val="0"/>
          <w:numId w:val="5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35BDCEAE">
          <v:shape id="_x0000_i1135" type="#_x0000_t75" style="width:20.25pt;height:18pt" o:ole="">
            <v:imagedata r:id="rId6" o:title=""/>
          </v:shape>
          <w:control r:id="rId80" w:name="DefaultOcxName22" w:shapeid="_x0000_i1135"/>
        </w:object>
      </w:r>
    </w:p>
    <w:p w14:paraId="65C70C1E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Consider adding a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lang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to the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html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start tag to declare the language of this document.</w:t>
      </w:r>
    </w:p>
    <w:p w14:paraId="2028BD82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1, column 16; to line 2, column 6</w:t>
      </w:r>
    </w:p>
    <w:p w14:paraId="55FAF034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TYPE html&gt;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&lt;html&gt;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&lt;head</w:t>
      </w:r>
    </w:p>
    <w:p w14:paraId="16DDDBC7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 further guidance, consult </w:t>
      </w:r>
      <w:hyperlink r:id="rId81" w:anchor="textprocessing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Declaring the overall language of a page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and </w:t>
      </w:r>
      <w:hyperlink r:id="rId82" w:anchor="langvalues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Choosing language tags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58450F7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If the HTML checker has misidentified the language of this document, please </w:t>
      </w:r>
      <w:hyperlink r:id="rId83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file an issue report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or </w:t>
      </w:r>
      <w:hyperlink r:id="rId84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send e-mail to report the problem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6C6E846B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 xml:space="preserve">Page2 Tony Hawk index.html 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href</w:t>
      </w:r>
      <w:proofErr w:type="spellEnd"/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hyperlink r:id="rId85" w:anchor="the-a-element" w:history="1">
        <w:r w:rsidRPr="00426EC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eastAsia="en-GB"/>
          </w:rPr>
          <w:t>a</w:t>
        </w:r>
      </w:hyperlink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66DAEE4F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5, column 1; to line 5, column 38</w:t>
      </w:r>
    </w:p>
    <w:p w14:paraId="77F54D3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k&lt;/title&gt;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&lt;a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="Page2 Tony Hawk index.html "&gt;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Page 3</w:t>
      </w:r>
    </w:p>
    <w:p w14:paraId="189F8B13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Stray end tag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head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3BA720F5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6, column 1; to line 6, column 7</w:t>
      </w:r>
    </w:p>
    <w:p w14:paraId="15A834AB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.html&lt;/a&gt;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&lt;/head&gt;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&lt;link</w:t>
      </w:r>
    </w:p>
    <w:p w14:paraId="70F9398B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No space between attributes.</w:t>
      </w:r>
    </w:p>
    <w:p w14:paraId="242176E5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7, column 53</w:t>
      </w:r>
    </w:p>
    <w:p w14:paraId="32DAEA29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"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= "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="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P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auls wire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diag</w:t>
      </w:r>
      <w:proofErr w:type="spellEnd"/>
    </w:p>
    <w:p w14:paraId="1355FEDD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Quote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"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 attribute name. Probable cause: Matching quote missing somewhere earlier.</w:t>
      </w:r>
    </w:p>
    <w:p w14:paraId="651F213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7, column 84</w:t>
      </w:r>
    </w:p>
    <w:p w14:paraId="76499537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am template.css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&lt;meta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charse</w:t>
      </w:r>
      <w:proofErr w:type="spellEnd"/>
    </w:p>
    <w:p w14:paraId="7FEE4A33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lastRenderedPageBreak/>
        <w:t>Warning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template.css"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is not serializable as XML 1.0.</w:t>
      </w:r>
    </w:p>
    <w:p w14:paraId="73A18408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7, column 1; to line 7, column 85</w:t>
      </w:r>
    </w:p>
    <w:p w14:paraId="16530A57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&lt;/head&gt;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 xml:space="preserve">&lt;link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 xml:space="preserve">="Page2 Tony Hawk index.html"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= "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="Pauls wire diagram template.css"&gt;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&lt;meta</w:t>
      </w:r>
    </w:p>
    <w:p w14:paraId="0AC06095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pauls</w:t>
      </w:r>
      <w:proofErr w:type="spellEnd"/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86" w:anchor="the-link-element" w:history="1">
        <w:r w:rsidRPr="00426EC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eastAsia="en-GB"/>
          </w:rPr>
          <w:t>link</w:t>
        </w:r>
      </w:hyperlink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14:paraId="1145F7B8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7, column 1; to line 7, column 85</w:t>
      </w:r>
    </w:p>
    <w:p w14:paraId="443CFB2D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&lt;/head&gt;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&lt;link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="Page2 Tony Hawk index.html"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 "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="Pauls wire diagram template.css"&gt;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&lt;meta</w:t>
      </w:r>
    </w:p>
    <w:p w14:paraId="727CC310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87" w:anchor="the-link-element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link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14:paraId="37543539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88" w:anchor="global-attributes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14:paraId="348AA1A7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89" w:anchor="attr-link-href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href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Address of the </w:t>
      </w:r>
      <w:hyperlink r:id="rId90" w:anchor="hyperlink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hyperlink</w:t>
        </w:r>
      </w:hyperlink>
    </w:p>
    <w:p w14:paraId="45684442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1" w:anchor="attr-link-crossorigin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crossorigin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— How the element handles </w:t>
      </w:r>
      <w:proofErr w:type="spellStart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14:paraId="4C0F617B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2" w:anchor="attr-link-rel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rel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Relationship between the document containing the </w:t>
      </w:r>
      <w:hyperlink r:id="rId93" w:anchor="hyperlink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hyperlink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and the destination resource</w:t>
      </w:r>
    </w:p>
    <w:p w14:paraId="051B8CCB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4" w:anchor="attr-link-media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media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Applicable media</w:t>
      </w:r>
    </w:p>
    <w:p w14:paraId="0CF50ACF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5" w:anchor="attr-link-integrity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integrity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Integrity metadata used in </w:t>
      </w:r>
      <w:proofErr w:type="spellStart"/>
      <w:r w:rsidRPr="00426E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Subresource</w:t>
      </w:r>
      <w:proofErr w:type="spellEnd"/>
      <w:r w:rsidRPr="00426E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Integrity</w:t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checks </w:t>
      </w:r>
      <w:hyperlink r:id="rId96" w:anchor="refsSRI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[SRI]</w:t>
        </w:r>
      </w:hyperlink>
    </w:p>
    <w:p w14:paraId="2FAC707B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7" w:anchor="attr-link-hreflang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hreflang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Language of the linked resource</w:t>
      </w:r>
    </w:p>
    <w:p w14:paraId="0563EAE4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8" w:anchor="attr-link-type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type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Hint for the type of the referenced resource</w:t>
      </w:r>
    </w:p>
    <w:p w14:paraId="6536D5E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9" w:anchor="attr-link-referrerpolicy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referrerpolicy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 </w:t>
      </w:r>
      <w:hyperlink r:id="rId100" w:anchor="referrer-policy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Referrer policy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for </w:t>
      </w:r>
      <w:hyperlink r:id="rId101" w:anchor="concept-fetch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14:paraId="03B853FD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02" w:anchor="attr-link-sizes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sizes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Sizes of the icons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03" w:anchor="rel-icon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icon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517AC150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04" w:anchor="attr-link-imagesrcset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imagesrcset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Images to use in different situations, e.g., high-resolution displays, small monitors, etc. (for </w:t>
      </w:r>
      <w:hyperlink r:id="rId105" w:anchor="attr-link-rel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rel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06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6D5700F0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07" w:anchor="attr-link-imagesizes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imagesizes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Image sizes for different page layouts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08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3DCBE016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09" w:anchor="attr-link-as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 </w:t>
      </w:r>
      <w:hyperlink r:id="rId110" w:anchor="concept-potential-destination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Potential destination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for a preload request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11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 and </w:t>
      </w:r>
      <w:hyperlink r:id="rId112" w:anchor="attr-link-rel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rel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"link-type-modulepreload"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modulepreload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51609138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13" w:anchor="attr-link-blocking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blocking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Whether the element is </w:t>
      </w:r>
      <w:hyperlink r:id="rId114" w:anchor="potentially-render-blocking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potentially render-blocking</w:t>
        </w:r>
      </w:hyperlink>
    </w:p>
    <w:p w14:paraId="00AFFA66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15" w:anchor="attr-link-color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color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— </w:t>
      </w:r>
      <w:proofErr w:type="spellStart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Color</w:t>
      </w:r>
      <w:proofErr w:type="spellEnd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to use when customizing a site's icon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mask-icon</w:t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7A25C17D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16" w:anchor="attr-link-disable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disabled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Whether the link is disabled</w:t>
      </w:r>
    </w:p>
    <w:p w14:paraId="157CDF96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Also, the </w:t>
      </w:r>
      <w:hyperlink r:id="rId117" w:anchor="attr-link-title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attribute </w:t>
      </w:r>
      <w:hyperlink r:id="rId118" w:anchor="attr-link-title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has special semantics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on this element: Title of the link; </w:t>
      </w:r>
      <w:hyperlink r:id="rId119" w:anchor="css-style-sheet-set-name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CSS style sheet set name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729A3037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wire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120" w:anchor="the-link-element" w:history="1">
        <w:r w:rsidRPr="00426EC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eastAsia="en-GB"/>
          </w:rPr>
          <w:t>link</w:t>
        </w:r>
      </w:hyperlink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14:paraId="2038AD10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7, column 1; to line 7, column 85</w:t>
      </w:r>
    </w:p>
    <w:p w14:paraId="3953F4B0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&lt;/head&gt;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&lt;link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="Page2 Tony Hawk index.html"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 "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="Pauls wire diagram template.css"&gt;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&lt;meta</w:t>
      </w:r>
    </w:p>
    <w:p w14:paraId="64DECE6A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121" w:anchor="the-link-element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link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14:paraId="52A1A77A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22" w:anchor="global-attributes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14:paraId="1EA2CD89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23" w:anchor="attr-link-href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href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Address of the </w:t>
      </w:r>
      <w:hyperlink r:id="rId124" w:anchor="hyperlink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hyperlink</w:t>
        </w:r>
      </w:hyperlink>
    </w:p>
    <w:p w14:paraId="66B3CEEB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25" w:anchor="attr-link-crossorigin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crossorigin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— How the element handles </w:t>
      </w:r>
      <w:proofErr w:type="spellStart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14:paraId="1B15F885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26" w:anchor="attr-link-rel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rel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Relationship between the document containing the </w:t>
      </w:r>
      <w:hyperlink r:id="rId127" w:anchor="hyperlink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hyperlink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and the destination resource</w:t>
      </w:r>
    </w:p>
    <w:p w14:paraId="34EBD66A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28" w:anchor="attr-link-media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media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Applicable media</w:t>
      </w:r>
    </w:p>
    <w:p w14:paraId="568D8104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29" w:anchor="attr-link-integrity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integrity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Integrity metadata used in </w:t>
      </w:r>
      <w:proofErr w:type="spellStart"/>
      <w:r w:rsidRPr="00426E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Subresource</w:t>
      </w:r>
      <w:proofErr w:type="spellEnd"/>
      <w:r w:rsidRPr="00426E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Integrity</w:t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checks </w:t>
      </w:r>
      <w:hyperlink r:id="rId130" w:anchor="refsSRI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[SRI]</w:t>
        </w:r>
      </w:hyperlink>
    </w:p>
    <w:p w14:paraId="0D9B4E7F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31" w:anchor="attr-link-hreflang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hreflang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Language of the linked resource</w:t>
      </w:r>
    </w:p>
    <w:p w14:paraId="1A1F2206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32" w:anchor="attr-link-type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type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Hint for the type of the referenced resource</w:t>
      </w:r>
    </w:p>
    <w:p w14:paraId="3769096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33" w:anchor="attr-link-referrerpolicy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referrerpolicy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 </w:t>
      </w:r>
      <w:hyperlink r:id="rId134" w:anchor="referrer-policy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Referrer policy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for </w:t>
      </w:r>
      <w:hyperlink r:id="rId135" w:anchor="concept-fetch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14:paraId="5399E03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36" w:anchor="attr-link-sizes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sizes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Sizes of the icons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37" w:anchor="rel-icon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icon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513AD812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38" w:anchor="attr-link-imagesrcset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imagesrcset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Images to use in different situations, e.g., high-resolution displays, small monitors, etc. (for </w:t>
      </w:r>
      <w:hyperlink r:id="rId139" w:anchor="attr-link-rel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rel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40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598018AF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41" w:anchor="attr-link-imagesizes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imagesizes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Image sizes for different page layouts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42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223FCBDD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43" w:anchor="attr-link-as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 </w:t>
      </w:r>
      <w:hyperlink r:id="rId144" w:anchor="concept-potential-destination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Potential destination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for a preload request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45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 and </w:t>
      </w:r>
      <w:hyperlink r:id="rId146" w:anchor="attr-link-rel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rel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"link-type-modulepreload"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modulepreload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047CB268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47" w:anchor="attr-link-blocking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blocking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Whether the element is </w:t>
      </w:r>
      <w:hyperlink r:id="rId148" w:anchor="potentially-render-blocking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potentially render-blocking</w:t>
        </w:r>
      </w:hyperlink>
    </w:p>
    <w:p w14:paraId="3ED50072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49" w:anchor="attr-link-color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color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— </w:t>
      </w:r>
      <w:proofErr w:type="spellStart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Color</w:t>
      </w:r>
      <w:proofErr w:type="spellEnd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to use when customizing a site's icon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mask-icon</w:t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0C7EE5E4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50" w:anchor="attr-link-disable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disabled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Whether the link is disabled</w:t>
      </w:r>
    </w:p>
    <w:p w14:paraId="7B46127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Also, the </w:t>
      </w:r>
      <w:hyperlink r:id="rId151" w:anchor="attr-link-title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attribute </w:t>
      </w:r>
      <w:hyperlink r:id="rId152" w:anchor="attr-link-title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has special semantics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on this element: Title of the link; </w:t>
      </w:r>
      <w:hyperlink r:id="rId153" w:anchor="css-style-sheet-set-name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CSS style sheet set name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4A3EAF93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diagram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154" w:anchor="the-link-element" w:history="1">
        <w:r w:rsidRPr="00426EC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eastAsia="en-GB"/>
          </w:rPr>
          <w:t>link</w:t>
        </w:r>
      </w:hyperlink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14:paraId="61E28686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7, column 1; to line 7, column 85</w:t>
      </w:r>
    </w:p>
    <w:p w14:paraId="4A4FA0A4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&lt;/head&gt;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&lt;link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="Page2 Tony Hawk index.html"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 "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="Pauls wire diagram template.css"&gt;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&lt;meta</w:t>
      </w:r>
    </w:p>
    <w:p w14:paraId="6BD284DF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155" w:anchor="the-link-element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link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14:paraId="0640624A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56" w:anchor="global-attributes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14:paraId="6F076D59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57" w:anchor="attr-link-href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href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Address of the </w:t>
      </w:r>
      <w:hyperlink r:id="rId158" w:anchor="hyperlink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hyperlink</w:t>
        </w:r>
      </w:hyperlink>
    </w:p>
    <w:p w14:paraId="0AFADF94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59" w:anchor="attr-link-crossorigin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crossorigin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— How the element handles </w:t>
      </w:r>
      <w:proofErr w:type="spellStart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14:paraId="555FE82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60" w:anchor="attr-link-rel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rel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Relationship between the document containing the </w:t>
      </w:r>
      <w:hyperlink r:id="rId161" w:anchor="hyperlink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hyperlink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and the destination resource</w:t>
      </w:r>
    </w:p>
    <w:p w14:paraId="5B596978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62" w:anchor="attr-link-media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media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Applicable media</w:t>
      </w:r>
    </w:p>
    <w:p w14:paraId="103009DF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63" w:anchor="attr-link-integrity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integrity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Integrity metadata used in </w:t>
      </w:r>
      <w:proofErr w:type="spellStart"/>
      <w:r w:rsidRPr="00426E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Subresource</w:t>
      </w:r>
      <w:proofErr w:type="spellEnd"/>
      <w:r w:rsidRPr="00426E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Integrity</w:t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checks </w:t>
      </w:r>
      <w:hyperlink r:id="rId164" w:anchor="refsSRI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[SRI]</w:t>
        </w:r>
      </w:hyperlink>
    </w:p>
    <w:p w14:paraId="1DF76B5B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65" w:anchor="attr-link-hreflang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hreflang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Language of the linked resource</w:t>
      </w:r>
    </w:p>
    <w:p w14:paraId="37DE5681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66" w:anchor="attr-link-type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type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Hint for the type of the referenced resource</w:t>
      </w:r>
    </w:p>
    <w:p w14:paraId="67A96189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67" w:anchor="attr-link-referrerpolicy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referrerpolicy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 </w:t>
      </w:r>
      <w:hyperlink r:id="rId168" w:anchor="referrer-policy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Referrer policy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for </w:t>
      </w:r>
      <w:hyperlink r:id="rId169" w:anchor="concept-fetch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14:paraId="680FBA54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70" w:anchor="attr-link-sizes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sizes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Sizes of the icons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71" w:anchor="rel-icon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icon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3E6C287E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72" w:anchor="attr-link-imagesrcset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imagesrcset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Images to use in different situations, e.g., high-resolution displays, small monitors, etc. (for </w:t>
      </w:r>
      <w:hyperlink r:id="rId173" w:anchor="attr-link-rel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rel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74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565A4CE7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75" w:anchor="attr-link-imagesizes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imagesizes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Image sizes for different page layouts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76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61451FAB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77" w:anchor="attr-link-as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 </w:t>
      </w:r>
      <w:hyperlink r:id="rId178" w:anchor="concept-potential-destination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Potential destination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for a preload request (for </w:t>
      </w:r>
      <w:hyperlink r:id="rId179" w:anchor="attr-link-rel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rel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180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 and </w:t>
      </w:r>
      <w:hyperlink r:id="rId181" w:anchor="attr-link-rel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rel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"link-type-modulepreload"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modulepreload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33DCD696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82" w:anchor="attr-link-blocking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blocking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Whether the element is </w:t>
      </w:r>
      <w:hyperlink r:id="rId183" w:anchor="potentially-render-blocking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potentially render-blocking</w:t>
        </w:r>
      </w:hyperlink>
    </w:p>
    <w:p w14:paraId="3A210ECF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84" w:anchor="attr-link-color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color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— </w:t>
      </w:r>
      <w:proofErr w:type="spellStart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Color</w:t>
      </w:r>
      <w:proofErr w:type="spellEnd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to use when customizing a site's icon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mask-icon</w:t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2141FEA2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85" w:anchor="attr-link-disable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disabled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Whether the link is disabled</w:t>
      </w:r>
    </w:p>
    <w:p w14:paraId="7BD241BF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Also, the </w:t>
      </w:r>
      <w:hyperlink r:id="rId186" w:anchor="attr-link-title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attribute </w:t>
      </w:r>
      <w:hyperlink r:id="rId187" w:anchor="attr-link-title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has special semantics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on this element: Title of the link; </w:t>
      </w:r>
      <w:hyperlink r:id="rId188" w:anchor="css-style-sheet-set-name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CSS style sheet set name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4C3145BB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template.css"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189" w:anchor="the-link-element" w:history="1">
        <w:r w:rsidRPr="00426EC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eastAsia="en-GB"/>
          </w:rPr>
          <w:t>link</w:t>
        </w:r>
      </w:hyperlink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14:paraId="194CEED4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7, column 1; to line 7, column 85</w:t>
      </w:r>
    </w:p>
    <w:p w14:paraId="3772F0F7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&lt;/head&gt;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&lt;link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="Page2 Tony Hawk index.html"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 "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="Pauls wire diagram template.css"&gt;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&lt;meta</w:t>
      </w:r>
    </w:p>
    <w:p w14:paraId="4F93052D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>Attributes for element </w:t>
      </w:r>
      <w:hyperlink r:id="rId190" w:anchor="the-link-element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link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14:paraId="563A7A32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91" w:anchor="global-attributes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14:paraId="1C6EAAC1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92" w:anchor="attr-link-href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href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Address of the </w:t>
      </w:r>
      <w:hyperlink r:id="rId193" w:anchor="hyperlink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hyperlink</w:t>
        </w:r>
      </w:hyperlink>
    </w:p>
    <w:p w14:paraId="5C9978BE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94" w:anchor="attr-link-crossorigin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crossorigin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— How the element handles </w:t>
      </w:r>
      <w:proofErr w:type="spellStart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14:paraId="06B9E792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95" w:anchor="attr-link-rel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rel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Relationship between the document containing the </w:t>
      </w:r>
      <w:hyperlink r:id="rId196" w:anchor="hyperlink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hyperlink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and the destination resource</w:t>
      </w:r>
    </w:p>
    <w:p w14:paraId="24F577A6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97" w:anchor="attr-link-media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media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Applicable media</w:t>
      </w:r>
    </w:p>
    <w:p w14:paraId="77FBEA3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98" w:anchor="attr-link-integrity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integrity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Integrity metadata used in </w:t>
      </w:r>
      <w:proofErr w:type="spellStart"/>
      <w:r w:rsidRPr="00426E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Subresource</w:t>
      </w:r>
      <w:proofErr w:type="spellEnd"/>
      <w:r w:rsidRPr="00426E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Integrity</w:t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checks </w:t>
      </w:r>
      <w:hyperlink r:id="rId199" w:anchor="refsSRI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[SRI]</w:t>
        </w:r>
      </w:hyperlink>
    </w:p>
    <w:p w14:paraId="1654B0FF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00" w:anchor="attr-link-hreflang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hreflang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Language of the linked resource</w:t>
      </w:r>
    </w:p>
    <w:p w14:paraId="4A16F3E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01" w:anchor="attr-link-type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type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Hint for the type of the referenced resource</w:t>
      </w:r>
    </w:p>
    <w:p w14:paraId="6D972FB7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02" w:anchor="attr-link-referrerpolicy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referrerpolicy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 </w:t>
      </w:r>
      <w:hyperlink r:id="rId203" w:anchor="referrer-policy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Referrer policy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for </w:t>
      </w:r>
      <w:hyperlink r:id="rId204" w:anchor="concept-fetch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14:paraId="5C0E8108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05" w:anchor="attr-link-sizes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sizes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Sizes of the icons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206" w:anchor="rel-icon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icon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3378EBFF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07" w:anchor="attr-link-imagesrcset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imagesrcset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Images to use in different situations, e.g., high-resolution displays, small monitors, etc.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208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4102522E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09" w:anchor="attr-link-imagesizes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imagesizes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Image sizes for different page layouts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210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11177F90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11" w:anchor="attr-link-as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 </w:t>
      </w:r>
      <w:hyperlink r:id="rId212" w:anchor="concept-potential-destination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Potential destination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for a preload request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hyperlink r:id="rId213" w:anchor="link-type-preloa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preload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 and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"link-type-modulepreload"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modulepreload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4D856A6A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14" w:anchor="attr-link-blocking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blocking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Whether the element is </w:t>
      </w:r>
      <w:hyperlink r:id="rId215" w:anchor="potentially-render-blocking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potentially render-blocking</w:t>
        </w:r>
      </w:hyperlink>
    </w:p>
    <w:p w14:paraId="125039B4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16" w:anchor="attr-link-color" w:history="1"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color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— </w:t>
      </w:r>
      <w:proofErr w:type="spellStart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Color</w:t>
      </w:r>
      <w:proofErr w:type="spellEnd"/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to use when customizing a site's icon (for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begin"/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instrText xml:space="preserve"> HYPERLINK "https://html.spec.whatwg.org/multipage/" \l "attr-link-rel" </w:instrTex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fldChar w:fldCharType="end"/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="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mask-icon</w:t>
      </w: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")</w:t>
      </w:r>
    </w:p>
    <w:p w14:paraId="2AC27606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17" w:anchor="attr-link-disabled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disabled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Whether the link is disabled</w:t>
      </w:r>
    </w:p>
    <w:p w14:paraId="01369089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Also, the </w:t>
      </w:r>
      <w:hyperlink r:id="rId218" w:anchor="attr-link-title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attribute </w:t>
      </w:r>
      <w:hyperlink r:id="rId219" w:anchor="attr-link-title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has special semantics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on this element: Title of the link; </w:t>
      </w:r>
      <w:hyperlink r:id="rId220" w:anchor="css-style-sheet-set-name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CSS style sheet set name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25538EC5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link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not appear as a descendant of a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body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unless the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link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has an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itemprop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or has a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rel</w:t>
      </w:r>
      <w:proofErr w:type="spellEnd"/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whose value contains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dns-prefetch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modulepreload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pingback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preconnect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prefetch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preload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prerender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 or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stylesheet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1198DB7C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7, column 1; to line 7, column 85</w:t>
      </w:r>
    </w:p>
    <w:p w14:paraId="3028E0B4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&lt;/head&gt;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&lt;link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rel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="Page2 Tony Hawk index.html"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 "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="Pauls wire diagram template.css"&gt;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&lt;meta</w:t>
      </w:r>
    </w:p>
    <w:p w14:paraId="2B412183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charset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221" w:anchor="the-meta-element" w:history="1">
        <w:r w:rsidRPr="00426EC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eastAsia="en-GB"/>
          </w:rPr>
          <w:t>meta</w:t>
        </w:r>
      </w:hyperlink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14:paraId="7CAF5EB0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8, column 1; to line 8, column 22</w:t>
      </w:r>
    </w:p>
    <w:p w14:paraId="6ED0820E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ate.css"&gt;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&lt;meta charset="UTF-8"&gt;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&lt;body</w:t>
      </w:r>
    </w:p>
    <w:p w14:paraId="501A3BE9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222" w:anchor="the-meta-element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meta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14:paraId="197937FB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23" w:anchor="global-attributes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14:paraId="5A6565F5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24" w:anchor="attr-meta-name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name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Metadata name</w:t>
      </w:r>
    </w:p>
    <w:p w14:paraId="7F0556AB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25" w:anchor="attr-meta-http-equiv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http-</w:t>
        </w:r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equiv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Pragma directive</w:t>
      </w:r>
    </w:p>
    <w:p w14:paraId="0ADAE931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26" w:anchor="attr-meta-content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content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Value of the element</w:t>
      </w:r>
    </w:p>
    <w:p w14:paraId="0B30B51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27" w:anchor="attr-meta-charset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charset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 </w:t>
      </w:r>
      <w:hyperlink r:id="rId228" w:anchor="character-encoding-declaration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Character encoding declaration</w:t>
        </w:r>
      </w:hyperlink>
    </w:p>
    <w:p w14:paraId="669F5D30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29" w:anchor="attr-meta-media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media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Applicable media</w:t>
      </w:r>
    </w:p>
    <w:p w14:paraId="0AC6D8A0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lastRenderedPageBreak/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Element </w:t>
      </w:r>
      <w:hyperlink r:id="rId230" w:anchor="the-meta-element" w:history="1">
        <w:r w:rsidRPr="00426EC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eastAsia="en-GB"/>
          </w:rPr>
          <w:t>meta</w:t>
        </w:r>
      </w:hyperlink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is missing one or more of the following attributes: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content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itemprop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property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097131F8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8, column 1; to line 8, column 22</w:t>
      </w:r>
    </w:p>
    <w:p w14:paraId="5696A147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ate.css"&gt;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&lt;meta charset="UTF-8"&gt;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&lt;body</w:t>
      </w:r>
    </w:p>
    <w:p w14:paraId="6BB604BF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231" w:anchor="the-meta-element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meta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14:paraId="40E0F911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32" w:anchor="global-attributes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14:paraId="11BFC76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33" w:anchor="attr-meta-name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name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Metadata name</w:t>
      </w:r>
    </w:p>
    <w:p w14:paraId="0550DC0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34" w:anchor="attr-meta-http-equiv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http-</w:t>
        </w:r>
        <w:proofErr w:type="spellStart"/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equiv</w:t>
        </w:r>
        <w:proofErr w:type="spellEnd"/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Pragma directive</w:t>
      </w:r>
    </w:p>
    <w:p w14:paraId="0A1517AA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35" w:anchor="attr-meta-content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content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Value of the element</w:t>
      </w:r>
    </w:p>
    <w:p w14:paraId="66398D8D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36" w:anchor="attr-meta-charset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charset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 </w:t>
      </w:r>
      <w:hyperlink r:id="rId237" w:anchor="character-encoding-declaration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Character encoding declaration</w:t>
        </w:r>
      </w:hyperlink>
    </w:p>
    <w:p w14:paraId="48F84E49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38" w:anchor="attr-meta-media" w:history="1">
        <w:r w:rsidRPr="00426E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media</w:t>
        </w:r>
      </w:hyperlink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— Applicable media</w:t>
      </w:r>
    </w:p>
    <w:p w14:paraId="78E02E38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Start tag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body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seen but an element of the same type was already open.</w:t>
      </w:r>
    </w:p>
    <w:p w14:paraId="4B5A032B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9, column 1; to line 9, column 6</w:t>
      </w:r>
    </w:p>
    <w:p w14:paraId="573866F4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="UTF-8"&gt;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&lt;body&gt;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&lt;h1&gt;</w:t>
      </w:r>
    </w:p>
    <w:p w14:paraId="29D292C8" w14:textId="77777777" w:rsidR="00426ECF" w:rsidRPr="00426ECF" w:rsidRDefault="00426ECF" w:rsidP="00426ECF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Tony Hawk</w: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src</w:t>
      </w:r>
      <w:proofErr w:type="spellEnd"/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426ECF">
        <w:rPr>
          <w:rFonts w:ascii="Courier New" w:eastAsia="Times New Roman" w:hAnsi="Courier New" w:cs="Courier New"/>
          <w:color w:val="0000FF"/>
          <w:sz w:val="24"/>
          <w:szCs w:val="24"/>
          <w:u w:val="single"/>
          <w:bdr w:val="dashed" w:sz="6" w:space="2" w:color="999999" w:frame="1"/>
          <w:lang w:eastAsia="en-GB"/>
        </w:rPr>
        <w:t>img</w:t>
      </w:r>
      <w:proofErr w:type="spellEnd"/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42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0E55CAF7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12, column 1; to line 12, column 65</w:t>
      </w:r>
    </w:p>
    <w:p w14:paraId="0C582413" w14:textId="77777777" w:rsidR="00426ECF" w:rsidRPr="00426ECF" w:rsidRDefault="00426ECF" w:rsidP="00426ECF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HAWK&lt;/h1&gt;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="Tony Hawk" alt="Tony Hawk walking with his skateboard"&gt;</w:t>
      </w:r>
      <w:r w:rsidRPr="00426EC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↩↩</w:t>
      </w:r>
      <w:r w:rsidRPr="00426EC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&lt;p&gt;T</w:t>
      </w:r>
    </w:p>
    <w:p w14:paraId="2C6CA52D" w14:textId="77777777" w:rsidR="00426ECF" w:rsidRPr="00426ECF" w:rsidRDefault="00426ECF" w:rsidP="00426ECF">
      <w:pPr>
        <w:shd w:val="clear" w:color="auto" w:fill="365D95"/>
        <w:spacing w:before="120" w:after="12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426ECF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Document checking completed.</w:t>
      </w:r>
    </w:p>
    <w:p w14:paraId="5F0972A2" w14:textId="77777777" w:rsidR="00426ECF" w:rsidRPr="00426ECF" w:rsidRDefault="00426ECF" w:rsidP="00426ECF">
      <w:pPr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426ECF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Used the HTML parser.</w:t>
      </w:r>
    </w:p>
    <w:p w14:paraId="087F8F0A" w14:textId="77777777" w:rsidR="00426ECF" w:rsidRPr="00426ECF" w:rsidRDefault="00426ECF" w:rsidP="00426ECF">
      <w:pPr>
        <w:spacing w:before="180" w:after="12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426ECF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Total execution time 9 milliseconds.</w:t>
      </w:r>
    </w:p>
    <w:p w14:paraId="209F3279" w14:textId="77777777" w:rsidR="00426ECF" w:rsidRPr="00426ECF" w:rsidRDefault="00426ECF" w:rsidP="00426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6ECF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DAEC7C5">
          <v:rect id="_x0000_i1087" style="width:0;height:0" o:hrstd="t" o:hrnoshade="t" o:hr="t" fillcolor="#1f2126" stroked="f"/>
        </w:pict>
      </w:r>
    </w:p>
    <w:p w14:paraId="16601C82" w14:textId="77777777" w:rsidR="00426ECF" w:rsidRPr="00426ECF" w:rsidRDefault="00426ECF" w:rsidP="00426ECF">
      <w:pPr>
        <w:spacing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hyperlink r:id="rId239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About this checker</w:t>
        </w:r>
      </w:hyperlink>
      <w:r w:rsidRPr="00426ECF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 • </w:t>
      </w:r>
      <w:hyperlink r:id="rId240" w:anchor="issues" w:history="1">
        <w:r w:rsidRPr="00426E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Report an issue</w:t>
        </w:r>
      </w:hyperlink>
      <w:r w:rsidRPr="00426ECF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 • Version: 22.6.26</w:t>
      </w:r>
    </w:p>
    <w:p w14:paraId="4DE3D7E2" w14:textId="55760843" w:rsidR="00426ECF" w:rsidRDefault="00426ECF" w:rsidP="00426ECF">
      <w:pPr>
        <w:pStyle w:val="ListParagraph"/>
        <w:spacing w:line="240" w:lineRule="auto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</w:p>
    <w:p w14:paraId="2C27CB95" w14:textId="34DB5781" w:rsidR="00426ECF" w:rsidRDefault="00426ECF" w:rsidP="00426ECF">
      <w:pPr>
        <w:pStyle w:val="ListParagraph"/>
        <w:spacing w:line="240" w:lineRule="auto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</w:p>
    <w:p w14:paraId="5DB8B7CB" w14:textId="126FCEF9" w:rsidR="00426ECF" w:rsidRDefault="00426ECF" w:rsidP="00426ECF">
      <w:pPr>
        <w:pStyle w:val="ListParagraph"/>
        <w:spacing w:line="240" w:lineRule="auto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</w:p>
    <w:p w14:paraId="6663F355" w14:textId="00BEE9A6" w:rsidR="00426ECF" w:rsidRDefault="00426ECF" w:rsidP="00426ECF">
      <w:pPr>
        <w:pStyle w:val="ListParagraph"/>
        <w:spacing w:line="240" w:lineRule="auto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  <w:r>
        <w:rPr>
          <w:rFonts w:ascii="Arial" w:eastAsia="Times New Roman" w:hAnsi="Arial" w:cs="Arial"/>
          <w:color w:val="1F2126"/>
          <w:sz w:val="52"/>
          <w:szCs w:val="52"/>
          <w:lang w:eastAsia="en-GB"/>
        </w:rPr>
        <w:t>3.</w:t>
      </w:r>
      <w:r w:rsidR="00480C34">
        <w:rPr>
          <w:rFonts w:ascii="Arial" w:eastAsia="Times New Roman" w:hAnsi="Arial" w:cs="Arial"/>
          <w:color w:val="1F2126"/>
          <w:sz w:val="52"/>
          <w:szCs w:val="52"/>
          <w:lang w:eastAsia="en-GB"/>
        </w:rPr>
        <w:t xml:space="preserve">Nyjah Huston html page </w:t>
      </w:r>
    </w:p>
    <w:p w14:paraId="154F113B" w14:textId="77777777" w:rsidR="0097460A" w:rsidRPr="0097460A" w:rsidRDefault="00480C34" w:rsidP="0097460A">
      <w:pPr>
        <w:pStyle w:val="Heading1"/>
        <w:shd w:val="clear" w:color="auto" w:fill="365D95"/>
        <w:spacing w:before="0"/>
        <w:textAlignment w:val="baseline"/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GB"/>
        </w:rPr>
      </w:pPr>
      <w:r>
        <w:rPr>
          <w:rFonts w:ascii="Arial" w:eastAsia="Times New Roman" w:hAnsi="Arial" w:cs="Arial"/>
          <w:color w:val="1F2126"/>
          <w:sz w:val="52"/>
          <w:szCs w:val="52"/>
          <w:lang w:eastAsia="en-GB"/>
        </w:rPr>
        <w:t xml:space="preserve">    </w:t>
      </w:r>
      <w:hyperlink r:id="rId241" w:history="1">
        <w:r w:rsidR="0097460A" w:rsidRPr="0097460A">
          <w:rPr>
            <w:rFonts w:ascii="Arial" w:eastAsia="Times New Roman" w:hAnsi="Arial" w:cs="Arial"/>
            <w:color w:val="FDFDFD"/>
            <w:kern w:val="36"/>
            <w:sz w:val="38"/>
            <w:szCs w:val="38"/>
            <w:bdr w:val="none" w:sz="0" w:space="0" w:color="auto" w:frame="1"/>
            <w:shd w:val="clear" w:color="auto" w:fill="365D95"/>
            <w:lang w:eastAsia="en-GB"/>
          </w:rPr>
          <w:t>Nu Html Checker</w:t>
        </w:r>
      </w:hyperlink>
    </w:p>
    <w:p w14:paraId="1554C64C" w14:textId="77777777" w:rsidR="0097460A" w:rsidRPr="0097460A" w:rsidRDefault="0097460A" w:rsidP="0097460A">
      <w:pPr>
        <w:spacing w:before="120" w:after="120" w:line="240" w:lineRule="auto"/>
        <w:ind w:left="685" w:right="685"/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</w:pPr>
      <w:r w:rsidRPr="0097460A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 xml:space="preserve">This tool is an ongoing experiment in better HTML checking, and its </w:t>
      </w:r>
      <w:proofErr w:type="spellStart"/>
      <w:r w:rsidRPr="0097460A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>behavior</w:t>
      </w:r>
      <w:proofErr w:type="spellEnd"/>
      <w:r w:rsidRPr="0097460A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 xml:space="preserve"> remains subject to change</w:t>
      </w:r>
    </w:p>
    <w:p w14:paraId="70481E7C" w14:textId="77777777" w:rsidR="0097460A" w:rsidRPr="0097460A" w:rsidRDefault="0097460A" w:rsidP="0097460A">
      <w:pPr>
        <w:spacing w:before="100" w:beforeAutospacing="1" w:after="100" w:afterAutospacing="1" w:line="240" w:lineRule="auto"/>
        <w:ind w:left="685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  <w:lastRenderedPageBreak/>
        <w:t xml:space="preserve">Showing results for uploaded file Page3 </w:t>
      </w:r>
      <w:proofErr w:type="spellStart"/>
      <w:r w:rsidRPr="0097460A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  <w:t>Nyjah</w:t>
      </w:r>
      <w:proofErr w:type="spellEnd"/>
      <w:r w:rsidRPr="0097460A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  <w:t xml:space="preserve"> Huston web page index.html</w:t>
      </w:r>
    </w:p>
    <w:p w14:paraId="19C662D3" w14:textId="77777777" w:rsidR="0097460A" w:rsidRPr="0097460A" w:rsidRDefault="0097460A" w:rsidP="009746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97460A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6ACA0228" w14:textId="77777777" w:rsidR="0097460A" w:rsidRPr="0097460A" w:rsidRDefault="0097460A" w:rsidP="0097460A">
      <w:pPr>
        <w:spacing w:after="120" w:line="240" w:lineRule="auto"/>
        <w:rPr>
          <w:rFonts w:ascii="Times New Roman" w:eastAsia="Times New Roman" w:hAnsi="Times New Roman" w:cs="Times New Roman"/>
          <w:color w:val="1F2126"/>
          <w:sz w:val="24"/>
          <w:szCs w:val="24"/>
          <w:lang w:eastAsia="en-GB"/>
        </w:rPr>
      </w:pPr>
      <w:r w:rsidRPr="0097460A">
        <w:rPr>
          <w:rFonts w:ascii="Times New Roman" w:eastAsia="Times New Roman" w:hAnsi="Times New Roman" w:cs="Times New Roman"/>
          <w:color w:val="1F2126"/>
          <w:sz w:val="24"/>
          <w:szCs w:val="24"/>
          <w:lang w:eastAsia="en-GB"/>
        </w:rPr>
        <w:t>Checker Input</w:t>
      </w:r>
    </w:p>
    <w:p w14:paraId="62C199A3" w14:textId="1693EAE7" w:rsidR="0097460A" w:rsidRPr="0097460A" w:rsidRDefault="0097460A" w:rsidP="0097460A">
      <w:pPr>
        <w:spacing w:after="0" w:line="240" w:lineRule="auto"/>
        <w:ind w:left="30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Show </w:t>
      </w:r>
      <w:r w:rsidRPr="0097460A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32D2A657">
          <v:shape id="_x0000_i1216" type="#_x0000_t75" style="width:20.25pt;height:18pt" o:ole="">
            <v:imagedata r:id="rId6" o:title=""/>
          </v:shape>
          <w:control r:id="rId242" w:name="DefaultOcxName26" w:shapeid="_x0000_i1216"/>
        </w:object>
      </w:r>
      <w:r w:rsidRPr="0097460A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source</w:t>
      </w:r>
      <w:r w:rsidRPr="0097460A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56441A37">
          <v:shape id="_x0000_i1215" type="#_x0000_t75" style="width:20.25pt;height:18pt" o:ole="">
            <v:imagedata r:id="rId6" o:title=""/>
          </v:shape>
          <w:control r:id="rId243" w:name="DefaultOcxName113" w:shapeid="_x0000_i1215"/>
        </w:object>
      </w:r>
      <w:r w:rsidRPr="0097460A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outline</w:t>
      </w:r>
      <w:r w:rsidRPr="0097460A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0DAE9C2E">
          <v:shape id="_x0000_i1214" type="#_x0000_t75" style="width:20.25pt;height:18pt" o:ole="">
            <v:imagedata r:id="rId6" o:title=""/>
          </v:shape>
          <w:control r:id="rId244" w:name="DefaultOcxName25" w:shapeid="_x0000_i1214"/>
        </w:object>
      </w:r>
      <w:r w:rsidRPr="0097460A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image report</w:t>
      </w:r>
      <w:r w:rsidRPr="0097460A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7EAA4F46">
          <v:shape id="_x0000_i1213" type="#_x0000_t75" style="width:20.25pt;height:18pt" o:ole="">
            <v:imagedata r:id="rId6" o:title=""/>
          </v:shape>
          <w:control r:id="rId245" w:name="DefaultOcxName32" w:shapeid="_x0000_i1213"/>
        </w:object>
      </w:r>
      <w:r w:rsidRPr="0097460A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66B023F8">
          <v:shape id="_x0000_i1212" type="#_x0000_t75" style="width:53.25pt;height:18pt" o:ole="">
            <v:imagedata r:id="rId246" o:title=""/>
          </v:shape>
          <w:control r:id="rId247" w:name="DefaultOcxName42" w:shapeid="_x0000_i1212"/>
        </w:object>
      </w:r>
      <w:r w:rsidRPr="0097460A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0E60BE88">
          <v:shape id="_x0000_i1211" type="#_x0000_t75" style="width:53.25pt;height:18pt" o:ole="">
            <v:imagedata r:id="rId13" o:title=""/>
          </v:shape>
          <w:control r:id="rId248" w:name="DefaultOcxName52" w:shapeid="_x0000_i1211"/>
        </w:object>
      </w:r>
    </w:p>
    <w:p w14:paraId="382FEBA4" w14:textId="30F6E8AD" w:rsidR="0097460A" w:rsidRPr="0097460A" w:rsidRDefault="0097460A" w:rsidP="0097460A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Check by</w:t>
      </w:r>
      <w:r w:rsidRPr="0097460A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307A2E4A">
          <v:shape id="_x0000_i1210" type="#_x0000_t75" style="width:84pt;height:18pt" o:ole="">
            <v:imagedata r:id="rId15" o:title=""/>
          </v:shape>
          <w:control r:id="rId249" w:name="DefaultOcxName62" w:shapeid="_x0000_i1210"/>
        </w:object>
      </w:r>
    </w:p>
    <w:p w14:paraId="216FBBDC" w14:textId="77777777" w:rsidR="0097460A" w:rsidRPr="0097460A" w:rsidRDefault="0097460A" w:rsidP="0097460A">
      <w:pPr>
        <w:spacing w:after="0" w:line="240" w:lineRule="auto"/>
        <w:rPr>
          <w:rFonts w:ascii="Arial" w:eastAsia="Times New Roman" w:hAnsi="Arial" w:cs="Arial"/>
          <w:color w:val="747474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Uploaded files with .</w:t>
      </w:r>
      <w:proofErr w:type="spellStart"/>
      <w:r w:rsidRPr="0097460A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xhtml</w:t>
      </w:r>
      <w:proofErr w:type="spellEnd"/>
      <w:r w:rsidRPr="0097460A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or .</w:t>
      </w:r>
      <w:proofErr w:type="spellStart"/>
      <w:r w:rsidRPr="0097460A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</w:t>
      </w:r>
      <w:proofErr w:type="spellEnd"/>
      <w:r w:rsidRPr="0097460A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extensions are parsed using the XML parser.</w:t>
      </w:r>
    </w:p>
    <w:p w14:paraId="5686B31F" w14:textId="26413824" w:rsidR="0097460A" w:rsidRPr="0097460A" w:rsidRDefault="0097460A" w:rsidP="0097460A">
      <w:pPr>
        <w:spacing w:before="120" w:after="12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5A4EA047">
          <v:shape id="_x0000_i1209" type="#_x0000_t75" style="width:35.25pt;height:22.5pt" o:ole="">
            <v:imagedata r:id="rId250" o:title=""/>
          </v:shape>
          <w:control r:id="rId251" w:name="DefaultOcxName72" w:shapeid="_x0000_i1209"/>
        </w:object>
      </w:r>
    </w:p>
    <w:p w14:paraId="0892A20D" w14:textId="77777777" w:rsidR="0097460A" w:rsidRPr="0097460A" w:rsidRDefault="0097460A" w:rsidP="009746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97460A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7C5F94E0" w14:textId="77777777" w:rsidR="0097460A" w:rsidRPr="0097460A" w:rsidRDefault="0097460A" w:rsidP="0097460A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</w:pPr>
      <w:r w:rsidRPr="0097460A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>Use the Message Filtering button below to hide/show particular messages, and to see total counts of errors and warnings.</w:t>
      </w:r>
    </w:p>
    <w:p w14:paraId="79DF5281" w14:textId="77777777" w:rsidR="0097460A" w:rsidRPr="0097460A" w:rsidRDefault="0097460A" w:rsidP="0097460A">
      <w:pPr>
        <w:spacing w:before="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Message Filtering</w:t>
      </w:r>
    </w:p>
    <w:p w14:paraId="076D05E5" w14:textId="49940727" w:rsidR="0097460A" w:rsidRPr="0097460A" w:rsidRDefault="0097460A" w:rsidP="0097460A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1567A401">
          <v:shape id="_x0000_i1208" type="#_x0000_t75" style="width:20.25pt;height:18pt" o:ole="">
            <v:imagedata r:id="rId6" o:title=""/>
          </v:shape>
          <w:control r:id="rId252" w:name="DefaultOcxName82" w:shapeid="_x0000_i1208"/>
        </w:object>
      </w:r>
    </w:p>
    <w:p w14:paraId="7C87CC5F" w14:textId="4F2DC17B" w:rsidR="0097460A" w:rsidRPr="0097460A" w:rsidRDefault="0097460A" w:rsidP="0097460A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440B7688">
          <v:shape id="_x0000_i1207" type="#_x0000_t75" style="width:20.25pt;height:18pt" o:ole="">
            <v:imagedata r:id="rId6" o:title=""/>
          </v:shape>
          <w:control r:id="rId253" w:name="DefaultOcxName92" w:shapeid="_x0000_i1207"/>
        </w:object>
      </w:r>
    </w:p>
    <w:p w14:paraId="00B862D5" w14:textId="77777777" w:rsidR="0097460A" w:rsidRPr="0097460A" w:rsidRDefault="0097460A" w:rsidP="0097460A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CB444D8" w14:textId="55B813A2" w:rsidR="0097460A" w:rsidRPr="0097460A" w:rsidRDefault="0097460A" w:rsidP="0097460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06CF13C8">
          <v:shape id="_x0000_i1206" type="#_x0000_t75" style="width:20.25pt;height:18pt" o:ole="">
            <v:imagedata r:id="rId6" o:title=""/>
          </v:shape>
          <w:control r:id="rId254" w:name="DefaultOcxName102" w:shapeid="_x0000_i1206"/>
        </w:object>
      </w:r>
    </w:p>
    <w:p w14:paraId="6AC1E68A" w14:textId="67E4B710" w:rsidR="0097460A" w:rsidRPr="0097460A" w:rsidRDefault="0097460A" w:rsidP="0097460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51368100">
          <v:shape id="_x0000_i1205" type="#_x0000_t75" style="width:20.25pt;height:18pt" o:ole="">
            <v:imagedata r:id="rId6" o:title=""/>
          </v:shape>
          <w:control r:id="rId255" w:name="DefaultOcxName112" w:shapeid="_x0000_i1205"/>
        </w:object>
      </w:r>
    </w:p>
    <w:p w14:paraId="2BB619CB" w14:textId="2A3C59B5" w:rsidR="0097460A" w:rsidRPr="0097460A" w:rsidRDefault="0097460A" w:rsidP="0097460A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32FFB052">
          <v:shape id="_x0000_i1204" type="#_x0000_t75" style="width:20.25pt;height:18pt" o:ole="">
            <v:imagedata r:id="rId6" o:title=""/>
          </v:shape>
          <w:control r:id="rId256" w:name="DefaultOcxName122" w:shapeid="_x0000_i1204"/>
        </w:object>
      </w:r>
    </w:p>
    <w:p w14:paraId="04085C8A" w14:textId="6C0C206D" w:rsidR="0097460A" w:rsidRPr="0097460A" w:rsidRDefault="0097460A" w:rsidP="0097460A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161C1308">
          <v:shape id="_x0000_i1203" type="#_x0000_t75" style="width:20.25pt;height:18pt" o:ole="">
            <v:imagedata r:id="rId6" o:title=""/>
          </v:shape>
          <w:control r:id="rId257" w:name="DefaultOcxName132" w:shapeid="_x0000_i1203"/>
        </w:object>
      </w:r>
    </w:p>
    <w:p w14:paraId="4FD2BACD" w14:textId="2BC1D98B" w:rsidR="0097460A" w:rsidRPr="0097460A" w:rsidRDefault="0097460A" w:rsidP="0097460A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4E12DA32">
          <v:shape id="_x0000_i1202" type="#_x0000_t75" style="width:20.25pt;height:18pt" o:ole="">
            <v:imagedata r:id="rId6" o:title=""/>
          </v:shape>
          <w:control r:id="rId258" w:name="DefaultOcxName142" w:shapeid="_x0000_i1202"/>
        </w:object>
      </w:r>
    </w:p>
    <w:p w14:paraId="62552BCE" w14:textId="0C3912A0" w:rsidR="0097460A" w:rsidRPr="0097460A" w:rsidRDefault="0097460A" w:rsidP="0097460A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44498429">
          <v:shape id="_x0000_i1201" type="#_x0000_t75" style="width:20.25pt;height:18pt" o:ole="">
            <v:imagedata r:id="rId6" o:title=""/>
          </v:shape>
          <w:control r:id="rId259" w:name="DefaultOcxName152" w:shapeid="_x0000_i1201"/>
        </w:object>
      </w:r>
    </w:p>
    <w:p w14:paraId="787E55CC" w14:textId="45787E62" w:rsidR="0097460A" w:rsidRPr="0097460A" w:rsidRDefault="0097460A" w:rsidP="0097460A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535FE41F">
          <v:shape id="_x0000_i1200" type="#_x0000_t75" style="width:20.25pt;height:18pt" o:ole="">
            <v:imagedata r:id="rId6" o:title=""/>
          </v:shape>
          <w:control r:id="rId260" w:name="DefaultOcxName162" w:shapeid="_x0000_i1200"/>
        </w:object>
      </w:r>
    </w:p>
    <w:p w14:paraId="21AE7CC1" w14:textId="20E3A28F" w:rsidR="0097460A" w:rsidRPr="0097460A" w:rsidRDefault="0097460A" w:rsidP="0097460A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20BF6131">
          <v:shape id="_x0000_i1199" type="#_x0000_t75" style="width:20.25pt;height:18pt" o:ole="">
            <v:imagedata r:id="rId6" o:title=""/>
          </v:shape>
          <w:control r:id="rId261" w:name="DefaultOcxName172" w:shapeid="_x0000_i1199"/>
        </w:object>
      </w:r>
    </w:p>
    <w:p w14:paraId="3DF4C584" w14:textId="460CD933" w:rsidR="0097460A" w:rsidRPr="0097460A" w:rsidRDefault="0097460A" w:rsidP="0097460A">
      <w:pPr>
        <w:numPr>
          <w:ilvl w:val="0"/>
          <w:numId w:val="8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690045CD">
          <v:shape id="_x0000_i1198" type="#_x0000_t75" style="width:20.25pt;height:18pt" o:ole="">
            <v:imagedata r:id="rId6" o:title=""/>
          </v:shape>
          <w:control r:id="rId262" w:name="DefaultOcxName182" w:shapeid="_x0000_i1198"/>
        </w:object>
      </w:r>
    </w:p>
    <w:p w14:paraId="724A24C7" w14:textId="77777777" w:rsidR="0097460A" w:rsidRPr="0097460A" w:rsidRDefault="0097460A" w:rsidP="0097460A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Consider adding a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lang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to the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html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start tag to declare the language of this document.</w:t>
      </w:r>
    </w:p>
    <w:p w14:paraId="2171DF9B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1, column 16; to line 2, column 6</w:t>
      </w:r>
    </w:p>
    <w:p w14:paraId="289BF3C9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TYPE html&gt;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&lt;html&gt;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&lt;a hr</w:t>
      </w:r>
    </w:p>
    <w:p w14:paraId="01E41B86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 further guidance, consult </w:t>
      </w:r>
      <w:hyperlink r:id="rId263" w:anchor="textprocessing" w:history="1"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Declaring the overall language of a page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and </w:t>
      </w:r>
      <w:hyperlink r:id="rId264" w:anchor="langvalues" w:history="1"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Choosing language tags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27008B52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If the HTML checker has misidentified the language of this document, please </w:t>
      </w:r>
      <w:hyperlink r:id="rId265" w:history="1"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file an issue report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or </w:t>
      </w:r>
      <w:hyperlink r:id="rId266" w:history="1"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send e-mail to report the problem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5AED7FA3" w14:textId="77777777" w:rsidR="0097460A" w:rsidRPr="0097460A" w:rsidRDefault="0097460A" w:rsidP="0097460A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character encoding was not declared. Proceeding using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windows-1252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64467F8E" w14:textId="77777777" w:rsidR="0097460A" w:rsidRPr="0097460A" w:rsidRDefault="0097460A" w:rsidP="0097460A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Element </w:t>
      </w:r>
      <w:hyperlink r:id="rId267" w:anchor="the-head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head</w:t>
        </w:r>
      </w:hyperlink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is missing a required instance of child element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title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7F9867A3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2, column 7; to line 3, column 40</w:t>
      </w:r>
    </w:p>
    <w:p w14:paraId="14CCDE7D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lastRenderedPageBreak/>
        <w:t>ml&gt;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&lt;html&gt;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&lt;a 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="Page3 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Nyjah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Huston index.html"&gt;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"Tommy</w:t>
      </w:r>
    </w:p>
    <w:p w14:paraId="12802812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Content model for element </w:t>
      </w:r>
      <w:hyperlink r:id="rId268" w:anchor="the-head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head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14:paraId="598DF907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If the document is </w:t>
      </w:r>
      <w:hyperlink r:id="rId269" w:anchor="an-iframe-srcdoc-document" w:history="1"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an </w:t>
        </w:r>
        <w:proofErr w:type="spellStart"/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iframe</w:t>
        </w:r>
        <w:proofErr w:type="spellEnd"/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 </w:t>
        </w:r>
        <w:proofErr w:type="spellStart"/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srcdoc</w:t>
        </w:r>
        <w:proofErr w:type="spellEnd"/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 document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or if title information is available from a higher-level protocol: Zero or more elements of </w:t>
      </w:r>
      <w:hyperlink r:id="rId270" w:anchor="metadata-content-2" w:history="1"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metadata content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of which no more than one is a </w:t>
      </w:r>
      <w:hyperlink r:id="rId271" w:anchor="the-title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 and no more than one is a </w:t>
      </w:r>
      <w:hyperlink r:id="rId272" w:anchor="the-base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base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element.</w:t>
      </w:r>
    </w:p>
    <w:p w14:paraId="36976E1D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Otherwise: One or more elements of </w:t>
      </w:r>
      <w:hyperlink r:id="rId273" w:anchor="metadata-content-2" w:history="1"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metadata content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of which exactly one is a </w:t>
      </w:r>
      <w:hyperlink r:id="rId274" w:anchor="the-title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 and no more than one is a </w:t>
      </w:r>
      <w:hyperlink r:id="rId275" w:anchor="the-base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base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element.</w:t>
      </w:r>
    </w:p>
    <w:p w14:paraId="6A682FF1" w14:textId="77777777" w:rsidR="0097460A" w:rsidRPr="0097460A" w:rsidRDefault="0097460A" w:rsidP="0097460A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Page3 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Nyjah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Huston index.html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href</w:t>
      </w:r>
      <w:proofErr w:type="spellEnd"/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hyperlink r:id="rId276" w:anchor="the-a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a</w:t>
        </w:r>
      </w:hyperlink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3A040F7C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2, column 7; to line 3, column 40</w:t>
      </w:r>
    </w:p>
    <w:p w14:paraId="48D2E735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ml&gt;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&lt;html&gt;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&lt;a 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="Page3 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Nyjah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Huston index.html"&gt;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"Tommy</w:t>
      </w:r>
    </w:p>
    <w:p w14:paraId="5DFCA9F4" w14:textId="77777777" w:rsidR="0097460A" w:rsidRPr="0097460A" w:rsidRDefault="0097460A" w:rsidP="0097460A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Pauls wire diagram template.css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href</w:t>
      </w:r>
      <w:proofErr w:type="spellEnd"/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hyperlink r:id="rId277" w:anchor="the-link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link</w:t>
        </w:r>
      </w:hyperlink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4110DD57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4, column 2; to line 4, column 82</w:t>
      </w:r>
    </w:p>
    <w:p w14:paraId="3F083B6E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tml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"&lt;/a&gt;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&lt;link 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rel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="Page3 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Nyjah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Huston index.html" 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="Pauls wire diagram template.css"&gt;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&lt;head</w:t>
      </w:r>
    </w:p>
    <w:p w14:paraId="39DCC939" w14:textId="77777777" w:rsidR="0097460A" w:rsidRPr="0097460A" w:rsidRDefault="0097460A" w:rsidP="0097460A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link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not appear as a descendant of a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body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unless the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link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has an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itemprop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or has a 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rel</w:t>
      </w:r>
      <w:proofErr w:type="spellEnd"/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whose value contains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dns-prefetch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modulepreload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pingback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preconnect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prefetch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preload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prerender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 or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stylesheet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66205683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4, column 2; to line 4, column 82</w:t>
      </w:r>
    </w:p>
    <w:p w14:paraId="01A3D262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tml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"&lt;/a&gt;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&lt;link 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rel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="Page3 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Nyjah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Huston index.html" 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="Pauls wire diagram template.css"&gt;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&lt;head</w:t>
      </w:r>
    </w:p>
    <w:p w14:paraId="04CAB792" w14:textId="77777777" w:rsidR="0097460A" w:rsidRPr="0097460A" w:rsidRDefault="0097460A" w:rsidP="0097460A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Stray start tag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head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6FF117D5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5, column 1; to line 5, column 6</w:t>
      </w:r>
    </w:p>
    <w:p w14:paraId="0F2C29C5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ate.css"&gt;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&lt;head&gt;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titl</w:t>
      </w:r>
      <w:proofErr w:type="spellEnd"/>
    </w:p>
    <w:p w14:paraId="2C4B27A2" w14:textId="77777777" w:rsidR="0097460A" w:rsidRPr="0097460A" w:rsidRDefault="0097460A" w:rsidP="0097460A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Element </w:t>
      </w:r>
      <w:hyperlink r:id="rId278" w:anchor="the-title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title</w:t>
        </w:r>
      </w:hyperlink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as child of element </w:t>
      </w:r>
      <w:hyperlink r:id="rId279" w:anchor="the-body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body</w:t>
        </w:r>
      </w:hyperlink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 this context. (Suppressing further errors from this subtree.)</w:t>
      </w:r>
    </w:p>
    <w:p w14:paraId="5A3C4D1D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6, column 1; to line 6, column 7</w:t>
      </w:r>
    </w:p>
    <w:p w14:paraId="56673484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&lt;head&gt;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&lt;title&gt;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Page3 </w:t>
      </w:r>
    </w:p>
    <w:p w14:paraId="505683C5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Contexts in which element </w:t>
      </w:r>
      <w:hyperlink r:id="rId280" w:anchor="the-title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may be used:</w:t>
      </w:r>
    </w:p>
    <w:p w14:paraId="2209F1E9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In a </w:t>
      </w:r>
      <w:hyperlink r:id="rId281" w:anchor="the-head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head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 containing no other </w:t>
      </w:r>
      <w:hyperlink r:id="rId282" w:anchor="the-title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elements.</w:t>
      </w:r>
    </w:p>
    <w:p w14:paraId="72924D36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Content model for element </w:t>
      </w:r>
      <w:hyperlink r:id="rId283" w:anchor="the-body-element" w:history="1">
        <w:r w:rsidRPr="0097460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body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14:paraId="71A8FB16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84" w:anchor="flow-content-2" w:history="1"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Flow content</w:t>
        </w:r>
      </w:hyperlink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7AB57F89" w14:textId="77777777" w:rsidR="0097460A" w:rsidRPr="0097460A" w:rsidRDefault="0097460A" w:rsidP="0097460A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No space between attributes.</w:t>
      </w:r>
    </w:p>
    <w:p w14:paraId="1FEAB76A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9, column 103</w:t>
      </w:r>
    </w:p>
    <w:p w14:paraId="0A8B0EBD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ics-2021-tokyo"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a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lt="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nyjah-hust</w:t>
      </w:r>
      <w:proofErr w:type="spellEnd"/>
    </w:p>
    <w:p w14:paraId="13C1291A" w14:textId="77777777" w:rsidR="0097460A" w:rsidRPr="0097460A" w:rsidRDefault="0097460A" w:rsidP="0097460A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Stray end tag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head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74528603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10, column 1; to line 10, column 7</w:t>
      </w:r>
    </w:p>
    <w:p w14:paraId="1CEC0A71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-</w:t>
      </w:r>
      <w:proofErr w:type="spellStart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tokyo</w:t>
      </w:r>
      <w:proofErr w:type="spellEnd"/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"&gt; 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&lt;/head&gt;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&lt;body</w:t>
      </w:r>
    </w:p>
    <w:p w14:paraId="26595384" w14:textId="77777777" w:rsidR="0097460A" w:rsidRPr="0097460A" w:rsidRDefault="0097460A" w:rsidP="0097460A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Start tag 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body</w:t>
      </w:r>
      <w:r w:rsidRPr="009746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seen but an element of the same type was already open.</w:t>
      </w:r>
    </w:p>
    <w:p w14:paraId="4BE5A6D9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11, column 1; to line 11, column 6</w:t>
      </w:r>
    </w:p>
    <w:p w14:paraId="443EC001" w14:textId="77777777" w:rsidR="0097460A" w:rsidRPr="0097460A" w:rsidRDefault="0097460A" w:rsidP="0097460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&lt;/head&gt;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&lt;body&gt;</w:t>
      </w:r>
      <w:r w:rsidRPr="0097460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↩↩</w:t>
      </w:r>
      <w:r w:rsidRPr="0097460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&lt;h1&gt;</w:t>
      </w:r>
    </w:p>
    <w:p w14:paraId="3658B2CB" w14:textId="77777777" w:rsidR="0097460A" w:rsidRPr="0097460A" w:rsidRDefault="0097460A" w:rsidP="0097460A">
      <w:pPr>
        <w:shd w:val="clear" w:color="auto" w:fill="365D95"/>
        <w:spacing w:before="120" w:after="12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97460A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Document checking completed.</w:t>
      </w:r>
    </w:p>
    <w:p w14:paraId="03CFD3B7" w14:textId="77777777" w:rsidR="0097460A" w:rsidRPr="0097460A" w:rsidRDefault="0097460A" w:rsidP="0097460A">
      <w:pPr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97460A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Used the HTML parser.</w:t>
      </w:r>
    </w:p>
    <w:p w14:paraId="56F9CF46" w14:textId="77777777" w:rsidR="0097460A" w:rsidRPr="0097460A" w:rsidRDefault="0097460A" w:rsidP="0097460A">
      <w:pPr>
        <w:spacing w:before="180" w:after="12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97460A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Total execution time 9 milliseconds.</w:t>
      </w:r>
    </w:p>
    <w:p w14:paraId="48918852" w14:textId="77777777" w:rsidR="0097460A" w:rsidRPr="0097460A" w:rsidRDefault="0097460A" w:rsidP="00974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460A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A82C1BB">
          <v:rect id="_x0000_i1158" style="width:0;height:0" o:hrstd="t" o:hrnoshade="t" o:hr="t" fillcolor="#1f2126" stroked="f"/>
        </w:pict>
      </w:r>
    </w:p>
    <w:p w14:paraId="12278E1B" w14:textId="3DDE61CF" w:rsidR="0097460A" w:rsidRDefault="0097460A" w:rsidP="0097460A">
      <w:pPr>
        <w:spacing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hyperlink r:id="rId285" w:history="1"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About this checker</w:t>
        </w:r>
      </w:hyperlink>
      <w:r w:rsidRPr="0097460A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 • </w:t>
      </w:r>
      <w:hyperlink r:id="rId286" w:anchor="issues" w:history="1">
        <w:r w:rsidRPr="009746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Report an issue</w:t>
        </w:r>
      </w:hyperlink>
      <w:r w:rsidRPr="0097460A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 • Version: 22.6.5</w:t>
      </w:r>
    </w:p>
    <w:p w14:paraId="175B1898" w14:textId="1CCB4342" w:rsidR="0097460A" w:rsidRDefault="0097460A" w:rsidP="0097460A">
      <w:pPr>
        <w:spacing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</w:p>
    <w:p w14:paraId="3CDFEBC1" w14:textId="109F65CE" w:rsidR="0097460A" w:rsidRDefault="0097460A" w:rsidP="0097460A">
      <w:pPr>
        <w:tabs>
          <w:tab w:val="left" w:pos="2295"/>
        </w:tabs>
        <w:spacing w:line="240" w:lineRule="auto"/>
        <w:ind w:left="720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  <w:r w:rsidRPr="0097460A">
        <w:rPr>
          <w:rFonts w:ascii="Arial" w:eastAsia="Times New Roman" w:hAnsi="Arial" w:cs="Arial"/>
          <w:color w:val="1F2126"/>
          <w:sz w:val="52"/>
          <w:szCs w:val="52"/>
          <w:lang w:eastAsia="en-GB"/>
        </w:rPr>
        <w:t>4.</w:t>
      </w:r>
      <w:r>
        <w:rPr>
          <w:rFonts w:ascii="Arial" w:eastAsia="Times New Roman" w:hAnsi="Arial" w:cs="Arial"/>
          <w:color w:val="1F2126"/>
          <w:sz w:val="52"/>
          <w:szCs w:val="52"/>
          <w:lang w:eastAsia="en-GB"/>
        </w:rPr>
        <w:t xml:space="preserve">  </w:t>
      </w:r>
      <w:r w:rsidRPr="0097460A">
        <w:rPr>
          <w:rFonts w:ascii="Arial" w:eastAsia="Times New Roman" w:hAnsi="Arial" w:cs="Arial"/>
          <w:color w:val="1F2126"/>
          <w:sz w:val="52"/>
          <w:szCs w:val="52"/>
          <w:lang w:eastAsia="en-GB"/>
        </w:rPr>
        <w:t>Last page Tommy Guerrero html</w:t>
      </w:r>
    </w:p>
    <w:p w14:paraId="5FB56FA3" w14:textId="77777777" w:rsidR="00086B77" w:rsidRPr="00086B77" w:rsidRDefault="00413287" w:rsidP="00086B77">
      <w:pPr>
        <w:pStyle w:val="Heading1"/>
        <w:shd w:val="clear" w:color="auto" w:fill="365D95"/>
        <w:spacing w:before="0"/>
        <w:textAlignment w:val="baseline"/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GB"/>
        </w:rPr>
      </w:pPr>
      <w:r>
        <w:rPr>
          <w:rFonts w:ascii="Arial" w:eastAsia="Times New Roman" w:hAnsi="Arial" w:cs="Arial"/>
          <w:color w:val="1F2126"/>
          <w:sz w:val="52"/>
          <w:szCs w:val="52"/>
          <w:lang w:eastAsia="en-GB"/>
        </w:rPr>
        <w:t xml:space="preserve">     </w:t>
      </w:r>
      <w:hyperlink r:id="rId287" w:history="1">
        <w:r w:rsidR="00086B77" w:rsidRPr="00086B77">
          <w:rPr>
            <w:rFonts w:ascii="Arial" w:eastAsia="Times New Roman" w:hAnsi="Arial" w:cs="Arial"/>
            <w:color w:val="FDFDFD"/>
            <w:kern w:val="36"/>
            <w:sz w:val="38"/>
            <w:szCs w:val="38"/>
            <w:bdr w:val="none" w:sz="0" w:space="0" w:color="auto" w:frame="1"/>
            <w:shd w:val="clear" w:color="auto" w:fill="365D95"/>
            <w:lang w:eastAsia="en-GB"/>
          </w:rPr>
          <w:t>Nu Html Checker</w:t>
        </w:r>
      </w:hyperlink>
    </w:p>
    <w:p w14:paraId="4E889C73" w14:textId="77777777" w:rsidR="00086B77" w:rsidRPr="00086B77" w:rsidRDefault="00086B77" w:rsidP="00086B77">
      <w:pPr>
        <w:spacing w:before="120" w:after="120" w:line="240" w:lineRule="auto"/>
        <w:ind w:left="685" w:right="685"/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</w:pPr>
      <w:r w:rsidRPr="00086B77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 xml:space="preserve">This tool is an ongoing experiment in better HTML checking, and its </w:t>
      </w:r>
      <w:proofErr w:type="spellStart"/>
      <w:r w:rsidRPr="00086B77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>behavior</w:t>
      </w:r>
      <w:proofErr w:type="spellEnd"/>
      <w:r w:rsidRPr="00086B77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 xml:space="preserve"> remains subject to change</w:t>
      </w:r>
    </w:p>
    <w:p w14:paraId="69E6D89E" w14:textId="77777777" w:rsidR="00086B77" w:rsidRPr="00086B77" w:rsidRDefault="00086B77" w:rsidP="00086B77">
      <w:pPr>
        <w:spacing w:before="100" w:beforeAutospacing="1" w:after="100" w:afterAutospacing="1" w:line="240" w:lineRule="auto"/>
        <w:ind w:left="685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  <w:t>Showing results for uploaded file Last page Tommy Guerrero index.html</w:t>
      </w:r>
    </w:p>
    <w:p w14:paraId="5811145E" w14:textId="77777777" w:rsidR="00086B77" w:rsidRPr="00086B77" w:rsidRDefault="00086B77" w:rsidP="00086B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86B77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2247345D" w14:textId="77777777" w:rsidR="00086B77" w:rsidRPr="00086B77" w:rsidRDefault="00086B77" w:rsidP="00086B77">
      <w:pPr>
        <w:spacing w:after="120" w:line="240" w:lineRule="auto"/>
        <w:rPr>
          <w:rFonts w:ascii="Times New Roman" w:eastAsia="Times New Roman" w:hAnsi="Times New Roman" w:cs="Times New Roman"/>
          <w:color w:val="1F2126"/>
          <w:sz w:val="24"/>
          <w:szCs w:val="24"/>
          <w:lang w:eastAsia="en-GB"/>
        </w:rPr>
      </w:pPr>
      <w:r w:rsidRPr="00086B77">
        <w:rPr>
          <w:rFonts w:ascii="Times New Roman" w:eastAsia="Times New Roman" w:hAnsi="Times New Roman" w:cs="Times New Roman"/>
          <w:color w:val="1F2126"/>
          <w:sz w:val="24"/>
          <w:szCs w:val="24"/>
          <w:lang w:eastAsia="en-GB"/>
        </w:rPr>
        <w:t>Checker Input</w:t>
      </w:r>
    </w:p>
    <w:p w14:paraId="20B0A1F0" w14:textId="14F294B3" w:rsidR="00086B77" w:rsidRPr="00086B77" w:rsidRDefault="00086B77" w:rsidP="00086B77">
      <w:pPr>
        <w:spacing w:after="0" w:line="240" w:lineRule="auto"/>
        <w:ind w:left="30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Show </w:t>
      </w:r>
      <w:r w:rsidRPr="00086B77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1073C945">
          <v:shape id="_x0000_i1254" type="#_x0000_t75" style="width:20.25pt;height:18pt" o:ole="">
            <v:imagedata r:id="rId6" o:title=""/>
          </v:shape>
          <w:control r:id="rId288" w:name="DefaultOcxName28" w:shapeid="_x0000_i1254"/>
        </w:object>
      </w:r>
      <w:r w:rsidRPr="00086B77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source</w:t>
      </w:r>
      <w:r w:rsidRPr="00086B77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44FD1A08">
          <v:shape id="_x0000_i1253" type="#_x0000_t75" style="width:20.25pt;height:18pt" o:ole="">
            <v:imagedata r:id="rId6" o:title=""/>
          </v:shape>
          <w:control r:id="rId289" w:name="DefaultOcxName115" w:shapeid="_x0000_i1253"/>
        </w:object>
      </w:r>
      <w:r w:rsidRPr="00086B77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outline</w:t>
      </w:r>
      <w:r w:rsidRPr="00086B77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3CDC8710">
          <v:shape id="_x0000_i1252" type="#_x0000_t75" style="width:20.25pt;height:18pt" o:ole="">
            <v:imagedata r:id="rId6" o:title=""/>
          </v:shape>
          <w:control r:id="rId290" w:name="DefaultOcxName27" w:shapeid="_x0000_i1252"/>
        </w:object>
      </w:r>
      <w:r w:rsidRPr="00086B77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image report</w:t>
      </w:r>
      <w:r w:rsidRPr="00086B77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 w14:anchorId="733648B3">
          <v:shape id="_x0000_i1251" type="#_x0000_t75" style="width:20.25pt;height:18pt" o:ole="">
            <v:imagedata r:id="rId6" o:title=""/>
          </v:shape>
          <w:control r:id="rId291" w:name="DefaultOcxName33" w:shapeid="_x0000_i1251"/>
        </w:object>
      </w:r>
      <w:r w:rsidRPr="00086B77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048FFDB5">
          <v:shape id="_x0000_i1250" type="#_x0000_t75" style="width:53.25pt;height:18pt" o:ole="">
            <v:imagedata r:id="rId292" o:title=""/>
          </v:shape>
          <w:control r:id="rId293" w:name="DefaultOcxName43" w:shapeid="_x0000_i1250"/>
        </w:object>
      </w:r>
      <w:r w:rsidRPr="00086B77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2304B3D7">
          <v:shape id="_x0000_i1249" type="#_x0000_t75" style="width:53.25pt;height:18pt" o:ole="">
            <v:imagedata r:id="rId13" o:title=""/>
          </v:shape>
          <w:control r:id="rId294" w:name="DefaultOcxName53" w:shapeid="_x0000_i1249"/>
        </w:object>
      </w:r>
    </w:p>
    <w:p w14:paraId="334138F9" w14:textId="798F6DBC" w:rsidR="00086B77" w:rsidRPr="00086B77" w:rsidRDefault="00086B77" w:rsidP="00086B77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Check by</w:t>
      </w:r>
      <w:r w:rsidRPr="00086B77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06740398">
          <v:shape id="_x0000_i1248" type="#_x0000_t75" style="width:84pt;height:18pt" o:ole="">
            <v:imagedata r:id="rId15" o:title=""/>
          </v:shape>
          <w:control r:id="rId295" w:name="DefaultOcxName63" w:shapeid="_x0000_i1248"/>
        </w:object>
      </w:r>
    </w:p>
    <w:p w14:paraId="6833788E" w14:textId="77777777" w:rsidR="00086B77" w:rsidRPr="00086B77" w:rsidRDefault="00086B77" w:rsidP="00086B77">
      <w:pPr>
        <w:spacing w:after="0" w:line="240" w:lineRule="auto"/>
        <w:rPr>
          <w:rFonts w:ascii="Arial" w:eastAsia="Times New Roman" w:hAnsi="Arial" w:cs="Arial"/>
          <w:color w:val="747474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Uploaded files with .</w:t>
      </w:r>
      <w:proofErr w:type="spellStart"/>
      <w:r w:rsidRPr="00086B77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xhtml</w:t>
      </w:r>
      <w:proofErr w:type="spellEnd"/>
      <w:r w:rsidRPr="00086B77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or .</w:t>
      </w:r>
      <w:proofErr w:type="spellStart"/>
      <w:r w:rsidRPr="00086B77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</w:t>
      </w:r>
      <w:proofErr w:type="spellEnd"/>
      <w:r w:rsidRPr="00086B77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extensions are parsed using the XML parser.</w:t>
      </w:r>
    </w:p>
    <w:p w14:paraId="19A4C019" w14:textId="1D3307EA" w:rsidR="00086B77" w:rsidRPr="00086B77" w:rsidRDefault="00086B77" w:rsidP="00086B77">
      <w:pPr>
        <w:spacing w:before="120" w:after="12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 w14:anchorId="2BBA9272">
          <v:shape id="_x0000_i1247" type="#_x0000_t75" style="width:35.25pt;height:22.5pt" o:ole="">
            <v:imagedata r:id="rId296" o:title=""/>
          </v:shape>
          <w:control r:id="rId297" w:name="DefaultOcxName73" w:shapeid="_x0000_i1247"/>
        </w:object>
      </w:r>
    </w:p>
    <w:p w14:paraId="606A30C2" w14:textId="77777777" w:rsidR="00086B77" w:rsidRPr="00086B77" w:rsidRDefault="00086B77" w:rsidP="00086B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86B77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4DD6CB9" w14:textId="77777777" w:rsidR="00086B77" w:rsidRPr="00086B77" w:rsidRDefault="00086B77" w:rsidP="00086B77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</w:pPr>
      <w:r w:rsidRPr="00086B77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>Use the Message Filtering button below to hide/show particular messages, and to see total counts of errors and warnings.</w:t>
      </w:r>
    </w:p>
    <w:p w14:paraId="1DA0E4C7" w14:textId="77777777" w:rsidR="00086B77" w:rsidRPr="00086B77" w:rsidRDefault="00086B77" w:rsidP="00086B77">
      <w:pPr>
        <w:spacing w:before="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Message Filtering</w:t>
      </w:r>
    </w:p>
    <w:p w14:paraId="40756B87" w14:textId="49DDF21F" w:rsidR="00086B77" w:rsidRPr="00086B77" w:rsidRDefault="00086B77" w:rsidP="00086B77">
      <w:pPr>
        <w:numPr>
          <w:ilvl w:val="0"/>
          <w:numId w:val="10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2F90EA0B">
          <v:shape id="_x0000_i1246" type="#_x0000_t75" style="width:20.25pt;height:18pt" o:ole="">
            <v:imagedata r:id="rId6" o:title=""/>
          </v:shape>
          <w:control r:id="rId298" w:name="DefaultOcxName83" w:shapeid="_x0000_i1246"/>
        </w:object>
      </w:r>
    </w:p>
    <w:p w14:paraId="73AAED96" w14:textId="0FB38674" w:rsidR="00086B77" w:rsidRPr="00086B77" w:rsidRDefault="00086B77" w:rsidP="00086B77">
      <w:pPr>
        <w:numPr>
          <w:ilvl w:val="0"/>
          <w:numId w:val="10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sz w:val="24"/>
          <w:szCs w:val="24"/>
          <w:lang w:eastAsia="en-GB"/>
        </w:rPr>
        <w:lastRenderedPageBreak/>
        <w:object w:dxaOrig="1440" w:dyaOrig="1440" w14:anchorId="656F7E89">
          <v:shape id="_x0000_i1245" type="#_x0000_t75" style="width:20.25pt;height:18pt" o:ole="">
            <v:imagedata r:id="rId6" o:title=""/>
          </v:shape>
          <w:control r:id="rId299" w:name="DefaultOcxName93" w:shapeid="_x0000_i1245"/>
        </w:object>
      </w:r>
    </w:p>
    <w:p w14:paraId="7F6981A2" w14:textId="423507E0" w:rsidR="00086B77" w:rsidRPr="00086B77" w:rsidRDefault="00086B77" w:rsidP="00086B77">
      <w:pPr>
        <w:numPr>
          <w:ilvl w:val="0"/>
          <w:numId w:val="10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0156461C">
          <v:shape id="_x0000_i1244" type="#_x0000_t75" style="width:20.25pt;height:18pt" o:ole="">
            <v:imagedata r:id="rId6" o:title=""/>
          </v:shape>
          <w:control r:id="rId300" w:name="DefaultOcxName103" w:shapeid="_x0000_i1244"/>
        </w:object>
      </w:r>
    </w:p>
    <w:p w14:paraId="0D9F24A8" w14:textId="201B8DDC" w:rsidR="00086B77" w:rsidRPr="00086B77" w:rsidRDefault="00086B77" w:rsidP="00086B77">
      <w:pPr>
        <w:numPr>
          <w:ilvl w:val="0"/>
          <w:numId w:val="11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 w14:anchorId="65CC48B5">
          <v:shape id="_x0000_i1243" type="#_x0000_t75" style="width:20.25pt;height:18pt" o:ole="">
            <v:imagedata r:id="rId6" o:title=""/>
          </v:shape>
          <w:control r:id="rId301" w:name="DefaultOcxName114" w:shapeid="_x0000_i1243"/>
        </w:object>
      </w:r>
    </w:p>
    <w:p w14:paraId="2D4DFDCD" w14:textId="77777777" w:rsidR="00086B77" w:rsidRPr="00086B77" w:rsidRDefault="00086B77" w:rsidP="00086B77">
      <w:pPr>
        <w:numPr>
          <w:ilvl w:val="0"/>
          <w:numId w:val="1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Consider adding a </w:t>
      </w:r>
      <w:r w:rsidRPr="00086B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lang</w:t>
      </w: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to the </w:t>
      </w:r>
      <w:r w:rsidRPr="00086B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html</w:t>
      </w: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start tag to declare the language of this document.</w:t>
      </w:r>
    </w:p>
    <w:p w14:paraId="240E60DD" w14:textId="77777777" w:rsidR="00086B77" w:rsidRPr="00086B77" w:rsidRDefault="00086B77" w:rsidP="00086B77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1, column 1; to line 1, column 6</w:t>
      </w:r>
    </w:p>
    <w:p w14:paraId="56A6CB63" w14:textId="77777777" w:rsidR="00086B77" w:rsidRPr="00086B77" w:rsidRDefault="00086B77" w:rsidP="00086B77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86B7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body {</w:t>
      </w:r>
      <w:r w:rsidRPr="00086B77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086B7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bac</w:t>
      </w:r>
    </w:p>
    <w:p w14:paraId="57D56B48" w14:textId="77777777" w:rsidR="00086B77" w:rsidRPr="00086B77" w:rsidRDefault="00086B77" w:rsidP="00086B77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 further guidance, consult </w:t>
      </w:r>
      <w:hyperlink r:id="rId302" w:anchor="textprocessing" w:history="1">
        <w:r w:rsidRPr="00086B7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Declaring the overall language of a page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and </w:t>
      </w:r>
      <w:hyperlink r:id="rId303" w:anchor="langvalues" w:history="1">
        <w:r w:rsidRPr="00086B7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Choosing language tags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31818C96" w14:textId="77777777" w:rsidR="00086B77" w:rsidRPr="00086B77" w:rsidRDefault="00086B77" w:rsidP="00086B77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If the HTML checker has misidentified the language of this document, please </w:t>
      </w:r>
      <w:hyperlink r:id="rId304" w:history="1">
        <w:r w:rsidRPr="00086B7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file an issue report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or </w:t>
      </w:r>
      <w:hyperlink r:id="rId305" w:history="1">
        <w:r w:rsidRPr="00086B7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send e-mail to report the problem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51FB31C1" w14:textId="77777777" w:rsidR="00086B77" w:rsidRPr="00086B77" w:rsidRDefault="00086B77" w:rsidP="00086B77">
      <w:pPr>
        <w:numPr>
          <w:ilvl w:val="0"/>
          <w:numId w:val="1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character encoding was not declared. Proceeding using </w:t>
      </w:r>
      <w:r w:rsidRPr="00086B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windows-1252</w:t>
      </w: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2CB09C18" w14:textId="77777777" w:rsidR="00086B77" w:rsidRPr="00086B77" w:rsidRDefault="00086B77" w:rsidP="00086B77">
      <w:pPr>
        <w:numPr>
          <w:ilvl w:val="0"/>
          <w:numId w:val="1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Non-space characters found without seeing a doctype first. Expected </w:t>
      </w:r>
      <w:r w:rsidRPr="00086B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&lt;!DOCTYPE html&gt;</w:t>
      </w: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0E611C8A" w14:textId="77777777" w:rsidR="00086B77" w:rsidRPr="00086B77" w:rsidRDefault="00086B77" w:rsidP="00086B77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1, column 1; to line 1, column 6</w:t>
      </w:r>
    </w:p>
    <w:p w14:paraId="3E90891D" w14:textId="77777777" w:rsidR="00086B77" w:rsidRPr="00086B77" w:rsidRDefault="00086B77" w:rsidP="00086B77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86B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body {</w:t>
      </w:r>
      <w:r w:rsidRPr="00086B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086B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bac</w:t>
      </w:r>
    </w:p>
    <w:p w14:paraId="49E8F31A" w14:textId="77777777" w:rsidR="00086B77" w:rsidRPr="00086B77" w:rsidRDefault="00086B77" w:rsidP="00086B77">
      <w:pPr>
        <w:numPr>
          <w:ilvl w:val="0"/>
          <w:numId w:val="1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Element </w:t>
      </w:r>
      <w:hyperlink r:id="rId306" w:anchor="the-head-element" w:history="1">
        <w:r w:rsidRPr="00086B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head</w:t>
        </w:r>
      </w:hyperlink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is missing a required instance of child element </w:t>
      </w:r>
      <w:r w:rsidRPr="00086B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title</w:t>
      </w:r>
      <w:r w:rsidRPr="00086B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08C316EC" w14:textId="77777777" w:rsidR="00086B77" w:rsidRPr="00086B77" w:rsidRDefault="00086B77" w:rsidP="00086B77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1, column 1; to line 1, column 6</w:t>
      </w:r>
    </w:p>
    <w:p w14:paraId="3F53137B" w14:textId="77777777" w:rsidR="00086B77" w:rsidRPr="00086B77" w:rsidRDefault="00086B77" w:rsidP="00086B77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86B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body {</w:t>
      </w:r>
      <w:r w:rsidRPr="00086B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086B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bac</w:t>
      </w:r>
    </w:p>
    <w:p w14:paraId="711F34EA" w14:textId="77777777" w:rsidR="00086B77" w:rsidRPr="00086B77" w:rsidRDefault="00086B77" w:rsidP="00086B77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Content model for element </w:t>
      </w:r>
      <w:hyperlink r:id="rId307" w:anchor="the-head-element" w:history="1">
        <w:r w:rsidRPr="00086B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head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14:paraId="553DF00A" w14:textId="77777777" w:rsidR="00086B77" w:rsidRPr="00086B77" w:rsidRDefault="00086B77" w:rsidP="00086B77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If the document is </w:t>
      </w:r>
      <w:hyperlink r:id="rId308" w:anchor="an-iframe-srcdoc-document" w:history="1">
        <w:r w:rsidRPr="00086B7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an </w:t>
        </w:r>
        <w:proofErr w:type="spellStart"/>
        <w:r w:rsidRPr="00086B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iframe</w:t>
        </w:r>
        <w:proofErr w:type="spellEnd"/>
        <w:r w:rsidRPr="00086B7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 </w:t>
        </w:r>
        <w:proofErr w:type="spellStart"/>
        <w:r w:rsidRPr="00086B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srcdoc</w:t>
        </w:r>
        <w:proofErr w:type="spellEnd"/>
        <w:r w:rsidRPr="00086B7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 document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or if title information is available from a higher-level protocol: Zero or more elements of </w:t>
      </w:r>
      <w:hyperlink r:id="rId309" w:anchor="metadata-content-2" w:history="1">
        <w:r w:rsidRPr="00086B7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metadata content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of which no more than one is a </w:t>
      </w:r>
      <w:hyperlink r:id="rId310" w:anchor="the-title-element" w:history="1">
        <w:r w:rsidRPr="00086B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 and no more than one is a </w:t>
      </w:r>
      <w:hyperlink r:id="rId311" w:anchor="the-base-element" w:history="1">
        <w:r w:rsidRPr="00086B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base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element.</w:t>
      </w:r>
    </w:p>
    <w:p w14:paraId="442E935D" w14:textId="77777777" w:rsidR="00086B77" w:rsidRPr="00086B77" w:rsidRDefault="00086B77" w:rsidP="00086B77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Otherwise: One or more elements of </w:t>
      </w:r>
      <w:hyperlink r:id="rId312" w:anchor="metadata-content-2" w:history="1">
        <w:r w:rsidRPr="00086B7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metadata content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of which exactly one is a </w:t>
      </w:r>
      <w:hyperlink r:id="rId313" w:anchor="the-title-element" w:history="1">
        <w:r w:rsidRPr="00086B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title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 and no more than one is a </w:t>
      </w:r>
      <w:hyperlink r:id="rId314" w:anchor="the-base-element" w:history="1">
        <w:r w:rsidRPr="00086B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base</w:t>
        </w:r>
      </w:hyperlink>
      <w:r w:rsidRPr="00086B7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element.</w:t>
      </w:r>
    </w:p>
    <w:p w14:paraId="49D8278F" w14:textId="77777777" w:rsidR="00086B77" w:rsidRPr="00086B77" w:rsidRDefault="00086B77" w:rsidP="00086B77">
      <w:pPr>
        <w:shd w:val="clear" w:color="auto" w:fill="365D95"/>
        <w:spacing w:before="120" w:after="12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086B77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Document checking completed.</w:t>
      </w:r>
    </w:p>
    <w:p w14:paraId="04726B73" w14:textId="77777777" w:rsidR="00086B77" w:rsidRPr="00086B77" w:rsidRDefault="00086B77" w:rsidP="00086B77">
      <w:pPr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086B77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Used the HTML parser.</w:t>
      </w:r>
    </w:p>
    <w:p w14:paraId="3490CDBB" w14:textId="77777777" w:rsidR="00086B77" w:rsidRPr="00086B77" w:rsidRDefault="00086B77" w:rsidP="00086B77">
      <w:pPr>
        <w:spacing w:before="180" w:after="12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086B77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Total execution time 2 milliseconds.</w:t>
      </w:r>
    </w:p>
    <w:p w14:paraId="32314631" w14:textId="77777777" w:rsidR="00086B77" w:rsidRPr="00086B77" w:rsidRDefault="00086B77" w:rsidP="00086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6B7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90E2BDB">
          <v:rect id="_x0000_i1217" style="width:0;height:0" o:hrstd="t" o:hrnoshade="t" o:hr="t" fillcolor="#1f2126" stroked="f"/>
        </w:pict>
      </w:r>
    </w:p>
    <w:p w14:paraId="275E95AD" w14:textId="77777777" w:rsidR="00086B77" w:rsidRPr="00086B77" w:rsidRDefault="00086B77" w:rsidP="00086B77">
      <w:pPr>
        <w:spacing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hyperlink r:id="rId315" w:history="1">
        <w:r w:rsidRPr="00086B7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About this checker</w:t>
        </w:r>
      </w:hyperlink>
      <w:r w:rsidRPr="00086B77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 • </w:t>
      </w:r>
      <w:hyperlink r:id="rId316" w:anchor="issues" w:history="1">
        <w:r w:rsidRPr="00086B7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Report an issue</w:t>
        </w:r>
      </w:hyperlink>
      <w:r w:rsidRPr="00086B77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 • Version: 22.6.24</w:t>
      </w:r>
    </w:p>
    <w:p w14:paraId="4E113D8B" w14:textId="72A0D973" w:rsidR="00413287" w:rsidRPr="0097460A" w:rsidRDefault="00413287" w:rsidP="0097460A">
      <w:pPr>
        <w:tabs>
          <w:tab w:val="left" w:pos="2295"/>
        </w:tabs>
        <w:spacing w:line="240" w:lineRule="auto"/>
        <w:ind w:left="720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</w:p>
    <w:p w14:paraId="5F05B3B4" w14:textId="77777777" w:rsidR="0097460A" w:rsidRPr="0097460A" w:rsidRDefault="0097460A" w:rsidP="0097460A">
      <w:pPr>
        <w:ind w:left="720"/>
        <w:rPr>
          <w:lang w:eastAsia="en-GB"/>
        </w:rPr>
      </w:pPr>
    </w:p>
    <w:p w14:paraId="0C36AAB9" w14:textId="6F4C8C0F" w:rsidR="0097460A" w:rsidRPr="0097460A" w:rsidRDefault="0097460A" w:rsidP="0097460A">
      <w:pPr>
        <w:tabs>
          <w:tab w:val="left" w:pos="2295"/>
        </w:tabs>
        <w:spacing w:line="240" w:lineRule="auto"/>
        <w:ind w:left="720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  <w:r>
        <w:rPr>
          <w:rFonts w:ascii="Arial" w:eastAsia="Times New Roman" w:hAnsi="Arial" w:cs="Arial"/>
          <w:color w:val="1F2126"/>
          <w:sz w:val="52"/>
          <w:szCs w:val="52"/>
          <w:lang w:eastAsia="en-GB"/>
        </w:rPr>
        <w:t xml:space="preserve">    </w:t>
      </w:r>
    </w:p>
    <w:p w14:paraId="37162EBE" w14:textId="12834CE5" w:rsidR="00480C34" w:rsidRDefault="00480C34" w:rsidP="00426ECF">
      <w:pPr>
        <w:pStyle w:val="ListParagraph"/>
        <w:spacing w:line="240" w:lineRule="auto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</w:p>
    <w:p w14:paraId="070CA29E" w14:textId="22ABEB58" w:rsidR="00426ECF" w:rsidRPr="00D161FD" w:rsidRDefault="00426ECF" w:rsidP="00426ECF">
      <w:pPr>
        <w:pStyle w:val="ListParagraph"/>
        <w:spacing w:line="240" w:lineRule="auto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  <w:r>
        <w:rPr>
          <w:rFonts w:ascii="Arial" w:eastAsia="Times New Roman" w:hAnsi="Arial" w:cs="Arial"/>
          <w:color w:val="1F2126"/>
          <w:sz w:val="52"/>
          <w:szCs w:val="52"/>
          <w:lang w:eastAsia="en-GB"/>
        </w:rPr>
        <w:t xml:space="preserve">         </w:t>
      </w:r>
    </w:p>
    <w:p w14:paraId="1CC6CACF" w14:textId="77777777" w:rsidR="00D161FD" w:rsidRPr="0036261D" w:rsidRDefault="00D161FD" w:rsidP="0036261D">
      <w:pPr>
        <w:spacing w:line="240" w:lineRule="auto"/>
        <w:rPr>
          <w:rFonts w:ascii="Arial" w:eastAsia="Times New Roman" w:hAnsi="Arial" w:cs="Arial"/>
          <w:color w:val="1F2126"/>
          <w:sz w:val="52"/>
          <w:szCs w:val="52"/>
          <w:lang w:eastAsia="en-GB"/>
        </w:rPr>
      </w:pPr>
    </w:p>
    <w:p w14:paraId="058E128C" w14:textId="77777777" w:rsidR="0036261D" w:rsidRPr="0036261D" w:rsidRDefault="0036261D">
      <w:pPr>
        <w:rPr>
          <w:sz w:val="52"/>
          <w:szCs w:val="52"/>
        </w:rPr>
      </w:pPr>
    </w:p>
    <w:sectPr w:rsidR="0036261D" w:rsidRPr="0036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6B9"/>
    <w:multiLevelType w:val="multilevel"/>
    <w:tmpl w:val="33EC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22CF7"/>
    <w:multiLevelType w:val="multilevel"/>
    <w:tmpl w:val="7B06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E12C3"/>
    <w:multiLevelType w:val="multilevel"/>
    <w:tmpl w:val="DCBE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45CD4"/>
    <w:multiLevelType w:val="multilevel"/>
    <w:tmpl w:val="F66A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815E9"/>
    <w:multiLevelType w:val="multilevel"/>
    <w:tmpl w:val="7E9E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F203D"/>
    <w:multiLevelType w:val="multilevel"/>
    <w:tmpl w:val="FE3E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46BE2"/>
    <w:multiLevelType w:val="multilevel"/>
    <w:tmpl w:val="245A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4014B"/>
    <w:multiLevelType w:val="multilevel"/>
    <w:tmpl w:val="8246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E5B15"/>
    <w:multiLevelType w:val="multilevel"/>
    <w:tmpl w:val="0222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D1197"/>
    <w:multiLevelType w:val="multilevel"/>
    <w:tmpl w:val="207A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354D2"/>
    <w:multiLevelType w:val="multilevel"/>
    <w:tmpl w:val="939A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0676D"/>
    <w:multiLevelType w:val="multilevel"/>
    <w:tmpl w:val="074C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978132">
    <w:abstractNumId w:val="8"/>
  </w:num>
  <w:num w:numId="2" w16cid:durableId="1532524783">
    <w:abstractNumId w:val="11"/>
  </w:num>
  <w:num w:numId="3" w16cid:durableId="861744297">
    <w:abstractNumId w:val="4"/>
  </w:num>
  <w:num w:numId="4" w16cid:durableId="809447049">
    <w:abstractNumId w:val="10"/>
  </w:num>
  <w:num w:numId="5" w16cid:durableId="161050181">
    <w:abstractNumId w:val="1"/>
  </w:num>
  <w:num w:numId="6" w16cid:durableId="574894460">
    <w:abstractNumId w:val="5"/>
  </w:num>
  <w:num w:numId="7" w16cid:durableId="15354476">
    <w:abstractNumId w:val="0"/>
  </w:num>
  <w:num w:numId="8" w16cid:durableId="1559781762">
    <w:abstractNumId w:val="2"/>
  </w:num>
  <w:num w:numId="9" w16cid:durableId="2058049209">
    <w:abstractNumId w:val="7"/>
  </w:num>
  <w:num w:numId="10" w16cid:durableId="2099934655">
    <w:abstractNumId w:val="3"/>
  </w:num>
  <w:num w:numId="11" w16cid:durableId="2099592951">
    <w:abstractNumId w:val="6"/>
  </w:num>
  <w:num w:numId="12" w16cid:durableId="1267076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1D"/>
    <w:rsid w:val="00086B77"/>
    <w:rsid w:val="0036261D"/>
    <w:rsid w:val="00413287"/>
    <w:rsid w:val="00426ECF"/>
    <w:rsid w:val="00480C34"/>
    <w:rsid w:val="0097460A"/>
    <w:rsid w:val="00AB020C"/>
    <w:rsid w:val="00D1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F137"/>
  <w15:chartTrackingRefBased/>
  <w15:docId w15:val="{91BAE419-C320-42EA-A03D-3412EA1A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6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E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426ECF"/>
  </w:style>
  <w:style w:type="paragraph" w:customStyle="1" w:styleId="msonormal0">
    <w:name w:val="msonormal"/>
    <w:basedOn w:val="Normal"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sclaimer">
    <w:name w:val="disclaimer"/>
    <w:basedOn w:val="Normal"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6E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6ECF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checkboxes">
    <w:name w:val="checkboxes"/>
    <w:basedOn w:val="Normal"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heckboxgroup">
    <w:name w:val="checkboxgroup"/>
    <w:basedOn w:val="DefaultParagraphFont"/>
    <w:rsid w:val="00426ECF"/>
  </w:style>
  <w:style w:type="character" w:customStyle="1" w:styleId="extraoptions">
    <w:name w:val="extraoptions"/>
    <w:basedOn w:val="DefaultParagraphFont"/>
    <w:rsid w:val="00426ECF"/>
  </w:style>
  <w:style w:type="paragraph" w:styleId="NormalWeb">
    <w:name w:val="Normal (Web)"/>
    <w:basedOn w:val="Normal"/>
    <w:uiPriority w:val="99"/>
    <w:semiHidden/>
    <w:unhideWhenUsed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6E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6ECF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26E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EC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6ECF"/>
    <w:rPr>
      <w:rFonts w:ascii="Courier New" w:eastAsia="Times New Roman" w:hAnsi="Courier New" w:cs="Courier New"/>
      <w:sz w:val="20"/>
      <w:szCs w:val="20"/>
    </w:rPr>
  </w:style>
  <w:style w:type="paragraph" w:customStyle="1" w:styleId="info">
    <w:name w:val="info"/>
    <w:basedOn w:val="Normal"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26ECF"/>
    <w:rPr>
      <w:b/>
      <w:bCs/>
    </w:rPr>
  </w:style>
  <w:style w:type="paragraph" w:customStyle="1" w:styleId="location">
    <w:name w:val="location"/>
    <w:basedOn w:val="Normal"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rst-line">
    <w:name w:val="first-line"/>
    <w:basedOn w:val="DefaultParagraphFont"/>
    <w:rsid w:val="00426ECF"/>
  </w:style>
  <w:style w:type="character" w:customStyle="1" w:styleId="first-col">
    <w:name w:val="first-col"/>
    <w:basedOn w:val="DefaultParagraphFont"/>
    <w:rsid w:val="00426ECF"/>
  </w:style>
  <w:style w:type="character" w:customStyle="1" w:styleId="last-line">
    <w:name w:val="last-line"/>
    <w:basedOn w:val="DefaultParagraphFont"/>
    <w:rsid w:val="00426ECF"/>
  </w:style>
  <w:style w:type="character" w:customStyle="1" w:styleId="last-col">
    <w:name w:val="last-col"/>
    <w:basedOn w:val="DefaultParagraphFont"/>
    <w:rsid w:val="00426ECF"/>
  </w:style>
  <w:style w:type="paragraph" w:customStyle="1" w:styleId="extract">
    <w:name w:val="extract"/>
    <w:basedOn w:val="Normal"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f">
    <w:name w:val="lf"/>
    <w:basedOn w:val="DefaultParagraphFont"/>
    <w:rsid w:val="00426ECF"/>
  </w:style>
  <w:style w:type="paragraph" w:customStyle="1" w:styleId="reportbug">
    <w:name w:val="reportbug"/>
    <w:basedOn w:val="Normal"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rror">
    <w:name w:val="error"/>
    <w:basedOn w:val="Normal"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426ECF"/>
    <w:rPr>
      <w:i/>
      <w:iCs/>
    </w:rPr>
  </w:style>
  <w:style w:type="paragraph" w:customStyle="1" w:styleId="failure">
    <w:name w:val="failure"/>
    <w:basedOn w:val="Normal"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sgmediatype">
    <w:name w:val="msgmediatype"/>
    <w:basedOn w:val="Normal"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ats">
    <w:name w:val="stats"/>
    <w:basedOn w:val="Normal"/>
    <w:rsid w:val="0042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sion">
    <w:name w:val="version"/>
    <w:basedOn w:val="DefaultParagraphFont"/>
    <w:rsid w:val="00426ECF"/>
  </w:style>
  <w:style w:type="character" w:customStyle="1" w:styleId="Heading1Char">
    <w:name w:val="Heading 1 Char"/>
    <w:basedOn w:val="DefaultParagraphFont"/>
    <w:link w:val="Heading1"/>
    <w:uiPriority w:val="9"/>
    <w:rsid w:val="00974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29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838">
              <w:marLeft w:val="3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390">
          <w:marLeft w:val="0"/>
          <w:marRight w:val="685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6635">
          <w:marLeft w:val="0"/>
          <w:marRight w:val="685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3032">
          <w:marLeft w:val="685"/>
          <w:marRight w:val="685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0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609">
              <w:marLeft w:val="3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148">
          <w:marLeft w:val="0"/>
          <w:marRight w:val="685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13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6596">
          <w:marLeft w:val="0"/>
          <w:marRight w:val="685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386">
          <w:marLeft w:val="685"/>
          <w:marRight w:val="685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4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617">
              <w:marLeft w:val="3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401">
          <w:marLeft w:val="0"/>
          <w:marRight w:val="685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1991">
          <w:marLeft w:val="0"/>
          <w:marRight w:val="685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988">
          <w:marLeft w:val="685"/>
          <w:marRight w:val="685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1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013">
              <w:marLeft w:val="3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310">
          <w:marLeft w:val="0"/>
          <w:marRight w:val="685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6227">
          <w:marLeft w:val="0"/>
          <w:marRight w:val="685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tml.spec.whatwg.org/multipage/" TargetMode="External"/><Relationship Id="rId299" Type="http://schemas.openxmlformats.org/officeDocument/2006/relationships/control" Target="activeX/activeX72.xml"/><Relationship Id="rId21" Type="http://schemas.openxmlformats.org/officeDocument/2006/relationships/control" Target="activeX/activeX11.xml"/><Relationship Id="rId63" Type="http://schemas.openxmlformats.org/officeDocument/2006/relationships/control" Target="activeX/activeX27.xml"/><Relationship Id="rId159" Type="http://schemas.openxmlformats.org/officeDocument/2006/relationships/hyperlink" Target="https://html.spec.whatwg.org/multipage/" TargetMode="External"/><Relationship Id="rId170" Type="http://schemas.openxmlformats.org/officeDocument/2006/relationships/hyperlink" Target="https://html.spec.whatwg.org/multipage/" TargetMode="External"/><Relationship Id="rId226" Type="http://schemas.openxmlformats.org/officeDocument/2006/relationships/hyperlink" Target="https://html.spec.whatwg.org/multipage/" TargetMode="External"/><Relationship Id="rId268" Type="http://schemas.openxmlformats.org/officeDocument/2006/relationships/hyperlink" Target="https://html.spec.whatwg.org/multipage/" TargetMode="External"/><Relationship Id="rId32" Type="http://schemas.openxmlformats.org/officeDocument/2006/relationships/hyperlink" Target="https://www.w3.org/International/techniques/authoring-html.en?open=language&amp;open=langvalues" TargetMode="External"/><Relationship Id="rId74" Type="http://schemas.openxmlformats.org/officeDocument/2006/relationships/control" Target="activeX/activeX37.xml"/><Relationship Id="rId128" Type="http://schemas.openxmlformats.org/officeDocument/2006/relationships/hyperlink" Target="https://html.spec.whatwg.org/multipage/" TargetMode="External"/><Relationship Id="rId5" Type="http://schemas.openxmlformats.org/officeDocument/2006/relationships/hyperlink" Target="https://validator.w3.org/nu/" TargetMode="External"/><Relationship Id="rId181" Type="http://schemas.openxmlformats.org/officeDocument/2006/relationships/hyperlink" Target="https://html.spec.whatwg.org/multipage/" TargetMode="External"/><Relationship Id="rId237" Type="http://schemas.openxmlformats.org/officeDocument/2006/relationships/hyperlink" Target="https://html.spec.whatwg.org/multipage/" TargetMode="External"/><Relationship Id="rId279" Type="http://schemas.openxmlformats.org/officeDocument/2006/relationships/hyperlink" Target="https://html.spec.whatwg.org/multipage/" TargetMode="External"/><Relationship Id="rId43" Type="http://schemas.openxmlformats.org/officeDocument/2006/relationships/hyperlink" Target="https://html.spec.whatwg.org/multipage/" TargetMode="External"/><Relationship Id="rId139" Type="http://schemas.openxmlformats.org/officeDocument/2006/relationships/hyperlink" Target="https://html.spec.whatwg.org/multipage/" TargetMode="External"/><Relationship Id="rId290" Type="http://schemas.openxmlformats.org/officeDocument/2006/relationships/control" Target="activeX/activeX65.xml"/><Relationship Id="rId304" Type="http://schemas.openxmlformats.org/officeDocument/2006/relationships/hyperlink" Target="https://github.com/validator/validator/issues/new" TargetMode="External"/><Relationship Id="rId85" Type="http://schemas.openxmlformats.org/officeDocument/2006/relationships/hyperlink" Target="https://html.spec.whatwg.org/multipage/" TargetMode="External"/><Relationship Id="rId150" Type="http://schemas.openxmlformats.org/officeDocument/2006/relationships/hyperlink" Target="https://html.spec.whatwg.org/multipage/" TargetMode="External"/><Relationship Id="rId192" Type="http://schemas.openxmlformats.org/officeDocument/2006/relationships/hyperlink" Target="https://html.spec.whatwg.org/multipage/" TargetMode="External"/><Relationship Id="rId206" Type="http://schemas.openxmlformats.org/officeDocument/2006/relationships/hyperlink" Target="https://html.spec.whatwg.org/multipage/" TargetMode="External"/><Relationship Id="rId248" Type="http://schemas.openxmlformats.org/officeDocument/2006/relationships/control" Target="activeX/activeX49.xml"/><Relationship Id="rId12" Type="http://schemas.openxmlformats.org/officeDocument/2006/relationships/control" Target="activeX/activeX5.xml"/><Relationship Id="rId108" Type="http://schemas.openxmlformats.org/officeDocument/2006/relationships/hyperlink" Target="https://html.spec.whatwg.org/multipage/" TargetMode="External"/><Relationship Id="rId315" Type="http://schemas.openxmlformats.org/officeDocument/2006/relationships/hyperlink" Target="https://validator.w3.org/nu/about.html" TargetMode="External"/><Relationship Id="rId54" Type="http://schemas.openxmlformats.org/officeDocument/2006/relationships/hyperlink" Target="https://validator.w3.org/nu/about.html" TargetMode="External"/><Relationship Id="rId96" Type="http://schemas.openxmlformats.org/officeDocument/2006/relationships/hyperlink" Target="https://html.spec.whatwg.org/multipage/" TargetMode="External"/><Relationship Id="rId161" Type="http://schemas.openxmlformats.org/officeDocument/2006/relationships/hyperlink" Target="https://html.spec.whatwg.org/multipage/" TargetMode="External"/><Relationship Id="rId217" Type="http://schemas.openxmlformats.org/officeDocument/2006/relationships/hyperlink" Target="https://html.spec.whatwg.org/multipage/" TargetMode="External"/><Relationship Id="rId259" Type="http://schemas.openxmlformats.org/officeDocument/2006/relationships/control" Target="activeX/activeX59.xml"/><Relationship Id="rId23" Type="http://schemas.openxmlformats.org/officeDocument/2006/relationships/control" Target="activeX/activeX13.xml"/><Relationship Id="rId119" Type="http://schemas.openxmlformats.org/officeDocument/2006/relationships/hyperlink" Target="https://drafts.csswg.org/cssom/" TargetMode="External"/><Relationship Id="rId270" Type="http://schemas.openxmlformats.org/officeDocument/2006/relationships/hyperlink" Target="https://html.spec.whatwg.org/multipage/" TargetMode="External"/><Relationship Id="rId65" Type="http://schemas.openxmlformats.org/officeDocument/2006/relationships/control" Target="activeX/activeX28.xml"/><Relationship Id="rId130" Type="http://schemas.openxmlformats.org/officeDocument/2006/relationships/hyperlink" Target="https://html.spec.whatwg.org/multipage/" TargetMode="External"/><Relationship Id="rId172" Type="http://schemas.openxmlformats.org/officeDocument/2006/relationships/hyperlink" Target="https://html.spec.whatwg.org/multipage/" TargetMode="External"/><Relationship Id="rId228" Type="http://schemas.openxmlformats.org/officeDocument/2006/relationships/hyperlink" Target="https://html.spec.whatwg.org/multipage/" TargetMode="External"/><Relationship Id="rId13" Type="http://schemas.openxmlformats.org/officeDocument/2006/relationships/image" Target="media/image3.wmf"/><Relationship Id="rId109" Type="http://schemas.openxmlformats.org/officeDocument/2006/relationships/hyperlink" Target="https://html.spec.whatwg.org/multipage/" TargetMode="External"/><Relationship Id="rId260" Type="http://schemas.openxmlformats.org/officeDocument/2006/relationships/control" Target="activeX/activeX60.xml"/><Relationship Id="rId281" Type="http://schemas.openxmlformats.org/officeDocument/2006/relationships/hyperlink" Target="https://html.spec.whatwg.org/multipage/" TargetMode="External"/><Relationship Id="rId316" Type="http://schemas.openxmlformats.org/officeDocument/2006/relationships/hyperlink" Target="https://validator.w3.org/nu/about.html" TargetMode="External"/><Relationship Id="rId34" Type="http://schemas.openxmlformats.org/officeDocument/2006/relationships/hyperlink" Target="mailto:www-validator@w3.org" TargetMode="External"/><Relationship Id="rId55" Type="http://schemas.openxmlformats.org/officeDocument/2006/relationships/hyperlink" Target="https://validator.w3.org/nu/about.html" TargetMode="External"/><Relationship Id="rId76" Type="http://schemas.openxmlformats.org/officeDocument/2006/relationships/control" Target="activeX/activeX39.xml"/><Relationship Id="rId97" Type="http://schemas.openxmlformats.org/officeDocument/2006/relationships/hyperlink" Target="https://html.spec.whatwg.org/multipage/" TargetMode="External"/><Relationship Id="rId120" Type="http://schemas.openxmlformats.org/officeDocument/2006/relationships/hyperlink" Target="https://html.spec.whatwg.org/multipage/" TargetMode="External"/><Relationship Id="rId141" Type="http://schemas.openxmlformats.org/officeDocument/2006/relationships/hyperlink" Target="https://html.spec.whatwg.org/multipage/" TargetMode="External"/><Relationship Id="rId7" Type="http://schemas.openxmlformats.org/officeDocument/2006/relationships/control" Target="activeX/activeX1.xml"/><Relationship Id="rId162" Type="http://schemas.openxmlformats.org/officeDocument/2006/relationships/hyperlink" Target="https://html.spec.whatwg.org/multipage/" TargetMode="External"/><Relationship Id="rId183" Type="http://schemas.openxmlformats.org/officeDocument/2006/relationships/hyperlink" Target="https://html.spec.whatwg.org/multipage/" TargetMode="External"/><Relationship Id="rId218" Type="http://schemas.openxmlformats.org/officeDocument/2006/relationships/hyperlink" Target="https://html.spec.whatwg.org/multipage/" TargetMode="External"/><Relationship Id="rId239" Type="http://schemas.openxmlformats.org/officeDocument/2006/relationships/hyperlink" Target="https://validator.w3.org/nu/about.html" TargetMode="External"/><Relationship Id="rId250" Type="http://schemas.openxmlformats.org/officeDocument/2006/relationships/image" Target="media/image9.wmf"/><Relationship Id="rId271" Type="http://schemas.openxmlformats.org/officeDocument/2006/relationships/hyperlink" Target="https://html.spec.whatwg.org/multipage/" TargetMode="External"/><Relationship Id="rId292" Type="http://schemas.openxmlformats.org/officeDocument/2006/relationships/image" Target="media/image10.wmf"/><Relationship Id="rId306" Type="http://schemas.openxmlformats.org/officeDocument/2006/relationships/hyperlink" Target="https://html.spec.whatwg.org/multipage/" TargetMode="External"/><Relationship Id="rId24" Type="http://schemas.openxmlformats.org/officeDocument/2006/relationships/control" Target="activeX/activeX14.xml"/><Relationship Id="rId45" Type="http://schemas.openxmlformats.org/officeDocument/2006/relationships/hyperlink" Target="https://html.spec.whatwg.org/multipage/" TargetMode="External"/><Relationship Id="rId66" Type="http://schemas.openxmlformats.org/officeDocument/2006/relationships/control" Target="activeX/activeX29.xml"/><Relationship Id="rId87" Type="http://schemas.openxmlformats.org/officeDocument/2006/relationships/hyperlink" Target="https://html.spec.whatwg.org/multipage/" TargetMode="External"/><Relationship Id="rId110" Type="http://schemas.openxmlformats.org/officeDocument/2006/relationships/hyperlink" Target="https://fetch.spec.whatwg.org/" TargetMode="External"/><Relationship Id="rId131" Type="http://schemas.openxmlformats.org/officeDocument/2006/relationships/hyperlink" Target="https://html.spec.whatwg.org/multipage/" TargetMode="External"/><Relationship Id="rId152" Type="http://schemas.openxmlformats.org/officeDocument/2006/relationships/hyperlink" Target="https://html.spec.whatwg.org/multipage/" TargetMode="External"/><Relationship Id="rId173" Type="http://schemas.openxmlformats.org/officeDocument/2006/relationships/hyperlink" Target="https://html.spec.whatwg.org/multipage/" TargetMode="External"/><Relationship Id="rId194" Type="http://schemas.openxmlformats.org/officeDocument/2006/relationships/hyperlink" Target="https://html.spec.whatwg.org/multipage/" TargetMode="External"/><Relationship Id="rId208" Type="http://schemas.openxmlformats.org/officeDocument/2006/relationships/hyperlink" Target="https://html.spec.whatwg.org/multipage/" TargetMode="External"/><Relationship Id="rId229" Type="http://schemas.openxmlformats.org/officeDocument/2006/relationships/hyperlink" Target="https://html.spec.whatwg.org/multipage/" TargetMode="External"/><Relationship Id="rId240" Type="http://schemas.openxmlformats.org/officeDocument/2006/relationships/hyperlink" Target="https://validator.w3.org/nu/about.html" TargetMode="External"/><Relationship Id="rId261" Type="http://schemas.openxmlformats.org/officeDocument/2006/relationships/control" Target="activeX/activeX61.xml"/><Relationship Id="rId14" Type="http://schemas.openxmlformats.org/officeDocument/2006/relationships/control" Target="activeX/activeX6.xml"/><Relationship Id="rId35" Type="http://schemas.openxmlformats.org/officeDocument/2006/relationships/hyperlink" Target="https://html.spec.whatwg.org/multipage/" TargetMode="External"/><Relationship Id="rId56" Type="http://schemas.openxmlformats.org/officeDocument/2006/relationships/control" Target="activeX/activeX21.xml"/><Relationship Id="rId77" Type="http://schemas.openxmlformats.org/officeDocument/2006/relationships/control" Target="activeX/activeX40.xml"/><Relationship Id="rId100" Type="http://schemas.openxmlformats.org/officeDocument/2006/relationships/hyperlink" Target="https://w3c.github.io/webappsec-referrer-policy/" TargetMode="External"/><Relationship Id="rId282" Type="http://schemas.openxmlformats.org/officeDocument/2006/relationships/hyperlink" Target="https://html.spec.whatwg.org/multipage/" TargetMode="External"/><Relationship Id="rId317" Type="http://schemas.openxmlformats.org/officeDocument/2006/relationships/fontTable" Target="fontTable.xml"/><Relationship Id="rId8" Type="http://schemas.openxmlformats.org/officeDocument/2006/relationships/control" Target="activeX/activeX2.xml"/><Relationship Id="rId98" Type="http://schemas.openxmlformats.org/officeDocument/2006/relationships/hyperlink" Target="https://html.spec.whatwg.org/multipage/" TargetMode="External"/><Relationship Id="rId121" Type="http://schemas.openxmlformats.org/officeDocument/2006/relationships/hyperlink" Target="https://html.spec.whatwg.org/multipage/" TargetMode="External"/><Relationship Id="rId142" Type="http://schemas.openxmlformats.org/officeDocument/2006/relationships/hyperlink" Target="https://html.spec.whatwg.org/multipage/" TargetMode="External"/><Relationship Id="rId163" Type="http://schemas.openxmlformats.org/officeDocument/2006/relationships/hyperlink" Target="https://html.spec.whatwg.org/multipage/" TargetMode="External"/><Relationship Id="rId184" Type="http://schemas.openxmlformats.org/officeDocument/2006/relationships/hyperlink" Target="https://html.spec.whatwg.org/multipage/" TargetMode="External"/><Relationship Id="rId219" Type="http://schemas.openxmlformats.org/officeDocument/2006/relationships/hyperlink" Target="https://html.spec.whatwg.org/multipage/" TargetMode="External"/><Relationship Id="rId230" Type="http://schemas.openxmlformats.org/officeDocument/2006/relationships/hyperlink" Target="https://html.spec.whatwg.org/multipage/" TargetMode="External"/><Relationship Id="rId251" Type="http://schemas.openxmlformats.org/officeDocument/2006/relationships/control" Target="activeX/activeX51.xml"/><Relationship Id="rId25" Type="http://schemas.openxmlformats.org/officeDocument/2006/relationships/control" Target="activeX/activeX15.xml"/><Relationship Id="rId46" Type="http://schemas.openxmlformats.org/officeDocument/2006/relationships/hyperlink" Target="https://html.spec.whatwg.org/multipage/" TargetMode="External"/><Relationship Id="rId67" Type="http://schemas.openxmlformats.org/officeDocument/2006/relationships/control" Target="activeX/activeX30.xml"/><Relationship Id="rId272" Type="http://schemas.openxmlformats.org/officeDocument/2006/relationships/hyperlink" Target="https://html.spec.whatwg.org/multipage/" TargetMode="External"/><Relationship Id="rId293" Type="http://schemas.openxmlformats.org/officeDocument/2006/relationships/control" Target="activeX/activeX67.xml"/><Relationship Id="rId307" Type="http://schemas.openxmlformats.org/officeDocument/2006/relationships/hyperlink" Target="https://html.spec.whatwg.org/multipage/" TargetMode="External"/><Relationship Id="rId88" Type="http://schemas.openxmlformats.org/officeDocument/2006/relationships/hyperlink" Target="https://html.spec.whatwg.org/multipage/" TargetMode="External"/><Relationship Id="rId111" Type="http://schemas.openxmlformats.org/officeDocument/2006/relationships/hyperlink" Target="https://html.spec.whatwg.org/multipage/" TargetMode="External"/><Relationship Id="rId132" Type="http://schemas.openxmlformats.org/officeDocument/2006/relationships/hyperlink" Target="https://html.spec.whatwg.org/multipage/" TargetMode="External"/><Relationship Id="rId153" Type="http://schemas.openxmlformats.org/officeDocument/2006/relationships/hyperlink" Target="https://drafts.csswg.org/cssom/" TargetMode="External"/><Relationship Id="rId174" Type="http://schemas.openxmlformats.org/officeDocument/2006/relationships/hyperlink" Target="https://html.spec.whatwg.org/multipage/" TargetMode="External"/><Relationship Id="rId195" Type="http://schemas.openxmlformats.org/officeDocument/2006/relationships/hyperlink" Target="https://html.spec.whatwg.org/multipage/" TargetMode="External"/><Relationship Id="rId209" Type="http://schemas.openxmlformats.org/officeDocument/2006/relationships/hyperlink" Target="https://html.spec.whatwg.org/multipage/" TargetMode="External"/><Relationship Id="rId220" Type="http://schemas.openxmlformats.org/officeDocument/2006/relationships/hyperlink" Target="https://drafts.csswg.org/cssom/" TargetMode="External"/><Relationship Id="rId241" Type="http://schemas.openxmlformats.org/officeDocument/2006/relationships/hyperlink" Target="https://validator.w3.org/nu/" TargetMode="External"/><Relationship Id="rId15" Type="http://schemas.openxmlformats.org/officeDocument/2006/relationships/image" Target="media/image4.wmf"/><Relationship Id="rId36" Type="http://schemas.openxmlformats.org/officeDocument/2006/relationships/hyperlink" Target="https://html.spec.whatwg.org/multipage/" TargetMode="External"/><Relationship Id="rId57" Type="http://schemas.openxmlformats.org/officeDocument/2006/relationships/control" Target="activeX/activeX22.xml"/><Relationship Id="rId262" Type="http://schemas.openxmlformats.org/officeDocument/2006/relationships/control" Target="activeX/activeX62.xml"/><Relationship Id="rId283" Type="http://schemas.openxmlformats.org/officeDocument/2006/relationships/hyperlink" Target="https://html.spec.whatwg.org/multipage/" TargetMode="External"/><Relationship Id="rId318" Type="http://schemas.openxmlformats.org/officeDocument/2006/relationships/theme" Target="theme/theme1.xml"/><Relationship Id="rId78" Type="http://schemas.openxmlformats.org/officeDocument/2006/relationships/control" Target="activeX/activeX41.xml"/><Relationship Id="rId99" Type="http://schemas.openxmlformats.org/officeDocument/2006/relationships/hyperlink" Target="https://html.spec.whatwg.org/multipage/" TargetMode="External"/><Relationship Id="rId101" Type="http://schemas.openxmlformats.org/officeDocument/2006/relationships/hyperlink" Target="https://fetch.spec.whatwg.org/" TargetMode="External"/><Relationship Id="rId122" Type="http://schemas.openxmlformats.org/officeDocument/2006/relationships/hyperlink" Target="https://html.spec.whatwg.org/multipage/" TargetMode="External"/><Relationship Id="rId143" Type="http://schemas.openxmlformats.org/officeDocument/2006/relationships/hyperlink" Target="https://html.spec.whatwg.org/multipage/" TargetMode="External"/><Relationship Id="rId164" Type="http://schemas.openxmlformats.org/officeDocument/2006/relationships/hyperlink" Target="https://html.spec.whatwg.org/multipage/" TargetMode="External"/><Relationship Id="rId185" Type="http://schemas.openxmlformats.org/officeDocument/2006/relationships/hyperlink" Target="https://html.spec.whatwg.org/multipage/" TargetMode="External"/><Relationship Id="rId9" Type="http://schemas.openxmlformats.org/officeDocument/2006/relationships/control" Target="activeX/activeX3.xml"/><Relationship Id="rId210" Type="http://schemas.openxmlformats.org/officeDocument/2006/relationships/hyperlink" Target="https://html.spec.whatwg.org/multipage/" TargetMode="External"/><Relationship Id="rId26" Type="http://schemas.openxmlformats.org/officeDocument/2006/relationships/control" Target="activeX/activeX16.xml"/><Relationship Id="rId231" Type="http://schemas.openxmlformats.org/officeDocument/2006/relationships/hyperlink" Target="https://html.spec.whatwg.org/multipage/" TargetMode="External"/><Relationship Id="rId252" Type="http://schemas.openxmlformats.org/officeDocument/2006/relationships/control" Target="activeX/activeX52.xml"/><Relationship Id="rId273" Type="http://schemas.openxmlformats.org/officeDocument/2006/relationships/hyperlink" Target="https://html.spec.whatwg.org/multipage/" TargetMode="External"/><Relationship Id="rId294" Type="http://schemas.openxmlformats.org/officeDocument/2006/relationships/control" Target="activeX/activeX68.xml"/><Relationship Id="rId308" Type="http://schemas.openxmlformats.org/officeDocument/2006/relationships/hyperlink" Target="https://html.spec.whatwg.org/multipage/" TargetMode="External"/><Relationship Id="rId47" Type="http://schemas.openxmlformats.org/officeDocument/2006/relationships/hyperlink" Target="https://html.spec.whatwg.org/multipage/" TargetMode="External"/><Relationship Id="rId68" Type="http://schemas.openxmlformats.org/officeDocument/2006/relationships/control" Target="activeX/activeX31.xml"/><Relationship Id="rId89" Type="http://schemas.openxmlformats.org/officeDocument/2006/relationships/hyperlink" Target="https://html.spec.whatwg.org/multipage/" TargetMode="External"/><Relationship Id="rId112" Type="http://schemas.openxmlformats.org/officeDocument/2006/relationships/hyperlink" Target="https://html.spec.whatwg.org/multipage/" TargetMode="External"/><Relationship Id="rId133" Type="http://schemas.openxmlformats.org/officeDocument/2006/relationships/hyperlink" Target="https://html.spec.whatwg.org/multipage/" TargetMode="External"/><Relationship Id="rId154" Type="http://schemas.openxmlformats.org/officeDocument/2006/relationships/hyperlink" Target="https://html.spec.whatwg.org/multipage/" TargetMode="External"/><Relationship Id="rId175" Type="http://schemas.openxmlformats.org/officeDocument/2006/relationships/hyperlink" Target="https://html.spec.whatwg.org/multipage/" TargetMode="External"/><Relationship Id="rId196" Type="http://schemas.openxmlformats.org/officeDocument/2006/relationships/hyperlink" Target="https://html.spec.whatwg.org/multipage/" TargetMode="External"/><Relationship Id="rId200" Type="http://schemas.openxmlformats.org/officeDocument/2006/relationships/hyperlink" Target="https://html.spec.whatwg.org/multipage/" TargetMode="External"/><Relationship Id="rId16" Type="http://schemas.openxmlformats.org/officeDocument/2006/relationships/control" Target="activeX/activeX7.xml"/><Relationship Id="rId221" Type="http://schemas.openxmlformats.org/officeDocument/2006/relationships/hyperlink" Target="https://html.spec.whatwg.org/multipage/" TargetMode="External"/><Relationship Id="rId242" Type="http://schemas.openxmlformats.org/officeDocument/2006/relationships/control" Target="activeX/activeX44.xml"/><Relationship Id="rId263" Type="http://schemas.openxmlformats.org/officeDocument/2006/relationships/hyperlink" Target="https://www.w3.org/International/techniques/authoring-html.en?open=language&amp;open=textprocessing" TargetMode="External"/><Relationship Id="rId284" Type="http://schemas.openxmlformats.org/officeDocument/2006/relationships/hyperlink" Target="https://html.spec.whatwg.org/multipage/" TargetMode="External"/><Relationship Id="rId37" Type="http://schemas.openxmlformats.org/officeDocument/2006/relationships/hyperlink" Target="https://html.spec.whatwg.org/multipage/" TargetMode="External"/><Relationship Id="rId58" Type="http://schemas.openxmlformats.org/officeDocument/2006/relationships/control" Target="activeX/activeX23.xml"/><Relationship Id="rId79" Type="http://schemas.openxmlformats.org/officeDocument/2006/relationships/control" Target="activeX/activeX42.xml"/><Relationship Id="rId102" Type="http://schemas.openxmlformats.org/officeDocument/2006/relationships/hyperlink" Target="https://html.spec.whatwg.org/multipage/" TargetMode="External"/><Relationship Id="rId123" Type="http://schemas.openxmlformats.org/officeDocument/2006/relationships/hyperlink" Target="https://html.spec.whatwg.org/multipage/" TargetMode="External"/><Relationship Id="rId144" Type="http://schemas.openxmlformats.org/officeDocument/2006/relationships/hyperlink" Target="https://fetch.spec.whatwg.org/" TargetMode="External"/><Relationship Id="rId90" Type="http://schemas.openxmlformats.org/officeDocument/2006/relationships/hyperlink" Target="https://html.spec.whatwg.org/multipage/" TargetMode="External"/><Relationship Id="rId165" Type="http://schemas.openxmlformats.org/officeDocument/2006/relationships/hyperlink" Target="https://html.spec.whatwg.org/multipage/" TargetMode="External"/><Relationship Id="rId186" Type="http://schemas.openxmlformats.org/officeDocument/2006/relationships/hyperlink" Target="https://html.spec.whatwg.org/multipage/" TargetMode="External"/><Relationship Id="rId211" Type="http://schemas.openxmlformats.org/officeDocument/2006/relationships/hyperlink" Target="https://html.spec.whatwg.org/multipage/" TargetMode="External"/><Relationship Id="rId232" Type="http://schemas.openxmlformats.org/officeDocument/2006/relationships/hyperlink" Target="https://html.spec.whatwg.org/multipage/" TargetMode="External"/><Relationship Id="rId253" Type="http://schemas.openxmlformats.org/officeDocument/2006/relationships/control" Target="activeX/activeX53.xml"/><Relationship Id="rId274" Type="http://schemas.openxmlformats.org/officeDocument/2006/relationships/hyperlink" Target="https://html.spec.whatwg.org/multipage/" TargetMode="External"/><Relationship Id="rId295" Type="http://schemas.openxmlformats.org/officeDocument/2006/relationships/control" Target="activeX/activeX69.xml"/><Relationship Id="rId309" Type="http://schemas.openxmlformats.org/officeDocument/2006/relationships/hyperlink" Target="https://html.spec.whatwg.org/multipage/" TargetMode="External"/><Relationship Id="rId27" Type="http://schemas.openxmlformats.org/officeDocument/2006/relationships/control" Target="activeX/activeX17.xml"/><Relationship Id="rId48" Type="http://schemas.openxmlformats.org/officeDocument/2006/relationships/hyperlink" Target="https://html.spec.whatwg.org/multipage/" TargetMode="External"/><Relationship Id="rId69" Type="http://schemas.openxmlformats.org/officeDocument/2006/relationships/control" Target="activeX/activeX32.xml"/><Relationship Id="rId113" Type="http://schemas.openxmlformats.org/officeDocument/2006/relationships/hyperlink" Target="https://html.spec.whatwg.org/multipage/" TargetMode="External"/><Relationship Id="rId134" Type="http://schemas.openxmlformats.org/officeDocument/2006/relationships/hyperlink" Target="https://w3c.github.io/webappsec-referrer-policy/" TargetMode="External"/><Relationship Id="rId80" Type="http://schemas.openxmlformats.org/officeDocument/2006/relationships/control" Target="activeX/activeX43.xml"/><Relationship Id="rId155" Type="http://schemas.openxmlformats.org/officeDocument/2006/relationships/hyperlink" Target="https://html.spec.whatwg.org/multipage/" TargetMode="External"/><Relationship Id="rId176" Type="http://schemas.openxmlformats.org/officeDocument/2006/relationships/hyperlink" Target="https://html.spec.whatwg.org/multipage/" TargetMode="External"/><Relationship Id="rId197" Type="http://schemas.openxmlformats.org/officeDocument/2006/relationships/hyperlink" Target="https://html.spec.whatwg.org/multipage/" TargetMode="External"/><Relationship Id="rId201" Type="http://schemas.openxmlformats.org/officeDocument/2006/relationships/hyperlink" Target="https://html.spec.whatwg.org/multipage/" TargetMode="External"/><Relationship Id="rId222" Type="http://schemas.openxmlformats.org/officeDocument/2006/relationships/hyperlink" Target="https://html.spec.whatwg.org/multipage/" TargetMode="External"/><Relationship Id="rId243" Type="http://schemas.openxmlformats.org/officeDocument/2006/relationships/control" Target="activeX/activeX45.xml"/><Relationship Id="rId264" Type="http://schemas.openxmlformats.org/officeDocument/2006/relationships/hyperlink" Target="https://www.w3.org/International/techniques/authoring-html.en?open=language&amp;open=langvalues" TargetMode="External"/><Relationship Id="rId285" Type="http://schemas.openxmlformats.org/officeDocument/2006/relationships/hyperlink" Target="https://validator.w3.org/nu/about.html" TargetMode="External"/><Relationship Id="rId17" Type="http://schemas.openxmlformats.org/officeDocument/2006/relationships/image" Target="media/image5.wmf"/><Relationship Id="rId38" Type="http://schemas.openxmlformats.org/officeDocument/2006/relationships/hyperlink" Target="https://html.spec.whatwg.org/multipage/" TargetMode="External"/><Relationship Id="rId59" Type="http://schemas.openxmlformats.org/officeDocument/2006/relationships/control" Target="activeX/activeX24.xml"/><Relationship Id="rId103" Type="http://schemas.openxmlformats.org/officeDocument/2006/relationships/hyperlink" Target="https://html.spec.whatwg.org/multipage/" TargetMode="External"/><Relationship Id="rId124" Type="http://schemas.openxmlformats.org/officeDocument/2006/relationships/hyperlink" Target="https://html.spec.whatwg.org/multipage/" TargetMode="External"/><Relationship Id="rId310" Type="http://schemas.openxmlformats.org/officeDocument/2006/relationships/hyperlink" Target="https://html.spec.whatwg.org/multipage/" TargetMode="External"/><Relationship Id="rId70" Type="http://schemas.openxmlformats.org/officeDocument/2006/relationships/control" Target="activeX/activeX33.xml"/><Relationship Id="rId91" Type="http://schemas.openxmlformats.org/officeDocument/2006/relationships/hyperlink" Target="https://html.spec.whatwg.org/multipage/" TargetMode="External"/><Relationship Id="rId145" Type="http://schemas.openxmlformats.org/officeDocument/2006/relationships/hyperlink" Target="https://html.spec.whatwg.org/multipage/" TargetMode="External"/><Relationship Id="rId166" Type="http://schemas.openxmlformats.org/officeDocument/2006/relationships/hyperlink" Target="https://html.spec.whatwg.org/multipage/" TargetMode="External"/><Relationship Id="rId187" Type="http://schemas.openxmlformats.org/officeDocument/2006/relationships/hyperlink" Target="https://html.spec.whatwg.org/multipage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fetch.spec.whatwg.org/" TargetMode="External"/><Relationship Id="rId233" Type="http://schemas.openxmlformats.org/officeDocument/2006/relationships/hyperlink" Target="https://html.spec.whatwg.org/multipage/" TargetMode="External"/><Relationship Id="rId254" Type="http://schemas.openxmlformats.org/officeDocument/2006/relationships/control" Target="activeX/activeX54.xml"/><Relationship Id="rId28" Type="http://schemas.openxmlformats.org/officeDocument/2006/relationships/control" Target="activeX/activeX18.xml"/><Relationship Id="rId49" Type="http://schemas.openxmlformats.org/officeDocument/2006/relationships/hyperlink" Target="https://html.spec.whatwg.org/multipage/" TargetMode="External"/><Relationship Id="rId114" Type="http://schemas.openxmlformats.org/officeDocument/2006/relationships/hyperlink" Target="https://html.spec.whatwg.org/multipage/" TargetMode="External"/><Relationship Id="rId275" Type="http://schemas.openxmlformats.org/officeDocument/2006/relationships/hyperlink" Target="https://html.spec.whatwg.org/multipage/" TargetMode="External"/><Relationship Id="rId296" Type="http://schemas.openxmlformats.org/officeDocument/2006/relationships/image" Target="media/image11.wmf"/><Relationship Id="rId300" Type="http://schemas.openxmlformats.org/officeDocument/2006/relationships/control" Target="activeX/activeX73.xml"/><Relationship Id="rId60" Type="http://schemas.openxmlformats.org/officeDocument/2006/relationships/image" Target="media/image6.wmf"/><Relationship Id="rId81" Type="http://schemas.openxmlformats.org/officeDocument/2006/relationships/hyperlink" Target="https://www.w3.org/International/techniques/authoring-html.en?open=language&amp;open=textprocessing" TargetMode="External"/><Relationship Id="rId135" Type="http://schemas.openxmlformats.org/officeDocument/2006/relationships/hyperlink" Target="https://fetch.spec.whatwg.org/" TargetMode="External"/><Relationship Id="rId156" Type="http://schemas.openxmlformats.org/officeDocument/2006/relationships/hyperlink" Target="https://html.spec.whatwg.org/multipage/" TargetMode="External"/><Relationship Id="rId177" Type="http://schemas.openxmlformats.org/officeDocument/2006/relationships/hyperlink" Target="https://html.spec.whatwg.org/multipage/" TargetMode="External"/><Relationship Id="rId198" Type="http://schemas.openxmlformats.org/officeDocument/2006/relationships/hyperlink" Target="https://html.spec.whatwg.org/multipage/" TargetMode="External"/><Relationship Id="rId202" Type="http://schemas.openxmlformats.org/officeDocument/2006/relationships/hyperlink" Target="https://html.spec.whatwg.org/multipage/" TargetMode="External"/><Relationship Id="rId223" Type="http://schemas.openxmlformats.org/officeDocument/2006/relationships/hyperlink" Target="https://html.spec.whatwg.org/multipage/" TargetMode="External"/><Relationship Id="rId244" Type="http://schemas.openxmlformats.org/officeDocument/2006/relationships/control" Target="activeX/activeX46.xml"/><Relationship Id="rId18" Type="http://schemas.openxmlformats.org/officeDocument/2006/relationships/control" Target="activeX/activeX8.xml"/><Relationship Id="rId39" Type="http://schemas.openxmlformats.org/officeDocument/2006/relationships/hyperlink" Target="https://html.spec.whatwg.org/multipage/" TargetMode="External"/><Relationship Id="rId265" Type="http://schemas.openxmlformats.org/officeDocument/2006/relationships/hyperlink" Target="https://github.com/validator/validator/issues/new" TargetMode="External"/><Relationship Id="rId286" Type="http://schemas.openxmlformats.org/officeDocument/2006/relationships/hyperlink" Target="https://validator.w3.org/nu/about.html" TargetMode="External"/><Relationship Id="rId50" Type="http://schemas.openxmlformats.org/officeDocument/2006/relationships/hyperlink" Target="https://html.spec.whatwg.org/multipage/" TargetMode="External"/><Relationship Id="rId104" Type="http://schemas.openxmlformats.org/officeDocument/2006/relationships/hyperlink" Target="https://html.spec.whatwg.org/multipage/" TargetMode="External"/><Relationship Id="rId125" Type="http://schemas.openxmlformats.org/officeDocument/2006/relationships/hyperlink" Target="https://html.spec.whatwg.org/multipage/" TargetMode="External"/><Relationship Id="rId146" Type="http://schemas.openxmlformats.org/officeDocument/2006/relationships/hyperlink" Target="https://html.spec.whatwg.org/multipage/" TargetMode="External"/><Relationship Id="rId167" Type="http://schemas.openxmlformats.org/officeDocument/2006/relationships/hyperlink" Target="https://html.spec.whatwg.org/multipage/" TargetMode="External"/><Relationship Id="rId188" Type="http://schemas.openxmlformats.org/officeDocument/2006/relationships/hyperlink" Target="https://drafts.csswg.org/cssom/" TargetMode="External"/><Relationship Id="rId311" Type="http://schemas.openxmlformats.org/officeDocument/2006/relationships/hyperlink" Target="https://html.spec.whatwg.org/multipage/" TargetMode="External"/><Relationship Id="rId71" Type="http://schemas.openxmlformats.org/officeDocument/2006/relationships/control" Target="activeX/activeX34.xml"/><Relationship Id="rId92" Type="http://schemas.openxmlformats.org/officeDocument/2006/relationships/hyperlink" Target="https://html.spec.whatwg.org/multipage/" TargetMode="External"/><Relationship Id="rId213" Type="http://schemas.openxmlformats.org/officeDocument/2006/relationships/hyperlink" Target="https://html.spec.whatwg.org/multipage/" TargetMode="External"/><Relationship Id="rId234" Type="http://schemas.openxmlformats.org/officeDocument/2006/relationships/hyperlink" Target="https://html.spec.whatwg.org/multipage/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19.xml"/><Relationship Id="rId255" Type="http://schemas.openxmlformats.org/officeDocument/2006/relationships/control" Target="activeX/activeX55.xml"/><Relationship Id="rId276" Type="http://schemas.openxmlformats.org/officeDocument/2006/relationships/hyperlink" Target="https://html.spec.whatwg.org/multipage/" TargetMode="External"/><Relationship Id="rId297" Type="http://schemas.openxmlformats.org/officeDocument/2006/relationships/control" Target="activeX/activeX70.xml"/><Relationship Id="rId40" Type="http://schemas.openxmlformats.org/officeDocument/2006/relationships/hyperlink" Target="https://html.spec.whatwg.org/multipage/" TargetMode="External"/><Relationship Id="rId115" Type="http://schemas.openxmlformats.org/officeDocument/2006/relationships/hyperlink" Target="https://html.spec.whatwg.org/multipage/" TargetMode="External"/><Relationship Id="rId136" Type="http://schemas.openxmlformats.org/officeDocument/2006/relationships/hyperlink" Target="https://html.spec.whatwg.org/multipage/" TargetMode="External"/><Relationship Id="rId157" Type="http://schemas.openxmlformats.org/officeDocument/2006/relationships/hyperlink" Target="https://html.spec.whatwg.org/multipage/" TargetMode="External"/><Relationship Id="rId178" Type="http://schemas.openxmlformats.org/officeDocument/2006/relationships/hyperlink" Target="https://fetch.spec.whatwg.org/" TargetMode="External"/><Relationship Id="rId301" Type="http://schemas.openxmlformats.org/officeDocument/2006/relationships/control" Target="activeX/activeX74.xml"/><Relationship Id="rId61" Type="http://schemas.openxmlformats.org/officeDocument/2006/relationships/control" Target="activeX/activeX25.xml"/><Relationship Id="rId82" Type="http://schemas.openxmlformats.org/officeDocument/2006/relationships/hyperlink" Target="https://www.w3.org/International/techniques/authoring-html.en?open=language&amp;open=langvalues" TargetMode="External"/><Relationship Id="rId199" Type="http://schemas.openxmlformats.org/officeDocument/2006/relationships/hyperlink" Target="https://html.spec.whatwg.org/multipage/" TargetMode="External"/><Relationship Id="rId203" Type="http://schemas.openxmlformats.org/officeDocument/2006/relationships/hyperlink" Target="https://w3c.github.io/webappsec-referrer-policy/" TargetMode="External"/><Relationship Id="rId19" Type="http://schemas.openxmlformats.org/officeDocument/2006/relationships/control" Target="activeX/activeX9.xml"/><Relationship Id="rId224" Type="http://schemas.openxmlformats.org/officeDocument/2006/relationships/hyperlink" Target="https://html.spec.whatwg.org/multipage/" TargetMode="External"/><Relationship Id="rId245" Type="http://schemas.openxmlformats.org/officeDocument/2006/relationships/control" Target="activeX/activeX47.xml"/><Relationship Id="rId266" Type="http://schemas.openxmlformats.org/officeDocument/2006/relationships/hyperlink" Target="mailto:www-validator@w3.org" TargetMode="External"/><Relationship Id="rId287" Type="http://schemas.openxmlformats.org/officeDocument/2006/relationships/hyperlink" Target="https://validator.w3.org/nu/" TargetMode="External"/><Relationship Id="rId30" Type="http://schemas.openxmlformats.org/officeDocument/2006/relationships/control" Target="activeX/activeX20.xml"/><Relationship Id="rId105" Type="http://schemas.openxmlformats.org/officeDocument/2006/relationships/hyperlink" Target="https://html.spec.whatwg.org/multipage/" TargetMode="External"/><Relationship Id="rId126" Type="http://schemas.openxmlformats.org/officeDocument/2006/relationships/hyperlink" Target="https://html.spec.whatwg.org/multipage/" TargetMode="External"/><Relationship Id="rId147" Type="http://schemas.openxmlformats.org/officeDocument/2006/relationships/hyperlink" Target="https://html.spec.whatwg.org/multipage/" TargetMode="External"/><Relationship Id="rId168" Type="http://schemas.openxmlformats.org/officeDocument/2006/relationships/hyperlink" Target="https://w3c.github.io/webappsec-referrer-policy/" TargetMode="External"/><Relationship Id="rId312" Type="http://schemas.openxmlformats.org/officeDocument/2006/relationships/hyperlink" Target="https://html.spec.whatwg.org/multipage/" TargetMode="External"/><Relationship Id="rId51" Type="http://schemas.openxmlformats.org/officeDocument/2006/relationships/hyperlink" Target="https://html.spec.whatwg.org/multipage/" TargetMode="External"/><Relationship Id="rId72" Type="http://schemas.openxmlformats.org/officeDocument/2006/relationships/control" Target="activeX/activeX35.xml"/><Relationship Id="rId93" Type="http://schemas.openxmlformats.org/officeDocument/2006/relationships/hyperlink" Target="https://html.spec.whatwg.org/multipage/" TargetMode="External"/><Relationship Id="rId189" Type="http://schemas.openxmlformats.org/officeDocument/2006/relationships/hyperlink" Target="https://html.spec.whatwg.org/multipage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html.spec.whatwg.org/multipage/" TargetMode="External"/><Relationship Id="rId235" Type="http://schemas.openxmlformats.org/officeDocument/2006/relationships/hyperlink" Target="https://html.spec.whatwg.org/multipage/" TargetMode="External"/><Relationship Id="rId256" Type="http://schemas.openxmlformats.org/officeDocument/2006/relationships/control" Target="activeX/activeX56.xml"/><Relationship Id="rId277" Type="http://schemas.openxmlformats.org/officeDocument/2006/relationships/hyperlink" Target="https://html.spec.whatwg.org/multipage/" TargetMode="External"/><Relationship Id="rId298" Type="http://schemas.openxmlformats.org/officeDocument/2006/relationships/control" Target="activeX/activeX71.xml"/><Relationship Id="rId116" Type="http://schemas.openxmlformats.org/officeDocument/2006/relationships/hyperlink" Target="https://html.spec.whatwg.org/multipage/" TargetMode="External"/><Relationship Id="rId137" Type="http://schemas.openxmlformats.org/officeDocument/2006/relationships/hyperlink" Target="https://html.spec.whatwg.org/multipage/" TargetMode="External"/><Relationship Id="rId158" Type="http://schemas.openxmlformats.org/officeDocument/2006/relationships/hyperlink" Target="https://html.spec.whatwg.org/multipage/" TargetMode="External"/><Relationship Id="rId302" Type="http://schemas.openxmlformats.org/officeDocument/2006/relationships/hyperlink" Target="https://www.w3.org/International/techniques/authoring-html.en?open=language&amp;open=textprocessing" TargetMode="External"/><Relationship Id="rId20" Type="http://schemas.openxmlformats.org/officeDocument/2006/relationships/control" Target="activeX/activeX10.xml"/><Relationship Id="rId41" Type="http://schemas.openxmlformats.org/officeDocument/2006/relationships/hyperlink" Target="https://html.spec.whatwg.org/multipage/" TargetMode="External"/><Relationship Id="rId62" Type="http://schemas.openxmlformats.org/officeDocument/2006/relationships/control" Target="activeX/activeX26.xml"/><Relationship Id="rId83" Type="http://schemas.openxmlformats.org/officeDocument/2006/relationships/hyperlink" Target="https://github.com/validator/validator/issues/new" TargetMode="External"/><Relationship Id="rId179" Type="http://schemas.openxmlformats.org/officeDocument/2006/relationships/hyperlink" Target="https://html.spec.whatwg.org/multipage/" TargetMode="External"/><Relationship Id="rId190" Type="http://schemas.openxmlformats.org/officeDocument/2006/relationships/hyperlink" Target="https://html.spec.whatwg.org/multipage/" TargetMode="External"/><Relationship Id="rId204" Type="http://schemas.openxmlformats.org/officeDocument/2006/relationships/hyperlink" Target="https://fetch.spec.whatwg.org/" TargetMode="External"/><Relationship Id="rId225" Type="http://schemas.openxmlformats.org/officeDocument/2006/relationships/hyperlink" Target="https://html.spec.whatwg.org/multipage/" TargetMode="External"/><Relationship Id="rId246" Type="http://schemas.openxmlformats.org/officeDocument/2006/relationships/image" Target="media/image8.wmf"/><Relationship Id="rId267" Type="http://schemas.openxmlformats.org/officeDocument/2006/relationships/hyperlink" Target="https://html.spec.whatwg.org/multipage/" TargetMode="External"/><Relationship Id="rId288" Type="http://schemas.openxmlformats.org/officeDocument/2006/relationships/control" Target="activeX/activeX63.xml"/><Relationship Id="rId106" Type="http://schemas.openxmlformats.org/officeDocument/2006/relationships/hyperlink" Target="https://html.spec.whatwg.org/multipage/" TargetMode="External"/><Relationship Id="rId127" Type="http://schemas.openxmlformats.org/officeDocument/2006/relationships/hyperlink" Target="https://html.spec.whatwg.org/multipage/" TargetMode="External"/><Relationship Id="rId313" Type="http://schemas.openxmlformats.org/officeDocument/2006/relationships/hyperlink" Target="https://html.spec.whatwg.org/multipage/" TargetMode="External"/><Relationship Id="rId10" Type="http://schemas.openxmlformats.org/officeDocument/2006/relationships/control" Target="activeX/activeX4.xml"/><Relationship Id="rId31" Type="http://schemas.openxmlformats.org/officeDocument/2006/relationships/hyperlink" Target="https://www.w3.org/International/techniques/authoring-html.en?open=language&amp;open=textprocessing" TargetMode="External"/><Relationship Id="rId52" Type="http://schemas.openxmlformats.org/officeDocument/2006/relationships/hyperlink" Target="https://html.spec.whatwg.org/multipage/" TargetMode="External"/><Relationship Id="rId73" Type="http://schemas.openxmlformats.org/officeDocument/2006/relationships/control" Target="activeX/activeX36.xml"/><Relationship Id="rId94" Type="http://schemas.openxmlformats.org/officeDocument/2006/relationships/hyperlink" Target="https://html.spec.whatwg.org/multipage/" TargetMode="External"/><Relationship Id="rId148" Type="http://schemas.openxmlformats.org/officeDocument/2006/relationships/hyperlink" Target="https://html.spec.whatwg.org/multipage/" TargetMode="External"/><Relationship Id="rId169" Type="http://schemas.openxmlformats.org/officeDocument/2006/relationships/hyperlink" Target="https://fetch.spec.whatwg.org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html.spec.whatwg.org/multipage/" TargetMode="External"/><Relationship Id="rId215" Type="http://schemas.openxmlformats.org/officeDocument/2006/relationships/hyperlink" Target="https://html.spec.whatwg.org/multipage/" TargetMode="External"/><Relationship Id="rId236" Type="http://schemas.openxmlformats.org/officeDocument/2006/relationships/hyperlink" Target="https://html.spec.whatwg.org/multipage/" TargetMode="External"/><Relationship Id="rId257" Type="http://schemas.openxmlformats.org/officeDocument/2006/relationships/control" Target="activeX/activeX57.xml"/><Relationship Id="rId278" Type="http://schemas.openxmlformats.org/officeDocument/2006/relationships/hyperlink" Target="https://html.spec.whatwg.org/multipage/" TargetMode="External"/><Relationship Id="rId303" Type="http://schemas.openxmlformats.org/officeDocument/2006/relationships/hyperlink" Target="https://www.w3.org/International/techniques/authoring-html.en?open=language&amp;open=langvalues" TargetMode="External"/><Relationship Id="rId42" Type="http://schemas.openxmlformats.org/officeDocument/2006/relationships/hyperlink" Target="https://html.spec.whatwg.org/multipage/" TargetMode="External"/><Relationship Id="rId84" Type="http://schemas.openxmlformats.org/officeDocument/2006/relationships/hyperlink" Target="mailto:www-validator@w3.org" TargetMode="External"/><Relationship Id="rId138" Type="http://schemas.openxmlformats.org/officeDocument/2006/relationships/hyperlink" Target="https://html.spec.whatwg.org/multipage/" TargetMode="External"/><Relationship Id="rId191" Type="http://schemas.openxmlformats.org/officeDocument/2006/relationships/hyperlink" Target="https://html.spec.whatwg.org/multipage/" TargetMode="External"/><Relationship Id="rId205" Type="http://schemas.openxmlformats.org/officeDocument/2006/relationships/hyperlink" Target="https://html.spec.whatwg.org/multipage/" TargetMode="External"/><Relationship Id="rId247" Type="http://schemas.openxmlformats.org/officeDocument/2006/relationships/control" Target="activeX/activeX48.xml"/><Relationship Id="rId107" Type="http://schemas.openxmlformats.org/officeDocument/2006/relationships/hyperlink" Target="https://html.spec.whatwg.org/multipage/" TargetMode="External"/><Relationship Id="rId289" Type="http://schemas.openxmlformats.org/officeDocument/2006/relationships/control" Target="activeX/activeX64.xml"/><Relationship Id="rId11" Type="http://schemas.openxmlformats.org/officeDocument/2006/relationships/image" Target="media/image2.wmf"/><Relationship Id="rId53" Type="http://schemas.openxmlformats.org/officeDocument/2006/relationships/hyperlink" Target="https://www.w3.org/WAI/tutorials/images/" TargetMode="External"/><Relationship Id="rId149" Type="http://schemas.openxmlformats.org/officeDocument/2006/relationships/hyperlink" Target="https://html.spec.whatwg.org/multipage/" TargetMode="External"/><Relationship Id="rId314" Type="http://schemas.openxmlformats.org/officeDocument/2006/relationships/hyperlink" Target="https://html.spec.whatwg.org/multipage/" TargetMode="External"/><Relationship Id="rId95" Type="http://schemas.openxmlformats.org/officeDocument/2006/relationships/hyperlink" Target="https://html.spec.whatwg.org/multipage/" TargetMode="External"/><Relationship Id="rId160" Type="http://schemas.openxmlformats.org/officeDocument/2006/relationships/hyperlink" Target="https://html.spec.whatwg.org/multipage/" TargetMode="External"/><Relationship Id="rId216" Type="http://schemas.openxmlformats.org/officeDocument/2006/relationships/hyperlink" Target="https://html.spec.whatwg.org/multipage/" TargetMode="External"/><Relationship Id="rId258" Type="http://schemas.openxmlformats.org/officeDocument/2006/relationships/control" Target="activeX/activeX58.xml"/><Relationship Id="rId22" Type="http://schemas.openxmlformats.org/officeDocument/2006/relationships/control" Target="activeX/activeX12.xml"/><Relationship Id="rId64" Type="http://schemas.openxmlformats.org/officeDocument/2006/relationships/image" Target="media/image7.wmf"/><Relationship Id="rId118" Type="http://schemas.openxmlformats.org/officeDocument/2006/relationships/hyperlink" Target="https://html.spec.whatwg.org/multipage/" TargetMode="External"/><Relationship Id="rId171" Type="http://schemas.openxmlformats.org/officeDocument/2006/relationships/hyperlink" Target="https://html.spec.whatwg.org/multipage/" TargetMode="External"/><Relationship Id="rId227" Type="http://schemas.openxmlformats.org/officeDocument/2006/relationships/hyperlink" Target="https://html.spec.whatwg.org/multipage/" TargetMode="External"/><Relationship Id="rId269" Type="http://schemas.openxmlformats.org/officeDocument/2006/relationships/hyperlink" Target="https://html.spec.whatwg.org/multipage/" TargetMode="External"/><Relationship Id="rId33" Type="http://schemas.openxmlformats.org/officeDocument/2006/relationships/hyperlink" Target="https://github.com/validator/validator/issues/new" TargetMode="External"/><Relationship Id="rId129" Type="http://schemas.openxmlformats.org/officeDocument/2006/relationships/hyperlink" Target="https://html.spec.whatwg.org/multipage/" TargetMode="External"/><Relationship Id="rId280" Type="http://schemas.openxmlformats.org/officeDocument/2006/relationships/hyperlink" Target="https://html.spec.whatwg.org/multipage/" TargetMode="External"/><Relationship Id="rId75" Type="http://schemas.openxmlformats.org/officeDocument/2006/relationships/control" Target="activeX/activeX38.xml"/><Relationship Id="rId140" Type="http://schemas.openxmlformats.org/officeDocument/2006/relationships/hyperlink" Target="https://html.spec.whatwg.org/multipage/" TargetMode="External"/><Relationship Id="rId182" Type="http://schemas.openxmlformats.org/officeDocument/2006/relationships/hyperlink" Target="https://html.spec.whatwg.org/multipage/" TargetMode="External"/><Relationship Id="rId6" Type="http://schemas.openxmlformats.org/officeDocument/2006/relationships/image" Target="media/image1.wmf"/><Relationship Id="rId238" Type="http://schemas.openxmlformats.org/officeDocument/2006/relationships/hyperlink" Target="https://html.spec.whatwg.org/multipage/" TargetMode="External"/><Relationship Id="rId291" Type="http://schemas.openxmlformats.org/officeDocument/2006/relationships/control" Target="activeX/activeX66.xml"/><Relationship Id="rId305" Type="http://schemas.openxmlformats.org/officeDocument/2006/relationships/hyperlink" Target="mailto:www-validator@w3.org" TargetMode="External"/><Relationship Id="rId44" Type="http://schemas.openxmlformats.org/officeDocument/2006/relationships/hyperlink" Target="https://html.spec.whatwg.org/multipage/" TargetMode="External"/><Relationship Id="rId86" Type="http://schemas.openxmlformats.org/officeDocument/2006/relationships/hyperlink" Target="https://html.spec.whatwg.org/multipage/" TargetMode="External"/><Relationship Id="rId151" Type="http://schemas.openxmlformats.org/officeDocument/2006/relationships/hyperlink" Target="https://html.spec.whatwg.org/multipage/" TargetMode="External"/><Relationship Id="rId193" Type="http://schemas.openxmlformats.org/officeDocument/2006/relationships/hyperlink" Target="https://html.spec.whatwg.org/multipage/" TargetMode="External"/><Relationship Id="rId207" Type="http://schemas.openxmlformats.org/officeDocument/2006/relationships/hyperlink" Target="https://html.spec.whatwg.org/multipage/" TargetMode="External"/><Relationship Id="rId249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6054</Words>
  <Characters>34512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2022-06-28T19:32:00Z</dcterms:created>
  <dcterms:modified xsi:type="dcterms:W3CDTF">2022-06-28T20:14:00Z</dcterms:modified>
</cp:coreProperties>
</file>