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88940" w14:textId="1B5909BF" w:rsidR="00AB020C" w:rsidRDefault="00686B56">
      <w:pPr>
        <w:rPr>
          <w:sz w:val="56"/>
          <w:szCs w:val="56"/>
        </w:rPr>
      </w:pPr>
      <w:r>
        <w:rPr>
          <w:sz w:val="56"/>
          <w:szCs w:val="56"/>
        </w:rPr>
        <w:t>3.4 I can respond appropriately to problems with multi</w:t>
      </w:r>
      <w:r w:rsidR="0084434D">
        <w:rPr>
          <w:sz w:val="56"/>
          <w:szCs w:val="56"/>
        </w:rPr>
        <w:t>ple page web sites</w:t>
      </w:r>
    </w:p>
    <w:p w14:paraId="37541B4A" w14:textId="0B1A8CE1" w:rsidR="0078149F" w:rsidRDefault="0078149F">
      <w:pPr>
        <w:rPr>
          <w:sz w:val="56"/>
          <w:szCs w:val="56"/>
        </w:rPr>
      </w:pPr>
      <w:r>
        <w:rPr>
          <w:sz w:val="56"/>
          <w:szCs w:val="56"/>
        </w:rPr>
        <w:t>1.Home</w:t>
      </w:r>
      <w:r w:rsidR="00AD06CD">
        <w:rPr>
          <w:sz w:val="56"/>
          <w:szCs w:val="56"/>
        </w:rPr>
        <w:t xml:space="preserve"> page </w:t>
      </w:r>
    </w:p>
    <w:p w14:paraId="220271EF" w14:textId="1ADC13EC" w:rsidR="00AD06CD" w:rsidRDefault="00E321D5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07F4F571" wp14:editId="2E52344D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C712" w14:textId="1EC6F2EF" w:rsidR="00AC6A3D" w:rsidRDefault="00BA5928">
      <w:pPr>
        <w:rPr>
          <w:sz w:val="56"/>
          <w:szCs w:val="56"/>
        </w:rPr>
      </w:pPr>
      <w:r>
        <w:rPr>
          <w:sz w:val="56"/>
          <w:szCs w:val="56"/>
        </w:rPr>
        <w:t>Link button page two</w:t>
      </w:r>
      <w:r w:rsidR="005F334E">
        <w:rPr>
          <w:sz w:val="56"/>
          <w:szCs w:val="56"/>
        </w:rPr>
        <w:t xml:space="preserve"> Tony Hawk</w:t>
      </w:r>
    </w:p>
    <w:p w14:paraId="48D7EA04" w14:textId="1B530712" w:rsidR="005F334E" w:rsidRDefault="005F334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5B42F955" wp14:editId="3E4322DB">
            <wp:extent cx="5731510" cy="3223895"/>
            <wp:effectExtent l="0" t="0" r="254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3202" w14:textId="7222A601" w:rsidR="00AE5222" w:rsidRDefault="008D0891">
      <w:pPr>
        <w:rPr>
          <w:sz w:val="56"/>
          <w:szCs w:val="56"/>
        </w:rPr>
      </w:pPr>
      <w:r>
        <w:rPr>
          <w:sz w:val="56"/>
          <w:szCs w:val="56"/>
        </w:rPr>
        <w:lastRenderedPageBreak/>
        <w:t>2.</w:t>
      </w:r>
      <w:r w:rsidR="00B3657F">
        <w:rPr>
          <w:sz w:val="56"/>
          <w:szCs w:val="56"/>
        </w:rPr>
        <w:t>Tony hawk page two</w:t>
      </w:r>
    </w:p>
    <w:p w14:paraId="5C37A927" w14:textId="5009BEE3" w:rsidR="00963F1E" w:rsidRDefault="00963F1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20ECE308" wp14:editId="7499F13C">
            <wp:extent cx="5731510" cy="3223895"/>
            <wp:effectExtent l="0" t="0" r="254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E6FE" w14:textId="5B25C66C" w:rsidR="00963F1E" w:rsidRDefault="00364906">
      <w:pPr>
        <w:rPr>
          <w:sz w:val="56"/>
          <w:szCs w:val="56"/>
        </w:rPr>
      </w:pPr>
      <w:r>
        <w:rPr>
          <w:sz w:val="56"/>
          <w:szCs w:val="56"/>
        </w:rPr>
        <w:t xml:space="preserve">Link button </w:t>
      </w:r>
      <w:r w:rsidR="00BD66CC">
        <w:rPr>
          <w:sz w:val="56"/>
          <w:szCs w:val="56"/>
        </w:rPr>
        <w:t>page three Nyjah Huston</w:t>
      </w:r>
    </w:p>
    <w:p w14:paraId="747766AA" w14:textId="3912BF96" w:rsidR="00BD66CC" w:rsidRDefault="00D94E79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1F4CB90F" wp14:editId="194C431A">
            <wp:extent cx="5731510" cy="3223895"/>
            <wp:effectExtent l="0" t="0" r="254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6E3C" w14:textId="77777777" w:rsidR="00D94E79" w:rsidRDefault="00D94E79">
      <w:pPr>
        <w:rPr>
          <w:sz w:val="56"/>
          <w:szCs w:val="56"/>
        </w:rPr>
      </w:pPr>
    </w:p>
    <w:p w14:paraId="28352AD8" w14:textId="4EB7FC98" w:rsidR="00D94E79" w:rsidRDefault="00D94E79">
      <w:pPr>
        <w:rPr>
          <w:sz w:val="56"/>
          <w:szCs w:val="56"/>
        </w:rPr>
      </w:pPr>
      <w:r>
        <w:rPr>
          <w:sz w:val="56"/>
          <w:szCs w:val="56"/>
        </w:rPr>
        <w:lastRenderedPageBreak/>
        <w:t>3.</w:t>
      </w:r>
      <w:r w:rsidR="002E74F9">
        <w:rPr>
          <w:sz w:val="56"/>
          <w:szCs w:val="56"/>
        </w:rPr>
        <w:t xml:space="preserve">Page three </w:t>
      </w:r>
      <w:r w:rsidR="00E85DD6">
        <w:rPr>
          <w:sz w:val="56"/>
          <w:szCs w:val="56"/>
        </w:rPr>
        <w:t xml:space="preserve">Nyjah Huston web page </w:t>
      </w:r>
    </w:p>
    <w:p w14:paraId="6BDCC249" w14:textId="6979536B" w:rsidR="00E85DD6" w:rsidRDefault="00E85DD6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E821E76" wp14:editId="660C9D2C">
            <wp:extent cx="5731510" cy="322389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7275" w14:textId="310F1A40" w:rsidR="0096002D" w:rsidRDefault="0096002D">
      <w:pPr>
        <w:rPr>
          <w:sz w:val="56"/>
          <w:szCs w:val="56"/>
        </w:rPr>
      </w:pPr>
      <w:r>
        <w:rPr>
          <w:sz w:val="56"/>
          <w:szCs w:val="56"/>
        </w:rPr>
        <w:t xml:space="preserve">Link button Tommy Guerrero stay on the </w:t>
      </w:r>
      <w:r w:rsidR="00580F6E">
        <w:rPr>
          <w:sz w:val="56"/>
          <w:szCs w:val="56"/>
        </w:rPr>
        <w:t>same page there was no new URL</w:t>
      </w:r>
    </w:p>
    <w:p w14:paraId="08BFB0FB" w14:textId="256B5FD7" w:rsidR="00580F6E" w:rsidRDefault="00580F6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23487733" wp14:editId="5FC0A073">
            <wp:extent cx="5731510" cy="3223895"/>
            <wp:effectExtent l="0" t="0" r="254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B0AE" w14:textId="77777777" w:rsidR="00580F6E" w:rsidRDefault="00580F6E">
      <w:pPr>
        <w:rPr>
          <w:sz w:val="56"/>
          <w:szCs w:val="56"/>
        </w:rPr>
      </w:pPr>
    </w:p>
    <w:p w14:paraId="188FB346" w14:textId="735EFA53" w:rsidR="00580F6E" w:rsidRDefault="00985182">
      <w:pPr>
        <w:rPr>
          <w:sz w:val="56"/>
          <w:szCs w:val="56"/>
        </w:rPr>
      </w:pPr>
      <w:r>
        <w:rPr>
          <w:sz w:val="56"/>
          <w:szCs w:val="56"/>
        </w:rPr>
        <w:lastRenderedPageBreak/>
        <w:t>4.</w:t>
      </w:r>
      <w:r w:rsidR="00B21A5E">
        <w:rPr>
          <w:sz w:val="56"/>
          <w:szCs w:val="56"/>
        </w:rPr>
        <w:t xml:space="preserve">last page </w:t>
      </w:r>
      <w:r w:rsidR="001F78B9">
        <w:rPr>
          <w:sz w:val="56"/>
          <w:szCs w:val="56"/>
        </w:rPr>
        <w:t xml:space="preserve">Tommy Guerrero </w:t>
      </w:r>
    </w:p>
    <w:p w14:paraId="71760D53" w14:textId="1EC0B8EA" w:rsidR="001F78B9" w:rsidRDefault="00947DA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282A22D" wp14:editId="104E1C3F">
            <wp:extent cx="5731510" cy="3223895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DAD4" w14:textId="5E3C3838" w:rsidR="00947DAD" w:rsidRDefault="00947DAD">
      <w:pPr>
        <w:rPr>
          <w:sz w:val="56"/>
          <w:szCs w:val="56"/>
        </w:rPr>
      </w:pPr>
      <w:r>
        <w:rPr>
          <w:sz w:val="56"/>
          <w:szCs w:val="56"/>
        </w:rPr>
        <w:t>Link /button</w:t>
      </w:r>
      <w:r w:rsidR="00C67C6E">
        <w:rPr>
          <w:sz w:val="56"/>
          <w:szCs w:val="56"/>
        </w:rPr>
        <w:t xml:space="preserve"> </w:t>
      </w:r>
      <w:r w:rsidR="0048248C">
        <w:rPr>
          <w:sz w:val="56"/>
          <w:szCs w:val="56"/>
        </w:rPr>
        <w:t xml:space="preserve">home page </w:t>
      </w:r>
      <w:r w:rsidR="00C67C6E">
        <w:rPr>
          <w:sz w:val="56"/>
          <w:szCs w:val="56"/>
        </w:rPr>
        <w:t xml:space="preserve">Pauls website </w:t>
      </w:r>
      <w:r w:rsidR="001B1795">
        <w:rPr>
          <w:sz w:val="56"/>
          <w:szCs w:val="56"/>
        </w:rPr>
        <w:t>skateboarders of the 20</w:t>
      </w:r>
      <w:r w:rsidR="001B1795" w:rsidRPr="001B1795">
        <w:rPr>
          <w:sz w:val="56"/>
          <w:szCs w:val="56"/>
          <w:vertAlign w:val="superscript"/>
        </w:rPr>
        <w:t>th</w:t>
      </w:r>
      <w:r w:rsidR="001B1795">
        <w:rPr>
          <w:sz w:val="56"/>
          <w:szCs w:val="56"/>
        </w:rPr>
        <w:t xml:space="preserve"> century</w:t>
      </w:r>
    </w:p>
    <w:p w14:paraId="5D776D69" w14:textId="189375CF" w:rsidR="00252CC5" w:rsidRDefault="00252CC5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C1B5193" wp14:editId="1501D2FD">
            <wp:extent cx="5731510" cy="3223895"/>
            <wp:effectExtent l="0" t="0" r="254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5ECC" w14:textId="77777777" w:rsidR="00252CC5" w:rsidRDefault="00252CC5">
      <w:pPr>
        <w:rPr>
          <w:sz w:val="56"/>
          <w:szCs w:val="56"/>
        </w:rPr>
      </w:pPr>
    </w:p>
    <w:p w14:paraId="1B97AADA" w14:textId="77777777" w:rsidR="00AE5222" w:rsidRDefault="00AE5222">
      <w:pPr>
        <w:rPr>
          <w:sz w:val="56"/>
          <w:szCs w:val="56"/>
        </w:rPr>
      </w:pPr>
    </w:p>
    <w:p w14:paraId="6D810FCC" w14:textId="77777777" w:rsidR="00D94531" w:rsidRDefault="00D94531">
      <w:pPr>
        <w:rPr>
          <w:sz w:val="56"/>
          <w:szCs w:val="5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"/>
        <w:gridCol w:w="7997"/>
      </w:tblGrid>
      <w:tr w:rsidR="000B26E4" w14:paraId="37524DE5" w14:textId="77777777" w:rsidTr="000B26E4">
        <w:tc>
          <w:tcPr>
            <w:tcW w:w="4508" w:type="dxa"/>
          </w:tcPr>
          <w:p w14:paraId="55D463ED" w14:textId="5194929C" w:rsidR="000B26E4" w:rsidRDefault="008B7F26">
            <w:pPr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Link/button name</w:t>
            </w:r>
          </w:p>
        </w:tc>
        <w:tc>
          <w:tcPr>
            <w:tcW w:w="4508" w:type="dxa"/>
          </w:tcPr>
          <w:p w14:paraId="500A5456" w14:textId="7B990068" w:rsidR="000B26E4" w:rsidRDefault="002316E3">
            <w:pPr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URL</w:t>
            </w:r>
          </w:p>
        </w:tc>
      </w:tr>
      <w:tr w:rsidR="000B26E4" w14:paraId="01E97BB0" w14:textId="77777777" w:rsidTr="000B26E4">
        <w:tc>
          <w:tcPr>
            <w:tcW w:w="4508" w:type="dxa"/>
          </w:tcPr>
          <w:p w14:paraId="6B831E2F" w14:textId="00F0CA7C" w:rsidR="000B26E4" w:rsidRDefault="001C044B">
            <w:pPr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Page two Tony Hawk</w:t>
            </w:r>
          </w:p>
        </w:tc>
        <w:tc>
          <w:tcPr>
            <w:tcW w:w="4508" w:type="dxa"/>
          </w:tcPr>
          <w:p w14:paraId="2029E2AB" w14:textId="209DA117" w:rsidR="000B26E4" w:rsidRDefault="005149A9">
            <w:pPr>
              <w:rPr>
                <w:sz w:val="56"/>
                <w:szCs w:val="56"/>
              </w:rPr>
            </w:pPr>
            <w:r w:rsidRPr="005149A9">
              <w:rPr>
                <w:sz w:val="56"/>
                <w:szCs w:val="56"/>
              </w:rPr>
              <w:t>file:///C:/Users/Paul/OneDrive/Pictures/Home%20page%20Skateboarders%20innovators%20of%20the%2020th%20century%20target</w:t>
            </w:r>
          </w:p>
        </w:tc>
      </w:tr>
      <w:tr w:rsidR="000B26E4" w14:paraId="2A81E4B7" w14:textId="77777777" w:rsidTr="000B26E4">
        <w:tc>
          <w:tcPr>
            <w:tcW w:w="4508" w:type="dxa"/>
          </w:tcPr>
          <w:p w14:paraId="753ABFF0" w14:textId="4E2984F5" w:rsidR="000B26E4" w:rsidRDefault="003A6D89">
            <w:pPr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Page thr</w:t>
            </w:r>
            <w:r>
              <w:rPr>
                <w:sz w:val="56"/>
                <w:szCs w:val="56"/>
              </w:rPr>
              <w:lastRenderedPageBreak/>
              <w:t xml:space="preserve">ee </w:t>
            </w:r>
            <w:r w:rsidR="00225D1B">
              <w:rPr>
                <w:sz w:val="56"/>
                <w:szCs w:val="56"/>
              </w:rPr>
              <w:t xml:space="preserve">Nyjah Huston </w:t>
            </w:r>
          </w:p>
        </w:tc>
        <w:tc>
          <w:tcPr>
            <w:tcW w:w="4508" w:type="dxa"/>
          </w:tcPr>
          <w:p w14:paraId="69E25273" w14:textId="6200C662" w:rsidR="000B26E4" w:rsidRDefault="008B6DDE">
            <w:pPr>
              <w:rPr>
                <w:sz w:val="56"/>
                <w:szCs w:val="56"/>
              </w:rPr>
            </w:pPr>
            <w:r w:rsidRPr="008B6DDE">
              <w:rPr>
                <w:sz w:val="56"/>
                <w:szCs w:val="56"/>
              </w:rPr>
              <w:lastRenderedPageBreak/>
              <w:t>file:///C:/Users/Paul/OneDrive/Pictures/Page2%20Tony%20Hawk%20ind</w:t>
            </w:r>
            <w:r w:rsidR="00C669AD" w:rsidRPr="00C669AD">
              <w:rPr>
                <w:sz w:val="56"/>
                <w:szCs w:val="56"/>
              </w:rPr>
              <w:t>file:///C:/Users/Paul/OneDri</w:t>
            </w:r>
            <w:r w:rsidR="00C669AD" w:rsidRPr="00C669AD">
              <w:rPr>
                <w:sz w:val="56"/>
                <w:szCs w:val="56"/>
              </w:rPr>
              <w:lastRenderedPageBreak/>
              <w:t>ve/Pictures/Page2%20Tony%20Hawk%20index.htm</w:t>
            </w:r>
            <w:r w:rsidRPr="008B6DDE">
              <w:rPr>
                <w:sz w:val="56"/>
                <w:szCs w:val="56"/>
              </w:rPr>
              <w:t>ex.htm</w:t>
            </w:r>
          </w:p>
        </w:tc>
      </w:tr>
      <w:tr w:rsidR="000B26E4" w14:paraId="38E9577A" w14:textId="77777777" w:rsidTr="000B26E4">
        <w:tc>
          <w:tcPr>
            <w:tcW w:w="4508" w:type="dxa"/>
          </w:tcPr>
          <w:p w14:paraId="542FF946" w14:textId="53E1784E" w:rsidR="000B26E4" w:rsidRDefault="001957A4">
            <w:pPr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lastRenderedPageBreak/>
              <w:t xml:space="preserve">Tommy Guerrero </w:t>
            </w:r>
            <w:r w:rsidR="004242CA">
              <w:rPr>
                <w:sz w:val="56"/>
                <w:szCs w:val="56"/>
              </w:rPr>
              <w:t xml:space="preserve">page </w:t>
            </w:r>
          </w:p>
        </w:tc>
        <w:tc>
          <w:tcPr>
            <w:tcW w:w="4508" w:type="dxa"/>
          </w:tcPr>
          <w:p w14:paraId="4F7AE67E" w14:textId="4B858178" w:rsidR="000B26E4" w:rsidRDefault="00C669AD">
            <w:pPr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No URL</w:t>
            </w:r>
          </w:p>
        </w:tc>
      </w:tr>
      <w:tr w:rsidR="000B26E4" w14:paraId="1ECB4955" w14:textId="77777777" w:rsidTr="000B26E4">
        <w:tc>
          <w:tcPr>
            <w:tcW w:w="4508" w:type="dxa"/>
          </w:tcPr>
          <w:p w14:paraId="6ACDA5C8" w14:textId="4F52055B" w:rsidR="000B26E4" w:rsidRDefault="006544A1">
            <w:pPr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 xml:space="preserve">Home page Pauls </w:t>
            </w:r>
            <w:r>
              <w:rPr>
                <w:sz w:val="56"/>
                <w:szCs w:val="56"/>
              </w:rPr>
              <w:lastRenderedPageBreak/>
              <w:t xml:space="preserve">website </w:t>
            </w:r>
            <w:r w:rsidR="00753B6E">
              <w:rPr>
                <w:sz w:val="56"/>
                <w:szCs w:val="56"/>
              </w:rPr>
              <w:t>skateboarders of the 20</w:t>
            </w:r>
            <w:r w:rsidR="00753B6E" w:rsidRPr="00753B6E">
              <w:rPr>
                <w:sz w:val="56"/>
                <w:szCs w:val="56"/>
                <w:vertAlign w:val="superscript"/>
              </w:rPr>
              <w:t>th</w:t>
            </w:r>
            <w:r w:rsidR="00753B6E">
              <w:rPr>
                <w:sz w:val="56"/>
                <w:szCs w:val="56"/>
              </w:rPr>
              <w:t xml:space="preserve"> century</w:t>
            </w:r>
          </w:p>
        </w:tc>
        <w:tc>
          <w:tcPr>
            <w:tcW w:w="4508" w:type="dxa"/>
          </w:tcPr>
          <w:p w14:paraId="6E5DC7EA" w14:textId="6B93270B" w:rsidR="000B26E4" w:rsidRDefault="00B147DE">
            <w:pPr>
              <w:rPr>
                <w:sz w:val="56"/>
                <w:szCs w:val="56"/>
              </w:rPr>
            </w:pPr>
            <w:r w:rsidRPr="00B147DE">
              <w:rPr>
                <w:sz w:val="56"/>
                <w:szCs w:val="56"/>
              </w:rPr>
              <w:lastRenderedPageBreak/>
              <w:t>file:///C:/Users/Paul/OneDrive/Pictures/default.asp</w:t>
            </w:r>
          </w:p>
        </w:tc>
      </w:tr>
    </w:tbl>
    <w:p w14:paraId="74614BC2" w14:textId="77777777" w:rsidR="00226915" w:rsidRDefault="00226915">
      <w:pPr>
        <w:rPr>
          <w:sz w:val="56"/>
          <w:szCs w:val="56"/>
        </w:rPr>
      </w:pPr>
    </w:p>
    <w:p w14:paraId="41D797B6" w14:textId="77777777" w:rsidR="0084434D" w:rsidRPr="00686B56" w:rsidRDefault="0084434D">
      <w:pPr>
        <w:rPr>
          <w:sz w:val="56"/>
          <w:szCs w:val="56"/>
        </w:rPr>
      </w:pPr>
    </w:p>
    <w:sectPr w:rsidR="0084434D" w:rsidRPr="00686B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B56"/>
    <w:rsid w:val="000B26E4"/>
    <w:rsid w:val="001957A4"/>
    <w:rsid w:val="001B1795"/>
    <w:rsid w:val="001C044B"/>
    <w:rsid w:val="001F78B9"/>
    <w:rsid w:val="00225D1B"/>
    <w:rsid w:val="00226915"/>
    <w:rsid w:val="002316E3"/>
    <w:rsid w:val="00252CC5"/>
    <w:rsid w:val="002E74F9"/>
    <w:rsid w:val="00364906"/>
    <w:rsid w:val="003A6D89"/>
    <w:rsid w:val="00422336"/>
    <w:rsid w:val="004242CA"/>
    <w:rsid w:val="0048248C"/>
    <w:rsid w:val="005149A9"/>
    <w:rsid w:val="00580F6E"/>
    <w:rsid w:val="005F334E"/>
    <w:rsid w:val="006544A1"/>
    <w:rsid w:val="00686B56"/>
    <w:rsid w:val="00753B6E"/>
    <w:rsid w:val="0078149F"/>
    <w:rsid w:val="0084434D"/>
    <w:rsid w:val="008B6DDE"/>
    <w:rsid w:val="008B7F26"/>
    <w:rsid w:val="008D0891"/>
    <w:rsid w:val="00947DAD"/>
    <w:rsid w:val="0096002D"/>
    <w:rsid w:val="0096344F"/>
    <w:rsid w:val="00963F1E"/>
    <w:rsid w:val="00985182"/>
    <w:rsid w:val="00AB020C"/>
    <w:rsid w:val="00AC6A3D"/>
    <w:rsid w:val="00AD06CD"/>
    <w:rsid w:val="00AE5222"/>
    <w:rsid w:val="00B147DE"/>
    <w:rsid w:val="00B21A5E"/>
    <w:rsid w:val="00B3657F"/>
    <w:rsid w:val="00BA5928"/>
    <w:rsid w:val="00BD66CC"/>
    <w:rsid w:val="00C669AD"/>
    <w:rsid w:val="00C67C6E"/>
    <w:rsid w:val="00D94531"/>
    <w:rsid w:val="00D94E79"/>
    <w:rsid w:val="00E321D5"/>
    <w:rsid w:val="00E8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7425D"/>
  <w15:chartTrackingRefBased/>
  <w15:docId w15:val="{36550A57-4B17-48AB-AA25-7529053DA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6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2</cp:revision>
  <dcterms:created xsi:type="dcterms:W3CDTF">2022-07-06T19:55:00Z</dcterms:created>
  <dcterms:modified xsi:type="dcterms:W3CDTF">2022-07-06T19:55:00Z</dcterms:modified>
</cp:coreProperties>
</file>