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14A2" w14:textId="04CE95A7" w:rsidR="00AB020C" w:rsidRDefault="00A56E39">
      <w:r>
        <w:t xml:space="preserve">2.4 I can describe ways to make further improvements to my work </w:t>
      </w:r>
    </w:p>
    <w:p w14:paraId="10C1500C" w14:textId="77777777" w:rsidR="00A56E39" w:rsidRDefault="00A56E39">
      <w:r>
        <w:t>Candidates should use the evidence from there evaluations to inform ways in which further work can be improved.</w:t>
      </w:r>
    </w:p>
    <w:p w14:paraId="1499B272" w14:textId="77777777" w:rsidR="00410C59" w:rsidRDefault="00410C59">
      <w:r>
        <w:t xml:space="preserve">Analysis strengths and weaknesses </w:t>
      </w:r>
    </w:p>
    <w:p w14:paraId="1D2B8252" w14:textId="5C8055B8" w:rsidR="00410C59" w:rsidRDefault="00410C59">
      <w:r>
        <w:t>Correcting mistakes and errors,</w:t>
      </w:r>
    </w:p>
    <w:p w14:paraId="67C7DA25" w14:textId="4D659D88" w:rsidR="00410C59" w:rsidRDefault="00410C59">
      <w:r>
        <w:t>Improving connectivity or interoperability by adopting open standards,</w:t>
      </w:r>
    </w:p>
    <w:p w14:paraId="4E593C01" w14:textId="35346429" w:rsidR="00410C59" w:rsidRDefault="00410C59">
      <w:r>
        <w:t>Learning new technologies</w:t>
      </w:r>
      <w:r w:rsidR="00436AC2">
        <w:t>,</w:t>
      </w:r>
    </w:p>
    <w:p w14:paraId="35F34C84" w14:textId="532A4F86" w:rsidR="00436AC2" w:rsidRDefault="00436AC2">
      <w:r>
        <w:t>Adopting more efficient or effective methods of preparing resources.</w:t>
      </w:r>
    </w:p>
    <w:p w14:paraId="1939B3BB" w14:textId="500313B6" w:rsidR="00436AC2" w:rsidRDefault="00436AC2">
      <w:r>
        <w:t>The rel</w:t>
      </w:r>
      <w:r w:rsidR="00C27545">
        <w:t>ative merits of particular tools and methods.</w:t>
      </w:r>
    </w:p>
    <w:p w14:paraId="2118181E" w14:textId="6891AC01" w:rsidR="00C27545" w:rsidRDefault="00C27545">
      <w:r>
        <w:t>At this stage the main emphasis is on making judgements.</w:t>
      </w:r>
    </w:p>
    <w:p w14:paraId="4D719C98" w14:textId="77777777" w:rsidR="00410C59" w:rsidRDefault="00410C59"/>
    <w:p w14:paraId="044FDB26" w14:textId="5824F72E" w:rsidR="00A56E39" w:rsidRDefault="00A56E39">
      <w:r>
        <w:t xml:space="preserve"> </w:t>
      </w:r>
    </w:p>
    <w:p w14:paraId="4EC38D5D" w14:textId="77777777" w:rsidR="00A56E39" w:rsidRDefault="00A56E39"/>
    <w:sectPr w:rsidR="00A5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39"/>
    <w:rsid w:val="00116924"/>
    <w:rsid w:val="00410C59"/>
    <w:rsid w:val="00436AC2"/>
    <w:rsid w:val="00A56E39"/>
    <w:rsid w:val="00AB020C"/>
    <w:rsid w:val="00C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CE1E"/>
  <w15:chartTrackingRefBased/>
  <w15:docId w15:val="{EB5FA4DA-DD8E-4B36-86A6-A16664B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2022-03-18T14:34:00Z</dcterms:created>
  <dcterms:modified xsi:type="dcterms:W3CDTF">2022-03-18T14:56:00Z</dcterms:modified>
</cp:coreProperties>
</file>