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797F9" w14:textId="0F2BCC15" w:rsidR="00AB020C" w:rsidRDefault="002545B1">
      <w:pPr>
        <w:rPr>
          <w:sz w:val="40"/>
          <w:szCs w:val="40"/>
        </w:rPr>
      </w:pPr>
      <w:r>
        <w:rPr>
          <w:sz w:val="40"/>
          <w:szCs w:val="40"/>
        </w:rPr>
        <w:t xml:space="preserve">4.4 I can moderate the use of collaborative technologies </w:t>
      </w:r>
    </w:p>
    <w:p w14:paraId="1E4104FE" w14:textId="7A480463" w:rsidR="002545B1" w:rsidRDefault="002545B1">
      <w:pPr>
        <w:rPr>
          <w:sz w:val="40"/>
          <w:szCs w:val="40"/>
        </w:rPr>
      </w:pPr>
      <w:r>
        <w:rPr>
          <w:sz w:val="40"/>
          <w:szCs w:val="40"/>
        </w:rPr>
        <w:t>The student who help me discuss my teams meeting discussion what a great bunch of people</w:t>
      </w:r>
    </w:p>
    <w:p w14:paraId="37DD55DB" w14:textId="41339131" w:rsidR="002545B1" w:rsidRDefault="002545B1">
      <w:pPr>
        <w:rPr>
          <w:sz w:val="40"/>
          <w:szCs w:val="40"/>
        </w:rPr>
      </w:pPr>
    </w:p>
    <w:p w14:paraId="7255EE72" w14:textId="3504B6A5" w:rsidR="002545B1" w:rsidRDefault="002545B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0DFAF76" wp14:editId="5C648A3B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F774" w14:textId="77777777" w:rsidR="002545B1" w:rsidRDefault="002545B1">
      <w:pPr>
        <w:rPr>
          <w:sz w:val="40"/>
          <w:szCs w:val="40"/>
        </w:rPr>
      </w:pPr>
    </w:p>
    <w:p w14:paraId="74437E58" w14:textId="7F2F5D85" w:rsidR="002545B1" w:rsidRDefault="0033630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0DA8978" wp14:editId="05EA0E33">
            <wp:extent cx="5731510" cy="3223895"/>
            <wp:effectExtent l="0" t="0" r="2540" b="0"/>
            <wp:docPr id="2" name="Picture 2" descr="A screenshot of two peop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two people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A17B" w14:textId="34C6BC92" w:rsidR="00336304" w:rsidRDefault="00336304">
      <w:pPr>
        <w:rPr>
          <w:sz w:val="40"/>
          <w:szCs w:val="40"/>
        </w:rPr>
      </w:pPr>
      <w:r>
        <w:rPr>
          <w:sz w:val="40"/>
          <w:szCs w:val="40"/>
        </w:rPr>
        <w:t xml:space="preserve">Thanks for your </w:t>
      </w:r>
      <w:proofErr w:type="gramStart"/>
      <w:r>
        <w:rPr>
          <w:sz w:val="40"/>
          <w:szCs w:val="40"/>
        </w:rPr>
        <w:t>help</w:t>
      </w:r>
      <w:proofErr w:type="gramEnd"/>
      <w:r>
        <w:rPr>
          <w:sz w:val="40"/>
          <w:szCs w:val="40"/>
        </w:rPr>
        <w:t xml:space="preserve"> Paul</w:t>
      </w:r>
    </w:p>
    <w:p w14:paraId="7B8E77E4" w14:textId="77777777" w:rsidR="002545B1" w:rsidRDefault="002545B1">
      <w:pPr>
        <w:rPr>
          <w:sz w:val="40"/>
          <w:szCs w:val="40"/>
        </w:rPr>
      </w:pPr>
    </w:p>
    <w:p w14:paraId="12FC433E" w14:textId="77777777" w:rsidR="002545B1" w:rsidRPr="002545B1" w:rsidRDefault="002545B1">
      <w:pPr>
        <w:rPr>
          <w:sz w:val="40"/>
          <w:szCs w:val="40"/>
        </w:rPr>
      </w:pPr>
    </w:p>
    <w:sectPr w:rsidR="002545B1" w:rsidRPr="002545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5B1"/>
    <w:rsid w:val="002545B1"/>
    <w:rsid w:val="00336304"/>
    <w:rsid w:val="00AB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59CBC"/>
  <w15:chartTrackingRefBased/>
  <w15:docId w15:val="{69F8CEC9-1ABB-4B0D-8B95-C8F3785E8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1</cp:revision>
  <dcterms:created xsi:type="dcterms:W3CDTF">2022-05-03T13:40:00Z</dcterms:created>
  <dcterms:modified xsi:type="dcterms:W3CDTF">2022-05-03T13:47:00Z</dcterms:modified>
</cp:coreProperties>
</file>