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294A" w14:textId="77777777" w:rsidR="00534EBD" w:rsidRDefault="00534EBD" w:rsidP="00534EBD">
      <w:pPr>
        <w:rPr>
          <w:sz w:val="44"/>
          <w:szCs w:val="44"/>
        </w:rPr>
      </w:pPr>
      <w:r>
        <w:rPr>
          <w:sz w:val="44"/>
          <w:szCs w:val="44"/>
        </w:rPr>
        <w:t xml:space="preserve">4.5 I can archive the outcome of collaborative working </w:t>
      </w:r>
    </w:p>
    <w:p w14:paraId="07D5E875" w14:textId="77777777" w:rsidR="00534EBD" w:rsidRDefault="00534EBD" w:rsidP="00534EBD">
      <w:pPr>
        <w:rPr>
          <w:sz w:val="44"/>
          <w:szCs w:val="44"/>
        </w:rPr>
      </w:pPr>
    </w:p>
    <w:p w14:paraId="34438B8C" w14:textId="77777777" w:rsidR="00534EBD" w:rsidRDefault="00534EBD" w:rsidP="00534EBD">
      <w:pPr>
        <w:rPr>
          <w:sz w:val="44"/>
          <w:szCs w:val="44"/>
        </w:rPr>
      </w:pPr>
      <w:r>
        <w:rPr>
          <w:sz w:val="44"/>
          <w:szCs w:val="44"/>
        </w:rPr>
        <w:t xml:space="preserve">Today’s meeting which started at 1400hrs </w:t>
      </w:r>
    </w:p>
    <w:p w14:paraId="1E4D58CC" w14:textId="77777777" w:rsidR="00534EBD" w:rsidRDefault="00534EBD" w:rsidP="00534EBD">
      <w:pPr>
        <w:rPr>
          <w:sz w:val="44"/>
          <w:szCs w:val="44"/>
        </w:rPr>
      </w:pPr>
      <w:r>
        <w:rPr>
          <w:sz w:val="44"/>
          <w:szCs w:val="44"/>
        </w:rPr>
        <w:t>Screen print of meeting</w:t>
      </w:r>
    </w:p>
    <w:p w14:paraId="6AE4F39B" w14:textId="185442E8" w:rsidR="00AB020C" w:rsidRDefault="00AB020C"/>
    <w:p w14:paraId="73978BFB" w14:textId="34AC9D57" w:rsidR="00534EBD" w:rsidRDefault="00534EBD">
      <w:r>
        <w:rPr>
          <w:noProof/>
        </w:rPr>
        <w:drawing>
          <wp:inline distT="0" distB="0" distL="0" distR="0" wp14:anchorId="463DAB5B" wp14:editId="77F95E89">
            <wp:extent cx="5731510" cy="32238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7EA" w14:textId="36940686" w:rsidR="00534EBD" w:rsidRDefault="00534EBD"/>
    <w:p w14:paraId="67CB0656" w14:textId="72BF1244" w:rsidR="00534EBD" w:rsidRDefault="00534EBD"/>
    <w:p w14:paraId="272CB2AA" w14:textId="3420EA71" w:rsidR="00534EBD" w:rsidRDefault="00534EBD">
      <w:pPr>
        <w:rPr>
          <w:sz w:val="44"/>
          <w:szCs w:val="44"/>
        </w:rPr>
      </w:pPr>
      <w:r>
        <w:rPr>
          <w:sz w:val="44"/>
          <w:szCs w:val="44"/>
        </w:rPr>
        <w:t xml:space="preserve">File documents screen print of files being zip up files ready for archiving </w:t>
      </w:r>
    </w:p>
    <w:p w14:paraId="6DCED11B" w14:textId="61E24A83" w:rsidR="00534EBD" w:rsidRDefault="00534EBD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56632C2" wp14:editId="26ADBE63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6838" w14:textId="6B180402" w:rsidR="00534EBD" w:rsidRDefault="00534EBD">
      <w:pPr>
        <w:rPr>
          <w:sz w:val="44"/>
          <w:szCs w:val="44"/>
        </w:rPr>
      </w:pPr>
    </w:p>
    <w:p w14:paraId="135EAE80" w14:textId="55BD054F" w:rsidR="00534EBD" w:rsidRDefault="00534EB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CDC4843" wp14:editId="03D3219C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84E9" w14:textId="36D4B6FC" w:rsidR="00534EBD" w:rsidRDefault="00534EBD">
      <w:pPr>
        <w:rPr>
          <w:sz w:val="44"/>
          <w:szCs w:val="44"/>
        </w:rPr>
      </w:pPr>
    </w:p>
    <w:p w14:paraId="197CC14F" w14:textId="77777777" w:rsidR="00534EBD" w:rsidRDefault="00534EBD">
      <w:pPr>
        <w:rPr>
          <w:sz w:val="44"/>
          <w:szCs w:val="44"/>
        </w:rPr>
      </w:pPr>
    </w:p>
    <w:p w14:paraId="74FE7BDA" w14:textId="77777777" w:rsidR="00534EBD" w:rsidRPr="00534EBD" w:rsidRDefault="00534EBD">
      <w:pPr>
        <w:rPr>
          <w:sz w:val="44"/>
          <w:szCs w:val="44"/>
        </w:rPr>
      </w:pPr>
    </w:p>
    <w:sectPr w:rsidR="00534EBD" w:rsidRPr="0053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BD"/>
    <w:rsid w:val="00271010"/>
    <w:rsid w:val="00405FEA"/>
    <w:rsid w:val="00534EBD"/>
    <w:rsid w:val="00A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3869"/>
  <w15:chartTrackingRefBased/>
  <w15:docId w15:val="{20204B1F-62D7-4E6E-925A-F7604CC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2022-05-05T14:40:00Z</dcterms:created>
  <dcterms:modified xsi:type="dcterms:W3CDTF">2022-05-05T14:40:00Z</dcterms:modified>
</cp:coreProperties>
</file>