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CB299" w14:textId="77777777" w:rsidR="00A22C0B" w:rsidRPr="00A22C0B" w:rsidRDefault="00A22C0B" w:rsidP="00A22C0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l-PL" w:eastAsia="ru-RU"/>
        </w:rPr>
      </w:pPr>
      <w:r w:rsidRPr="00A22C0B">
        <w:rPr>
          <w:rFonts w:ascii="Times New Roman" w:eastAsia="Times New Roman" w:hAnsi="Times New Roman" w:cs="Times New Roman"/>
          <w:b/>
          <w:bCs/>
          <w:sz w:val="36"/>
          <w:szCs w:val="36"/>
          <w:lang w:val="pl-PL" w:eastAsia="ru-RU"/>
        </w:rPr>
        <w:t>Specyfikacje skryptów pisanych w ramach zajęć</w:t>
      </w:r>
    </w:p>
    <w:p w14:paraId="66AC5B64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ab/>
      </w: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ab/>
        <w:t>Wskazówki ogólne:</w:t>
      </w:r>
    </w:p>
    <w:p w14:paraId="7D3AF3ED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Prosił bym BARDZO o sprawdzenie zgodności swoich skryptów z tą specyfikacją</w:t>
      </w:r>
    </w:p>
    <w:p w14:paraId="59ACBAD1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bo ja sprawdzałem tylko na wyrywki, ale i to nie wszystkie Wasze skrypty były</w:t>
      </w:r>
    </w:p>
    <w:p w14:paraId="5287B72C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zgodne z tym co tu jest napisane :-( O wszelkie niejasności w mojej specyfikacji</w:t>
      </w:r>
    </w:p>
    <w:p w14:paraId="3B8AE542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skryptów czy tu, czy na zajęciach, a tym bardziej o niezgodności pomiędzy tymi</w:t>
      </w:r>
    </w:p>
    <w:p w14:paraId="5A89D963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dwoma można i należy pytać czy to na zajęciach, czy emilem do mnie.</w:t>
      </w:r>
    </w:p>
    <w:p w14:paraId="75657E95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</w:p>
    <w:p w14:paraId="51B60F3E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Pierwsza linijka KAŻDEGO ze skryptów powinna zawierać właściwe odwołanie do</w:t>
      </w:r>
    </w:p>
    <w:p w14:paraId="507393C4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właściwego interpretera - każde problemy w tej linijce mogą prowadzić do</w:t>
      </w:r>
    </w:p>
    <w:p w14:paraId="7CF8A2A9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całkiem zabawnych błędów przy próbie wykonania :-) Wykonanie będzie się odbywało</w:t>
      </w:r>
    </w:p>
    <w:p w14:paraId="69853324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po nadaniu plikowi atrybutu wykonywalności, pod systemem operacyjnym Linux, ale</w:t>
      </w:r>
    </w:p>
    <w:p w14:paraId="3607CEC2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w zasadzie wszystkie tu napisane skrypty powinny dać się uruchomić pod MacOSem</w:t>
      </w:r>
    </w:p>
    <w:p w14:paraId="6493CAC8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czy którymś wcieleniem BSD tak samo, by nie powiedzieć identycznie, identyczne</w:t>
      </w:r>
    </w:p>
    <w:p w14:paraId="14D7407D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powinno być także ich działanie :-)</w:t>
      </w:r>
    </w:p>
    <w:p w14:paraId="20D1A91E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</w:p>
    <w:p w14:paraId="2651B619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Druga linijka każdego skryptu powinna być komentarzem zawierającym minimum</w:t>
      </w:r>
    </w:p>
    <w:p w14:paraId="27C39A86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Wasze imię i nazwisko oraz numer grupy.</w:t>
      </w:r>
    </w:p>
    <w:p w14:paraId="160BDE6C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</w:p>
    <w:p w14:paraId="6060A39C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Jeśli Państwo nie pakujecie odpowiednio swoich skryptów to oczywiście atrybuty</w:t>
      </w:r>
    </w:p>
    <w:p w14:paraId="7671715C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(w tym atrybut wykonywalności) nie zostaną przekazane do mnie poprawnie, ale</w:t>
      </w:r>
    </w:p>
    <w:p w14:paraId="7916C084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... ja umiem ustawić atrybut wykonywalności u siebie :-)</w:t>
      </w:r>
    </w:p>
    <w:p w14:paraId="78E48FF2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</w:p>
    <w:p w14:paraId="73732AD3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ab/>
      </w:r>
      <w:r w:rsidRPr="00A22C0B">
        <w:rPr>
          <w:rFonts w:ascii="Courier New" w:eastAsia="Times New Roman" w:hAnsi="Courier New" w:cs="Courier New"/>
          <w:b/>
          <w:bCs/>
          <w:sz w:val="20"/>
          <w:szCs w:val="20"/>
          <w:lang w:val="pl-PL" w:eastAsia="ru-RU"/>
        </w:rPr>
        <w:t>==&gt; POWŁOKA - każdy skrypt piszemy w wersji bash i tcsh &lt;==</w:t>
      </w:r>
    </w:p>
    <w:p w14:paraId="243EE0DB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Pierwszy skrypt (oczywiście para bash/tcsh):</w:t>
      </w:r>
      <w:bookmarkStart w:id="0" w:name="_GoBack"/>
      <w:bookmarkEnd w:id="0"/>
    </w:p>
    <w:p w14:paraId="1B45034F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- wywołany bez żadnych argumentów podaje login name oraz imię i nazwisko</w:t>
      </w:r>
    </w:p>
    <w:p w14:paraId="419CA7B2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WYWOŁUJĄCEGO (nie autora bo imię i nazwisko autora powinny być zamieszczone</w:t>
      </w:r>
    </w:p>
    <w:p w14:paraId="31DA21C5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w komentarzu, a jak ktoś chce to także podawane w pomocy, o której poniżej),</w:t>
      </w:r>
    </w:p>
    <w:p w14:paraId="184E4EB2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pod warunkiem, że umiemy do tej informacji dotrzeć - jak widać po desktopie</w:t>
      </w:r>
    </w:p>
    <w:p w14:paraId="0F2DCB1F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ta informacja JEST dostępna, a więc dla chętnych należy sprawdzić jak do</w:t>
      </w:r>
    </w:p>
    <w:p w14:paraId="6AD63089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niej dotrzeć :-)</w:t>
      </w:r>
    </w:p>
    <w:p w14:paraId="3610F487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- wywołany z opcją -h/--help podaje krótki opis tego co robi/do czego</w:t>
      </w:r>
    </w:p>
    <w:p w14:paraId="4381A327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służy - patrz wyżej :-) opcja -h ma najwyższy priorytet więc wywołanie z</w:t>
      </w:r>
    </w:p>
    <w:p w14:paraId="5F5CED47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opcjami -q i -h W DOWOLNEJ KOLEJNOŚCI daje to samo co samo -h czyli podanie</w:t>
      </w:r>
    </w:p>
    <w:p w14:paraId="0B079C08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pomocy :-) Ma ona priorytet nadrzędny nawet nad opcjami nieznanymi (patrz</w:t>
      </w:r>
    </w:p>
    <w:p w14:paraId="3DF98D36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poniżej);</w:t>
      </w:r>
    </w:p>
    <w:p w14:paraId="29AB3433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- wywołany z opcją -q/--quiet nie robi nic tj. kończy działanie</w:t>
      </w:r>
    </w:p>
    <w:p w14:paraId="27FE4B5D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- wywołanie z opcją inną niż te dwie daje podanie help'a (jak w punkcie drugim</w:t>
      </w:r>
    </w:p>
    <w:p w14:paraId="619E0986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powyżej), ale przy tym na początku jednolinijkowy komentarz o niezrozumiałej</w:t>
      </w:r>
    </w:p>
    <w:p w14:paraId="06E03240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opcji, a zaraz po podaniu pomocy zakończanie działania z kodem wyjścia 1 - w</w:t>
      </w:r>
    </w:p>
    <w:p w14:paraId="61F4692F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obu poprzednich przypadkach kod wyjścia 0 czyli, poprawne wykonanie :-)</w:t>
      </w:r>
    </w:p>
    <w:p w14:paraId="78742928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Zachowanie takie jest wtedy gdy nie występuje ŻADNA z opcji -q i -h.</w:t>
      </w:r>
    </w:p>
    <w:p w14:paraId="1B5BD1C1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- wywołanie z argumentem nie mającym wyglądu opcji jest ignorowane w tym</w:t>
      </w:r>
    </w:p>
    <w:p w14:paraId="2C8A9415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sensie, że program działa tak jakby był wywołany bez żadnych argumentów czy</w:t>
      </w:r>
    </w:p>
    <w:p w14:paraId="5B5FC198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opcji i kończy działanie z kodem błędu 0.</w:t>
      </w:r>
    </w:p>
    <w:p w14:paraId="0392C781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</w:p>
    <w:p w14:paraId="30FC46D4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Drugi skrypt (a właściwie sześć skryptów):</w:t>
      </w:r>
    </w:p>
    <w:p w14:paraId="5935F7E0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- pierwsza para drukuje ładnie sformatowaną tabelkę mnożenia od 1 do 9 oraz</w:t>
      </w:r>
    </w:p>
    <w:p w14:paraId="06732372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ignoruje wszelkie opcje i argumenty;</w:t>
      </w:r>
    </w:p>
    <w:p w14:paraId="0A238271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- druga para drukuje tabelkę mnożenia od pierwszego argumentu do drugiego</w:t>
      </w:r>
    </w:p>
    <w:p w14:paraId="0F4FDB1B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argumentu, a więc niemal to samo co poprzedni tylko w sposób kontrolowany</w:t>
      </w:r>
    </w:p>
    <w:p w14:paraId="05955B2D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argumentami wywołania. Jeśli argumentów jest mniej niż dwa (znaczy jeden :-)</w:t>
      </w:r>
    </w:p>
    <w:p w14:paraId="4DD781F2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i jest on numeryczny to traktujemy go jako górną granicę (dolna 1), bez</w:t>
      </w:r>
    </w:p>
    <w:p w14:paraId="5FA10E62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żadnych argumentów działa jak skrypt poprzedni tj. pokazuje tabelkę mnożenia</w:t>
      </w:r>
    </w:p>
    <w:p w14:paraId="40B1ADE7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lastRenderedPageBreak/>
        <w:t>od 1 do 9.</w:t>
      </w:r>
    </w:p>
    <w:p w14:paraId="7B694AC2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Tu musimy sprawdzić czy argumenty są numeryczne i czy są we właściwej</w:t>
      </w:r>
    </w:p>
    <w:p w14:paraId="1165FE7F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kolejności - jeśli którykolwiek z dwu pierwszych argumentów jest nienumeryczny</w:t>
      </w:r>
    </w:p>
    <w:p w14:paraId="10E11818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to schodzimy z jakimś ładnym komentarzem. Jeśli argumentów jest więcej niż dwa</w:t>
      </w:r>
    </w:p>
    <w:p w14:paraId="26660EE9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 xml:space="preserve">to pozostałe argumenty ignorujemy :-) </w:t>
      </w:r>
    </w:p>
    <w:p w14:paraId="3456D158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Jeśli pierwsze dwa argumenty są numeryczne to jeśli kolejność jest OK to</w:t>
      </w:r>
    </w:p>
    <w:p w14:paraId="01A9E880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drukujemy tabliczkę mnożenia, jeśli niewłaściwa (pierwszy argument większy od</w:t>
      </w:r>
    </w:p>
    <w:p w14:paraId="6E492D92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drugiego) to wypisujemy tabelkę od mniejszego do większego.</w:t>
      </w:r>
    </w:p>
    <w:p w14:paraId="0866274A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- trzecia para skryptów robi to samo co druga, ale dla dowolnego działania</w:t>
      </w:r>
    </w:p>
    <w:p w14:paraId="51FDFA74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akceptowalnego przez powłokę (wydaje się, że conajmniej +-*/% i potęgowanie -</w:t>
      </w:r>
    </w:p>
    <w:p w14:paraId="177E134D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jakim to operatorem? ale może są inne możliwości operatorów dwuargumentowych?)</w:t>
      </w:r>
    </w:p>
    <w:p w14:paraId="5AB73EAC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i tu sprawdzamy wszystkie trzy pierwsze argumenty:</w:t>
      </w:r>
    </w:p>
    <w:p w14:paraId="42EC342F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jeden z nich, dowolnie położony, musi być znanym operatorem, a dwa pozostałe</w:t>
      </w:r>
    </w:p>
    <w:p w14:paraId="7A9AD7E5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muszą być liczbami, sprawdzamy oba te postulaty i w razie gdy któryś z nich</w:t>
      </w:r>
    </w:p>
    <w:p w14:paraId="215970D1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nie jest spełniony schodzimy z odpowiednim komunikatem i kodem błędu (1 jeśli</w:t>
      </w:r>
    </w:p>
    <w:p w14:paraId="7F49C8E1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niepoprawny argument liczbowy, 2 jeśli brak poprawnego operatora), jeśli</w:t>
      </w:r>
    </w:p>
    <w:p w14:paraId="4CAC6077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skrypt znajduje te trzy argumenty to wypisuje tabelkę tego działania dokładnie</w:t>
      </w:r>
    </w:p>
    <w:p w14:paraId="0BFD9178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w kolejności argumentów, a więc w razie potrzeby od większego do mniejszego :-)</w:t>
      </w:r>
    </w:p>
    <w:p w14:paraId="19C27313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</w:p>
    <w:p w14:paraId="53C56882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Trzeci skrypt (para bash/tcsh):</w:t>
      </w:r>
    </w:p>
    <w:p w14:paraId="57471D70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- pingujemy WSZYSTKIE numery IP od tego zadanego pierwszym argumentem do</w:t>
      </w:r>
    </w:p>
    <w:p w14:paraId="5E414633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zadanego drugim argumentem - jeśli argumenty są w złej kolejności to</w:t>
      </w:r>
    </w:p>
    <w:p w14:paraId="092EFDAE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kolejność tę odwracamy - patrz niżej. Pozostałe argumenty, jeśli wystąpią,</w:t>
      </w:r>
    </w:p>
    <w:p w14:paraId="6AC6A5F2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są ignorowane. Tu oczywiście musimy sprawdzić, że oba argumenty są poprawnymi</w:t>
      </w:r>
    </w:p>
    <w:p w14:paraId="61D9156C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numerami IP - tę funkcjonalność umieszczamy w osobnej FUNKCJI :-)</w:t>
      </w:r>
    </w:p>
    <w:p w14:paraId="6017A846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Wyniki ustawiamy w kolejności od niższego do wyższego niezależnie od kolejności</w:t>
      </w:r>
    </w:p>
    <w:p w14:paraId="069F6FAF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argumentów. Dla każdego numeru IP chcę parę: numer_IP żywy/martwy :-) Jak</w:t>
      </w:r>
    </w:p>
    <w:p w14:paraId="2D8C2F6B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wygenerować sekwencję jeśli oba numery nie są w tej samej domenie klasy C?</w:t>
      </w:r>
    </w:p>
    <w:p w14:paraId="7603E11A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Co z tcsh, w którym (podobno) nie ma funkcji? alias? osobny skrypt wywoływany</w:t>
      </w:r>
    </w:p>
    <w:p w14:paraId="0DDF9C5B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z głównego? Na ile skomplikowane było by akceptowanie także adresów w formie</w:t>
      </w:r>
    </w:p>
    <w:p w14:paraId="567E16EA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czytelnej dla człowieka jak np. mail.uj.edu.pl ??</w:t>
      </w:r>
    </w:p>
    <w:p w14:paraId="3E41F044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</w:p>
    <w:p w14:paraId="02AB31B4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UWAGA do skryptów 3 i 4, w bash'u mogę (ale nie muszę) użyć pseudourządzenia</w:t>
      </w:r>
    </w:p>
    <w:p w14:paraId="7C9E876D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/dev/tcp - pod warunkiem, że mój bash to udostępnia :-) Czego użyć jeśli nie</w:t>
      </w:r>
    </w:p>
    <w:p w14:paraId="68BE53EA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wiem nic (i nie chcę nic wiedzieć) o /dev/tcp? Czego użyć pod (t)csh?</w:t>
      </w:r>
    </w:p>
    <w:p w14:paraId="68A61764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</w:p>
    <w:p w14:paraId="46DC39EF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Czwarty skrypt (para bash/tcsh):</w:t>
      </w:r>
    </w:p>
    <w:p w14:paraId="09A7612A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- prosta modyfikacja skryptu trzeciego: dowiadujemy się czy i jakie serwery</w:t>
      </w:r>
    </w:p>
    <w:p w14:paraId="75474BD7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odpowiadają na portach określonych jako trzeci argument wywołania, którym jest</w:t>
      </w:r>
    </w:p>
    <w:p w14:paraId="4B35712A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rozdzielona przecinkami lista numerycznych portów dla numerów IP określonych</w:t>
      </w:r>
    </w:p>
    <w:p w14:paraId="5C432E0D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jak poprzednio przez dwa pierwsze argumenty. Za całą odpowiedź dla danego</w:t>
      </w:r>
    </w:p>
    <w:p w14:paraId="184A81BD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numeru IP chcę w jednej linijce najkrótszą możliwą wiedzę na temat każdego z</w:t>
      </w:r>
    </w:p>
    <w:p w14:paraId="7D600167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serwerów np.:</w:t>
      </w:r>
    </w:p>
    <w:p w14:paraId="6722D323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149.156.90.10: ssh - OpenSSH 6.0pl1, http - apache 1.3.67, https - httpd 2.0.57</w:t>
      </w:r>
    </w:p>
    <w:p w14:paraId="3E0AD655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ew. jako dodatkową daną system operacyjny całości :-) Jeśli na danym porcie</w:t>
      </w:r>
    </w:p>
    <w:p w14:paraId="40CD54F1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coś odpowiada, ale nie umiemy łatwo określić co to piszemy jedynie "otwarty",</w:t>
      </w:r>
    </w:p>
    <w:p w14:paraId="20408821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dla portów na których nic nie odpowiada piszemy "zamknięty".</w:t>
      </w:r>
    </w:p>
    <w:p w14:paraId="66B32703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W oczywisty sposób serwer może oszukiwać co do swojej tożsamości, ale ...</w:t>
      </w:r>
    </w:p>
    <w:p w14:paraId="01EC93CE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tę możliwość ignorujemy jako, że na tym etapie nie jest łatwo tego sprawdzić</w:t>
      </w:r>
    </w:p>
    <w:p w14:paraId="6BEF0705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nie mówiąc o zaradzeniu - no chyba, że ktoś bardzo chce i potrafi :-)</w:t>
      </w:r>
    </w:p>
    <w:p w14:paraId="4BED4C12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Zwracam uwagę, że niektóre (wszystkie?) serwery nie udzielają żadnych informacji</w:t>
      </w:r>
    </w:p>
    <w:p w14:paraId="698C25AE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bez wysłania do nich czegoś przez klienta, to coś musimy sami rozpracować by</w:t>
      </w:r>
    </w:p>
    <w:p w14:paraId="408E6791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dostać od serwera jakąkolwiek rozsądną odpowiedź :-)</w:t>
      </w:r>
    </w:p>
    <w:p w14:paraId="3227F9F9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Choć skrypt ten bardzo przypomina pewne funkcjonalności nmap'a BARDZO proszę</w:t>
      </w:r>
    </w:p>
    <w:p w14:paraId="42AD8632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tegoż NIE używać :-(</w:t>
      </w:r>
    </w:p>
    <w:p w14:paraId="1602039C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</w:p>
    <w:p w14:paraId="66512A2C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Piąty skrypt (jak zwykle para w bash i tcsh):</w:t>
      </w:r>
    </w:p>
    <w:p w14:paraId="52CBC428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serwer licznika: przez nc lub /dev/tcp (równoważnik w csh ?) stawiamy na jakimś</w:t>
      </w:r>
    </w:p>
    <w:p w14:paraId="6E311B21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(jakim to Wasza sprawa byle dało się go użyć :-) porcie serwer, który serwuje</w:t>
      </w:r>
    </w:p>
    <w:p w14:paraId="6CEAB0B4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liczbę swoich wywołań. Serwer musi:</w:t>
      </w:r>
    </w:p>
    <w:p w14:paraId="0289E301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- mieć możliwość konfiguracji portu, na którym odpowiada opcją -p port,</w:t>
      </w:r>
    </w:p>
    <w:p w14:paraId="7ED64958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- nie dać się uruchomić NA TYM SAMYM PORCIE w więcej niż jednej kopii - przy</w:t>
      </w:r>
    </w:p>
    <w:p w14:paraId="7DC8A6B5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takiej próbie kolejne kopie powinny się wyłączać z ładnym komunikatem,</w:t>
      </w:r>
    </w:p>
    <w:p w14:paraId="15B07AB2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- pamiętać swój stan pomiędzy uruchomieniami, tj. po ponownym włączeniu nie ma</w:t>
      </w:r>
    </w:p>
    <w:p w14:paraId="2E5FCBC4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startować od zera tylko od liczby będącej ostatnim stanem, przy czym należy</w:t>
      </w:r>
    </w:p>
    <w:p w14:paraId="2C18F486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rozważyć jak taki stan pamięci pamiętać dla każdego z portów :-)</w:t>
      </w:r>
    </w:p>
    <w:p w14:paraId="546975BF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- dawać się uruchomić także jako swój własny klient, zachowanie regulowane</w:t>
      </w:r>
    </w:p>
    <w:p w14:paraId="6CD6FBA6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zarówno opcją wywołania jak i nazwą po której jest wywołany :-)</w:t>
      </w:r>
    </w:p>
    <w:p w14:paraId="0E80F24A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Umowa co do opcji wywołania: -c - klient, -s - serwer, umowa co do nazw:</w:t>
      </w:r>
    </w:p>
    <w:p w14:paraId="03DBB26A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serwer.sh i client.sh :-) Sugestia dla niewiedzących: basename/dirname :-)</w:t>
      </w:r>
    </w:p>
    <w:p w14:paraId="1E584275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- położenie "pamięci" między wywołaniami jak i port pracy powinny mieć jakieś</w:t>
      </w:r>
    </w:p>
    <w:p w14:paraId="3AFA53F4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rozsądne defaulty, ale powinny być także konfigurowalne opcjami i z pliku rc,</w:t>
      </w:r>
    </w:p>
    <w:p w14:paraId="30737C20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w kolejności (od najważniejszej): opcja, plik rc, default. Dla chętnych opcja</w:t>
      </w:r>
    </w:p>
    <w:p w14:paraId="596DB236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-f nazwa_pliku_rc pozwalająca "nadpisać" wartość defaultową nazwy pliku rc -</w:t>
      </w:r>
    </w:p>
    <w:p w14:paraId="605AB29B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przyjmijmy ją wszyscy jako .licznik.rc dla wersji bash'owej oraz .licznik.csh</w:t>
      </w:r>
    </w:p>
    <w:p w14:paraId="1282E138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dla wersji (t)csh - chyba, że umiemy i chcemy napisać skrypty tak by plik</w:t>
      </w:r>
    </w:p>
    <w:p w14:paraId="4206CCF4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.licznik.rc mógł być wspólny dla obu wcieleń :-)</w:t>
      </w:r>
    </w:p>
    <w:p w14:paraId="19F17B8B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- opcją -i IP wymuszamy użycie jedynie IP zamiast defaultowego zachowania tj.</w:t>
      </w:r>
    </w:p>
    <w:p w14:paraId="601D413C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użycia wszystkich lokalnych numerów IP :-)</w:t>
      </w:r>
    </w:p>
    <w:p w14:paraId="5D5C8E69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</w:p>
    <w:p w14:paraId="42D03666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b/>
          <w:bCs/>
          <w:sz w:val="20"/>
          <w:szCs w:val="20"/>
          <w:lang w:val="pl-PL" w:eastAsia="ru-RU"/>
        </w:rPr>
        <w:t xml:space="preserve">                        ==&gt; PERL &lt;==</w:t>
      </w:r>
    </w:p>
    <w:p w14:paraId="48C3C23E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Skrypt pierwszy: udajemy polecenie cat tj. zawartość plików podanych jako</w:t>
      </w:r>
    </w:p>
    <w:p w14:paraId="18FFA08A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argumenty wywołania wyrzucany na standardowe wyjście, sprawdzić czy/że</w:t>
      </w:r>
    </w:p>
    <w:p w14:paraId="21BE83B5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działa także dla plików będących przekierowaniem stdin</w:t>
      </w:r>
    </w:p>
    <w:p w14:paraId="24CF8BB9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</w:p>
    <w:p w14:paraId="4930114C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Skrypt drugi: cat j.w. ale numeruje linie wyprowadzane na stdout - wersja</w:t>
      </w:r>
    </w:p>
    <w:p w14:paraId="54146953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prosta, która numeruje linie we wszystkich plikach razem</w:t>
      </w:r>
    </w:p>
    <w:p w14:paraId="2E197164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</w:p>
    <w:p w14:paraId="211FD3CF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Skrypt trzeci: cat, ale z wyłączeniem linii zaczynających się od #</w:t>
      </w:r>
    </w:p>
    <w:p w14:paraId="5D0D74CE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</w:p>
    <w:p w14:paraId="6846DD0C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Pytanie dodatkowe do skryptów 1-3: czy umieli byśmy to samo zrobić w powłoce?</w:t>
      </w:r>
    </w:p>
    <w:p w14:paraId="019B09E1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Jak? Dla dwu pierwszych skryptów sprawdzamy także jak można zrobić to samo z</w:t>
      </w:r>
    </w:p>
    <w:p w14:paraId="33D69B29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poziomu powłoki oraz czy/jak zrobić to samo jednym wywołaniem perl'a bez pisania</w:t>
      </w:r>
    </w:p>
    <w:p w14:paraId="4B0B43FE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skryptu - opcja -e 'tu kawałek skryptu' + ew. dodatkowe opcje - poznanie opcji</w:t>
      </w:r>
    </w:p>
    <w:p w14:paraId="0A3C5349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wywołania samego interpretera :-)</w:t>
      </w:r>
    </w:p>
    <w:p w14:paraId="4753D7CF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</w:p>
    <w:p w14:paraId="768AF431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Skrypt czwarty: cat z numerowaniem linii j.w., ale numeruje linie wyprowadzane</w:t>
      </w:r>
    </w:p>
    <w:p w14:paraId="4BC6ED64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na stdout tak, że numeracja nie jest wspólna dla wszystkich plików, ale</w:t>
      </w:r>
    </w:p>
    <w:p w14:paraId="298DFD41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w ramach każdego pliku osobno.</w:t>
      </w:r>
    </w:p>
    <w:p w14:paraId="47397DFB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</w:p>
    <w:p w14:paraId="03A2D816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Przysyłamy do mnie JEDEN skrypt perlowy sterowany opcjami:</w:t>
      </w:r>
    </w:p>
    <w:p w14:paraId="19486590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- bez żadnych opcji wyprowadzam na stdout (czy może jednak stderr??) wszystkie</w:t>
      </w:r>
    </w:p>
    <w:p w14:paraId="096D072E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linie wszystkich plików nie numerując ich nijak czyli jak pierwszy ze skryptów</w:t>
      </w:r>
    </w:p>
    <w:p w14:paraId="36B9163A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powyżej :-)</w:t>
      </w:r>
    </w:p>
    <w:p w14:paraId="7596707B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-c numeruj wszystkie linie, także te nie pokazywane jeśli użyto także opcji -N</w:t>
      </w:r>
    </w:p>
    <w:p w14:paraId="27660E7A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(jak skrypt drugi powyżej),</w:t>
      </w:r>
    </w:p>
    <w:p w14:paraId="11463876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-N NIE wyprowadzaj na stdout linii zaczynających się od znaku # (jak skrypt</w:t>
      </w:r>
    </w:p>
    <w:p w14:paraId="4DF0CE0C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trzeci powyżej),</w:t>
      </w:r>
    </w:p>
    <w:p w14:paraId="2A1D91A1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-n numeruj jedynie linie pokazywane, jak widać wariant opcji -c, co robić</w:t>
      </w:r>
    </w:p>
    <w:p w14:paraId="4B689D36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w przypadku połączenia tych opcji w jednym wywołaniu należy do Państwa :-)</w:t>
      </w:r>
    </w:p>
    <w:p w14:paraId="076404A6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-p numeruj linie osobno dla każdego z plików, zaczynając od 1 (jak skrypt</w:t>
      </w:r>
    </w:p>
    <w:p w14:paraId="23131A97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lastRenderedPageBreak/>
        <w:t>czwarty powyżej).</w:t>
      </w:r>
    </w:p>
    <w:p w14:paraId="2EEFD4DE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Umawiamy się na opcje pozycyjnie w tym sensie, że jeśli mają wystąpić to PRZED</w:t>
      </w:r>
    </w:p>
    <w:p w14:paraId="41C62376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wszystkimi nazwami plików do przetworzenia. Opcji może nie być wcale, może być</w:t>
      </w:r>
    </w:p>
    <w:p w14:paraId="694B4566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jedna lub więcej, jak to z opcjami bywa, do trzech ma sens, co do czwartej</w:t>
      </w:r>
    </w:p>
    <w:p w14:paraId="07B24A9A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to już wyżej napisałem, że problem jest dla Państwa, podobnie jak powtórzenie</w:t>
      </w:r>
    </w:p>
    <w:p w14:paraId="5DE4A2AD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którejś z opcji :-) Póki co zastanówmy się co zrobić jeśli pojawi się coś co</w:t>
      </w:r>
    </w:p>
    <w:p w14:paraId="2741B18C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wygląda jak opcja, ale nie jest jedną z tych, które opisałem powyżej.</w:t>
      </w:r>
    </w:p>
    <w:p w14:paraId="1E451483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</w:p>
    <w:p w14:paraId="5B30B876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Skrypt piąty: wycinacz pól rozgraniczonych "white space" - wersja pierwsza</w:t>
      </w:r>
    </w:p>
    <w:p w14:paraId="77215CA8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bierze jako DWA PIERWSZE ARGUMENTY numer pierwszego i ostatniego słowa do</w:t>
      </w:r>
    </w:p>
    <w:p w14:paraId="55EC9869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wypisania i wypisuje cały ten zakres słów łączac słowa pojedynczymi spacjami,</w:t>
      </w:r>
    </w:p>
    <w:p w14:paraId="709FC5E3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jeśli numeracja jest "większa mniejsza" to nadal wypisujemy w tym zakresie</w:t>
      </w:r>
    </w:p>
    <w:p w14:paraId="3C779C30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w numeracji słów takiej jak w pliku, jeśli części czy nawet wszystkich danych</w:t>
      </w:r>
    </w:p>
    <w:p w14:paraId="53AFA7B1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brak to ich nie wypisujemy, a więc w ostateczności wypisujemy pustą linijkę.</w:t>
      </w:r>
    </w:p>
    <w:p w14:paraId="14C10B5E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Wszystkie pozostałe argumenty traktowane są jako nazwy plików do przetworzenia,</w:t>
      </w:r>
    </w:p>
    <w:p w14:paraId="4CDDD55D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jeśli któryś z plików jest nieczytelny (z dowolnego powodu) wypisujemy na stderr</w:t>
      </w:r>
    </w:p>
    <w:p w14:paraId="754F1DCF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stosowny komunikat i przechodzimy do kolejnych plików.</w:t>
      </w:r>
    </w:p>
    <w:p w14:paraId="773783E9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</w:p>
    <w:p w14:paraId="27CC6946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Skrypt szósty: jak wyżej, ale dwa pierwsze argumenty są numerami dwu słów do</w:t>
      </w:r>
    </w:p>
    <w:p w14:paraId="67EF5DFF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wypisania, jeśli podam 3 1 to chcę je dostać w takiej kolejności tj. napierw 3,</w:t>
      </w:r>
    </w:p>
    <w:p w14:paraId="64F5E8FC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a po niej 1 :-) Tu jeśli brak którejkolwiek z danych to linijkę ignoruję,</w:t>
      </w:r>
    </w:p>
    <w:p w14:paraId="48F7F439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to znaczy nie wypisuje jej, a na stderr wypisuję stosowny komunikat z numerem</w:t>
      </w:r>
    </w:p>
    <w:p w14:paraId="6B60FF07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linii i nazwą pliku.</w:t>
      </w:r>
    </w:p>
    <w:p w14:paraId="0324A4F6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</w:p>
    <w:p w14:paraId="2FD916C2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UWAGA DO SKRYPTÓW 5 i 6: te dwa numery mają być w obu skryptach dwoma</w:t>
      </w:r>
    </w:p>
    <w:p w14:paraId="364ADC75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pierwszymi argumentami, tak by liczba plików do przetworzenia mogła być</w:t>
      </w:r>
    </w:p>
    <w:p w14:paraId="70F84606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zmienna (niekoniecznie jeden plik) i bym można było np. użyć * :-)</w:t>
      </w:r>
    </w:p>
    <w:p w14:paraId="7FA345FE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Skrypty te mają być także zabezpieczone na głupie dane wejściowe w tych polach</w:t>
      </w:r>
    </w:p>
    <w:p w14:paraId="35C11E2E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gdzie to może mieć znaczenie, umawiamy się że zarówno linie jak i słowa</w:t>
      </w:r>
    </w:p>
    <w:p w14:paraId="4CAF9CC2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numerujemy od 1 i numery te mają być liczbami całkowitymi bez znaku.</w:t>
      </w:r>
    </w:p>
    <w:p w14:paraId="081D9459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</w:p>
    <w:p w14:paraId="71D0D3F3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Skrypt siódmy: taki jak 5, ale z rozcięciem na znaku lub ciągu znaków zadanym</w:t>
      </w:r>
    </w:p>
    <w:p w14:paraId="73600543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jako PIERWSZY ARGUMENT (logicznie może też być drugi lub trzeci, ale dla</w:t>
      </w:r>
    </w:p>
    <w:p w14:paraId="45B6E26F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prostoty wykonania musimy umówić się, który więc umawiamy się na pierwszy :-)</w:t>
      </w:r>
    </w:p>
    <w:p w14:paraId="1419A959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poza tym proszę o usunięcie we wszystkich wypisywanych polach wiodących i</w:t>
      </w:r>
    </w:p>
    <w:p w14:paraId="378279D3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końcowych białych spacji - to ma znaczenie gdy separator nie jest spacją,</w:t>
      </w:r>
    </w:p>
    <w:p w14:paraId="238859DD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a nie miał w wersji poprzedniej, nieprawdaż?</w:t>
      </w:r>
    </w:p>
    <w:p w14:paraId="40EC2E54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</w:p>
    <w:p w14:paraId="3FBA2B73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Skrypt ósmy: podobna modyfikacja skryptu  6</w:t>
      </w:r>
    </w:p>
    <w:p w14:paraId="6421B9EF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UWAGA do skryptów 5 i 7: jeśli oba numery są takie same wypisuję POJEDYNCZY</w:t>
      </w:r>
    </w:p>
    <w:p w14:paraId="7CE6F9E2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obiekt!</w:t>
      </w:r>
    </w:p>
    <w:p w14:paraId="440D612A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UWAGA do skryptów 6 i 8: jeśli oba numery są takie same wypisuję DWA razy ten</w:t>
      </w:r>
    </w:p>
    <w:p w14:paraId="50557115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same obiekt!</w:t>
      </w:r>
    </w:p>
    <w:p w14:paraId="78E010E3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</w:p>
    <w:p w14:paraId="46F4C1A3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Skrypt dziewiąty: uogólnione wc - dodajemy opcje zliczania liczb: jedna opcja</w:t>
      </w:r>
    </w:p>
    <w:p w14:paraId="36B556B8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do zliczania dowolnych liczb (-d), w tym także liczby w dowolnym z moich</w:t>
      </w:r>
    </w:p>
    <w:p w14:paraId="65CC95C7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formatów wykładniczych postaci: e/E/d/D/q/Q/^ :-) oraz inna (-i) do zliczania</w:t>
      </w:r>
    </w:p>
    <w:p w14:paraId="749AD153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liczb całkowitych. Kolejną dodatkową opcją jest -e, które wyłącza z całego</w:t>
      </w:r>
    </w:p>
    <w:p w14:paraId="725D5BC7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przetwarzania linie zaczynające się od zanaku #, coś co w powłoce mógł bym</w:t>
      </w:r>
    </w:p>
    <w:p w14:paraId="0296E09A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osiągnąć przez: grep -v '^#' plik| wc i_tu_opcje_wc.</w:t>
      </w:r>
    </w:p>
    <w:p w14:paraId="7133186F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Bez podania opcji ma się zachowywać jak systemowe wc, zliczenia podajemy</w:t>
      </w:r>
    </w:p>
    <w:p w14:paraId="503D45C6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zarówno per plik (dla każdego z plików z osobna), jak i wszystkich razem - jak</w:t>
      </w:r>
    </w:p>
    <w:p w14:paraId="59AA999D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systemowe wc. Jeśli do przetworzenia podany był tylko jeden plik to podsumowania</w:t>
      </w:r>
    </w:p>
    <w:p w14:paraId="00D41054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nie ma (bo i po co :-) Opcje -h, -v oraz -L mogą, ale nie muszą być</w:t>
      </w:r>
    </w:p>
    <w:p w14:paraId="62831665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implementowane, opcja -m tylko wtedy kiedy umiemy (czyli także nie musi jeśli</w:t>
      </w:r>
    </w:p>
    <w:p w14:paraId="59FEFD27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ktoś nie umie :-) Jeśli ktoś chce i umie proszę także zaimplementować opcje</w:t>
      </w:r>
    </w:p>
    <w:p w14:paraId="2642AC05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lastRenderedPageBreak/>
        <w:t>długie (--help czy temu podobne :-)</w:t>
      </w:r>
    </w:p>
    <w:p w14:paraId="66CDF00A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</w:p>
    <w:p w14:paraId="057EA0A1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Skrypt piszemy na początek w jednym kawałku (monolityczny), a w następnym</w:t>
      </w:r>
    </w:p>
    <w:p w14:paraId="65E4F0AA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podejściu jako modularny: ćwiczymy stworzenie własnego, prostego modułu i jego</w:t>
      </w:r>
    </w:p>
    <w:p w14:paraId="1AF1A218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wykorzystanie :-)</w:t>
      </w:r>
    </w:p>
    <w:p w14:paraId="42E4419E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Poproszę o umieszczenie w module CONAJMNIEJ sprawdzenia faktu czy coś jest</w:t>
      </w:r>
    </w:p>
    <w:p w14:paraId="49B62E81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liczbą całkowitą i czy jest poprawną (w/g mojej specyfikacji) liczbą</w:t>
      </w:r>
    </w:p>
    <w:p w14:paraId="6D22D81D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rzeczywistą z zapisem wykładnika dziesiętnego w jednej z postaci: e, E, d, D,</w:t>
      </w:r>
    </w:p>
    <w:p w14:paraId="6CC9B4C9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q, Q, ^ (odpuszczamy sobie **). Takiego modułu możemy sobie użyć potem</w:t>
      </w:r>
    </w:p>
    <w:p w14:paraId="112984B9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w jakimś innym skrypcie, np. prostym obliczaczu wartości wyrażeń arytmetycznych</w:t>
      </w:r>
    </w:p>
    <w:p w14:paraId="00D570DF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dopisując tam regułkę transformacji tych mniej standardowych form do formy</w:t>
      </w:r>
    </w:p>
    <w:p w14:paraId="1757CF51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zrozumiałej przez perl'a :-)</w:t>
      </w:r>
    </w:p>
    <w:p w14:paraId="1EB901AA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Dla chętnych taki rozszerzony moduł i prosty kalkulator jak wyżej :-)</w:t>
      </w:r>
    </w:p>
    <w:p w14:paraId="3A818E51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</w:p>
    <w:p w14:paraId="173D9A6C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Dla wszystkich do zastanowienia i sprawdzenia: czy bardziej efektywnie jest</w:t>
      </w:r>
    </w:p>
    <w:p w14:paraId="3159ED10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zliczać tylko te obiekty, które mamy pokazać, czy też może raczej zliczać</w:t>
      </w:r>
    </w:p>
    <w:p w14:paraId="61E851C2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wszystkie możliwe obiekty, a dopiero przy pokazywaniu wyników użyć wiedzy</w:t>
      </w:r>
    </w:p>
    <w:p w14:paraId="28955C3D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o tym co należy pokazać? Bo każdy widzi, że pod względem efektywności</w:t>
      </w:r>
    </w:p>
    <w:p w14:paraId="0500650F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mierzonej np. czasem wykonania dla tych samych danych te dwa rozwiązania</w:t>
      </w:r>
    </w:p>
    <w:p w14:paraId="7B319C34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NIE są/NIE MUSZĄ być równoważne :-)</w:t>
      </w:r>
    </w:p>
    <w:p w14:paraId="39427A17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</w:p>
    <w:p w14:paraId="4652A04B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Skrypt dziesiąty - dzienniczek: generujemy podsumowanie pliku zawierającego</w:t>
      </w:r>
    </w:p>
    <w:p w14:paraId="6ADC3236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linie (wiele linii) postaci:</w:t>
      </w:r>
    </w:p>
    <w:p w14:paraId="1C7F4113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Imię Nazwisko Ocena (tak, pojedyncza ocena w każdej linii!!)</w:t>
      </w:r>
    </w:p>
    <w:p w14:paraId="58F02854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do postaci tabelki z posortowaną alfabetycznie listą:</w:t>
      </w:r>
    </w:p>
    <w:p w14:paraId="104801B9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Nazwisko Imię: Lista ocen: średnia (z dokładnością do dwu cyfr po przecinku).</w:t>
      </w:r>
    </w:p>
    <w:p w14:paraId="3576DC91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Jeśli podam kilka argumentów to dostaję tabelkę osobno dla każdego pliku,</w:t>
      </w:r>
    </w:p>
    <w:p w14:paraId="2BF86FA8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tabelki te umieszczane są w plikach o nazwie pliku wejściowego z rozszerzeniem</w:t>
      </w:r>
    </w:p>
    <w:p w14:paraId="74E056B8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.oceny, na koniec takiego pliku liczona jest średnia ocena dla całego pliku/</w:t>
      </w:r>
    </w:p>
    <w:p w14:paraId="5D6BD71D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grupy.</w:t>
      </w:r>
    </w:p>
    <w:p w14:paraId="0D28608F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Dodatkowe wymagania:</w:t>
      </w:r>
    </w:p>
    <w:p w14:paraId="610D0C70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- projekt realizujemy wykorzystując typ danych zwany słownikiem (w tym języku</w:t>
      </w:r>
    </w:p>
    <w:p w14:paraId="4CA31142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hash :-)</w:t>
      </w:r>
    </w:p>
    <w:p w14:paraId="26D9F263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- w projekcie używamy w/g uznania rozszerzonego modułu z poprzedniego projektu,</w:t>
      </w:r>
    </w:p>
    <w:p w14:paraId="1234788A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w rozszerzeniu tym powinna znaleźć się funkcja, która sprawdza czy coś jest</w:t>
      </w:r>
    </w:p>
    <w:p w14:paraId="0200FEEF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poprawną oceną i zwraca wartość, której należy użyć do liczenia średniej.</w:t>
      </w:r>
    </w:p>
    <w:p w14:paraId="7B40BE29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Poprawne oceny to także np. 3+ czy +3 i one znaczą ... o 0.25 w górę, podobnie</w:t>
      </w:r>
    </w:p>
    <w:p w14:paraId="7DCC1298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jak -4 i 4- są poprawne i znaczą o 0.25 w dół. Ocena 3.3 i temu podobne są</w:t>
      </w:r>
    </w:p>
    <w:p w14:paraId="18F25120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także poprawne i jako takie maję być wliczone do średniej :-)</w:t>
      </w:r>
    </w:p>
    <w:p w14:paraId="231EEE80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</w:p>
    <w:p w14:paraId="74B06EFA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Przypominam, że zarówno imiona jak i nazwiska mogą być wpisane dowolną</w:t>
      </w:r>
    </w:p>
    <w:p w14:paraId="2F9E5BCA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kombinacją dużych i małych liter, ale zarówno w sensie "klucz w słowniku"</w:t>
      </w:r>
    </w:p>
    <w:p w14:paraId="69342EAB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jak i późniejsze wypisanie chcę mieć postać ogólnie przyjętą w polskiej</w:t>
      </w:r>
    </w:p>
    <w:p w14:paraId="11EF519B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konwencji tj. pierwsze litery i imienia i nazwiska od dużej litery, ale reszta</w:t>
      </w:r>
    </w:p>
    <w:p w14:paraId="251A67F9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już małymi.</w:t>
      </w:r>
    </w:p>
    <w:p w14:paraId="01138BEF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</w:p>
    <w:p w14:paraId="65EC0672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Nasz skrypt ma działać poprawnie dla wszystkich poprawnych linijek pliku</w:t>
      </w:r>
    </w:p>
    <w:p w14:paraId="2AC02D37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wejściowego, a linijki niepoprawne ma wyrzucać na stderr, zaś jako dodatkowe</w:t>
      </w:r>
    </w:p>
    <w:p w14:paraId="29936834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zadanie, dla chętnych, staramy się uodpornić nasz skrypt na najprostrzy błąd</w:t>
      </w:r>
    </w:p>
    <w:p w14:paraId="171168D6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w pliku wejściowym czyli rozdzielenie poprawnej linijki na dwie np. po</w:t>
      </w:r>
    </w:p>
    <w:p w14:paraId="11EF9A55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imieniu lub po nazwisku.</w:t>
      </w:r>
    </w:p>
    <w:p w14:paraId="30007863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</w:p>
    <w:p w14:paraId="1D1728B6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 xml:space="preserve">                        </w:t>
      </w:r>
      <w:r w:rsidRPr="00A22C0B">
        <w:rPr>
          <w:rFonts w:ascii="Courier New" w:eastAsia="Times New Roman" w:hAnsi="Courier New" w:cs="Courier New"/>
          <w:b/>
          <w:bCs/>
          <w:sz w:val="20"/>
          <w:szCs w:val="20"/>
          <w:lang w:val="pl-PL" w:eastAsia="ru-RU"/>
        </w:rPr>
        <w:t>==&gt; PYTHON &lt;==</w:t>
      </w:r>
    </w:p>
    <w:p w14:paraId="1C81912E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Skrypt pierwszy w pythonie: taki jak pierwsze cztery, a właściwie sam czwarty,</w:t>
      </w:r>
    </w:p>
    <w:p w14:paraId="31AB5AFE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w perlu, specyfikacja ta sama, działanie to samo, dodatkowo sprawdzamy, na</w:t>
      </w:r>
    </w:p>
    <w:p w14:paraId="15CE8E7A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jakichś kilku dużych plikach na raz, który z języków jest bardziej efektywny</w:t>
      </w:r>
    </w:p>
    <w:p w14:paraId="303CADBF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tj. w którym z nich dla NA PRAWDĘ dużej liczby linii skrypty nasze wykonają</w:t>
      </w:r>
    </w:p>
    <w:p w14:paraId="22E2408B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lastRenderedPageBreak/>
        <w:t>się szybciej :-) Poproszę o jeden skrypt, ten w perlu oznaczony jako czwarty</w:t>
      </w:r>
    </w:p>
    <w:p w14:paraId="5CD2EB43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oraz wyniki testu szybkości oraz podsumowanie o czym wyniki te świadczą :-)</w:t>
      </w:r>
    </w:p>
    <w:p w14:paraId="22985038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Dla chętnych: sprawdzić różnice między skryptami pod 2.7 i 3 (jakakolwiek</w:t>
      </w:r>
    </w:p>
    <w:p w14:paraId="484A36E1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by ta ostatnia była :-)</w:t>
      </w:r>
    </w:p>
    <w:p w14:paraId="62283AF7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</w:p>
    <w:p w14:paraId="3C6AFEC8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Skrypt drugi: jak wc pisane w perlu (specyfikacja jak dla skryptu dziewiątego</w:t>
      </w:r>
    </w:p>
    <w:p w14:paraId="6FBD0B75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w perlu), piszemy skrypt monolityczny (w jednym pliku) i testujemy go tak jak</w:t>
      </w:r>
    </w:p>
    <w:p w14:paraId="426D6850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pierwszy skrypt pythonowy tj. sprawdzamy, która z dwu naszych wersji (perlowa</w:t>
      </w:r>
    </w:p>
    <w:p w14:paraId="7A47929C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czy pythonowa) jest szybsza i na ile :-)</w:t>
      </w:r>
    </w:p>
    <w:p w14:paraId="26D06ACD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Dla chętnych: sprawdzić różnice między skryptami pod 2.7 i 3 (jakakolwiek</w:t>
      </w:r>
    </w:p>
    <w:p w14:paraId="249E0554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by ta ostatnia była :-)</w:t>
      </w:r>
    </w:p>
    <w:p w14:paraId="5D3F2C99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</w:p>
    <w:p w14:paraId="5B9ED58D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Skrypt trzeci: dzienniczek w/g specyfikacji dla wersji perlowej,</w:t>
      </w:r>
    </w:p>
    <w:p w14:paraId="7773789B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wersja modularna lub monolityczna, jak Państwu wygodniej, poproszę o sam</w:t>
      </w:r>
    </w:p>
    <w:p w14:paraId="23E6D237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skrypt oraz wyniki czasu wykonania wersji pythonowej i perlowej dla jakiegoś</w:t>
      </w:r>
    </w:p>
    <w:p w14:paraId="691B3DDA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naprawdę dużego pliku z danymi, powiedzmy kilka-dziesiąt/kilka-set tysięcy</w:t>
      </w:r>
    </w:p>
    <w:p w14:paraId="5520C509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linii :-) Jakie możemy wyciągnąć wnioski na temat efektywności słowników</w:t>
      </w:r>
    </w:p>
    <w:p w14:paraId="6533D93D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w obu językach?</w:t>
      </w:r>
    </w:p>
    <w:p w14:paraId="1121D361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</w:p>
    <w:p w14:paraId="59B6D806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Skrypt czwarty: przeszukiwacz kartotek: mogę podać jedną (lub więcej)</w:t>
      </w:r>
    </w:p>
    <w:p w14:paraId="568A4953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kartotekę do przeszukania (w dół/głąb) z wyszukaniem we wszystkich plikach</w:t>
      </w:r>
    </w:p>
    <w:p w14:paraId="122BEB9E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znajdujących się wewnątrz kartoteki fraz zadanych argumentami nie będącymi</w:t>
      </w:r>
    </w:p>
    <w:p w14:paraId="39FAC68B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kartotekami. Kartoteki zadajemy opcjami -d, po każdym -d DOKŁADNIE jedna</w:t>
      </w:r>
    </w:p>
    <w:p w14:paraId="649F9A89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kartoteka, jeśli chcemy ich więcej to podajemy więcej razy opcję -d z</w:t>
      </w:r>
    </w:p>
    <w:p w14:paraId="59F86404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następną nazwą, wszystko co nie jest bezpośrednio po -d, czyli nie jest</w:t>
      </w:r>
    </w:p>
    <w:p w14:paraId="2921DD06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kartoteką, jest frazą do wyszkukania. Jeśli po kartotece jest następne -d</w:t>
      </w:r>
    </w:p>
    <w:p w14:paraId="1328F46B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to słowa do wyszukania są po ostatniej z nich, ale nie są wspólne dla</w:t>
      </w:r>
    </w:p>
    <w:p w14:paraId="25355A0E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wszystkich więc wywołanie postaci:</w:t>
      </w:r>
    </w:p>
    <w:p w14:paraId="0ACC92DF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./szukacz.py -d ~/lib -d ~/scripts pier -d ~/bin dru</w:t>
      </w:r>
    </w:p>
    <w:p w14:paraId="652B28EF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szuka słów z pier w kartotekach ~/lib i ~/scripts, a słów z dru w ~/bin.</w:t>
      </w:r>
    </w:p>
    <w:p w14:paraId="43CE544E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Podawane są wyłącznie statystyki/liczby słów zawierającyh każdą z fraz per</w:t>
      </w:r>
    </w:p>
    <w:p w14:paraId="5D851B5C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kartoteka zgłoszona jako argument :-) Fraza może być albo całym słowem, albo</w:t>
      </w:r>
    </w:p>
    <w:p w14:paraId="56778F42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jego częścią, frazy zawierające spacje itp. zależy podawać w cudzysłowach.</w:t>
      </w:r>
    </w:p>
    <w:p w14:paraId="43BFB3F6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Liczba zliczeń wzorca w tekście powinna być zgodna z wynikami dawanymi</w:t>
      </w:r>
    </w:p>
    <w:p w14:paraId="2C67CE2B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w danym przypadku przez systemowy grep. Na skrypcie tym ćwiczymy także</w:t>
      </w:r>
    </w:p>
    <w:p w14:paraId="255D0D62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definiowanie własnego modułu, w którym kodujemy część funkcjonalności tego</w:t>
      </w:r>
    </w:p>
    <w:p w14:paraId="7DD72032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zadania, którą część zostawiam Państwu :-) Ale mogę się także zgodzić na</w:t>
      </w:r>
    </w:p>
    <w:p w14:paraId="40FB15D3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program monolityczny jeśli tylko działa poprawnie :-)</w:t>
      </w:r>
    </w:p>
    <w:p w14:paraId="7B811CA3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</w:p>
    <w:p w14:paraId="23348304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Przeglądając kartoteki wgłąb nie podążamy za dowiązaniami miękkimi, ale</w:t>
      </w:r>
    </w:p>
    <w:p w14:paraId="3092F636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w ramach ćwiczeń można sobie dorobić jakąś opcję, która to umożliwi :-)</w:t>
      </w:r>
    </w:p>
    <w:p w14:paraId="10FC5395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A jak będzie z dowiązaniami twardymi - czy będę liczył wielokrotnie te same</w:t>
      </w:r>
    </w:p>
    <w:p w14:paraId="3B1F2610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wzorce jeśli są w plikach będących dowiązaniami twardymi, czy też nie? Czy</w:t>
      </w:r>
    </w:p>
    <w:p w14:paraId="350410B9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da się to zmienić?</w:t>
      </w:r>
    </w:p>
    <w:p w14:paraId="78026C09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</w:p>
    <w:p w14:paraId="0FF78584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Nieoobowiązkowa opcja -v, która WŁĄCZA standardowo wyłączone wypisywanie linii</w:t>
      </w:r>
    </w:p>
    <w:p w14:paraId="25C9D054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ze znalezioną frazą (wraz z nazwą pliku). Opcja jest nieobowiązkowa w tym</w:t>
      </w:r>
    </w:p>
    <w:p w14:paraId="4A49E2E8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sensie, że implementuje ją ten kto chce :-) Opcja ta dotyczy każdej z sekcji:</w:t>
      </w:r>
    </w:p>
    <w:p w14:paraId="0F92C78F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en-GB" w:eastAsia="ru-RU"/>
        </w:rPr>
        <w:t>-d dir1 -d dir2 ... pat1 pat2 ...</w:t>
      </w:r>
      <w:proofErr w:type="spellStart"/>
      <w:r w:rsidRPr="00A22C0B">
        <w:rPr>
          <w:rFonts w:ascii="Courier New" w:eastAsia="Times New Roman" w:hAnsi="Courier New" w:cs="Courier New"/>
          <w:sz w:val="20"/>
          <w:szCs w:val="20"/>
          <w:lang w:val="en-GB" w:eastAsia="ru-RU"/>
        </w:rPr>
        <w:t>patn</w:t>
      </w:r>
      <w:proofErr w:type="spellEnd"/>
    </w:p>
    <w:p w14:paraId="0CFE744C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18C035B1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Ten skrypt piszemy także w perlu i powłoce i testujemy ich efektywność na</w:t>
      </w:r>
    </w:p>
    <w:p w14:paraId="20D895FA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różnych dużych kartotekach :-) Poza samymi skryptami chciałbym od każdego kto</w:t>
      </w:r>
    </w:p>
    <w:p w14:paraId="2FFE6705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to zrobi dostać wiadomość o porównaniu efektywności każdego z rozwiązań</w:t>
      </w:r>
    </w:p>
    <w:p w14:paraId="4DC3046E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zmierzonej np.  systemowym poleceniem time, albo czymś równoważnym dla tych</w:t>
      </w:r>
    </w:p>
    <w:p w14:paraId="4D8DD317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samych argumentów wywołania :-) I bardzo proszę by wersja perlowa i pythonowa</w:t>
      </w:r>
    </w:p>
    <w:p w14:paraId="54E7FF1B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wykorzystywała jedynie mechanizmy tegoż języka, a nie powtarzała tego co</w:t>
      </w:r>
    </w:p>
    <w:p w14:paraId="6332A245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RU"/>
        </w:rPr>
      </w:pPr>
      <w:r w:rsidRPr="00A22C0B">
        <w:rPr>
          <w:rFonts w:ascii="Courier New" w:eastAsia="Times New Roman" w:hAnsi="Courier New" w:cs="Courier New"/>
          <w:sz w:val="20"/>
          <w:szCs w:val="20"/>
          <w:lang w:val="pl-PL" w:eastAsia="ru-RU"/>
        </w:rPr>
        <w:t>napisano w wersji powłokowej bo wtedy testowanie efektywności traci cały</w:t>
      </w:r>
    </w:p>
    <w:p w14:paraId="28882DC0" w14:textId="77777777" w:rsidR="00A22C0B" w:rsidRPr="00A22C0B" w:rsidRDefault="00A22C0B" w:rsidP="00A2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22C0B">
        <w:rPr>
          <w:rFonts w:ascii="Courier New" w:eastAsia="Times New Roman" w:hAnsi="Courier New" w:cs="Courier New"/>
          <w:sz w:val="20"/>
          <w:szCs w:val="20"/>
          <w:lang w:eastAsia="ru-RU"/>
        </w:rPr>
        <w:t>sens</w:t>
      </w:r>
      <w:proofErr w:type="spellEnd"/>
      <w:r w:rsidRPr="00A22C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:-)</w:t>
      </w:r>
    </w:p>
    <w:p w14:paraId="47BEDE9E" w14:textId="77777777" w:rsidR="006F44DE" w:rsidRDefault="006F44DE"/>
    <w:sectPr w:rsidR="006F44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DE"/>
    <w:rsid w:val="002F0EEF"/>
    <w:rsid w:val="006F44DE"/>
    <w:rsid w:val="00A2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7D3A95-449C-43A2-8577-D8D86CC3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22C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22C0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22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2C0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9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3003</Words>
  <Characters>17119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Hryshunin</dc:creator>
  <cp:keywords/>
  <dc:description/>
  <cp:lastModifiedBy>Pavel Hryshunin</cp:lastModifiedBy>
  <cp:revision>2</cp:revision>
  <dcterms:created xsi:type="dcterms:W3CDTF">2020-02-16T13:57:00Z</dcterms:created>
  <dcterms:modified xsi:type="dcterms:W3CDTF">2020-02-16T15:02:00Z</dcterms:modified>
</cp:coreProperties>
</file>