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0436B" w14:textId="55B9E2C0" w:rsidR="006F13A5" w:rsidRPr="00E96501" w:rsidRDefault="00E96501">
      <w:pPr>
        <w:rPr>
          <w:b/>
          <w:bCs/>
          <w:sz w:val="28"/>
          <w:szCs w:val="28"/>
          <w:u w:val="single"/>
          <w:lang w:val="en-US"/>
        </w:rPr>
      </w:pPr>
      <w:r w:rsidRPr="00E96501">
        <w:rPr>
          <w:b/>
          <w:bCs/>
          <w:sz w:val="28"/>
          <w:szCs w:val="28"/>
          <w:u w:val="single"/>
          <w:lang w:val="en-US"/>
        </w:rPr>
        <w:t xml:space="preserve">Red Engine – Unity Developer </w:t>
      </w:r>
      <w:r w:rsidR="00B95C38">
        <w:rPr>
          <w:b/>
          <w:bCs/>
          <w:sz w:val="28"/>
          <w:szCs w:val="28"/>
          <w:u w:val="single"/>
          <w:lang w:val="en-US"/>
        </w:rPr>
        <w:t>Exercise</w:t>
      </w:r>
    </w:p>
    <w:p w14:paraId="181D2400" w14:textId="77777777" w:rsidR="00E96501" w:rsidRDefault="00E96501">
      <w:pPr>
        <w:rPr>
          <w:lang w:val="en-US"/>
        </w:rPr>
      </w:pPr>
    </w:p>
    <w:p w14:paraId="1EFD0DEB" w14:textId="54F04E09" w:rsidR="00E96501" w:rsidRDefault="00E96501">
      <w:pPr>
        <w:rPr>
          <w:lang w:val="en-US"/>
        </w:rPr>
      </w:pPr>
      <w:r>
        <w:rPr>
          <w:noProof/>
        </w:rPr>
        <w:drawing>
          <wp:inline distT="0" distB="0" distL="0" distR="0" wp14:anchorId="21EE8298" wp14:editId="0DC7C056">
            <wp:extent cx="5676630" cy="3003620"/>
            <wp:effectExtent l="0" t="0" r="8890" b="9525"/>
            <wp:docPr id="1632548588" name="Picture 1" descr="A blue and red rings with a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630" cy="30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8782" w14:textId="77777777" w:rsidR="00E96501" w:rsidRDefault="00E96501">
      <w:pPr>
        <w:rPr>
          <w:lang w:val="en-US"/>
        </w:rPr>
      </w:pPr>
    </w:p>
    <w:p w14:paraId="68C14B38" w14:textId="12DC8B0B" w:rsidR="00E96501" w:rsidRDefault="00E96501">
      <w:pPr>
        <w:rPr>
          <w:lang w:val="en-US"/>
        </w:rPr>
      </w:pPr>
      <w:r>
        <w:rPr>
          <w:lang w:val="en-US"/>
        </w:rPr>
        <w:t>The concept artist has come up with the above effect for a game. The 3D artist has set up a basic scene with a model to use for the ‘</w:t>
      </w:r>
      <w:proofErr w:type="gramStart"/>
      <w:r>
        <w:rPr>
          <w:lang w:val="en-US"/>
        </w:rPr>
        <w:t>pucks’</w:t>
      </w:r>
      <w:proofErr w:type="gramEnd"/>
      <w:r>
        <w:rPr>
          <w:lang w:val="en-US"/>
        </w:rPr>
        <w:t>.</w:t>
      </w:r>
    </w:p>
    <w:p w14:paraId="49C99C98" w14:textId="5DDB7C60" w:rsidR="00E96501" w:rsidRDefault="00E96501">
      <w:pPr>
        <w:rPr>
          <w:lang w:val="en-US"/>
        </w:rPr>
      </w:pPr>
      <w:r>
        <w:rPr>
          <w:lang w:val="en-US"/>
        </w:rPr>
        <w:t>Using the provided Unity Project:</w:t>
      </w:r>
    </w:p>
    <w:p w14:paraId="3E3FECE1" w14:textId="1AFC291D" w:rsidR="00CD776E" w:rsidRDefault="00CD776E" w:rsidP="00E96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RedEngine</w:t>
      </w:r>
      <w:proofErr w:type="spellEnd"/>
      <w:r>
        <w:rPr>
          <w:lang w:val="en-US"/>
        </w:rPr>
        <w:t xml:space="preserve"> scene.</w:t>
      </w:r>
    </w:p>
    <w:p w14:paraId="6B50D74E" w14:textId="483F44D1" w:rsidR="00E96501" w:rsidRDefault="00E96501" w:rsidP="00E96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line effect above to link </w:t>
      </w:r>
      <w:proofErr w:type="gramStart"/>
      <w:r>
        <w:rPr>
          <w:lang w:val="en-US"/>
        </w:rPr>
        <w:t>pucks</w:t>
      </w:r>
      <w:proofErr w:type="gramEnd"/>
      <w:r>
        <w:rPr>
          <w:lang w:val="en-US"/>
        </w:rPr>
        <w:t xml:space="preserve"> of a similar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.</w:t>
      </w:r>
    </w:p>
    <w:p w14:paraId="2B8B50D8" w14:textId="3039EA73" w:rsidR="00E96501" w:rsidRDefault="00E96501" w:rsidP="00E96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two pucks that are the furthest apart</w:t>
      </w:r>
      <w:r w:rsidR="00E968AD">
        <w:rPr>
          <w:lang w:val="en-US"/>
        </w:rPr>
        <w:t xml:space="preserve">, for each </w:t>
      </w:r>
      <w:proofErr w:type="spellStart"/>
      <w:proofErr w:type="gramStart"/>
      <w:r w:rsidR="00E968AD">
        <w:rPr>
          <w:lang w:val="en-US"/>
        </w:rPr>
        <w:t>colour</w:t>
      </w:r>
      <w:proofErr w:type="spellEnd"/>
      <w:proofErr w:type="gramEnd"/>
      <w:r>
        <w:rPr>
          <w:lang w:val="en-US"/>
        </w:rPr>
        <w:t xml:space="preserve"> should have a more intense effect.</w:t>
      </w:r>
    </w:p>
    <w:p w14:paraId="145CDD68" w14:textId="036BCC74" w:rsidR="00E96501" w:rsidRDefault="00E96501" w:rsidP="00E96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line effect should be animated (like electricity).</w:t>
      </w:r>
    </w:p>
    <w:p w14:paraId="64D1332E" w14:textId="6EC35FFF" w:rsidR="00E96501" w:rsidRDefault="00E96501" w:rsidP="00E96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pucks move the effect should follow.</w:t>
      </w:r>
    </w:p>
    <w:p w14:paraId="1DD8C333" w14:textId="63D486B0" w:rsidR="00E968AD" w:rsidRDefault="00E968AD" w:rsidP="00E968AD">
      <w:pPr>
        <w:rPr>
          <w:lang w:val="en-US"/>
        </w:rPr>
      </w:pPr>
      <w:r>
        <w:rPr>
          <w:lang w:val="en-US"/>
        </w:rPr>
        <w:t xml:space="preserve">What would you do to optimize this </w:t>
      </w:r>
      <w:r w:rsidR="00221C6B">
        <w:rPr>
          <w:lang w:val="en-US"/>
        </w:rPr>
        <w:t>scene</w:t>
      </w:r>
      <w:r>
        <w:rPr>
          <w:lang w:val="en-US"/>
        </w:rPr>
        <w:t xml:space="preserve"> if it was developed further?</w:t>
      </w:r>
    </w:p>
    <w:p w14:paraId="4AB85C1A" w14:textId="67B5D63F" w:rsidR="0001750C" w:rsidRPr="00E968AD" w:rsidRDefault="0001750C" w:rsidP="00E968AD">
      <w:pPr>
        <w:rPr>
          <w:lang w:val="en-US"/>
        </w:rPr>
      </w:pPr>
      <w:r>
        <w:rPr>
          <w:lang w:val="en-US"/>
        </w:rPr>
        <w:t>Any comments on the scene that was set up initially?</w:t>
      </w:r>
    </w:p>
    <w:sectPr w:rsidR="0001750C" w:rsidRPr="00E9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52E96"/>
    <w:multiLevelType w:val="hybridMultilevel"/>
    <w:tmpl w:val="803E5942"/>
    <w:lvl w:ilvl="0" w:tplc="80163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E6"/>
    <w:rsid w:val="0001750C"/>
    <w:rsid w:val="00221C6B"/>
    <w:rsid w:val="00557BE6"/>
    <w:rsid w:val="006F13A5"/>
    <w:rsid w:val="00977C6B"/>
    <w:rsid w:val="00B95C38"/>
    <w:rsid w:val="00CD776E"/>
    <w:rsid w:val="00D23477"/>
    <w:rsid w:val="00E96501"/>
    <w:rsid w:val="00E968AD"/>
    <w:rsid w:val="1384F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121B"/>
  <w15:chartTrackingRefBased/>
  <w15:docId w15:val="{29E9E0E3-89E6-4F91-8D36-45956C9E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</dc:creator>
  <cp:keywords/>
  <dc:description/>
  <cp:lastModifiedBy>Callum Rose</cp:lastModifiedBy>
  <cp:revision>8</cp:revision>
  <dcterms:created xsi:type="dcterms:W3CDTF">2023-07-28T16:13:00Z</dcterms:created>
  <dcterms:modified xsi:type="dcterms:W3CDTF">2024-10-22T12:23:00Z</dcterms:modified>
</cp:coreProperties>
</file>