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0C73" w14:textId="6485DE4A" w:rsidR="005B2006" w:rsidRDefault="005B2006" w:rsidP="0007720F">
      <w:bookmarkStart w:id="0" w:name="OLE_LINK1"/>
      <w:r>
        <w:t>This exercise has two parts:</w:t>
      </w:r>
    </w:p>
    <w:p w14:paraId="7EADA70D" w14:textId="16A60522" w:rsidR="005B2006" w:rsidRDefault="005B2006" w:rsidP="005B2006">
      <w:pPr>
        <w:pStyle w:val="ListParagraph"/>
        <w:numPr>
          <w:ilvl w:val="0"/>
          <w:numId w:val="5"/>
        </w:numPr>
      </w:pPr>
      <w:r>
        <w:t xml:space="preserve">The first part is a practical coding exercise where you will modify a solution to improve the way it is tested, and in doing so flush out defects with the solution. You are asked to complete this </w:t>
      </w:r>
      <w:r>
        <w:rPr>
          <w:b/>
          <w:u w:val="single"/>
        </w:rPr>
        <w:t>before</w:t>
      </w:r>
      <w:r>
        <w:t xml:space="preserve"> the interview.</w:t>
      </w:r>
    </w:p>
    <w:p w14:paraId="6553D287" w14:textId="7894A99E" w:rsidR="005B2006" w:rsidRDefault="005B2006" w:rsidP="005B2006">
      <w:pPr>
        <w:pStyle w:val="ListParagraph"/>
        <w:numPr>
          <w:ilvl w:val="0"/>
          <w:numId w:val="5"/>
        </w:numPr>
      </w:pPr>
      <w:r>
        <w:t>The second part will take the form of follow up questions at interview.</w:t>
      </w:r>
    </w:p>
    <w:p w14:paraId="4CDAB179" w14:textId="7A3C160C" w:rsidR="003820FF" w:rsidRDefault="003820FF" w:rsidP="0007720F"/>
    <w:p w14:paraId="2B329833" w14:textId="59BB74F9" w:rsidR="001E43AA" w:rsidRDefault="005B2006" w:rsidP="0007720F">
      <w:r>
        <w:t>The “</w:t>
      </w:r>
      <w:proofErr w:type="spellStart"/>
      <w:r>
        <w:t>TflShop</w:t>
      </w:r>
      <w:proofErr w:type="spellEnd"/>
      <w:r>
        <w:t xml:space="preserve">” solution </w:t>
      </w:r>
      <w:r w:rsidR="001E43AA">
        <w:t>represents is a simple checkout process through which customer can pay for items from a pre-paid balance.</w:t>
      </w:r>
    </w:p>
    <w:bookmarkEnd w:id="0"/>
    <w:p w14:paraId="571CC037" w14:textId="77777777" w:rsidR="005B2006" w:rsidRDefault="001E43AA" w:rsidP="0007720F">
      <w:pPr>
        <w:tabs>
          <w:tab w:val="left" w:pos="2925"/>
        </w:tabs>
      </w:pPr>
      <w:r>
        <w:t xml:space="preserve">The code to be tested is in </w:t>
      </w:r>
      <w:proofErr w:type="spellStart"/>
      <w:r w:rsidR="00FD7EEF">
        <w:t>CheckoutService</w:t>
      </w:r>
      <w:proofErr w:type="spellEnd"/>
      <w:r>
        <w:t xml:space="preserve"> and </w:t>
      </w:r>
      <w:proofErr w:type="spellStart"/>
      <w:r>
        <w:t>PriceCalculator</w:t>
      </w:r>
      <w:proofErr w:type="spellEnd"/>
      <w:r>
        <w:t>.</w:t>
      </w:r>
      <w:r w:rsidR="00FD7EEF">
        <w:t xml:space="preserve"> </w:t>
      </w:r>
    </w:p>
    <w:p w14:paraId="44B7EBA8" w14:textId="65075A32" w:rsidR="001E43AA" w:rsidRDefault="00FD7EEF" w:rsidP="0007720F">
      <w:pPr>
        <w:tabs>
          <w:tab w:val="left" w:pos="2925"/>
        </w:tabs>
      </w:pPr>
      <w:proofErr w:type="spellStart"/>
      <w:r>
        <w:t>NotificationProvider</w:t>
      </w:r>
      <w:proofErr w:type="spellEnd"/>
      <w:r>
        <w:t xml:space="preserve"> contains incomplete code and does not need to be tested as part of this exercise.</w:t>
      </w:r>
      <w:r w:rsidR="005B2006">
        <w:t xml:space="preserve"> The three classes in the Models namespace are used by these services, but do not need to be modified.</w:t>
      </w:r>
    </w:p>
    <w:p w14:paraId="0760808C" w14:textId="64215999" w:rsidR="00B422D9" w:rsidRDefault="00B422D9" w:rsidP="0007720F">
      <w:pPr>
        <w:tabs>
          <w:tab w:val="left" w:pos="2925"/>
        </w:tabs>
      </w:pPr>
      <w:r>
        <w:t xml:space="preserve">A </w:t>
      </w:r>
      <w:r w:rsidR="00FB6AB2">
        <w:t xml:space="preserve">unit </w:t>
      </w:r>
      <w:r>
        <w:t xml:space="preserve">test has been written, and it </w:t>
      </w:r>
      <w:bookmarkStart w:id="1" w:name="OLE_LINK2"/>
      <w:bookmarkStart w:id="2" w:name="OLE_LINK3"/>
      <w:r>
        <w:t>passes, but there are defects in the code.</w:t>
      </w:r>
      <w:r w:rsidR="00220AE9">
        <w:t xml:space="preserve"> The current </w:t>
      </w:r>
      <w:r w:rsidR="00FB6AB2">
        <w:t xml:space="preserve">unit </w:t>
      </w:r>
      <w:r w:rsidR="00220AE9">
        <w:t>test is not a very good test. You may wish to refactor it, or scrap it entirely and start from scratch, it’s up to you.</w:t>
      </w:r>
      <w:bookmarkEnd w:id="1"/>
      <w:bookmarkEnd w:id="2"/>
    </w:p>
    <w:p w14:paraId="5309907C" w14:textId="77777777" w:rsidR="005B2006" w:rsidRDefault="005B2006" w:rsidP="005B2006">
      <w:pPr>
        <w:tabs>
          <w:tab w:val="left" w:pos="2925"/>
        </w:tabs>
      </w:pPr>
      <w:proofErr w:type="spellStart"/>
      <w:r>
        <w:t>NUnit</w:t>
      </w:r>
      <w:proofErr w:type="spellEnd"/>
      <w:r>
        <w:t xml:space="preserve">, </w:t>
      </w:r>
      <w:proofErr w:type="spellStart"/>
      <w:r>
        <w:t>FluentAssertions</w:t>
      </w:r>
      <w:proofErr w:type="spellEnd"/>
      <w:r>
        <w:t xml:space="preserve"> and </w:t>
      </w:r>
      <w:proofErr w:type="spellStart"/>
      <w:r>
        <w:t>Moq</w:t>
      </w:r>
      <w:proofErr w:type="spellEnd"/>
      <w:r>
        <w:t xml:space="preserve"> NuGet packages have already been added to the unit testing project, but you are free to add any additional or alternative frameworks you choose.</w:t>
      </w:r>
    </w:p>
    <w:p w14:paraId="7CCC316E" w14:textId="3E2B4400" w:rsidR="00FD7EEF" w:rsidRDefault="00B422D9" w:rsidP="0007720F">
      <w:pPr>
        <w:tabs>
          <w:tab w:val="left" w:pos="2925"/>
        </w:tabs>
      </w:pPr>
      <w:r>
        <w:t>The object of the exercise is</w:t>
      </w:r>
      <w:r w:rsidR="00FD7EEF">
        <w:t>:</w:t>
      </w:r>
    </w:p>
    <w:p w14:paraId="034FE433" w14:textId="77777777" w:rsidR="00FD7EEF" w:rsidRDefault="00FD7EEF" w:rsidP="0007720F">
      <w:pPr>
        <w:pStyle w:val="ListParagraph"/>
        <w:numPr>
          <w:ilvl w:val="0"/>
          <w:numId w:val="3"/>
        </w:numPr>
        <w:tabs>
          <w:tab w:val="left" w:pos="2925"/>
        </w:tabs>
      </w:pPr>
      <w:r>
        <w:t>T</w:t>
      </w:r>
      <w:r w:rsidR="00B422D9">
        <w:t xml:space="preserve">o refactor the code and tests to improve the test coverage such that the defects are identified by failing tests. </w:t>
      </w:r>
    </w:p>
    <w:p w14:paraId="7C1D3C60" w14:textId="77777777" w:rsidR="00FD7EEF" w:rsidRDefault="00B422D9" w:rsidP="0007720F">
      <w:pPr>
        <w:pStyle w:val="ListParagraph"/>
        <w:numPr>
          <w:ilvl w:val="0"/>
          <w:numId w:val="3"/>
        </w:numPr>
        <w:tabs>
          <w:tab w:val="left" w:pos="2925"/>
        </w:tabs>
      </w:pPr>
      <w:r>
        <w:t xml:space="preserve">Once a failing test has been implemented, </w:t>
      </w:r>
      <w:r w:rsidR="00FD7EEF">
        <w:t>f</w:t>
      </w:r>
      <w:r>
        <w:t>ix the defects</w:t>
      </w:r>
      <w:r w:rsidR="00B73250">
        <w:t xml:space="preserve">. </w:t>
      </w:r>
    </w:p>
    <w:p w14:paraId="551A5AEF" w14:textId="230E7211" w:rsidR="00FD7EEF" w:rsidRDefault="00FD7EEF" w:rsidP="0007720F">
      <w:pPr>
        <w:tabs>
          <w:tab w:val="left" w:pos="2925"/>
        </w:tabs>
      </w:pPr>
      <w:r>
        <w:t xml:space="preserve">Identifying the bugs through code review is not the primary purpose of the exercise. Good tests should identify the defects for you, so focus on comprehensive testing. </w:t>
      </w:r>
    </w:p>
    <w:p w14:paraId="22A15A58" w14:textId="7C3AB556" w:rsidR="00B73250" w:rsidRDefault="00B73250" w:rsidP="0007720F">
      <w:pPr>
        <w:tabs>
          <w:tab w:val="left" w:pos="2925"/>
        </w:tabs>
      </w:pPr>
      <w:r>
        <w:t>Note that although the focus is on writing a failing test before fixing the defect, you may need to change the structure of the classes being tested in order to implement those failing tests; if you feel you need to please do.</w:t>
      </w:r>
    </w:p>
    <w:p w14:paraId="3B594DA6" w14:textId="442025DC" w:rsidR="0007720F" w:rsidRPr="00251097" w:rsidRDefault="005B2006" w:rsidP="005B2006">
      <w:pPr>
        <w:tabs>
          <w:tab w:val="left" w:pos="2925"/>
        </w:tabs>
      </w:pPr>
      <w:r>
        <w:t xml:space="preserve">You should come to interview with a set of tests and refactored code which you feel provides comprehensive coverage of </w:t>
      </w:r>
      <w:proofErr w:type="spellStart"/>
      <w:r>
        <w:t>CheckoutService</w:t>
      </w:r>
      <w:proofErr w:type="spellEnd"/>
      <w:r>
        <w:t xml:space="preserve"> and </w:t>
      </w:r>
      <w:proofErr w:type="spellStart"/>
      <w:r>
        <w:t>PriceCalculator</w:t>
      </w:r>
      <w:proofErr w:type="spellEnd"/>
      <w:r>
        <w:t>. You may also wish to fix the defects that you identify.</w:t>
      </w:r>
      <w:bookmarkStart w:id="3" w:name="_GoBack"/>
      <w:bookmarkEnd w:id="3"/>
    </w:p>
    <w:sectPr w:rsidR="0007720F" w:rsidRPr="0025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F6A2D"/>
    <w:multiLevelType w:val="hybridMultilevel"/>
    <w:tmpl w:val="99549F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84948"/>
    <w:multiLevelType w:val="hybridMultilevel"/>
    <w:tmpl w:val="4B8A6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D6D62"/>
    <w:multiLevelType w:val="hybridMultilevel"/>
    <w:tmpl w:val="45902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032B7"/>
    <w:multiLevelType w:val="hybridMultilevel"/>
    <w:tmpl w:val="C72EC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15161"/>
    <w:multiLevelType w:val="hybridMultilevel"/>
    <w:tmpl w:val="9788A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AA"/>
    <w:rsid w:val="0007720F"/>
    <w:rsid w:val="00077CF1"/>
    <w:rsid w:val="001E43AA"/>
    <w:rsid w:val="00220AE9"/>
    <w:rsid w:val="00244BE9"/>
    <w:rsid w:val="00251097"/>
    <w:rsid w:val="003820FF"/>
    <w:rsid w:val="00496976"/>
    <w:rsid w:val="004E760D"/>
    <w:rsid w:val="005B2006"/>
    <w:rsid w:val="00894B7B"/>
    <w:rsid w:val="008F59D2"/>
    <w:rsid w:val="00A31374"/>
    <w:rsid w:val="00B422D9"/>
    <w:rsid w:val="00B55619"/>
    <w:rsid w:val="00B73250"/>
    <w:rsid w:val="00CA419B"/>
    <w:rsid w:val="00D160F2"/>
    <w:rsid w:val="00F34D0D"/>
    <w:rsid w:val="00FB6AB2"/>
    <w:rsid w:val="00F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F1B8"/>
  <w15:chartTrackingRefBased/>
  <w15:docId w15:val="{AF52C38C-C413-4022-B992-53C2F0A6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Forster David</dc:creator>
  <cp:keywords/>
  <dc:description/>
  <cp:lastModifiedBy>Forster David</cp:lastModifiedBy>
  <cp:revision>3</cp:revision>
  <dcterms:created xsi:type="dcterms:W3CDTF">2018-06-05T10:34:00Z</dcterms:created>
  <dcterms:modified xsi:type="dcterms:W3CDTF">2018-06-05T10:39:00Z</dcterms:modified>
</cp:coreProperties>
</file>