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EECE" w14:textId="77777777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D053" wp14:editId="2C91F03F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A7088" wp14:editId="0C7C14D5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7F9F0" wp14:editId="717C156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DC026" wp14:editId="01D14069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CC997" w14:textId="77777777" w:rsidR="0003165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1CE5D4D" w14:textId="77777777" w:rsidR="0003165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DE3CB3" w14:textId="77777777" w:rsidR="0003165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03165C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03165C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DC02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09FCC997" w14:textId="77777777" w:rsidR="0003165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41CE5D4D" w14:textId="77777777" w:rsidR="0003165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DE3CB3" w14:textId="77777777" w:rsidR="0003165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03165C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03165C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ser is required to enter a valid number in a form, but users sometimes input invalid data.</w:t>
      </w:r>
      <w:r>
        <w:rPr>
          <w:sz w:val="24"/>
          <w:szCs w:val="24"/>
        </w:rPr>
        <w:br/>
        <w:t xml:space="preserve"> Write logic to repeatedly prompt the user until they enter a valid integer.</w:t>
      </w:r>
    </w:p>
    <w:p w14:paraId="49AEFED4" w14:textId="77777777" w:rsidR="0036026E" w:rsidRDefault="0036026E" w:rsidP="0036026E"/>
    <w:p w14:paraId="272FDDD4" w14:textId="34A9657F" w:rsidR="0036026E" w:rsidRDefault="0036026E" w:rsidP="0036026E">
      <w:pPr>
        <w:ind w:left="720"/>
      </w:pPr>
      <w:r>
        <w:t>Logic:</w:t>
      </w:r>
    </w:p>
    <w:p w14:paraId="735FA244" w14:textId="269A30BB" w:rsidR="0036026E" w:rsidRDefault="0036026E" w:rsidP="0036026E">
      <w:pPr>
        <w:pStyle w:val="ListParagraph"/>
        <w:numPr>
          <w:ilvl w:val="0"/>
          <w:numId w:val="2"/>
        </w:numPr>
      </w:pPr>
      <w:r>
        <w:t>Get input from the user</w:t>
      </w:r>
    </w:p>
    <w:p w14:paraId="7BB1D239" w14:textId="02DDE320" w:rsidR="0036026E" w:rsidRDefault="0036026E" w:rsidP="0036026E">
      <w:pPr>
        <w:pStyle w:val="ListParagraph"/>
        <w:numPr>
          <w:ilvl w:val="0"/>
          <w:numId w:val="2"/>
        </w:numPr>
      </w:pPr>
      <w:r>
        <w:t>Check if the input is of integer form using if statement. If yes, accept the value</w:t>
      </w:r>
    </w:p>
    <w:p w14:paraId="71930C1B" w14:textId="63F4401E" w:rsidR="0036026E" w:rsidRDefault="0036026E" w:rsidP="0036026E">
      <w:pPr>
        <w:pStyle w:val="ListParagraph"/>
        <w:numPr>
          <w:ilvl w:val="0"/>
          <w:numId w:val="2"/>
        </w:numPr>
      </w:pPr>
      <w:r>
        <w:t>If not integer/ mixed type, using else print “Try again”</w:t>
      </w:r>
    </w:p>
    <w:p w14:paraId="160FE859" w14:textId="350CC795" w:rsidR="0036026E" w:rsidRPr="0036026E" w:rsidRDefault="0036026E" w:rsidP="0036026E">
      <w:pPr>
        <w:ind w:left="720"/>
      </w:pPr>
    </w:p>
    <w:p w14:paraId="0FDC2D41" w14:textId="77777777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occurring number in a given list.</w:t>
      </w:r>
    </w:p>
    <w:p w14:paraId="746B61EB" w14:textId="6D427BFC" w:rsidR="0036026E" w:rsidRDefault="0036026E" w:rsidP="0036026E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27B0AB88" w14:textId="6B88830E" w:rsidR="0036026E" w:rsidRDefault="0036026E" w:rsidP="0036026E">
      <w:pPr>
        <w:pStyle w:val="ListParagraph"/>
        <w:numPr>
          <w:ilvl w:val="0"/>
          <w:numId w:val="4"/>
        </w:numPr>
      </w:pPr>
      <w:r>
        <w:t>Store the list of numbers in a list</w:t>
      </w:r>
    </w:p>
    <w:p w14:paraId="1FAEA9F6" w14:textId="78A8115A" w:rsidR="0036026E" w:rsidRDefault="0036026E" w:rsidP="0036026E">
      <w:pPr>
        <w:pStyle w:val="ListParagraph"/>
        <w:numPr>
          <w:ilvl w:val="0"/>
          <w:numId w:val="4"/>
        </w:numPr>
      </w:pPr>
      <w:r>
        <w:t>Initialize a variable to get the count. Using Loop, iterate through the list items</w:t>
      </w:r>
    </w:p>
    <w:p w14:paraId="243FB6D1" w14:textId="4C862AAA" w:rsidR="0036026E" w:rsidRDefault="0036026E" w:rsidP="0036026E">
      <w:pPr>
        <w:pStyle w:val="ListParagraph"/>
        <w:numPr>
          <w:ilvl w:val="0"/>
          <w:numId w:val="4"/>
        </w:numPr>
      </w:pPr>
      <w:r>
        <w:t>If same number is repeated the count value increases</w:t>
      </w:r>
    </w:p>
    <w:p w14:paraId="1F846E39" w14:textId="4406387C" w:rsidR="0036026E" w:rsidRPr="0036026E" w:rsidRDefault="0036026E" w:rsidP="0036026E">
      <w:pPr>
        <w:pStyle w:val="ListParagraph"/>
        <w:numPr>
          <w:ilvl w:val="0"/>
          <w:numId w:val="4"/>
        </w:numPr>
      </w:pPr>
      <w:r>
        <w:t>After counting, return the list item that has the max count with its count value to the user.</w:t>
      </w:r>
    </w:p>
    <w:p w14:paraId="0CC0D6FB" w14:textId="77777777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14:paraId="2C37A1B9" w14:textId="798026EE" w:rsidR="0036026E" w:rsidRDefault="0036026E" w:rsidP="0036026E">
      <w:pPr>
        <w:ind w:left="720"/>
      </w:pPr>
      <w:r>
        <w:t>Logic:</w:t>
      </w:r>
    </w:p>
    <w:p w14:paraId="12513133" w14:textId="3A5D97A6" w:rsidR="0036026E" w:rsidRDefault="0036026E" w:rsidP="0036026E">
      <w:pPr>
        <w:pStyle w:val="ListParagraph"/>
        <w:numPr>
          <w:ilvl w:val="0"/>
          <w:numId w:val="5"/>
        </w:numPr>
      </w:pPr>
      <w:r>
        <w:t>Get 2 string inputs from user</w:t>
      </w:r>
    </w:p>
    <w:p w14:paraId="2805CAD8" w14:textId="7139A680" w:rsidR="0036026E" w:rsidRDefault="00297B2E" w:rsidP="0036026E">
      <w:pPr>
        <w:pStyle w:val="ListParagraph"/>
        <w:numPr>
          <w:ilvl w:val="0"/>
          <w:numId w:val="5"/>
        </w:numPr>
      </w:pPr>
      <w:r>
        <w:t>Sort both strings</w:t>
      </w:r>
    </w:p>
    <w:p w14:paraId="090371D0" w14:textId="614A8002" w:rsidR="0036026E" w:rsidRDefault="00297B2E" w:rsidP="0036026E">
      <w:pPr>
        <w:pStyle w:val="ListParagraph"/>
        <w:numPr>
          <w:ilvl w:val="0"/>
          <w:numId w:val="5"/>
        </w:numPr>
      </w:pPr>
      <w:r>
        <w:t>Compare both strings</w:t>
      </w:r>
    </w:p>
    <w:p w14:paraId="003E9E2F" w14:textId="19D47423" w:rsidR="00D54778" w:rsidRPr="0036026E" w:rsidRDefault="00D54778" w:rsidP="0036026E">
      <w:pPr>
        <w:pStyle w:val="ListParagraph"/>
        <w:numPr>
          <w:ilvl w:val="0"/>
          <w:numId w:val="5"/>
        </w:numPr>
      </w:pPr>
      <w:r>
        <w:t>If every word is present in the other string, print “They are anagrams”</w:t>
      </w:r>
    </w:p>
    <w:p w14:paraId="5D040FC8" w14:textId="77777777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analysis program needs to count the number of vowel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14:paraId="48C43E4A" w14:textId="337C13F7" w:rsidR="00D54778" w:rsidRDefault="00D54778" w:rsidP="00D54778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17BEF85C" w14:textId="12D79181" w:rsidR="00D54778" w:rsidRDefault="00D54778" w:rsidP="00D54778">
      <w:pPr>
        <w:pStyle w:val="ListParagraph"/>
        <w:numPr>
          <w:ilvl w:val="0"/>
          <w:numId w:val="6"/>
        </w:numPr>
      </w:pPr>
      <w:r>
        <w:t>Get string input from the user</w:t>
      </w:r>
    </w:p>
    <w:p w14:paraId="5A70B74A" w14:textId="139B33F4" w:rsidR="00D54778" w:rsidRDefault="00D54778" w:rsidP="00D54778">
      <w:pPr>
        <w:pStyle w:val="ListParagraph"/>
        <w:numPr>
          <w:ilvl w:val="0"/>
          <w:numId w:val="6"/>
        </w:numPr>
      </w:pPr>
      <w:r>
        <w:t>Create a variable Count and a list containing all the possible vowels</w:t>
      </w:r>
    </w:p>
    <w:p w14:paraId="439F85E4" w14:textId="53267267" w:rsidR="00D54778" w:rsidRDefault="00D54778" w:rsidP="00D54778">
      <w:pPr>
        <w:pStyle w:val="ListParagraph"/>
        <w:numPr>
          <w:ilvl w:val="0"/>
          <w:numId w:val="6"/>
        </w:numPr>
      </w:pPr>
      <w:r>
        <w:t xml:space="preserve">If input matches with the vowel string, increment the count </w:t>
      </w:r>
    </w:p>
    <w:p w14:paraId="61CBCE4B" w14:textId="1D282247" w:rsidR="00D54778" w:rsidRPr="00D54778" w:rsidRDefault="00D54778" w:rsidP="00D54778">
      <w:pPr>
        <w:pStyle w:val="ListParagraph"/>
        <w:numPr>
          <w:ilvl w:val="0"/>
          <w:numId w:val="6"/>
        </w:numPr>
      </w:pPr>
      <w:r>
        <w:t>Print the count after fully verifying.</w:t>
      </w:r>
    </w:p>
    <w:p w14:paraId="7FDE591F" w14:textId="3AA1C6D7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text-editing software includes a feature to reverse the order of words in a sentence for stylistic effects.</w:t>
      </w:r>
      <w:r>
        <w:rPr>
          <w:sz w:val="24"/>
          <w:szCs w:val="24"/>
        </w:rPr>
        <w:br/>
      </w:r>
      <w:r w:rsidR="00D54778"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4B66A" wp14:editId="1FA2A46B">
                <wp:simplePos x="0" y="0"/>
                <wp:positionH relativeFrom="column">
                  <wp:posOffset>4999990</wp:posOffset>
                </wp:positionH>
                <wp:positionV relativeFrom="paragraph">
                  <wp:posOffset>-970280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6CE3A" id="Freeform 3" o:spid="_x0000_s1026" style="position:absolute;margin-left:393.7pt;margin-top:-76.4pt;width:148.35pt;height:14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DkLp4F4gAAAA0BAAAPAAAAZHJzL2Rv&#10;d25yZXYueG1sTI/LTsMwEEX3SPyDNUjsWich0CiNUwESQoJuKCy6dOJpHNWPELtN+HumK9jNaI7u&#10;nFttZmvYGcfQeycgXSbA0LVe9a4T8PX5siiAhSidksY7FPCDATb19VUlS+Un94HnXewYhbhQSgE6&#10;xqHkPLQarQxLP6Cj28GPVkZax46rUU4Ubg3PkuSBW9k7+qDlgM8a2+PuZAUcdf+UNftg0m0779/9&#10;3fT99joJcXszP66BRZzjHwwXfVKHmpwaf3IqMCNgVaxyQgUs0vuMSlyQpMhTYA1NeZoBryv+v0X9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" path="m1884607,l,,,1866900r1884607,l1884607,xe" stroked="f">
                <v:fill r:id="rId17" o:title="" recolor="t" rotate="t" type="frame"/>
                <v:path arrowok="t"/>
              </v:shape>
            </w:pict>
          </mc:Fallback>
        </mc:AlternateContent>
      </w:r>
      <w:r w:rsidR="00D547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09E03" wp14:editId="79097C4A">
                <wp:simplePos x="0" y="0"/>
                <wp:positionH relativeFrom="column">
                  <wp:posOffset>1627505</wp:posOffset>
                </wp:positionH>
                <wp:positionV relativeFrom="paragraph">
                  <wp:posOffset>-979805</wp:posOffset>
                </wp:positionV>
                <wp:extent cx="2585720" cy="909320"/>
                <wp:effectExtent l="0" t="0" r="5080" b="50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C218" id="Freeform 1" o:spid="_x0000_s1026" style="position:absolute;margin-left:128.15pt;margin-top:-77.15pt;width:203.6pt;height:7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" path="m,l2586061,r,909929l,909929,,xe" stroked="f">
                <v:fill r:id="rId18" o:title="" recolor="t" rotate="t" type="frame"/>
                <v:path arrowok="t"/>
              </v:shape>
            </w:pict>
          </mc:Fallback>
        </mc:AlternateContent>
      </w:r>
      <w:r w:rsidR="00D547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7F139" wp14:editId="713F9178">
                <wp:simplePos x="0" y="0"/>
                <wp:positionH relativeFrom="page">
                  <wp:posOffset>0</wp:posOffset>
                </wp:positionH>
                <wp:positionV relativeFrom="paragraph">
                  <wp:posOffset>-937895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097CB" id="Freeform 4" o:spid="_x0000_s1026" style="position:absolute;margin-left:0;margin-top:-73.85pt;width:148.5pt;height:14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" path="m,l1885950,r,1866900l,1866900,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Write logic to reverse the order of words in a sentence while keeping the words themselves intact.</w:t>
      </w:r>
    </w:p>
    <w:p w14:paraId="4C663DC2" w14:textId="0399E397" w:rsidR="00D54778" w:rsidRDefault="00D54778" w:rsidP="00D54778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1AF31DC6" w14:textId="0408937A" w:rsidR="00D54778" w:rsidRDefault="00D54778" w:rsidP="00D54778">
      <w:pPr>
        <w:pStyle w:val="ListParagraph"/>
        <w:numPr>
          <w:ilvl w:val="0"/>
          <w:numId w:val="7"/>
        </w:numPr>
      </w:pPr>
      <w:r>
        <w:t>Get the sentence</w:t>
      </w:r>
    </w:p>
    <w:p w14:paraId="6A5AEBCA" w14:textId="184308D5" w:rsidR="00D54778" w:rsidRDefault="00D54778" w:rsidP="00D54778">
      <w:pPr>
        <w:pStyle w:val="ListParagraph"/>
        <w:numPr>
          <w:ilvl w:val="0"/>
          <w:numId w:val="7"/>
        </w:numPr>
      </w:pPr>
      <w:r>
        <w:t>Using [::-1] reverse the string and store in separate variable</w:t>
      </w:r>
    </w:p>
    <w:p w14:paraId="563A9581" w14:textId="59BFBE53" w:rsidR="00D54778" w:rsidRPr="00D54778" w:rsidRDefault="00D54778" w:rsidP="00D54778">
      <w:pPr>
        <w:pStyle w:val="ListParagraph"/>
        <w:numPr>
          <w:ilvl w:val="0"/>
          <w:numId w:val="7"/>
        </w:numPr>
      </w:pPr>
      <w:r>
        <w:t>Print the variable</w:t>
      </w:r>
    </w:p>
    <w:p w14:paraId="100E08EE" w14:textId="326434E3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  <w:t xml:space="preserve"> Write logic to find the missing number in a list containing n-1 numbers from 1 to n.</w:t>
      </w:r>
    </w:p>
    <w:p w14:paraId="32B97F14" w14:textId="7DDB5259" w:rsidR="0034407E" w:rsidRDefault="0034407E" w:rsidP="0034407E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114CFE0E" w14:textId="38668434" w:rsidR="0034407E" w:rsidRDefault="0034407E" w:rsidP="0034407E">
      <w:pPr>
        <w:pStyle w:val="ListParagraph"/>
        <w:numPr>
          <w:ilvl w:val="0"/>
          <w:numId w:val="12"/>
        </w:numPr>
      </w:pPr>
      <w:r>
        <w:t>Take a list of numbers from 1 to n but one number is missing.</w:t>
      </w:r>
    </w:p>
    <w:p w14:paraId="7ED2DD55" w14:textId="185C49A0" w:rsidR="0034407E" w:rsidRDefault="0034407E" w:rsidP="0034407E">
      <w:pPr>
        <w:pStyle w:val="ListParagraph"/>
        <w:numPr>
          <w:ilvl w:val="0"/>
          <w:numId w:val="12"/>
        </w:numPr>
      </w:pPr>
      <w:r>
        <w:t>Calculate the expected total sum of numbers from 1 to n using the formula:</w:t>
      </w:r>
      <w:r>
        <w:t xml:space="preserve">           </w:t>
      </w:r>
      <w:r>
        <w:t>sum = n * (n + 1) / 2</w:t>
      </w:r>
    </w:p>
    <w:p w14:paraId="67501AE5" w14:textId="1B4055DE" w:rsidR="0034407E" w:rsidRDefault="0034407E" w:rsidP="00401C59">
      <w:pPr>
        <w:pStyle w:val="ListParagraph"/>
        <w:numPr>
          <w:ilvl w:val="0"/>
          <w:numId w:val="12"/>
        </w:numPr>
      </w:pPr>
      <w:r>
        <w:t>Find the actual sum of numbers present in the list.</w:t>
      </w:r>
    </w:p>
    <w:p w14:paraId="0724C0B3" w14:textId="1E0C0476" w:rsidR="0034407E" w:rsidRDefault="0034407E" w:rsidP="0034407E">
      <w:pPr>
        <w:pStyle w:val="ListParagraph"/>
        <w:numPr>
          <w:ilvl w:val="0"/>
          <w:numId w:val="12"/>
        </w:numPr>
      </w:pPr>
      <w:r>
        <w:t>Subtract the actual sum from the expected sum.</w:t>
      </w:r>
    </w:p>
    <w:p w14:paraId="19C57159" w14:textId="4C6FF373" w:rsidR="0034407E" w:rsidRPr="0034407E" w:rsidRDefault="0034407E" w:rsidP="0034407E">
      <w:pPr>
        <w:pStyle w:val="ListParagraph"/>
        <w:numPr>
          <w:ilvl w:val="0"/>
          <w:numId w:val="12"/>
        </w:numPr>
      </w:pPr>
      <w:r>
        <w:t>The result is the missing number.</w:t>
      </w:r>
    </w:p>
    <w:p w14:paraId="35610930" w14:textId="09964B6C" w:rsidR="00D54778" w:rsidRPr="00D54778" w:rsidRDefault="00D54778" w:rsidP="00D54778"/>
    <w:p w14:paraId="05793FF2" w14:textId="7EE0CA98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sufficient.</w:t>
      </w:r>
    </w:p>
    <w:p w14:paraId="54FB8A7A" w14:textId="35A9D9C4" w:rsidR="00D54778" w:rsidRDefault="00D54778" w:rsidP="00D54778">
      <w:pPr>
        <w:ind w:left="720"/>
      </w:pPr>
      <w:r>
        <w:t>Logic:</w:t>
      </w:r>
    </w:p>
    <w:p w14:paraId="2AB6A154" w14:textId="3A086514" w:rsidR="00D54778" w:rsidRDefault="00D54778" w:rsidP="00D54778">
      <w:pPr>
        <w:pStyle w:val="ListParagraph"/>
        <w:numPr>
          <w:ilvl w:val="0"/>
          <w:numId w:val="8"/>
        </w:numPr>
      </w:pPr>
      <w:r>
        <w:t>Check the user balance</w:t>
      </w:r>
    </w:p>
    <w:p w14:paraId="654880F9" w14:textId="3D1CF4BA" w:rsidR="00D54778" w:rsidRDefault="00D54778" w:rsidP="00D54778">
      <w:pPr>
        <w:pStyle w:val="ListParagraph"/>
        <w:numPr>
          <w:ilvl w:val="0"/>
          <w:numId w:val="8"/>
        </w:numPr>
      </w:pPr>
      <w:r>
        <w:t>If input value &gt; balance, print” cannot withdraw”</w:t>
      </w:r>
    </w:p>
    <w:p w14:paraId="6D8AC7D0" w14:textId="350B4BE0" w:rsidR="00D54778" w:rsidRPr="00D54778" w:rsidRDefault="00D54778" w:rsidP="00D54778">
      <w:pPr>
        <w:pStyle w:val="ListParagraph"/>
        <w:numPr>
          <w:ilvl w:val="0"/>
          <w:numId w:val="8"/>
        </w:numPr>
      </w:pPr>
      <w:r>
        <w:t>Else continue the withdrawal process</w:t>
      </w:r>
    </w:p>
    <w:p w14:paraId="1796E435" w14:textId="3A526D80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14:paraId="4CD4F6E6" w14:textId="719B109C" w:rsidR="00D54778" w:rsidRDefault="00D54778" w:rsidP="00D54778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7ADE9700" w14:textId="12FB7657" w:rsidR="00D54778" w:rsidRDefault="00D54778" w:rsidP="00D54778">
      <w:pPr>
        <w:pStyle w:val="ListParagraph"/>
        <w:numPr>
          <w:ilvl w:val="0"/>
          <w:numId w:val="9"/>
        </w:numPr>
      </w:pPr>
      <w:r>
        <w:t xml:space="preserve">Get the input list </w:t>
      </w:r>
    </w:p>
    <w:p w14:paraId="6118B75B" w14:textId="40BC720A" w:rsidR="00D54778" w:rsidRDefault="00D54778" w:rsidP="00D54778">
      <w:pPr>
        <w:pStyle w:val="ListParagraph"/>
        <w:numPr>
          <w:ilvl w:val="0"/>
          <w:numId w:val="9"/>
        </w:numPr>
      </w:pPr>
      <w:r>
        <w:t>Iterate the list entries and store in a separate list</w:t>
      </w:r>
    </w:p>
    <w:p w14:paraId="12548E83" w14:textId="0BD7121D" w:rsidR="00D54778" w:rsidRDefault="00D54778" w:rsidP="00D54778">
      <w:pPr>
        <w:pStyle w:val="ListParagraph"/>
        <w:numPr>
          <w:ilvl w:val="0"/>
          <w:numId w:val="9"/>
        </w:numPr>
      </w:pPr>
      <w:r>
        <w:t>While iterating the original list, compare with the newly created list</w:t>
      </w:r>
    </w:p>
    <w:p w14:paraId="789E34BC" w14:textId="25D7C71B" w:rsidR="00D54778" w:rsidRDefault="00D54778" w:rsidP="00D54778">
      <w:pPr>
        <w:pStyle w:val="ListParagraph"/>
        <w:numPr>
          <w:ilvl w:val="0"/>
          <w:numId w:val="9"/>
        </w:numPr>
      </w:pPr>
      <w:r>
        <w:t>If duplicate entries, print(“Duplicate entry detected”)</w:t>
      </w:r>
    </w:p>
    <w:p w14:paraId="6E1073D2" w14:textId="20720F97" w:rsidR="00D54778" w:rsidRPr="00D54778" w:rsidRDefault="00D54778" w:rsidP="00D54778">
      <w:pPr>
        <w:pStyle w:val="ListParagraph"/>
        <w:numPr>
          <w:ilvl w:val="0"/>
          <w:numId w:val="9"/>
        </w:numPr>
      </w:pPr>
      <w:r>
        <w:t>Else continue the operation.</w:t>
      </w:r>
    </w:p>
    <w:p w14:paraId="12BD8F10" w14:textId="77777777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14:paraId="157234C5" w14:textId="7703C0AE" w:rsidR="00D54778" w:rsidRDefault="00D54778" w:rsidP="00D54778">
      <w:pPr>
        <w:ind w:left="720"/>
      </w:pPr>
      <w:r>
        <w:rPr>
          <w:b/>
          <w:color w:val="434343"/>
          <w:sz w:val="24"/>
          <w:szCs w:val="24"/>
        </w:rPr>
        <w:lastRenderedPageBreak/>
        <w:t>Logic:</w:t>
      </w:r>
    </w:p>
    <w:p w14:paraId="3B2E82B4" w14:textId="13AA2B2B" w:rsidR="00D54778" w:rsidRDefault="00D54778" w:rsidP="00D54778">
      <w:pPr>
        <w:pStyle w:val="ListParagraph"/>
        <w:numPr>
          <w:ilvl w:val="0"/>
          <w:numId w:val="10"/>
        </w:numPr>
      </w:pPr>
      <w:r>
        <w:t>Get the number as integer</w:t>
      </w:r>
    </w:p>
    <w:p w14:paraId="703400DF" w14:textId="24C22D6E" w:rsidR="00D54778" w:rsidRDefault="00220532" w:rsidP="00D54778">
      <w:pPr>
        <w:pStyle w:val="ListParagraph"/>
        <w:numPr>
          <w:ilvl w:val="0"/>
          <w:numId w:val="10"/>
        </w:numPr>
      </w:pPr>
      <w:r>
        <w:t xml:space="preserve">Get the digits separately </w:t>
      </w:r>
      <w:r w:rsidR="00D416B9">
        <w:t>by looping</w:t>
      </w:r>
    </w:p>
    <w:p w14:paraId="195C48F1" w14:textId="317F2C82" w:rsidR="00D416B9" w:rsidRDefault="00D416B9" w:rsidP="00D54778">
      <w:pPr>
        <w:pStyle w:val="ListParagraph"/>
        <w:numPr>
          <w:ilvl w:val="0"/>
          <w:numId w:val="10"/>
        </w:numPr>
      </w:pPr>
      <w:r>
        <w:t>While looping make a new variable and add with the digits</w:t>
      </w:r>
    </w:p>
    <w:p w14:paraId="57A7C080" w14:textId="6B831636" w:rsidR="00D416B9" w:rsidRPr="00D54778" w:rsidRDefault="00D416B9" w:rsidP="00D54778">
      <w:pPr>
        <w:pStyle w:val="ListParagraph"/>
        <w:numPr>
          <w:ilvl w:val="0"/>
          <w:numId w:val="10"/>
        </w:numPr>
      </w:pPr>
      <w:r>
        <w:t>Print the new variable</w:t>
      </w:r>
    </w:p>
    <w:p w14:paraId="0D260912" w14:textId="5E0B47D9" w:rsidR="0003165C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sz w:val="24"/>
          <w:szCs w:val="24"/>
        </w:rPr>
      </w:pPr>
      <w:bookmarkStart w:id="2" w:name="_heading=h.sbjefopmg3d2" w:colFirst="0" w:colLast="0"/>
      <w:bookmarkEnd w:id="2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640C2" wp14:editId="7E0F25CB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AFD02" w14:textId="77777777" w:rsidR="0003165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0C2906BA" w14:textId="77777777" w:rsidR="0003165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CF3CE9C" w14:textId="77777777" w:rsidR="0003165C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 w:rsidR="0003165C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 w:rsidR="0003165C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640C2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20DAFD02" w14:textId="77777777" w:rsidR="0003165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0C2906BA" w14:textId="77777777" w:rsidR="0003165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CF3CE9C" w14:textId="77777777" w:rsidR="0003165C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 w:rsidR="0003165C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 w:rsidR="0003165C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g app wants to verify whether a given sentence is a pangram (contains every letter of the alphabet at least once).</w:t>
      </w:r>
      <w:r>
        <w:rPr>
          <w:sz w:val="24"/>
          <w:szCs w:val="24"/>
        </w:rPr>
        <w:br/>
        <w:t xml:space="preserve"> Write logic to check if a given sentence is a pangram.</w:t>
      </w:r>
    </w:p>
    <w:bookmarkEnd w:id="0"/>
    <w:p w14:paraId="0736AA1F" w14:textId="6386C6E6" w:rsidR="0003165C" w:rsidRDefault="00D416B9" w:rsidP="00D416B9">
      <w:pPr>
        <w:pStyle w:val="Heading3"/>
        <w:keepNext w:val="0"/>
        <w:keepLines w:val="0"/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Logic:</w:t>
      </w:r>
    </w:p>
    <w:p w14:paraId="65A739EE" w14:textId="4A82ADE2" w:rsidR="00D416B9" w:rsidRDefault="00D416B9" w:rsidP="00D416B9">
      <w:pPr>
        <w:pStyle w:val="ListParagraph"/>
        <w:numPr>
          <w:ilvl w:val="0"/>
          <w:numId w:val="11"/>
        </w:numPr>
      </w:pPr>
      <w:r>
        <w:t>Get the sentence as String</w:t>
      </w:r>
    </w:p>
    <w:p w14:paraId="7952A2F4" w14:textId="4BC5CE81" w:rsidR="00D416B9" w:rsidRDefault="00D416B9" w:rsidP="00D416B9">
      <w:pPr>
        <w:pStyle w:val="ListParagraph"/>
        <w:numPr>
          <w:ilvl w:val="0"/>
          <w:numId w:val="11"/>
        </w:numPr>
      </w:pPr>
      <w:r>
        <w:t>Iterate it and compare with another set that contains every Letter of the alphabet</w:t>
      </w:r>
    </w:p>
    <w:p w14:paraId="778F8DDC" w14:textId="7BEDB9C8" w:rsidR="00D416B9" w:rsidRDefault="00D416B9" w:rsidP="00D416B9">
      <w:pPr>
        <w:pStyle w:val="ListParagraph"/>
        <w:numPr>
          <w:ilvl w:val="0"/>
          <w:numId w:val="11"/>
        </w:numPr>
      </w:pPr>
      <w:r>
        <w:t>If not present in the alphabet list, print ”Not a panagram”</w:t>
      </w:r>
    </w:p>
    <w:p w14:paraId="2E4B7FE6" w14:textId="5CBBD49F" w:rsidR="00D416B9" w:rsidRPr="00D416B9" w:rsidRDefault="00D416B9" w:rsidP="00D416B9">
      <w:pPr>
        <w:pStyle w:val="ListParagraph"/>
        <w:numPr>
          <w:ilvl w:val="0"/>
          <w:numId w:val="11"/>
        </w:numPr>
      </w:pPr>
      <w:r>
        <w:t>Else print (“panagram”)</w:t>
      </w:r>
    </w:p>
    <w:p w14:paraId="57290BAD" w14:textId="77777777" w:rsidR="0003165C" w:rsidRDefault="0003165C">
      <w:pPr>
        <w:pStyle w:val="Heading3"/>
        <w:keepNext w:val="0"/>
        <w:keepLines w:val="0"/>
        <w:spacing w:before="280" w:line="360" w:lineRule="auto"/>
        <w:rPr>
          <w:sz w:val="18"/>
          <w:szCs w:val="18"/>
        </w:rPr>
      </w:pPr>
      <w:bookmarkStart w:id="3" w:name="_heading=h.dbkrbmvwb911" w:colFirst="0" w:colLast="0"/>
      <w:bookmarkEnd w:id="3"/>
    </w:p>
    <w:sectPr w:rsidR="0003165C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A6880" w14:textId="77777777" w:rsidR="009604AD" w:rsidRDefault="009604AD">
      <w:pPr>
        <w:spacing w:line="240" w:lineRule="auto"/>
      </w:pPr>
      <w:r>
        <w:separator/>
      </w:r>
    </w:p>
  </w:endnote>
  <w:endnote w:type="continuationSeparator" w:id="0">
    <w:p w14:paraId="59C41865" w14:textId="77777777" w:rsidR="009604AD" w:rsidRDefault="00960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364E8" w14:textId="77777777" w:rsidR="009604AD" w:rsidRDefault="009604AD">
      <w:r>
        <w:separator/>
      </w:r>
    </w:p>
  </w:footnote>
  <w:footnote w:type="continuationSeparator" w:id="0">
    <w:p w14:paraId="5B16152E" w14:textId="77777777" w:rsidR="009604AD" w:rsidRDefault="00960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0152" w14:textId="77777777" w:rsidR="0003165C" w:rsidRDefault="00000000">
    <w:pPr>
      <w:pStyle w:val="Header"/>
    </w:pPr>
    <w:r>
      <w:pict w14:anchorId="3201CC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7753E5"/>
    <w:multiLevelType w:val="hybridMultilevel"/>
    <w:tmpl w:val="F70AE508"/>
    <w:lvl w:ilvl="0" w:tplc="09DA6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C5743"/>
    <w:multiLevelType w:val="hybridMultilevel"/>
    <w:tmpl w:val="59F6C324"/>
    <w:lvl w:ilvl="0" w:tplc="390E5E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14AEA"/>
    <w:multiLevelType w:val="hybridMultilevel"/>
    <w:tmpl w:val="6FBCD998"/>
    <w:lvl w:ilvl="0" w:tplc="6F78D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841DBB"/>
    <w:multiLevelType w:val="hybridMultilevel"/>
    <w:tmpl w:val="3196C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2A51"/>
    <w:multiLevelType w:val="hybridMultilevel"/>
    <w:tmpl w:val="E88E57CA"/>
    <w:lvl w:ilvl="0" w:tplc="9320C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1686C"/>
    <w:multiLevelType w:val="hybridMultilevel"/>
    <w:tmpl w:val="1730E720"/>
    <w:lvl w:ilvl="0" w:tplc="984E86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7665EE"/>
    <w:multiLevelType w:val="hybridMultilevel"/>
    <w:tmpl w:val="6810A606"/>
    <w:lvl w:ilvl="0" w:tplc="79AC2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2A340C"/>
    <w:multiLevelType w:val="hybridMultilevel"/>
    <w:tmpl w:val="4A94808C"/>
    <w:lvl w:ilvl="0" w:tplc="996AE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F30CD"/>
    <w:multiLevelType w:val="hybridMultilevel"/>
    <w:tmpl w:val="E4449DE0"/>
    <w:lvl w:ilvl="0" w:tplc="44502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3040A"/>
    <w:multiLevelType w:val="hybridMultilevel"/>
    <w:tmpl w:val="A43279CC"/>
    <w:lvl w:ilvl="0" w:tplc="B5482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D5D04"/>
    <w:multiLevelType w:val="hybridMultilevel"/>
    <w:tmpl w:val="97AE5B9C"/>
    <w:lvl w:ilvl="0" w:tplc="05AAB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6190398">
    <w:abstractNumId w:val="0"/>
  </w:num>
  <w:num w:numId="2" w16cid:durableId="1638291433">
    <w:abstractNumId w:val="10"/>
  </w:num>
  <w:num w:numId="3" w16cid:durableId="1777945035">
    <w:abstractNumId w:val="9"/>
  </w:num>
  <w:num w:numId="4" w16cid:durableId="1080328083">
    <w:abstractNumId w:val="1"/>
  </w:num>
  <w:num w:numId="5" w16cid:durableId="2124037042">
    <w:abstractNumId w:val="5"/>
  </w:num>
  <w:num w:numId="6" w16cid:durableId="626591793">
    <w:abstractNumId w:val="11"/>
  </w:num>
  <w:num w:numId="7" w16cid:durableId="1985811305">
    <w:abstractNumId w:val="6"/>
  </w:num>
  <w:num w:numId="8" w16cid:durableId="1145001233">
    <w:abstractNumId w:val="3"/>
  </w:num>
  <w:num w:numId="9" w16cid:durableId="469370643">
    <w:abstractNumId w:val="2"/>
  </w:num>
  <w:num w:numId="10" w16cid:durableId="978876458">
    <w:abstractNumId w:val="7"/>
  </w:num>
  <w:num w:numId="11" w16cid:durableId="268661758">
    <w:abstractNumId w:val="4"/>
  </w:num>
  <w:num w:numId="12" w16cid:durableId="927033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5C"/>
    <w:rsid w:val="0003165C"/>
    <w:rsid w:val="00086BA6"/>
    <w:rsid w:val="00220532"/>
    <w:rsid w:val="002244FA"/>
    <w:rsid w:val="00282358"/>
    <w:rsid w:val="00282A6F"/>
    <w:rsid w:val="00297B2E"/>
    <w:rsid w:val="0034407E"/>
    <w:rsid w:val="0036026E"/>
    <w:rsid w:val="009604AD"/>
    <w:rsid w:val="00D416B9"/>
    <w:rsid w:val="00D54778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90348"/>
  <w15:docId w15:val="{1BF2D095-6177-4354-9786-CE83240B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36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Paul Immanuel J</cp:lastModifiedBy>
  <cp:revision>6</cp:revision>
  <dcterms:created xsi:type="dcterms:W3CDTF">2025-04-23T11:02:00Z</dcterms:created>
  <dcterms:modified xsi:type="dcterms:W3CDTF">2025-06-24T14:28:00Z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