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6350B" w14:textId="77777777" w:rsidR="000114A1" w:rsidRDefault="00000000" w:rsidP="000114A1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391D3" wp14:editId="6F7E1228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8B85CF" wp14:editId="4D994B03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DF92C0" wp14:editId="780D8F5C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</w:t>
      </w:r>
    </w:p>
    <w:p w14:paraId="7B6021D2" w14:textId="31FE5D24" w:rsidR="000114A1" w:rsidRPr="000114A1" w:rsidRDefault="000114A1" w:rsidP="000114A1">
      <w:pPr>
        <w:pStyle w:val="Heading3"/>
        <w:keepNext w:val="0"/>
        <w:keepLines w:val="0"/>
        <w:spacing w:before="0" w:after="0" w:line="360" w:lineRule="auto"/>
        <w:ind w:left="720"/>
        <w:rPr>
          <w:b/>
          <w:bCs/>
          <w:color w:val="000000"/>
          <w:sz w:val="26"/>
          <w:szCs w:val="26"/>
        </w:rPr>
      </w:pPr>
      <w:r w:rsidRPr="000114A1">
        <w:rPr>
          <w:b/>
          <w:bCs/>
          <w:color w:val="000000"/>
          <w:sz w:val="26"/>
          <w:szCs w:val="26"/>
        </w:rPr>
        <w:t>Logic:</w:t>
      </w:r>
    </w:p>
    <w:p w14:paraId="18A3AE10" w14:textId="0702EAD4" w:rsidR="000114A1" w:rsidRPr="000114A1" w:rsidRDefault="000114A1" w:rsidP="000114A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0114A1">
        <w:rPr>
          <w:sz w:val="26"/>
          <w:szCs w:val="26"/>
        </w:rPr>
        <w:t>Get the age from the user</w:t>
      </w:r>
    </w:p>
    <w:p w14:paraId="534DF7FF" w14:textId="42A0C454" w:rsidR="000114A1" w:rsidRPr="000114A1" w:rsidRDefault="000114A1" w:rsidP="000114A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0114A1">
        <w:rPr>
          <w:sz w:val="26"/>
          <w:szCs w:val="26"/>
        </w:rPr>
        <w:t>Using if-else statement, check if the age is below 18</w:t>
      </w:r>
    </w:p>
    <w:p w14:paraId="589DBA9E" w14:textId="77777777" w:rsidR="00E24645" w:rsidRDefault="000114A1" w:rsidP="000114A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0114A1">
        <w:rPr>
          <w:sz w:val="26"/>
          <w:szCs w:val="26"/>
        </w:rPr>
        <w:t xml:space="preserve">If below 18, then print “Not Eligible” </w:t>
      </w:r>
    </w:p>
    <w:p w14:paraId="75BB3A83" w14:textId="056B3D5A" w:rsidR="000114A1" w:rsidRPr="000114A1" w:rsidRDefault="00E24645" w:rsidP="000114A1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E</w:t>
      </w:r>
      <w:r w:rsidR="000114A1" w:rsidRPr="000114A1">
        <w:rPr>
          <w:sz w:val="26"/>
          <w:szCs w:val="26"/>
        </w:rPr>
        <w:t>lse, print “Eligible”</w:t>
      </w:r>
    </w:p>
    <w:p w14:paraId="5B969DD7" w14:textId="77777777" w:rsidR="000114A1" w:rsidRPr="000114A1" w:rsidRDefault="000114A1" w:rsidP="000114A1"/>
    <w:p w14:paraId="71467F5D" w14:textId="5C03E487" w:rsidR="000114A1" w:rsidRPr="00E50648" w:rsidRDefault="00000000" w:rsidP="00E5064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 w:rsidR="00E50648" w:rsidRPr="00E50648">
        <w:rPr>
          <w:color w:val="000000"/>
          <w:sz w:val="26"/>
          <w:szCs w:val="26"/>
        </w:rPr>
        <w:t xml:space="preserve"> </w:t>
      </w:r>
      <w:r w:rsidR="00E50648">
        <w:rPr>
          <w:color w:val="000000"/>
          <w:sz w:val="26"/>
          <w:szCs w:val="26"/>
        </w:rPr>
        <w:br/>
        <w:t>Write logic to identify and return the largest number from a given list.</w:t>
      </w:r>
    </w:p>
    <w:p w14:paraId="1D09AEB7" w14:textId="77777777" w:rsidR="000114A1" w:rsidRPr="000114A1" w:rsidRDefault="000114A1" w:rsidP="000114A1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bookmarkStart w:id="0" w:name="_Hlk200272797"/>
      <w:r w:rsidRPr="000114A1">
        <w:rPr>
          <w:b/>
          <w:bCs/>
          <w:color w:val="000000"/>
          <w:sz w:val="26"/>
          <w:szCs w:val="26"/>
        </w:rPr>
        <w:t>Logic:</w:t>
      </w:r>
    </w:p>
    <w:p w14:paraId="178063E5" w14:textId="11685B54" w:rsidR="000114A1" w:rsidRPr="000114A1" w:rsidRDefault="000114A1" w:rsidP="000114A1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0114A1">
        <w:rPr>
          <w:color w:val="000000"/>
          <w:sz w:val="26"/>
          <w:szCs w:val="26"/>
        </w:rPr>
        <w:t>Take a list of numbers as input</w:t>
      </w:r>
    </w:p>
    <w:p w14:paraId="3385119F" w14:textId="77777777" w:rsidR="000114A1" w:rsidRPr="000114A1" w:rsidRDefault="000114A1" w:rsidP="000114A1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0114A1">
        <w:rPr>
          <w:color w:val="000000"/>
          <w:sz w:val="26"/>
          <w:szCs w:val="26"/>
        </w:rPr>
        <w:t>Initialize a variable to store the first number as the largest</w:t>
      </w:r>
    </w:p>
    <w:p w14:paraId="1301DAE7" w14:textId="77777777" w:rsidR="000114A1" w:rsidRPr="000114A1" w:rsidRDefault="000114A1" w:rsidP="000114A1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0114A1">
        <w:rPr>
          <w:color w:val="000000"/>
          <w:sz w:val="26"/>
          <w:szCs w:val="26"/>
        </w:rPr>
        <w:t>Loop through the list and compare each number with the current largest</w:t>
      </w:r>
    </w:p>
    <w:p w14:paraId="4937971A" w14:textId="77777777" w:rsidR="000114A1" w:rsidRPr="000114A1" w:rsidRDefault="000114A1" w:rsidP="000114A1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0114A1">
        <w:rPr>
          <w:color w:val="000000"/>
          <w:sz w:val="26"/>
          <w:szCs w:val="26"/>
        </w:rPr>
        <w:t>If a number is greater than the current largest, update the largest</w:t>
      </w:r>
    </w:p>
    <w:p w14:paraId="74AC8959" w14:textId="77777777" w:rsidR="000114A1" w:rsidRPr="000114A1" w:rsidRDefault="000114A1" w:rsidP="000114A1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0114A1">
        <w:rPr>
          <w:color w:val="000000"/>
          <w:sz w:val="26"/>
          <w:szCs w:val="26"/>
        </w:rPr>
        <w:t>After the loop, print or return the largest number</w:t>
      </w:r>
    </w:p>
    <w:bookmarkEnd w:id="0"/>
    <w:p w14:paraId="451B7B6D" w14:textId="77777777" w:rsidR="0009435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45A49F08" w14:textId="77777777" w:rsidR="00E50648" w:rsidRPr="000114A1" w:rsidRDefault="00E50648" w:rsidP="00E50648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 w:rsidRPr="000114A1">
        <w:rPr>
          <w:b/>
          <w:bCs/>
          <w:color w:val="000000"/>
          <w:sz w:val="26"/>
          <w:szCs w:val="26"/>
        </w:rPr>
        <w:t>Logic:</w:t>
      </w:r>
    </w:p>
    <w:p w14:paraId="0F5DDDD9" w14:textId="05219A39" w:rsidR="00E50648" w:rsidRPr="00E50648" w:rsidRDefault="00E50648" w:rsidP="00E50648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E50648">
        <w:rPr>
          <w:color w:val="000000"/>
          <w:sz w:val="26"/>
          <w:szCs w:val="26"/>
        </w:rPr>
        <w:t>Get the salary from the user</w:t>
      </w:r>
    </w:p>
    <w:p w14:paraId="1F148A14" w14:textId="752629D0" w:rsidR="00E50648" w:rsidRPr="00E50648" w:rsidRDefault="00E50648" w:rsidP="00E50648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E50648">
        <w:rPr>
          <w:color w:val="000000"/>
          <w:sz w:val="26"/>
          <w:szCs w:val="26"/>
        </w:rPr>
        <w:t>Using if-else statement, check if the salary is greater than 50,000</w:t>
      </w:r>
    </w:p>
    <w:p w14:paraId="7201D63D" w14:textId="541EF7BD" w:rsidR="00E50648" w:rsidRPr="00E50648" w:rsidRDefault="00E50648" w:rsidP="00E50648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E50648">
        <w:rPr>
          <w:color w:val="000000"/>
          <w:sz w:val="26"/>
          <w:szCs w:val="26"/>
        </w:rPr>
        <w:t>If greater, calculate 10% of the salary as bonus and print it</w:t>
      </w:r>
    </w:p>
    <w:p w14:paraId="4B84CC1C" w14:textId="6FBE9D98" w:rsidR="00E50648" w:rsidRPr="00E50648" w:rsidRDefault="00E50648" w:rsidP="00E50648">
      <w:pPr>
        <w:pStyle w:val="Heading3"/>
        <w:keepNext w:val="0"/>
        <w:keepLines w:val="0"/>
        <w:numPr>
          <w:ilvl w:val="0"/>
          <w:numId w:val="4"/>
        </w:numPr>
        <w:spacing w:before="0" w:after="0" w:line="360" w:lineRule="auto"/>
        <w:rPr>
          <w:color w:val="000000"/>
          <w:sz w:val="26"/>
          <w:szCs w:val="26"/>
        </w:rPr>
      </w:pPr>
      <w:r w:rsidRPr="00E50648">
        <w:rPr>
          <w:color w:val="000000"/>
          <w:sz w:val="26"/>
          <w:szCs w:val="26"/>
        </w:rPr>
        <w:t>Else, print “No Bonus”</w:t>
      </w:r>
    </w:p>
    <w:p w14:paraId="1C47785A" w14:textId="4479A734" w:rsidR="00E50648" w:rsidRPr="00E50648" w:rsidRDefault="00E24645" w:rsidP="00E50648"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41C4CB" wp14:editId="45BB3EB8">
                <wp:simplePos x="0" y="0"/>
                <wp:positionH relativeFrom="page">
                  <wp:posOffset>-22225</wp:posOffset>
                </wp:positionH>
                <wp:positionV relativeFrom="paragraph">
                  <wp:posOffset>760095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4DB83D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3A1E0A4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Vadavalli, Coimbatore -641041.</w:t>
                            </w:r>
                          </w:p>
                          <w:p w14:paraId="1433BD50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1C4C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1.75pt;margin-top:59.85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GMGBIfhAAAACwEAAA8A&#10;AAAAAAAAAAAAAAAA6AMAAGRycy9kb3ducmV2LnhtbFBLBQYAAAAABAAEAPMAAAD2BAAAAAA=&#10;" filled="f" stroked="f">
                <v:textbox inset="0,0,0,0">
                  <w:txbxContent>
                    <w:p w14:paraId="3F4DB83D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3A1E0A4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Vadavalli, Coimbatore -641041.</w:t>
                      </w:r>
                    </w:p>
                    <w:p w14:paraId="1433BD50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A5AD6F2" w14:textId="275EFC9B" w:rsidR="00094351" w:rsidRDefault="00E2464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B73D02" wp14:editId="42748F17">
                <wp:simplePos x="0" y="0"/>
                <wp:positionH relativeFrom="column">
                  <wp:posOffset>4869180</wp:posOffset>
                </wp:positionH>
                <wp:positionV relativeFrom="paragraph">
                  <wp:posOffset>-897890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1FA8D" id="Freeform 9" o:spid="_x0000_s1026" style="position:absolute;margin-left:383.4pt;margin-top:-70.7pt;width:148.35pt;height:14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Cjs4US4gAAAA0BAAAPAAAAZHJzL2Rv&#10;d25yZXYueG1sTI/BTsMwEETvSPyDtUjcWidpa1CIUwESQgIuFA49OvESR7XXIXab8Pe4J7jtaEcz&#10;b6rt7Cw74Rh6TxLyZQYMqfW6p07C58fT4hZYiIq0sp5Qwg8G2NaXF5UqtZ/oHU+72LEUQqFUEkyM&#10;Q8l5aA06FZZ+QEq/Lz86FZMcO65HNaVwZ3mRZYI71VNqMGrAR4PtYXd0Eg6mfyiafbD5WzvvX/1q&#10;+n55nqS8vprv74BFnOOfGc74CR3qxNT4I+nArIQbIRJ6lLDI1/ka2NmSidUGWJOuTSGA1xX/v6L+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KOzhRL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18" o:title="" recolor="t" rotate="t" type="frame"/>
                <v:path arrowok="t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644B5" wp14:editId="1DA3D432">
                <wp:simplePos x="0" y="0"/>
                <wp:positionH relativeFrom="page">
                  <wp:posOffset>-25400</wp:posOffset>
                </wp:positionH>
                <wp:positionV relativeFrom="paragraph">
                  <wp:posOffset>-1042670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75CE6" id="Freeform 8" o:spid="_x0000_s1026" style="position:absolute;margin-left:-2pt;margin-top:-82.1pt;width:148.5pt;height:147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5F608C" wp14:editId="778C44EC">
                <wp:simplePos x="0" y="0"/>
                <wp:positionH relativeFrom="column">
                  <wp:posOffset>1689735</wp:posOffset>
                </wp:positionH>
                <wp:positionV relativeFrom="paragraph">
                  <wp:posOffset>-899795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BBDCB" id="Freeform 2" o:spid="_x0000_s1026" style="position:absolute;margin-left:133.05pt;margin-top:-70.85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D/Srs5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19" o:title="" recolor="t" rotate="t" type="frame"/>
                <v:path arrowok="t"/>
              </v:shape>
            </w:pict>
          </mc:Fallback>
        </mc:AlternateContent>
      </w:r>
      <w:r w:rsidR="00000000">
        <w:rPr>
          <w:b/>
          <w:color w:val="000000"/>
          <w:sz w:val="26"/>
          <w:szCs w:val="26"/>
        </w:rPr>
        <w:t>Scenario:</w:t>
      </w:r>
      <w:r w:rsidR="00000000">
        <w:rPr>
          <w:color w:val="000000"/>
          <w:sz w:val="26"/>
          <w:szCs w:val="26"/>
        </w:rPr>
        <w:t xml:space="preserve"> A program evaluates a number to determine if it is even or odd.</w:t>
      </w:r>
      <w:r w:rsidR="00000000"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149ED471" w14:textId="466C429D" w:rsidR="00E24645" w:rsidRPr="00E24645" w:rsidRDefault="00E24645" w:rsidP="00E24645">
      <w:pPr>
        <w:ind w:left="720"/>
        <w:rPr>
          <w:sz w:val="26"/>
          <w:szCs w:val="26"/>
          <w:lang w:val="en-IN"/>
        </w:rPr>
      </w:pPr>
      <w:r w:rsidRPr="00E24645">
        <w:rPr>
          <w:b/>
          <w:bCs/>
          <w:sz w:val="26"/>
          <w:szCs w:val="26"/>
          <w:lang w:val="en-IN"/>
        </w:rPr>
        <w:t>Logic:</w:t>
      </w:r>
    </w:p>
    <w:p w14:paraId="2C48A34E" w14:textId="0A9FC801" w:rsidR="00E24645" w:rsidRPr="00E24645" w:rsidRDefault="00E24645" w:rsidP="00E24645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Get the number from the user</w:t>
      </w:r>
    </w:p>
    <w:p w14:paraId="79ADC046" w14:textId="783BF882" w:rsidR="00E24645" w:rsidRPr="00E24645" w:rsidRDefault="00E24645" w:rsidP="00E24645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Use the modulo operator (%) to check if the number divided by 2 gives remainder 0</w:t>
      </w:r>
    </w:p>
    <w:p w14:paraId="19B62E93" w14:textId="77777777" w:rsidR="00E24645" w:rsidRPr="00E24645" w:rsidRDefault="00E24645" w:rsidP="00E24645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If remainder is 0, then print “Even”</w:t>
      </w:r>
    </w:p>
    <w:p w14:paraId="7D257BAA" w14:textId="163732E4" w:rsidR="00E24645" w:rsidRPr="00E24645" w:rsidRDefault="00E24645" w:rsidP="00E24645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Else, print “Odd”</w:t>
      </w:r>
    </w:p>
    <w:p w14:paraId="13AB2501" w14:textId="77777777" w:rsidR="00E24645" w:rsidRPr="00E24645" w:rsidRDefault="00E24645" w:rsidP="00E24645"/>
    <w:p w14:paraId="19F4CD4B" w14:textId="5FFE45FA" w:rsidR="0009435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1D6587E2" w14:textId="3FFD5AFB" w:rsidR="00E24645" w:rsidRPr="00E24645" w:rsidRDefault="00E24645" w:rsidP="00E24645">
      <w:pPr>
        <w:ind w:left="720"/>
        <w:rPr>
          <w:sz w:val="26"/>
          <w:szCs w:val="26"/>
          <w:lang w:val="en-IN"/>
        </w:rPr>
      </w:pPr>
      <w:r w:rsidRPr="00E24645">
        <w:rPr>
          <w:b/>
          <w:bCs/>
          <w:sz w:val="26"/>
          <w:szCs w:val="26"/>
          <w:lang w:val="en-IN"/>
        </w:rPr>
        <w:t>Logic:</w:t>
      </w:r>
    </w:p>
    <w:p w14:paraId="5B1A9E00" w14:textId="77777777" w:rsidR="00E24645" w:rsidRPr="00E24645" w:rsidRDefault="00E24645" w:rsidP="00E24645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Get the word or sentence from the user</w:t>
      </w:r>
    </w:p>
    <w:p w14:paraId="272C48FB" w14:textId="77777777" w:rsidR="00E24645" w:rsidRPr="00E24645" w:rsidRDefault="00E24645" w:rsidP="00E24645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Use slicing or a loop to reverse the text</w:t>
      </w:r>
    </w:p>
    <w:p w14:paraId="68F89CFF" w14:textId="77777777" w:rsidR="00E24645" w:rsidRPr="00E24645" w:rsidRDefault="00E24645" w:rsidP="00E24645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Print the reversed text</w:t>
      </w:r>
    </w:p>
    <w:p w14:paraId="397484CC" w14:textId="77777777" w:rsidR="00E24645" w:rsidRPr="00E24645" w:rsidRDefault="00E24645" w:rsidP="00E24645"/>
    <w:p w14:paraId="5F7485BE" w14:textId="2D20C405" w:rsidR="0009435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1A238AC2" w14:textId="77777777" w:rsidR="00E24645" w:rsidRPr="00E24645" w:rsidRDefault="00E24645" w:rsidP="00E24645">
      <w:pPr>
        <w:ind w:left="720"/>
        <w:rPr>
          <w:sz w:val="26"/>
          <w:szCs w:val="26"/>
          <w:lang w:val="en-IN"/>
        </w:rPr>
      </w:pPr>
      <w:r w:rsidRPr="00E24645">
        <w:rPr>
          <w:b/>
          <w:bCs/>
          <w:sz w:val="26"/>
          <w:szCs w:val="26"/>
          <w:lang w:val="en-IN"/>
        </w:rPr>
        <w:t>Logic:</w:t>
      </w:r>
    </w:p>
    <w:p w14:paraId="608EEFF8" w14:textId="3A514ACD" w:rsidR="00E24645" w:rsidRPr="00E24645" w:rsidRDefault="00E24645" w:rsidP="00E24645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Get the score from the user</w:t>
      </w:r>
    </w:p>
    <w:p w14:paraId="6698DF79" w14:textId="77777777" w:rsidR="00E24645" w:rsidRPr="00E24645" w:rsidRDefault="00E24645" w:rsidP="00E24645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Using if-else statement, check if the score is 40 or above</w:t>
      </w:r>
    </w:p>
    <w:p w14:paraId="11C211C2" w14:textId="77777777" w:rsidR="00E24645" w:rsidRPr="00E24645" w:rsidRDefault="00E24645" w:rsidP="00E24645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If 40 or more, print “Pass”</w:t>
      </w:r>
    </w:p>
    <w:p w14:paraId="5D2FE90F" w14:textId="77777777" w:rsidR="00E24645" w:rsidRPr="00E24645" w:rsidRDefault="00E24645" w:rsidP="00E24645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E24645">
        <w:rPr>
          <w:sz w:val="26"/>
          <w:szCs w:val="26"/>
          <w:lang w:val="en-IN"/>
        </w:rPr>
        <w:t>Else, print “Fail”</w:t>
      </w:r>
    </w:p>
    <w:p w14:paraId="4870BBEE" w14:textId="77777777" w:rsidR="00E24645" w:rsidRPr="00E24645" w:rsidRDefault="00E24645" w:rsidP="00E24645"/>
    <w:p w14:paraId="143BBF84" w14:textId="33E71E14" w:rsidR="00094351" w:rsidRPr="00E24645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14:paraId="700E31CA" w14:textId="77777777" w:rsidR="00E24645" w:rsidRDefault="00E24645" w:rsidP="00E24645">
      <w:pPr>
        <w:rPr>
          <w:b/>
          <w:color w:val="000000"/>
          <w:sz w:val="26"/>
          <w:szCs w:val="26"/>
        </w:rPr>
      </w:pPr>
    </w:p>
    <w:p w14:paraId="202E21AE" w14:textId="1BD05EFB" w:rsidR="00E24645" w:rsidRPr="00E24645" w:rsidRDefault="00E24645" w:rsidP="00E24645">
      <w:pPr>
        <w:rPr>
          <w:b/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EDC95" wp14:editId="1800F903">
                <wp:simplePos x="0" y="0"/>
                <wp:positionH relativeFrom="page">
                  <wp:posOffset>-11430</wp:posOffset>
                </wp:positionH>
                <wp:positionV relativeFrom="paragraph">
                  <wp:posOffset>622935</wp:posOffset>
                </wp:positionV>
                <wp:extent cx="7866380" cy="6794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DAE665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1C57B18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Vadavalli, Coimbatore -641041.</w:t>
                            </w:r>
                          </w:p>
                          <w:p w14:paraId="50102FB8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1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EDC95" id="_x0000_s1027" type="#_x0000_t202" style="position:absolute;margin-left:-.9pt;margin-top:49.05pt;width:619.4pt;height:53.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" filled="f" stroked="f">
                <v:textbox inset="0,0,0,0">
                  <w:txbxContent>
                    <w:p w14:paraId="2DDAE665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1C57B18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Vadavalli, Coimbatore -641041.</w:t>
                      </w:r>
                    </w:p>
                    <w:p w14:paraId="50102FB8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2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3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EB2895C" w14:textId="6994B7A2" w:rsidR="00E24645" w:rsidRPr="00E24645" w:rsidRDefault="00E24645" w:rsidP="00E24645">
      <w:pPr>
        <w:ind w:firstLine="720"/>
        <w:rPr>
          <w:color w:val="000000"/>
          <w:sz w:val="26"/>
          <w:szCs w:val="26"/>
          <w:lang w:val="en-IN"/>
        </w:rPr>
      </w:pP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D1866" wp14:editId="543BAAF2">
                <wp:simplePos x="0" y="0"/>
                <wp:positionH relativeFrom="column">
                  <wp:posOffset>4875530</wp:posOffset>
                </wp:positionH>
                <wp:positionV relativeFrom="paragraph">
                  <wp:posOffset>-941070</wp:posOffset>
                </wp:positionV>
                <wp:extent cx="1884045" cy="1866900"/>
                <wp:effectExtent l="0" t="0" r="1905" b="0"/>
                <wp:wrapNone/>
                <wp:docPr id="1136566634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DEEED" id="Freeform 9" o:spid="_x0000_s1026" style="position:absolute;margin-left:383.9pt;margin-top:-74.1pt;width:148.35pt;height:147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" path="m1884607,l,,,1866900r1884607,l1884607,xe" stroked="f">
                <v:fill r:id="rId18" o:title="" recolor="t" rotate="t" type="frame"/>
                <v:path arrowok="t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88620" wp14:editId="3FDB1EDC">
                <wp:simplePos x="0" y="0"/>
                <wp:positionH relativeFrom="page">
                  <wp:posOffset>-19050</wp:posOffset>
                </wp:positionH>
                <wp:positionV relativeFrom="paragraph">
                  <wp:posOffset>-1085850</wp:posOffset>
                </wp:positionV>
                <wp:extent cx="1885950" cy="1866900"/>
                <wp:effectExtent l="0" t="0" r="0" b="0"/>
                <wp:wrapNone/>
                <wp:docPr id="813829156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C8B03" id="Freeform 8" o:spid="_x0000_s1026" style="position:absolute;margin-left:-1.5pt;margin-top:-85.5pt;width:148.5pt;height:147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A6BED2" wp14:editId="0ACFB2E4">
                <wp:simplePos x="0" y="0"/>
                <wp:positionH relativeFrom="column">
                  <wp:posOffset>1696085</wp:posOffset>
                </wp:positionH>
                <wp:positionV relativeFrom="paragraph">
                  <wp:posOffset>-942975</wp:posOffset>
                </wp:positionV>
                <wp:extent cx="2585720" cy="909320"/>
                <wp:effectExtent l="0" t="0" r="5080" b="5080"/>
                <wp:wrapNone/>
                <wp:docPr id="1046430931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2E4F3" id="Freeform 2" o:spid="_x0000_s1026" style="position:absolute;margin-left:133.55pt;margin-top:-74.25pt;width:203.6pt;height:7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" path="m,l2586061,r,909929l,909929,,xe" stroked="f">
                <v:fill r:id="rId19" o:title="" recolor="t" rotate="t" type="frame"/>
                <v:path arrowok="t"/>
              </v:shape>
            </w:pict>
          </mc:Fallback>
        </mc:AlternateContent>
      </w:r>
      <w:r w:rsidRPr="00E24645">
        <w:rPr>
          <w:b/>
          <w:bCs/>
          <w:color w:val="000000"/>
          <w:sz w:val="26"/>
          <w:szCs w:val="26"/>
          <w:lang w:val="en-IN"/>
        </w:rPr>
        <w:t>Logic</w:t>
      </w:r>
      <w:r w:rsidRPr="00E24645">
        <w:rPr>
          <w:color w:val="000000"/>
          <w:sz w:val="26"/>
          <w:szCs w:val="26"/>
          <w:lang w:val="en-IN"/>
        </w:rPr>
        <w:t>:</w:t>
      </w:r>
      <w:r w:rsidRPr="00E24645">
        <w:rPr>
          <w:b/>
          <w:noProof/>
          <w:color w:val="000000"/>
          <w:sz w:val="26"/>
          <w:szCs w:val="26"/>
        </w:rPr>
        <w:t xml:space="preserve"> </w:t>
      </w:r>
    </w:p>
    <w:p w14:paraId="124C571B" w14:textId="77777777" w:rsidR="00E24645" w:rsidRPr="00E24645" w:rsidRDefault="00E24645" w:rsidP="00E24645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Get the total order amount from the user</w:t>
      </w:r>
    </w:p>
    <w:p w14:paraId="15B661A1" w14:textId="77777777" w:rsidR="00E24645" w:rsidRPr="00E24645" w:rsidRDefault="00E24645" w:rsidP="00E24645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Using if-else statement, check if the amount is greater than 100</w:t>
      </w:r>
    </w:p>
    <w:p w14:paraId="10CC2785" w14:textId="77777777" w:rsidR="00E24645" w:rsidRPr="00E24645" w:rsidRDefault="00E24645" w:rsidP="00E24645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If yes, calculate 20% discount and subtract it from total</w:t>
      </w:r>
    </w:p>
    <w:p w14:paraId="0314DE7B" w14:textId="77777777" w:rsidR="00E24645" w:rsidRPr="00E24645" w:rsidRDefault="00E24645" w:rsidP="00E24645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Print the final amount to be paid</w:t>
      </w:r>
    </w:p>
    <w:p w14:paraId="5A1DF95B" w14:textId="16586445" w:rsidR="00E24645" w:rsidRPr="00E24645" w:rsidRDefault="00E24645" w:rsidP="00E24645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b/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Else, print the total amount without discount</w:t>
      </w:r>
    </w:p>
    <w:p w14:paraId="4704000C" w14:textId="7213B6E2" w:rsidR="00094351" w:rsidRPr="00E24645" w:rsidRDefault="00000000" w:rsidP="00E2464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  <w:r w:rsidRPr="00E24645"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14:paraId="5C59FB0A" w14:textId="77777777" w:rsidR="00E24645" w:rsidRPr="00E24645" w:rsidRDefault="00E24645" w:rsidP="00E24645">
      <w:pPr>
        <w:ind w:left="720"/>
        <w:rPr>
          <w:sz w:val="26"/>
          <w:szCs w:val="26"/>
          <w:lang w:val="en-IN"/>
        </w:rPr>
      </w:pPr>
      <w:r w:rsidRPr="00E24645">
        <w:rPr>
          <w:b/>
          <w:bCs/>
          <w:sz w:val="26"/>
          <w:szCs w:val="26"/>
          <w:lang w:val="en-IN"/>
        </w:rPr>
        <w:t>Logic:</w:t>
      </w:r>
    </w:p>
    <w:p w14:paraId="03008C99" w14:textId="77777777" w:rsidR="00E24645" w:rsidRPr="00E24645" w:rsidRDefault="00E24645" w:rsidP="00E24645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Get the current balance and withdrawal amount from the user</w:t>
      </w:r>
    </w:p>
    <w:p w14:paraId="471E7484" w14:textId="77777777" w:rsidR="00E24645" w:rsidRPr="00E24645" w:rsidRDefault="00E24645" w:rsidP="00E24645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Using if-else statement, check if the withdrawal amount is less than or equal to the balance</w:t>
      </w:r>
    </w:p>
    <w:p w14:paraId="7668C8DD" w14:textId="77777777" w:rsidR="00E24645" w:rsidRPr="00E24645" w:rsidRDefault="00E24645" w:rsidP="00E24645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If yes, subtract the withdrawal amount from the balance</w:t>
      </w:r>
    </w:p>
    <w:p w14:paraId="2CEEC01F" w14:textId="77777777" w:rsidR="00E24645" w:rsidRPr="00E24645" w:rsidRDefault="00E24645" w:rsidP="00E24645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Print the new balance</w:t>
      </w:r>
    </w:p>
    <w:p w14:paraId="5E4D2639" w14:textId="77777777" w:rsidR="00E24645" w:rsidRPr="00E24645" w:rsidRDefault="00E24645" w:rsidP="00E24645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E24645">
        <w:rPr>
          <w:sz w:val="26"/>
          <w:szCs w:val="26"/>
          <w:lang w:val="en-IN"/>
        </w:rPr>
        <w:t>Else, print “Insufficient Balance”</w:t>
      </w:r>
    </w:p>
    <w:p w14:paraId="022EC034" w14:textId="77777777" w:rsidR="00E24645" w:rsidRPr="00E24645" w:rsidRDefault="00E24645" w:rsidP="00E24645"/>
    <w:p w14:paraId="7F82B1BC" w14:textId="2F104D41" w:rsidR="0009435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13AB82BB" w14:textId="77777777" w:rsidR="00E24645" w:rsidRPr="00E24645" w:rsidRDefault="00E24645" w:rsidP="00E24645">
      <w:pPr>
        <w:ind w:left="720"/>
        <w:rPr>
          <w:sz w:val="26"/>
          <w:szCs w:val="26"/>
          <w:lang w:val="en-IN"/>
        </w:rPr>
      </w:pPr>
      <w:r w:rsidRPr="00E24645">
        <w:rPr>
          <w:b/>
          <w:bCs/>
          <w:sz w:val="26"/>
          <w:szCs w:val="26"/>
          <w:lang w:val="en-IN"/>
        </w:rPr>
        <w:t>Logic:</w:t>
      </w:r>
    </w:p>
    <w:p w14:paraId="35C2F6C8" w14:textId="77777777" w:rsidR="00E24645" w:rsidRPr="00E24645" w:rsidRDefault="00E24645" w:rsidP="00E24645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Get the year from the user</w:t>
      </w:r>
    </w:p>
    <w:p w14:paraId="13822F00" w14:textId="77777777" w:rsidR="00E24645" w:rsidRPr="00E24645" w:rsidRDefault="00E24645" w:rsidP="00E24645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Using if-else statement, check if the year is divisible by 4 and not by 100, or divisible by 400</w:t>
      </w:r>
    </w:p>
    <w:p w14:paraId="0451CC66" w14:textId="77777777" w:rsidR="00E24645" w:rsidRPr="00E24645" w:rsidRDefault="00E24645" w:rsidP="00E24645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sz w:val="26"/>
          <w:szCs w:val="26"/>
          <w:lang w:val="en-IN"/>
        </w:rPr>
      </w:pPr>
      <w:r w:rsidRPr="00E24645">
        <w:rPr>
          <w:sz w:val="26"/>
          <w:szCs w:val="26"/>
          <w:lang w:val="en-IN"/>
        </w:rPr>
        <w:t>If true, print “Leap Year”</w:t>
      </w:r>
    </w:p>
    <w:p w14:paraId="511B1DC6" w14:textId="77777777" w:rsidR="00E24645" w:rsidRPr="00E24645" w:rsidRDefault="00E24645" w:rsidP="00E24645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E24645">
        <w:rPr>
          <w:sz w:val="26"/>
          <w:szCs w:val="26"/>
          <w:lang w:val="en-IN"/>
        </w:rPr>
        <w:t>Else, print “Not a Leap Year”</w:t>
      </w:r>
    </w:p>
    <w:p w14:paraId="3973588D" w14:textId="2B353E6D" w:rsidR="00E24645" w:rsidRPr="00E24645" w:rsidRDefault="00E24645" w:rsidP="00E24645"/>
    <w:p w14:paraId="53E97048" w14:textId="52298AD5" w:rsidR="00094351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bookmarkStart w:id="1" w:name="_heading=h.x1bmo3tcgim5" w:colFirst="0" w:colLast="0"/>
      <w:bookmarkEnd w:id="1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12B6241A" w14:textId="25A9FE93" w:rsidR="00E24645" w:rsidRPr="00E24645" w:rsidRDefault="00E24645" w:rsidP="00E24645">
      <w:pPr>
        <w:rPr>
          <w:color w:val="000000"/>
          <w:sz w:val="26"/>
          <w:szCs w:val="26"/>
          <w:lang w:val="en-IN"/>
        </w:rPr>
      </w:pPr>
      <w:bookmarkStart w:id="2" w:name="_heading=h.bjxy9ql29x8z" w:colFirst="0" w:colLast="0"/>
      <w:bookmarkEnd w:id="2"/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826E35" wp14:editId="4EBB2B4F">
                <wp:simplePos x="0" y="0"/>
                <wp:positionH relativeFrom="page">
                  <wp:posOffset>-27940</wp:posOffset>
                </wp:positionH>
                <wp:positionV relativeFrom="paragraph">
                  <wp:posOffset>911860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F2A67C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CE9D1B7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Vadavalli, Coimbatore -641041.</w:t>
                            </w:r>
                          </w:p>
                          <w:p w14:paraId="411F3E2F" w14:textId="77777777" w:rsidR="00094351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26E35" id="_x0000_s1028" type="#_x0000_t202" style="position:absolute;margin-left:-2.2pt;margin-top:71.8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" filled="f" stroked="f">
                <v:textbox inset="0,0,0,0">
                  <w:txbxContent>
                    <w:p w14:paraId="59F2A67C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CE9D1B7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Vadavalli, Coimbatore -641041.</w:t>
                      </w:r>
                    </w:p>
                    <w:p w14:paraId="411F3E2F" w14:textId="77777777" w:rsidR="00094351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6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7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 w:type="page"/>
      </w: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D710AD" wp14:editId="50FEECB8">
                <wp:simplePos x="0" y="0"/>
                <wp:positionH relativeFrom="column">
                  <wp:posOffset>1715135</wp:posOffset>
                </wp:positionH>
                <wp:positionV relativeFrom="paragraph">
                  <wp:posOffset>-942975</wp:posOffset>
                </wp:positionV>
                <wp:extent cx="2585720" cy="909320"/>
                <wp:effectExtent l="0" t="0" r="5080" b="5080"/>
                <wp:wrapNone/>
                <wp:docPr id="49516469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2807" id="Freeform 2" o:spid="_x0000_s1026" style="position:absolute;margin-left:135.05pt;margin-top:-74.25pt;width:203.6pt;height:71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" path="m,l2586061,r,909929l,909929,,xe" stroked="f">
                <v:fill r:id="rId19" o:title="" recolor="t" rotate="t" type="frame"/>
                <v:path arrowok="t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4EDCD" wp14:editId="4A3E3EE0">
                <wp:simplePos x="0" y="0"/>
                <wp:positionH relativeFrom="page">
                  <wp:posOffset>0</wp:posOffset>
                </wp:positionH>
                <wp:positionV relativeFrom="paragraph">
                  <wp:posOffset>-1085850</wp:posOffset>
                </wp:positionV>
                <wp:extent cx="1885950" cy="1866900"/>
                <wp:effectExtent l="0" t="0" r="0" b="0"/>
                <wp:wrapNone/>
                <wp:docPr id="169808765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69CAE" id="Freeform 8" o:spid="_x0000_s1026" style="position:absolute;margin-left:0;margin-top:-85.5pt;width:148.5pt;height:147pt;z-index:2516776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A8jRhP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690FE1" wp14:editId="7B1AB27C">
                <wp:simplePos x="0" y="0"/>
                <wp:positionH relativeFrom="column">
                  <wp:posOffset>4894580</wp:posOffset>
                </wp:positionH>
                <wp:positionV relativeFrom="paragraph">
                  <wp:posOffset>-941070</wp:posOffset>
                </wp:positionV>
                <wp:extent cx="1884045" cy="1866900"/>
                <wp:effectExtent l="0" t="0" r="1905" b="0"/>
                <wp:wrapNone/>
                <wp:docPr id="218055108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EEEF" id="Freeform 9" o:spid="_x0000_s1026" style="position:absolute;margin-left:385.4pt;margin-top:-74.1pt;width:148.35pt;height:147pt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AcSYly4wAAAA0BAAAPAAAAZHJzL2Rv&#10;d25yZXYueG1sTI/BTsMwEETvSPyDtUjcWiehbaIQpwIkhAS9UDj06MRLHNVeh9htwt/jnuC2ox3N&#10;vKm2szXsjKPvHQlIlwkwpNapnjoBnx/PiwKYD5KUNI5QwA962NbXV5UslZvoHc/70LEYQr6UAnQI&#10;Q8m5bzVa6ZduQIq/LzdaGaIcO65GOcVwa3iWJBtuZU+xQcsBnzS2x/3JCjjq/jFrDt6ku3Y+vLm7&#10;6fv1ZRLi9mZ+uAcWcA5/ZrjgR3SoI1PjTqQ8MwLyPInoQcAiXRUZsIsl2eRrYE28VusCeF3x/yvq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" path="m1884607,l,,,1866900r1884607,l1884607,xe" stroked="f">
                <v:fill r:id="rId18" o:title="" recolor="t" rotate="t" type="frame"/>
                <v:path arrowok="t"/>
              </v:shape>
            </w:pict>
          </mc:Fallback>
        </mc:AlternateContent>
      </w:r>
      <w:r w:rsidRPr="00E24645">
        <w:rPr>
          <w:b/>
          <w:bCs/>
          <w:color w:val="000000"/>
          <w:sz w:val="26"/>
          <w:szCs w:val="26"/>
          <w:lang w:val="en-IN"/>
        </w:rPr>
        <w:t>Logic:</w:t>
      </w:r>
      <w:r w:rsidRPr="00E24645">
        <w:rPr>
          <w:b/>
          <w:noProof/>
          <w:color w:val="000000"/>
          <w:sz w:val="26"/>
          <w:szCs w:val="26"/>
        </w:rPr>
        <w:t xml:space="preserve"> </w:t>
      </w:r>
    </w:p>
    <w:p w14:paraId="7093A666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Get a list of numbers from the user</w:t>
      </w:r>
    </w:p>
    <w:p w14:paraId="6B6396A8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Create an empty list to store even numbers</w:t>
      </w:r>
    </w:p>
    <w:p w14:paraId="669791C2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Loop through the original list</w:t>
      </w:r>
    </w:p>
    <w:p w14:paraId="5FBF9A83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For each number, check if it is divisible by 2</w:t>
      </w:r>
    </w:p>
    <w:p w14:paraId="54978807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If yes, add it to the even number list</w:t>
      </w:r>
    </w:p>
    <w:p w14:paraId="544A58B9" w14:textId="77777777" w:rsidR="00E24645" w:rsidRPr="00E24645" w:rsidRDefault="00E24645" w:rsidP="00E24645">
      <w:pPr>
        <w:numPr>
          <w:ilvl w:val="0"/>
          <w:numId w:val="12"/>
        </w:numPr>
        <w:spacing w:line="240" w:lineRule="auto"/>
        <w:rPr>
          <w:color w:val="000000"/>
          <w:sz w:val="26"/>
          <w:szCs w:val="26"/>
          <w:lang w:val="en-IN"/>
        </w:rPr>
      </w:pPr>
      <w:r w:rsidRPr="00E24645">
        <w:rPr>
          <w:color w:val="000000"/>
          <w:sz w:val="26"/>
          <w:szCs w:val="26"/>
          <w:lang w:val="en-IN"/>
        </w:rPr>
        <w:t>After the loop, print the list of even numbers</w:t>
      </w:r>
    </w:p>
    <w:p w14:paraId="2DE994F4" w14:textId="433A856D" w:rsidR="00E24645" w:rsidRDefault="00E24645">
      <w:pPr>
        <w:spacing w:line="240" w:lineRule="auto"/>
        <w:rPr>
          <w:color w:val="000000"/>
          <w:sz w:val="26"/>
          <w:szCs w:val="26"/>
        </w:rPr>
      </w:pPr>
    </w:p>
    <w:p w14:paraId="3D856514" w14:textId="17983C8F" w:rsidR="00094351" w:rsidRDefault="00E24645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57FAB0" wp14:editId="07345CBB">
                <wp:simplePos x="0" y="0"/>
                <wp:positionH relativeFrom="page">
                  <wp:posOffset>0</wp:posOffset>
                </wp:positionH>
                <wp:positionV relativeFrom="paragraph">
                  <wp:posOffset>6933565</wp:posOffset>
                </wp:positionV>
                <wp:extent cx="7866380" cy="679450"/>
                <wp:effectExtent l="0" t="0" r="0" b="0"/>
                <wp:wrapNone/>
                <wp:docPr id="1723013759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8B2A52" w14:textId="77777777" w:rsidR="00E24645" w:rsidRDefault="00E24645" w:rsidP="00E2464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9E37630" w14:textId="77777777" w:rsidR="00E24645" w:rsidRDefault="00E24645" w:rsidP="00E2464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Vadavalli, Coimbatore -641041.</w:t>
                            </w:r>
                          </w:p>
                          <w:p w14:paraId="3639E694" w14:textId="77777777" w:rsidR="00E24645" w:rsidRDefault="00E24645" w:rsidP="00E2464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7FAB0" id="_x0000_s1029" type="#_x0000_t202" style="position:absolute;margin-left:0;margin-top:545.95pt;width:619.4pt;height:53.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" filled="f" stroked="f">
                <v:textbox inset="0,0,0,0">
                  <w:txbxContent>
                    <w:p w14:paraId="648B2A52" w14:textId="77777777" w:rsidR="00E24645" w:rsidRDefault="00E24645" w:rsidP="00E2464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9E37630" w14:textId="77777777" w:rsidR="00E24645" w:rsidRDefault="00E24645" w:rsidP="00E2464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Vadavalli, Coimbatore -641041.</w:t>
                      </w:r>
                    </w:p>
                    <w:p w14:paraId="3639E694" w14:textId="77777777" w:rsidR="00E24645" w:rsidRDefault="00E24645" w:rsidP="00E2464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3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3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94351">
      <w:headerReference w:type="default" r:id="rId32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E5158" w14:textId="77777777" w:rsidR="0030463D" w:rsidRDefault="0030463D">
      <w:pPr>
        <w:spacing w:line="240" w:lineRule="auto"/>
      </w:pPr>
      <w:r>
        <w:separator/>
      </w:r>
    </w:p>
  </w:endnote>
  <w:endnote w:type="continuationSeparator" w:id="0">
    <w:p w14:paraId="1543A223" w14:textId="77777777" w:rsidR="0030463D" w:rsidRDefault="003046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6B54234-50AF-4396-966B-0C8172FB280A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BA137D-7464-4A98-A6C1-885C593E0EBB}"/>
    <w:embedBold r:id="rId3" w:fontKey="{9D8F0524-9A9F-49B4-80D2-C07931A1E44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564CD74-066A-4845-A40E-D44F4B20E0E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C24EA" w14:textId="77777777" w:rsidR="0030463D" w:rsidRDefault="0030463D">
      <w:r>
        <w:separator/>
      </w:r>
    </w:p>
  </w:footnote>
  <w:footnote w:type="continuationSeparator" w:id="0">
    <w:p w14:paraId="13F7BBA8" w14:textId="77777777" w:rsidR="0030463D" w:rsidRDefault="00304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31A5DB" w14:textId="77777777" w:rsidR="00094351" w:rsidRDefault="00000000">
    <w:pPr>
      <w:pStyle w:val="Header"/>
    </w:pPr>
    <w:r>
      <w:rPr>
        <w:sz w:val="18"/>
      </w:rPr>
      <w:pict w14:anchorId="35D81FE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51B8C"/>
    <w:multiLevelType w:val="multilevel"/>
    <w:tmpl w:val="FCE8F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01E52"/>
    <w:multiLevelType w:val="multilevel"/>
    <w:tmpl w:val="C4F6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A225B4"/>
    <w:multiLevelType w:val="hybridMultilevel"/>
    <w:tmpl w:val="06B48670"/>
    <w:lvl w:ilvl="0" w:tplc="1B84E0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831EF8"/>
    <w:multiLevelType w:val="multilevel"/>
    <w:tmpl w:val="71C07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F5D50"/>
    <w:multiLevelType w:val="multilevel"/>
    <w:tmpl w:val="0CE04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6B0C76"/>
    <w:multiLevelType w:val="multilevel"/>
    <w:tmpl w:val="8566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392DAE"/>
    <w:multiLevelType w:val="multilevel"/>
    <w:tmpl w:val="5F549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E33114B"/>
    <w:multiLevelType w:val="multilevel"/>
    <w:tmpl w:val="45C4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6509C7"/>
    <w:multiLevelType w:val="hybridMultilevel"/>
    <w:tmpl w:val="7C9C0A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AA5D22"/>
    <w:multiLevelType w:val="hybridMultilevel"/>
    <w:tmpl w:val="0ED2E0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906C72"/>
    <w:multiLevelType w:val="multilevel"/>
    <w:tmpl w:val="24E4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735913">
    <w:abstractNumId w:val="7"/>
  </w:num>
  <w:num w:numId="2" w16cid:durableId="47455540">
    <w:abstractNumId w:val="2"/>
  </w:num>
  <w:num w:numId="3" w16cid:durableId="2009946310">
    <w:abstractNumId w:val="3"/>
  </w:num>
  <w:num w:numId="4" w16cid:durableId="1410692460">
    <w:abstractNumId w:val="9"/>
  </w:num>
  <w:num w:numId="5" w16cid:durableId="616134493">
    <w:abstractNumId w:val="10"/>
  </w:num>
  <w:num w:numId="6" w16cid:durableId="1531798555">
    <w:abstractNumId w:val="1"/>
  </w:num>
  <w:num w:numId="7" w16cid:durableId="1285306803">
    <w:abstractNumId w:val="5"/>
  </w:num>
  <w:num w:numId="8" w16cid:durableId="4554535">
    <w:abstractNumId w:val="11"/>
  </w:num>
  <w:num w:numId="9" w16cid:durableId="359016335">
    <w:abstractNumId w:val="0"/>
  </w:num>
  <w:num w:numId="10" w16cid:durableId="429471592">
    <w:abstractNumId w:val="4"/>
  </w:num>
  <w:num w:numId="11" w16cid:durableId="1950235748">
    <w:abstractNumId w:val="6"/>
  </w:num>
  <w:num w:numId="12" w16cid:durableId="13145266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114A1"/>
    <w:rsid w:val="00036D7C"/>
    <w:rsid w:val="00094351"/>
    <w:rsid w:val="0030463D"/>
    <w:rsid w:val="00485F34"/>
    <w:rsid w:val="005E35B2"/>
    <w:rsid w:val="006D31A1"/>
    <w:rsid w:val="007B1CD5"/>
    <w:rsid w:val="00D5076E"/>
    <w:rsid w:val="00E24645"/>
    <w:rsid w:val="00E50648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CCD2F25"/>
  <w15:docId w15:val="{C3354898-FC9E-4ADC-9684-6EE7FFAC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11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0114A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50648"/>
    <w:rPr>
      <w:color w:val="434343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5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3.png"/><Relationship Id="rId26" Type="http://schemas.openxmlformats.org/officeDocument/2006/relationships/hyperlink" Target="http://www.hopelearning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yperlink" Target="mailto:mdaravind@hopelearning.net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hyperlink" Target="mailto:mdaravind@hopelearning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yperlink" Target="mailto:mdaravind@hopelearning.net" TargetMode="External"/><Relationship Id="rId28" Type="http://schemas.openxmlformats.org/officeDocument/2006/relationships/hyperlink" Target="http://www.hopelearning.net/" TargetMode="External"/><Relationship Id="rId19" Type="http://schemas.openxmlformats.org/officeDocument/2006/relationships/image" Target="media/image4.png"/><Relationship Id="rId31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yperlink" Target="http://www.hopelearning.net/" TargetMode="External"/><Relationship Id="rId27" Type="http://schemas.openxmlformats.org/officeDocument/2006/relationships/hyperlink" Target="mailto:mdaravind@hopelearning.net" TargetMode="External"/><Relationship Id="rId30" Type="http://schemas.openxmlformats.org/officeDocument/2006/relationships/hyperlink" Target="http://www.hopelearning.net/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Paul Immanuel J</cp:lastModifiedBy>
  <cp:revision>4</cp:revision>
  <dcterms:created xsi:type="dcterms:W3CDTF">2025-04-23T08:42:00Z</dcterms:created>
  <dcterms:modified xsi:type="dcterms:W3CDTF">2025-06-08T05:38:00Z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