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2019" w:rsidRPr="009B0BA4" w14:paraId="4521C4F5" w14:textId="77777777" w:rsidTr="00AE2019">
        <w:tc>
          <w:tcPr>
            <w:tcW w:w="4675" w:type="dxa"/>
          </w:tcPr>
          <w:p w14:paraId="6553D9E1" w14:textId="77777777" w:rsidR="00AE2019" w:rsidRPr="009B0BA4" w:rsidRDefault="00AE2019">
            <w:pPr>
              <w:rPr>
                <w:b/>
              </w:rPr>
            </w:pPr>
          </w:p>
        </w:tc>
        <w:tc>
          <w:tcPr>
            <w:tcW w:w="4675" w:type="dxa"/>
          </w:tcPr>
          <w:p w14:paraId="5CDA7E07" w14:textId="77777777" w:rsidR="00AE2019" w:rsidRPr="009B0BA4" w:rsidRDefault="00AE2019" w:rsidP="00FD5C97">
            <w:pPr>
              <w:jc w:val="right"/>
              <w:rPr>
                <w:b/>
              </w:rPr>
            </w:pPr>
          </w:p>
        </w:tc>
      </w:tr>
      <w:tr w:rsidR="00AE2019" w:rsidRPr="009B0BA4" w14:paraId="650EEC05" w14:textId="77777777" w:rsidTr="00AE2019">
        <w:tc>
          <w:tcPr>
            <w:tcW w:w="4675" w:type="dxa"/>
          </w:tcPr>
          <w:p w14:paraId="3B8DD2DB" w14:textId="77777777" w:rsidR="00AE2019" w:rsidRPr="009B0BA4" w:rsidRDefault="00AE2019">
            <w:pPr>
              <w:rPr>
                <w:b/>
              </w:rPr>
            </w:pPr>
          </w:p>
        </w:tc>
        <w:tc>
          <w:tcPr>
            <w:tcW w:w="4675" w:type="dxa"/>
          </w:tcPr>
          <w:p w14:paraId="4ADEEBF5" w14:textId="77777777" w:rsidR="00AE2019" w:rsidRPr="009B0BA4" w:rsidRDefault="00AE2019" w:rsidP="00FD5C97">
            <w:pPr>
              <w:jc w:val="right"/>
              <w:rPr>
                <w:b/>
              </w:rPr>
            </w:pPr>
          </w:p>
        </w:tc>
      </w:tr>
    </w:tbl>
    <w:p w14:paraId="75BF7AC4" w14:textId="2DDE9451" w:rsidR="008C166E" w:rsidRDefault="008C1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1"/>
        <w:gridCol w:w="1088"/>
        <w:gridCol w:w="3403"/>
        <w:gridCol w:w="1088"/>
      </w:tblGrid>
      <w:tr w:rsidR="00E06F00" w:rsidRPr="00AE2019" w14:paraId="57C20567" w14:textId="2E372F1B" w:rsidTr="009B0BA4">
        <w:tc>
          <w:tcPr>
            <w:tcW w:w="3775" w:type="dxa"/>
            <w:shd w:val="clear" w:color="auto" w:fill="F2F2F2" w:themeFill="background1" w:themeFillShade="F2"/>
          </w:tcPr>
          <w:p w14:paraId="2281D628" w14:textId="7A49584E" w:rsidR="00E06F00" w:rsidRPr="00AE2019" w:rsidRDefault="00E06F00" w:rsidP="00E06F00">
            <w:pPr>
              <w:jc w:val="center"/>
              <w:rPr>
                <w:b/>
              </w:rPr>
            </w:pPr>
            <w:r w:rsidRPr="00AE2019">
              <w:rPr>
                <w:b/>
              </w:rPr>
              <w:t>CATEGORY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6A0187C2" w14:textId="124B9564" w:rsidR="00E06F00" w:rsidRPr="00AE2019" w:rsidRDefault="00E06F00" w:rsidP="00E06F00">
            <w:pPr>
              <w:jc w:val="center"/>
              <w:rPr>
                <w:b/>
              </w:rPr>
            </w:pPr>
            <w:r w:rsidRPr="00AE2019">
              <w:rPr>
                <w:b/>
              </w:rPr>
              <w:t>AMOUNT</w:t>
            </w:r>
          </w:p>
        </w:tc>
        <w:tc>
          <w:tcPr>
            <w:tcW w:w="3407" w:type="dxa"/>
            <w:shd w:val="clear" w:color="auto" w:fill="F2F2F2" w:themeFill="background1" w:themeFillShade="F2"/>
          </w:tcPr>
          <w:p w14:paraId="2C231305" w14:textId="2CC3E6D3" w:rsidR="00E06F00" w:rsidRPr="00AE2019" w:rsidRDefault="00E06F00" w:rsidP="00E06F00">
            <w:pPr>
              <w:jc w:val="center"/>
              <w:rPr>
                <w:b/>
              </w:rPr>
            </w:pPr>
            <w:r w:rsidRPr="00AE2019">
              <w:rPr>
                <w:b/>
              </w:rPr>
              <w:t>CATEGORY</w:t>
            </w:r>
          </w:p>
        </w:tc>
        <w:tc>
          <w:tcPr>
            <w:tcW w:w="1088" w:type="dxa"/>
            <w:shd w:val="clear" w:color="auto" w:fill="F2F2F2" w:themeFill="background1" w:themeFillShade="F2"/>
          </w:tcPr>
          <w:p w14:paraId="1616DEE0" w14:textId="357426F0" w:rsidR="00E06F00" w:rsidRPr="00AE2019" w:rsidRDefault="00E06F00" w:rsidP="00E06F00">
            <w:pPr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E06F00" w14:paraId="25FC3E4E" w14:textId="0670F678" w:rsidTr="00E06F00">
        <w:tc>
          <w:tcPr>
            <w:tcW w:w="3775" w:type="dxa"/>
          </w:tcPr>
          <w:p w14:paraId="495617C9" w14:textId="77777777" w:rsidR="00E06F00" w:rsidRDefault="00E06F00" w:rsidP="00E06F00"/>
        </w:tc>
        <w:tc>
          <w:tcPr>
            <w:tcW w:w="1080" w:type="dxa"/>
          </w:tcPr>
          <w:p w14:paraId="06DB4BEC" w14:textId="2750F73F" w:rsidR="00E06F00" w:rsidRDefault="00E06F00" w:rsidP="001A1E81">
            <w:pPr>
              <w:jc w:val="right"/>
            </w:pPr>
          </w:p>
        </w:tc>
        <w:tc>
          <w:tcPr>
            <w:tcW w:w="3407" w:type="dxa"/>
          </w:tcPr>
          <w:p w14:paraId="2A58417E" w14:textId="77777777" w:rsidR="00E06F00" w:rsidRDefault="00E06F00" w:rsidP="00E06F00"/>
        </w:tc>
        <w:tc>
          <w:tcPr>
            <w:tcW w:w="1088" w:type="dxa"/>
          </w:tcPr>
          <w:p w14:paraId="36AC0AD3" w14:textId="77777777" w:rsidR="00E06F00" w:rsidRDefault="00E06F00" w:rsidP="001A1E81">
            <w:pPr>
              <w:jc w:val="right"/>
            </w:pPr>
          </w:p>
        </w:tc>
      </w:tr>
    </w:tbl>
    <w:p w14:paraId="4EECAF0F" w14:textId="77777777" w:rsidR="00AE2019" w:rsidRDefault="00AE2019">
      <w:bookmarkStart w:id="0" w:name="_GoBack"/>
      <w:bookmarkEnd w:id="0"/>
    </w:p>
    <w:sectPr w:rsidR="00AE20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DF671" w14:textId="77777777" w:rsidR="00AD6223" w:rsidRDefault="00AD6223" w:rsidP="00AE2019">
      <w:pPr>
        <w:spacing w:after="0" w:line="240" w:lineRule="auto"/>
      </w:pPr>
      <w:r>
        <w:separator/>
      </w:r>
    </w:p>
  </w:endnote>
  <w:endnote w:type="continuationSeparator" w:id="0">
    <w:p w14:paraId="50BAEBAA" w14:textId="77777777" w:rsidR="00AD6223" w:rsidRDefault="00AD6223" w:rsidP="00AE2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7DD70" w14:textId="77777777" w:rsidR="0044344D" w:rsidRDefault="00443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85452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F739FF4" w14:textId="3AF6AEF7" w:rsidR="0044344D" w:rsidRDefault="0044344D" w:rsidP="0044344D">
            <w:pPr>
              <w:pStyle w:val="Footer"/>
            </w:pPr>
            <w:r>
              <w:fldChar w:fldCharType="begin"/>
            </w:r>
            <w:r>
              <w:instrText xml:space="preserve"> DATE \@ "M/d/yyyy" </w:instrText>
            </w:r>
            <w:r>
              <w:fldChar w:fldCharType="separate"/>
            </w:r>
            <w:r w:rsidR="009B0BA4">
              <w:rPr>
                <w:noProof/>
              </w:rPr>
              <w:t>10/19/2018</w:t>
            </w:r>
            <w:r>
              <w:fldChar w:fldCharType="end"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F3EF2C" w14:textId="77777777" w:rsidR="0044344D" w:rsidRDefault="004434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817EC" w14:textId="77777777" w:rsidR="0044344D" w:rsidRDefault="00443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F5D47" w14:textId="77777777" w:rsidR="00AD6223" w:rsidRDefault="00AD6223" w:rsidP="00AE2019">
      <w:pPr>
        <w:spacing w:after="0" w:line="240" w:lineRule="auto"/>
      </w:pPr>
      <w:r>
        <w:separator/>
      </w:r>
    </w:p>
  </w:footnote>
  <w:footnote w:type="continuationSeparator" w:id="0">
    <w:p w14:paraId="32853EF8" w14:textId="77777777" w:rsidR="00AD6223" w:rsidRDefault="00AD6223" w:rsidP="00AE2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08A7A" w14:textId="77777777" w:rsidR="0044344D" w:rsidRDefault="00443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6E9C9" w14:textId="4F6BFDF6" w:rsidR="00AE2019" w:rsidRPr="00AE2019" w:rsidRDefault="00AE2019" w:rsidP="00AE2019">
    <w:pPr>
      <w:pStyle w:val="Header"/>
      <w:jc w:val="center"/>
      <w:rPr>
        <w:b/>
        <w:sz w:val="32"/>
        <w:szCs w:val="32"/>
        <w:u w:val="single"/>
      </w:rPr>
    </w:pPr>
    <w:r w:rsidRPr="00AE2019">
      <w:rPr>
        <w:b/>
        <w:sz w:val="32"/>
        <w:szCs w:val="32"/>
        <w:u w:val="single"/>
      </w:rPr>
      <w:t>TAX SUMMARY</w:t>
    </w:r>
  </w:p>
  <w:p w14:paraId="18206028" w14:textId="77777777" w:rsidR="00AE2019" w:rsidRDefault="00AE20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BD99B" w14:textId="77777777" w:rsidR="0044344D" w:rsidRDefault="00443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19"/>
    <w:rsid w:val="00080EEA"/>
    <w:rsid w:val="000B64DE"/>
    <w:rsid w:val="001A1E81"/>
    <w:rsid w:val="0044344D"/>
    <w:rsid w:val="008C166E"/>
    <w:rsid w:val="009B0BA4"/>
    <w:rsid w:val="00AD6223"/>
    <w:rsid w:val="00AE2019"/>
    <w:rsid w:val="00AE706F"/>
    <w:rsid w:val="00CB1129"/>
    <w:rsid w:val="00D54132"/>
    <w:rsid w:val="00E06F00"/>
    <w:rsid w:val="00FD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6AF6"/>
  <w15:chartTrackingRefBased/>
  <w15:docId w15:val="{30BD0FC7-6249-4B90-9D77-3933310C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019"/>
  </w:style>
  <w:style w:type="paragraph" w:styleId="Footer">
    <w:name w:val="footer"/>
    <w:basedOn w:val="Normal"/>
    <w:link w:val="FooterChar"/>
    <w:uiPriority w:val="99"/>
    <w:unhideWhenUsed/>
    <w:rsid w:val="00AE2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019"/>
  </w:style>
  <w:style w:type="table" w:styleId="TableGrid">
    <w:name w:val="Table Grid"/>
    <w:basedOn w:val="TableNormal"/>
    <w:uiPriority w:val="39"/>
    <w:rsid w:val="00AE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PaulSr</dc:creator>
  <cp:keywords/>
  <dc:description/>
  <cp:lastModifiedBy>PaulSr</cp:lastModifiedBy>
  <cp:revision>10</cp:revision>
  <dcterms:created xsi:type="dcterms:W3CDTF">2018-10-18T20:38:00Z</dcterms:created>
  <dcterms:modified xsi:type="dcterms:W3CDTF">2018-10-19T11:08:00Z</dcterms:modified>
</cp:coreProperties>
</file>