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239E" w14:textId="5BACD0BE" w:rsidR="00971D61" w:rsidRDefault="00971D61" w:rsidP="00971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Lab 13</w:t>
      </w:r>
    </w:p>
    <w:p w14:paraId="245539B6" w14:textId="49C80147" w:rsidR="004A3362" w:rsidRPr="00971D61" w:rsidRDefault="004A3362" w:rsidP="00971D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971D6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Message</w:t>
      </w:r>
      <w:r w:rsidR="00971D61" w:rsidRPr="00971D6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M_1</w:t>
      </w:r>
      <w:r w:rsidRPr="00971D6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is encrypted using </w:t>
      </w:r>
      <w:r w:rsidR="00971D61" w:rsidRPr="00971D6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</w:t>
      </w:r>
      <w:r w:rsidRPr="00971D6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(A)</w:t>
      </w:r>
      <w:r w:rsidR="00971D61" w:rsidRPr="00971D6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and sets a password sent via RSA</w:t>
      </w:r>
      <w:r w:rsidRPr="00971D6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</w:t>
      </w:r>
    </w:p>
    <w:p w14:paraId="439B7907" w14:textId="77777777" w:rsidR="004A3362" w:rsidRPr="00EB7545" w:rsidRDefault="004A3362" w:rsidP="00EB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23B03068" w14:textId="22C0594B" w:rsidR="004A3362" w:rsidRPr="004A3362" w:rsidRDefault="004A3362" w:rsidP="004A33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A33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Message M_3 is decrypted using Pu(A).</w:t>
      </w:r>
    </w:p>
    <w:p w14:paraId="608D1280" w14:textId="77777777" w:rsidR="00EB7545" w:rsidRPr="00EB7545" w:rsidRDefault="00EB7545" w:rsidP="00EB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1F0BAEBD" w14:textId="6B931F5D" w:rsidR="00EB7545" w:rsidRPr="00EB7545" w:rsidRDefault="00EB7545" w:rsidP="00EB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B7545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</w:p>
    <w:p w14:paraId="651C72BE" w14:textId="2EAD0B20" w:rsidR="00EB7545" w:rsidRPr="004A3362" w:rsidRDefault="004A3362" w:rsidP="004A33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A33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Message M_2 </w:t>
      </w:r>
      <w:r w:rsidR="00971D6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encrytped using Pr(A).</w:t>
      </w:r>
    </w:p>
    <w:p w14:paraId="0F6ACC27" w14:textId="1CD5C6BC" w:rsidR="00EB7545" w:rsidRDefault="00EB7545" w:rsidP="00EB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EB7545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</w:p>
    <w:p w14:paraId="7DC2151D" w14:textId="4D709B19" w:rsidR="004A3362" w:rsidRPr="004A3362" w:rsidRDefault="00971D61" w:rsidP="004A33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Message M_2 is decrypted using Pu(A). </w:t>
      </w:r>
    </w:p>
    <w:p w14:paraId="0481A694" w14:textId="77777777" w:rsidR="005611C0" w:rsidRDefault="005611C0"/>
    <w:sectPr w:rsidR="0056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119"/>
    <w:multiLevelType w:val="hybridMultilevel"/>
    <w:tmpl w:val="ACE43C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066A"/>
    <w:multiLevelType w:val="hybridMultilevel"/>
    <w:tmpl w:val="223E1F00"/>
    <w:lvl w:ilvl="0" w:tplc="DDBC0FD8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60" w:hanging="360"/>
      </w:pPr>
    </w:lvl>
    <w:lvl w:ilvl="2" w:tplc="1809001B" w:tentative="1">
      <w:start w:val="1"/>
      <w:numFmt w:val="lowerRoman"/>
      <w:lvlText w:val="%3."/>
      <w:lvlJc w:val="right"/>
      <w:pPr>
        <w:ind w:left="2280" w:hanging="180"/>
      </w:pPr>
    </w:lvl>
    <w:lvl w:ilvl="3" w:tplc="1809000F" w:tentative="1">
      <w:start w:val="1"/>
      <w:numFmt w:val="decimal"/>
      <w:lvlText w:val="%4."/>
      <w:lvlJc w:val="left"/>
      <w:pPr>
        <w:ind w:left="3000" w:hanging="360"/>
      </w:pPr>
    </w:lvl>
    <w:lvl w:ilvl="4" w:tplc="18090019" w:tentative="1">
      <w:start w:val="1"/>
      <w:numFmt w:val="lowerLetter"/>
      <w:lvlText w:val="%5."/>
      <w:lvlJc w:val="left"/>
      <w:pPr>
        <w:ind w:left="3720" w:hanging="360"/>
      </w:pPr>
    </w:lvl>
    <w:lvl w:ilvl="5" w:tplc="1809001B" w:tentative="1">
      <w:start w:val="1"/>
      <w:numFmt w:val="lowerRoman"/>
      <w:lvlText w:val="%6."/>
      <w:lvlJc w:val="right"/>
      <w:pPr>
        <w:ind w:left="4440" w:hanging="180"/>
      </w:pPr>
    </w:lvl>
    <w:lvl w:ilvl="6" w:tplc="1809000F" w:tentative="1">
      <w:start w:val="1"/>
      <w:numFmt w:val="decimal"/>
      <w:lvlText w:val="%7."/>
      <w:lvlJc w:val="left"/>
      <w:pPr>
        <w:ind w:left="5160" w:hanging="360"/>
      </w:pPr>
    </w:lvl>
    <w:lvl w:ilvl="7" w:tplc="18090019" w:tentative="1">
      <w:start w:val="1"/>
      <w:numFmt w:val="lowerLetter"/>
      <w:lvlText w:val="%8."/>
      <w:lvlJc w:val="left"/>
      <w:pPr>
        <w:ind w:left="5880" w:hanging="360"/>
      </w:pPr>
    </w:lvl>
    <w:lvl w:ilvl="8" w:tplc="1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45"/>
    <w:rsid w:val="004A3362"/>
    <w:rsid w:val="005611C0"/>
    <w:rsid w:val="00971D61"/>
    <w:rsid w:val="00E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EA658"/>
  <w15:chartTrackingRefBased/>
  <w15:docId w15:val="{D13C25C2-0B30-48F5-ADC6-D1E28BE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545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4A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Paul O Callaghan</dc:creator>
  <cp:keywords/>
  <dc:description/>
  <cp:lastModifiedBy>(Student) - Paul O Callaghan</cp:lastModifiedBy>
  <cp:revision>1</cp:revision>
  <dcterms:created xsi:type="dcterms:W3CDTF">2021-04-22T23:00:00Z</dcterms:created>
  <dcterms:modified xsi:type="dcterms:W3CDTF">2021-04-22T23:34:00Z</dcterms:modified>
</cp:coreProperties>
</file>