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122F" w14:textId="5E710C38" w:rsidR="00DE2740" w:rsidRDefault="00E84C8C">
      <w:r>
        <w:t>Lab 14 Linux</w:t>
      </w:r>
    </w:p>
    <w:p w14:paraId="31EEB9F4" w14:textId="2E6097EA" w:rsidR="00E84C8C" w:rsidRDefault="00E84C8C"/>
    <w:p w14:paraId="4AB0B06B" w14:textId="76240507" w:rsidR="00E84C8C" w:rsidRDefault="00E84C8C">
      <w:r>
        <w:rPr>
          <w:noProof/>
        </w:rPr>
        <w:drawing>
          <wp:inline distT="0" distB="0" distL="0" distR="0" wp14:anchorId="254F9A57" wp14:editId="118D55DF">
            <wp:extent cx="5731510" cy="172402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E683" w14:textId="05A325AA" w:rsidR="00E84C8C" w:rsidRDefault="00E84C8C">
      <w:r>
        <w:t>Following Commands failed.</w:t>
      </w:r>
    </w:p>
    <w:p w14:paraId="60DD16E1" w14:textId="409B5063" w:rsidR="00E84C8C" w:rsidRDefault="00E84C8C">
      <w:r>
        <w:rPr>
          <w:noProof/>
        </w:rPr>
        <w:drawing>
          <wp:inline distT="0" distB="0" distL="0" distR="0" wp14:anchorId="142ABAB5" wp14:editId="30EAF3E4">
            <wp:extent cx="5731510" cy="1531620"/>
            <wp:effectExtent l="0" t="0" r="254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C8A6" w14:textId="5EE8B0F7" w:rsidR="00E84C8C" w:rsidRDefault="00E84C8C"/>
    <w:p w14:paraId="1FD9D524" w14:textId="02D27EA7" w:rsidR="00E84C8C" w:rsidRDefault="00E84C8C"/>
    <w:p w14:paraId="60518576" w14:textId="3279F3EF" w:rsidR="00E84C8C" w:rsidRDefault="00E84C8C"/>
    <w:p w14:paraId="0B8FF02B" w14:textId="001EEB96" w:rsidR="00E84C8C" w:rsidRDefault="00E84C8C">
      <w:r>
        <w:rPr>
          <w:noProof/>
        </w:rPr>
        <w:lastRenderedPageBreak/>
        <w:drawing>
          <wp:inline distT="0" distB="0" distL="0" distR="0" wp14:anchorId="3D40822E" wp14:editId="701852E8">
            <wp:extent cx="5731510" cy="41224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A5AE" w14:textId="3D23A7C6" w:rsidR="00E84C8C" w:rsidRDefault="00E84C8C">
      <w:r>
        <w:rPr>
          <w:noProof/>
        </w:rPr>
        <w:drawing>
          <wp:inline distT="0" distB="0" distL="0" distR="0" wp14:anchorId="1BE8284E" wp14:editId="5AA451D5">
            <wp:extent cx="5731510" cy="1113155"/>
            <wp:effectExtent l="0" t="0" r="254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8C"/>
    <w:rsid w:val="00DE2740"/>
    <w:rsid w:val="00E8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0E519"/>
  <w15:chartTrackingRefBased/>
  <w15:docId w15:val="{9610FA95-1ADF-46CF-93D9-93AD790B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Paul O Callaghan</dc:creator>
  <cp:keywords/>
  <dc:description/>
  <cp:lastModifiedBy>(Student) - Paul O Callaghan</cp:lastModifiedBy>
  <cp:revision>1</cp:revision>
  <dcterms:created xsi:type="dcterms:W3CDTF">2021-05-05T18:32:00Z</dcterms:created>
  <dcterms:modified xsi:type="dcterms:W3CDTF">2021-05-05T18:39:00Z</dcterms:modified>
</cp:coreProperties>
</file>