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0E0E" w14:textId="77777777" w:rsidR="00F5435D" w:rsidRDefault="00F5435D" w:rsidP="00624B4B">
      <w:pPr>
        <w:pStyle w:val="NoSpacing"/>
        <w:jc w:val="center"/>
        <w:rPr>
          <w:rFonts w:ascii="Arial" w:hAnsi="Arial" w:cs="Arial"/>
          <w:b/>
          <w:sz w:val="24"/>
        </w:rPr>
      </w:pPr>
    </w:p>
    <w:p w14:paraId="15AAC6B9" w14:textId="77777777" w:rsidR="00010949" w:rsidRDefault="00010949" w:rsidP="00624B4B">
      <w:pPr>
        <w:pStyle w:val="NoSpacing"/>
        <w:jc w:val="center"/>
        <w:rPr>
          <w:rFonts w:ascii="Arial" w:hAnsi="Arial" w:cs="Arial"/>
          <w:b/>
          <w:sz w:val="24"/>
        </w:rPr>
      </w:pPr>
    </w:p>
    <w:p w14:paraId="4930481C" w14:textId="77777777" w:rsidR="00010949" w:rsidRDefault="00010949" w:rsidP="00624B4B">
      <w:pPr>
        <w:pStyle w:val="NoSpacing"/>
        <w:jc w:val="center"/>
        <w:rPr>
          <w:rFonts w:ascii="Arial" w:hAnsi="Arial" w:cs="Arial"/>
          <w:b/>
          <w:sz w:val="24"/>
        </w:rPr>
      </w:pPr>
    </w:p>
    <w:p w14:paraId="5DA7D252" w14:textId="1E0FA6F4" w:rsidR="00441260" w:rsidRDefault="00441260" w:rsidP="00624B4B">
      <w:pPr>
        <w:pStyle w:val="NoSpacing"/>
        <w:jc w:val="both"/>
        <w:rPr>
          <w:rFonts w:ascii="Arial" w:hAnsi="Arial" w:cs="Arial"/>
          <w:b/>
          <w:sz w:val="24"/>
        </w:rPr>
      </w:pPr>
    </w:p>
    <w:p w14:paraId="64BB4F42" w14:textId="77777777" w:rsidR="00624B4B" w:rsidRPr="00624B4B" w:rsidRDefault="00624B4B" w:rsidP="00624B4B">
      <w:pPr>
        <w:pStyle w:val="NoSpacing"/>
        <w:jc w:val="both"/>
        <w:rPr>
          <w:rFonts w:ascii="Arial" w:hAnsi="Arial" w:cs="Arial"/>
          <w:bCs/>
          <w:sz w:val="24"/>
        </w:rPr>
      </w:pPr>
    </w:p>
    <w:p w14:paraId="6B71D7F7" w14:textId="5B4F0C52" w:rsidR="00010949" w:rsidRPr="00A63486" w:rsidRDefault="00010949" w:rsidP="00010949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A63486">
        <w:rPr>
          <w:rFonts w:ascii="Arial" w:hAnsi="Arial" w:cs="Arial"/>
          <w:b/>
          <w:sz w:val="24"/>
          <w:szCs w:val="24"/>
        </w:rPr>
        <w:t xml:space="preserve">CERTIFICATE OF </w:t>
      </w:r>
      <w:r w:rsidR="00FE2963" w:rsidRPr="00A63486">
        <w:rPr>
          <w:rFonts w:ascii="Arial" w:hAnsi="Arial" w:cs="Arial"/>
          <w:b/>
          <w:sz w:val="24"/>
          <w:szCs w:val="24"/>
        </w:rPr>
        <w:t>EMPLOYMENT</w:t>
      </w:r>
    </w:p>
    <w:p w14:paraId="36D12C44" w14:textId="77777777" w:rsidR="00010949" w:rsidRPr="00A63486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19BFF94" w14:textId="77777777" w:rsidR="00010949" w:rsidRPr="00A63486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8A88032" w14:textId="77777777" w:rsidR="00010949" w:rsidRPr="00183015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183015">
        <w:rPr>
          <w:rFonts w:ascii="Arial" w:hAnsi="Arial" w:cs="Arial"/>
          <w:sz w:val="24"/>
          <w:szCs w:val="24"/>
        </w:rPr>
        <w:t>To Whom It May Concern,</w:t>
      </w:r>
    </w:p>
    <w:p w14:paraId="634AD72D" w14:textId="77777777" w:rsidR="00010949" w:rsidRPr="00183015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92DD175" w14:textId="77777777" w:rsidR="00010949" w:rsidRPr="00183015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DC955DC" w14:textId="67A38FC4" w:rsidR="00010949" w:rsidRPr="00183015" w:rsidRDefault="00010949" w:rsidP="00FE68B6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183015">
        <w:rPr>
          <w:rFonts w:ascii="Arial" w:hAnsi="Arial" w:cs="Arial"/>
          <w:sz w:val="24"/>
          <w:szCs w:val="24"/>
          <w:lang w:val="en-US"/>
        </w:rPr>
        <w:t xml:space="preserve">This is to certify that </w:t>
      </w:r>
      <w:r w:rsidRPr="00373E27">
        <w:rPr>
          <w:rFonts w:ascii="Arial" w:hAnsi="Arial" w:cs="Arial"/>
          <w:sz w:val="24"/>
          <w:szCs w:val="24"/>
          <w:highlight w:val="yellow"/>
          <w:lang w:val="en-US"/>
        </w:rPr>
        <w:t>M</w:t>
      </w:r>
      <w:r w:rsidR="003B67F7">
        <w:rPr>
          <w:rFonts w:ascii="Arial" w:hAnsi="Arial" w:cs="Arial"/>
          <w:sz w:val="24"/>
          <w:szCs w:val="24"/>
          <w:highlight w:val="yellow"/>
          <w:lang w:val="en-US"/>
        </w:rPr>
        <w:t>s</w:t>
      </w:r>
      <w:r w:rsidR="002E0CF3" w:rsidRPr="00373E27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="003B67F7" w:rsidRPr="003B67F7">
        <w:rPr>
          <w:rFonts w:ascii="Arial" w:hAnsi="Arial" w:cs="Arial"/>
          <w:sz w:val="24"/>
          <w:szCs w:val="24"/>
          <w:highlight w:val="yellow"/>
          <w:lang w:val="en-US"/>
        </w:rPr>
        <w:t>Employee Name</w:t>
      </w:r>
      <w:r w:rsidR="0091117F">
        <w:rPr>
          <w:rFonts w:ascii="Arial" w:hAnsi="Arial" w:cs="Arial"/>
          <w:sz w:val="24"/>
          <w:szCs w:val="24"/>
          <w:lang w:val="en-US"/>
        </w:rPr>
        <w:t xml:space="preserve"> </w:t>
      </w:r>
      <w:r w:rsidR="0034227B" w:rsidRPr="00183015">
        <w:rPr>
          <w:rFonts w:ascii="Arial" w:hAnsi="Arial" w:cs="Arial"/>
          <w:sz w:val="24"/>
          <w:szCs w:val="24"/>
          <w:lang w:val="en-US"/>
        </w:rPr>
        <w:t>has been</w:t>
      </w:r>
      <w:r w:rsidR="00903B92" w:rsidRPr="00183015">
        <w:rPr>
          <w:rFonts w:ascii="Arial" w:hAnsi="Arial" w:cs="Arial"/>
          <w:sz w:val="24"/>
          <w:szCs w:val="24"/>
          <w:lang w:val="en-US"/>
        </w:rPr>
        <w:t xml:space="preserve"> in the service with</w:t>
      </w:r>
      <w:r w:rsidR="00183015">
        <w:rPr>
          <w:rFonts w:ascii="Arial" w:hAnsi="Arial" w:cs="Arial"/>
          <w:sz w:val="24"/>
          <w:szCs w:val="24"/>
          <w:lang w:val="en-US"/>
        </w:rPr>
        <w:t xml:space="preserve"> </w:t>
      </w:r>
      <w:r w:rsidR="00F8327B">
        <w:rPr>
          <w:rFonts w:ascii="Arial" w:hAnsi="Arial" w:cs="Arial"/>
          <w:sz w:val="24"/>
          <w:szCs w:val="24"/>
          <w:lang w:val="en-US"/>
        </w:rPr>
        <w:t xml:space="preserve">           </w:t>
      </w:r>
      <w:r w:rsidR="00015839" w:rsidRPr="00183015">
        <w:rPr>
          <w:rFonts w:ascii="Arial" w:hAnsi="Arial" w:cs="Arial"/>
          <w:sz w:val="24"/>
          <w:szCs w:val="24"/>
          <w:lang w:val="en-US"/>
        </w:rPr>
        <w:t xml:space="preserve">Realcognita </w:t>
      </w:r>
      <w:r w:rsidRPr="00183015">
        <w:rPr>
          <w:rFonts w:ascii="Arial" w:hAnsi="Arial" w:cs="Arial"/>
          <w:sz w:val="24"/>
          <w:szCs w:val="24"/>
          <w:lang w:val="en-US"/>
        </w:rPr>
        <w:t xml:space="preserve">Inc. </w:t>
      </w:r>
      <w:r w:rsidR="00CB008C" w:rsidRPr="00183015">
        <w:rPr>
          <w:rFonts w:ascii="Arial" w:hAnsi="Arial" w:cs="Arial"/>
          <w:sz w:val="24"/>
          <w:szCs w:val="24"/>
          <w:lang w:val="en-US"/>
        </w:rPr>
        <w:t xml:space="preserve">occupying the position of </w:t>
      </w:r>
      <w:r w:rsidR="003B67F7" w:rsidRPr="003B67F7">
        <w:rPr>
          <w:rFonts w:ascii="Arial" w:hAnsi="Arial" w:cs="Arial"/>
          <w:sz w:val="24"/>
          <w:szCs w:val="24"/>
          <w:highlight w:val="yellow"/>
          <w:lang w:val="en-US"/>
        </w:rPr>
        <w:t>Position</w:t>
      </w:r>
      <w:r w:rsidR="00810734">
        <w:rPr>
          <w:rFonts w:ascii="Arial" w:hAnsi="Arial" w:cs="Arial"/>
          <w:sz w:val="24"/>
          <w:szCs w:val="24"/>
          <w:lang w:val="en-US"/>
        </w:rPr>
        <w:t xml:space="preserve"> </w:t>
      </w:r>
      <w:r w:rsidR="00317405" w:rsidRPr="002A2408">
        <w:rPr>
          <w:rFonts w:ascii="Arial" w:hAnsi="Arial" w:cs="Arial"/>
          <w:sz w:val="24"/>
          <w:szCs w:val="24"/>
          <w:lang w:val="en-US"/>
        </w:rPr>
        <w:t>for</w:t>
      </w:r>
      <w:r w:rsidR="00317405" w:rsidRPr="00183015">
        <w:rPr>
          <w:rFonts w:ascii="Arial" w:hAnsi="Arial" w:cs="Arial"/>
          <w:sz w:val="24"/>
          <w:szCs w:val="24"/>
          <w:lang w:val="en-US"/>
        </w:rPr>
        <w:t xml:space="preserve"> the period covering</w:t>
      </w:r>
      <w:r w:rsidR="00A63486" w:rsidRPr="00183015">
        <w:rPr>
          <w:rFonts w:ascii="Arial" w:hAnsi="Arial" w:cs="Arial"/>
          <w:sz w:val="24"/>
          <w:szCs w:val="24"/>
          <w:lang w:val="en-US"/>
        </w:rPr>
        <w:t xml:space="preserve"> </w:t>
      </w:r>
      <w:r w:rsidR="00AC4B56">
        <w:rPr>
          <w:rFonts w:ascii="Arial" w:hAnsi="Arial" w:cs="Arial"/>
          <w:sz w:val="24"/>
          <w:szCs w:val="24"/>
          <w:highlight w:val="yellow"/>
          <w:lang w:val="en-US"/>
        </w:rPr>
        <w:t>Hired Onboarding Date</w:t>
      </w:r>
      <w:r w:rsidR="00AD33AF" w:rsidRPr="00F8327B">
        <w:rPr>
          <w:rFonts w:ascii="Arial" w:hAnsi="Arial" w:cs="Arial"/>
          <w:sz w:val="24"/>
          <w:szCs w:val="24"/>
          <w:highlight w:val="yellow"/>
          <w:lang w:val="en-US"/>
        </w:rPr>
        <w:t xml:space="preserve"> to</w:t>
      </w:r>
      <w:r w:rsidR="004213CC" w:rsidRPr="00F8327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="00AC4B56">
        <w:rPr>
          <w:rFonts w:ascii="Arial" w:hAnsi="Arial" w:cs="Arial"/>
          <w:sz w:val="24"/>
          <w:szCs w:val="24"/>
          <w:highlight w:val="yellow"/>
          <w:lang w:val="en-US"/>
        </w:rPr>
        <w:t>Seperation Last day</w:t>
      </w:r>
      <w:r w:rsidR="00AD33AF" w:rsidRPr="00F8327B">
        <w:rPr>
          <w:rFonts w:ascii="Arial" w:hAnsi="Arial" w:cs="Arial"/>
          <w:sz w:val="24"/>
          <w:szCs w:val="24"/>
          <w:highlight w:val="yellow"/>
          <w:lang w:val="en-US"/>
        </w:rPr>
        <w:t>.</w:t>
      </w:r>
    </w:p>
    <w:p w14:paraId="2FEFC964" w14:textId="77777777" w:rsidR="00010949" w:rsidRPr="00183015" w:rsidRDefault="00010949" w:rsidP="00FE68B6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9B85E31" w14:textId="77777777" w:rsidR="00AD33AF" w:rsidRPr="00183015" w:rsidRDefault="00AD33AF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4B628E8" w14:textId="77777777" w:rsidR="00D4020F" w:rsidRPr="00183015" w:rsidRDefault="00AD33AF" w:rsidP="00D4020F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183015">
        <w:rPr>
          <w:rFonts w:ascii="Arial" w:hAnsi="Arial" w:cs="Arial"/>
          <w:sz w:val="24"/>
          <w:szCs w:val="24"/>
        </w:rPr>
        <w:t xml:space="preserve">This </w:t>
      </w:r>
      <w:r w:rsidR="002173B6" w:rsidRPr="00183015">
        <w:rPr>
          <w:rFonts w:ascii="Arial" w:hAnsi="Arial" w:cs="Arial"/>
          <w:sz w:val="24"/>
          <w:szCs w:val="24"/>
        </w:rPr>
        <w:t xml:space="preserve">is </w:t>
      </w:r>
      <w:r w:rsidR="00C945E4" w:rsidRPr="00183015">
        <w:rPr>
          <w:rFonts w:ascii="Arial" w:hAnsi="Arial" w:cs="Arial"/>
          <w:sz w:val="24"/>
          <w:szCs w:val="24"/>
        </w:rPr>
        <w:t>being issued fo</w:t>
      </w:r>
      <w:r w:rsidR="00C515A1" w:rsidRPr="00183015">
        <w:rPr>
          <w:rFonts w:ascii="Arial" w:hAnsi="Arial" w:cs="Arial"/>
          <w:sz w:val="24"/>
          <w:szCs w:val="24"/>
        </w:rPr>
        <w:t>r</w:t>
      </w:r>
      <w:r w:rsidR="00C945E4" w:rsidRPr="00183015">
        <w:rPr>
          <w:rFonts w:ascii="Arial" w:hAnsi="Arial" w:cs="Arial"/>
          <w:sz w:val="24"/>
          <w:szCs w:val="24"/>
        </w:rPr>
        <w:t xml:space="preserve"> employment </w:t>
      </w:r>
      <w:r w:rsidR="00D61F1F" w:rsidRPr="00183015">
        <w:rPr>
          <w:rFonts w:ascii="Arial" w:hAnsi="Arial" w:cs="Arial"/>
          <w:sz w:val="24"/>
          <w:szCs w:val="24"/>
        </w:rPr>
        <w:t>purposes.</w:t>
      </w:r>
    </w:p>
    <w:p w14:paraId="1D0DCD88" w14:textId="3B4C3E8C" w:rsidR="00010949" w:rsidRPr="00183015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2C6564C" w14:textId="77777777" w:rsidR="00AD33AF" w:rsidRPr="00183015" w:rsidRDefault="00AD33AF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68A1889" w14:textId="7206CB72" w:rsidR="00010949" w:rsidRPr="00183015" w:rsidRDefault="00AD33AF" w:rsidP="00010949">
      <w:pPr>
        <w:pStyle w:val="NoSpacing"/>
        <w:jc w:val="both"/>
        <w:rPr>
          <w:rFonts w:ascii="Arial" w:hAnsi="Arial" w:cs="Arial"/>
          <w:b/>
          <w:i/>
          <w:sz w:val="24"/>
          <w:szCs w:val="24"/>
        </w:rPr>
      </w:pPr>
      <w:r w:rsidRPr="00183015">
        <w:rPr>
          <w:rFonts w:ascii="Arial" w:hAnsi="Arial" w:cs="Arial"/>
          <w:sz w:val="24"/>
          <w:szCs w:val="24"/>
        </w:rPr>
        <w:t xml:space="preserve">Should there be any further queries or information, please do not </w:t>
      </w:r>
      <w:r w:rsidR="000D7B1C" w:rsidRPr="00183015">
        <w:rPr>
          <w:rFonts w:ascii="Arial" w:hAnsi="Arial" w:cs="Arial"/>
          <w:sz w:val="24"/>
          <w:szCs w:val="24"/>
        </w:rPr>
        <w:t xml:space="preserve">hesitate to contact </w:t>
      </w:r>
      <w:hyperlink r:id="rId11" w:history="1">
        <w:r w:rsidR="000D7B1C" w:rsidRPr="00183015">
          <w:rPr>
            <w:rStyle w:val="Hyperlink"/>
            <w:rFonts w:ascii="Arial" w:hAnsi="Arial" w:cs="Arial"/>
            <w:sz w:val="24"/>
            <w:szCs w:val="24"/>
          </w:rPr>
          <w:t>HRD@realcognita.com</w:t>
        </w:r>
      </w:hyperlink>
      <w:r w:rsidR="000D7B1C" w:rsidRPr="00183015">
        <w:rPr>
          <w:rFonts w:ascii="Arial" w:hAnsi="Arial" w:cs="Arial"/>
          <w:sz w:val="24"/>
          <w:szCs w:val="24"/>
        </w:rPr>
        <w:t xml:space="preserve"> or via phone +639</w:t>
      </w:r>
      <w:r w:rsidR="001131E3" w:rsidRPr="00183015">
        <w:rPr>
          <w:rFonts w:ascii="Arial" w:hAnsi="Arial" w:cs="Arial"/>
          <w:sz w:val="24"/>
          <w:szCs w:val="24"/>
        </w:rPr>
        <w:t>177057895</w:t>
      </w:r>
      <w:r w:rsidR="00D61F1F" w:rsidRPr="00183015">
        <w:rPr>
          <w:rFonts w:ascii="Arial" w:hAnsi="Arial" w:cs="Arial"/>
          <w:sz w:val="24"/>
          <w:szCs w:val="24"/>
        </w:rPr>
        <w:t>/85502900</w:t>
      </w:r>
      <w:r w:rsidR="001131E3" w:rsidRPr="00183015">
        <w:rPr>
          <w:rFonts w:ascii="Arial" w:hAnsi="Arial" w:cs="Arial"/>
          <w:sz w:val="24"/>
          <w:szCs w:val="24"/>
        </w:rPr>
        <w:t>.</w:t>
      </w:r>
    </w:p>
    <w:p w14:paraId="0ADC168A" w14:textId="77777777" w:rsidR="00010949" w:rsidRPr="00183015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8596CA6" w14:textId="77777777" w:rsidR="00010949" w:rsidRPr="00183015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9A9DED7" w14:textId="199C1918" w:rsidR="00010949" w:rsidRPr="00A63486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183015">
        <w:rPr>
          <w:rFonts w:ascii="Arial" w:hAnsi="Arial" w:cs="Arial"/>
          <w:sz w:val="24"/>
          <w:szCs w:val="24"/>
        </w:rPr>
        <w:t xml:space="preserve">Issued </w:t>
      </w:r>
      <w:r w:rsidR="001131E3" w:rsidRPr="00183015">
        <w:rPr>
          <w:rFonts w:ascii="Arial" w:hAnsi="Arial" w:cs="Arial"/>
          <w:sz w:val="24"/>
          <w:szCs w:val="24"/>
        </w:rPr>
        <w:t>on</w:t>
      </w:r>
      <w:r w:rsidRPr="00183015">
        <w:rPr>
          <w:rFonts w:ascii="Arial" w:hAnsi="Arial" w:cs="Arial"/>
          <w:sz w:val="24"/>
          <w:szCs w:val="24"/>
        </w:rPr>
        <w:t xml:space="preserve"> </w:t>
      </w:r>
      <w:r w:rsidR="00C04796" w:rsidRPr="00F8327B">
        <w:rPr>
          <w:rFonts w:ascii="Arial" w:hAnsi="Arial" w:cs="Arial"/>
          <w:sz w:val="24"/>
          <w:szCs w:val="24"/>
          <w:highlight w:val="yellow"/>
        </w:rPr>
        <w:t>9</w:t>
      </w:r>
      <w:r w:rsidRPr="00F8327B">
        <w:rPr>
          <w:rFonts w:ascii="Arial" w:hAnsi="Arial" w:cs="Arial"/>
          <w:sz w:val="24"/>
          <w:szCs w:val="24"/>
          <w:highlight w:val="yellow"/>
          <w:vertAlign w:val="superscript"/>
        </w:rPr>
        <w:t>th</w:t>
      </w:r>
      <w:r w:rsidR="001131E3" w:rsidRPr="00F8327B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8327B">
        <w:rPr>
          <w:rFonts w:ascii="Arial" w:hAnsi="Arial" w:cs="Arial"/>
          <w:sz w:val="24"/>
          <w:szCs w:val="24"/>
          <w:highlight w:val="yellow"/>
        </w:rPr>
        <w:t xml:space="preserve">of </w:t>
      </w:r>
      <w:r w:rsidR="00C04796" w:rsidRPr="00F8327B">
        <w:rPr>
          <w:rFonts w:ascii="Arial" w:hAnsi="Arial" w:cs="Arial"/>
          <w:sz w:val="24"/>
          <w:szCs w:val="24"/>
          <w:highlight w:val="yellow"/>
        </w:rPr>
        <w:t>September</w:t>
      </w:r>
      <w:r w:rsidR="001C7E26" w:rsidRPr="00F8327B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F8327B">
        <w:rPr>
          <w:rFonts w:ascii="Arial" w:hAnsi="Arial" w:cs="Arial"/>
          <w:sz w:val="24"/>
          <w:szCs w:val="24"/>
          <w:highlight w:val="yellow"/>
        </w:rPr>
        <w:t>202</w:t>
      </w:r>
      <w:r w:rsidR="009715C4" w:rsidRPr="00F8327B">
        <w:rPr>
          <w:rFonts w:ascii="Arial" w:hAnsi="Arial" w:cs="Arial"/>
          <w:sz w:val="24"/>
          <w:szCs w:val="24"/>
          <w:highlight w:val="yellow"/>
        </w:rPr>
        <w:t>6</w:t>
      </w:r>
      <w:r w:rsidR="001131E3" w:rsidRPr="00183015">
        <w:rPr>
          <w:rFonts w:ascii="Arial" w:hAnsi="Arial" w:cs="Arial"/>
          <w:sz w:val="24"/>
          <w:szCs w:val="24"/>
        </w:rPr>
        <w:t xml:space="preserve"> at Taguig City, Philippines</w:t>
      </w:r>
      <w:r w:rsidR="001131E3" w:rsidRPr="00A63486">
        <w:rPr>
          <w:rFonts w:ascii="Arial" w:hAnsi="Arial" w:cs="Arial"/>
          <w:sz w:val="24"/>
          <w:szCs w:val="24"/>
        </w:rPr>
        <w:t>.</w:t>
      </w:r>
    </w:p>
    <w:p w14:paraId="64D6C355" w14:textId="77777777" w:rsidR="00010949" w:rsidRPr="00A63486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E107CEE" w14:textId="77777777" w:rsidR="00010949" w:rsidRPr="00A63486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9958342" w14:textId="47F82977" w:rsidR="00010949" w:rsidRPr="00A63486" w:rsidRDefault="00010949" w:rsidP="74CEFA06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74CEFA06">
        <w:rPr>
          <w:rFonts w:ascii="Arial" w:hAnsi="Arial" w:cs="Arial"/>
          <w:sz w:val="24"/>
          <w:szCs w:val="24"/>
          <w:lang w:val="en-US"/>
        </w:rPr>
        <w:t>For and on behalf of Realcognita Inc.</w:t>
      </w:r>
    </w:p>
    <w:p w14:paraId="774E964C" w14:textId="77777777" w:rsidR="00010949" w:rsidRPr="00A63486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67F67D0" w14:textId="77777777" w:rsidR="001131E3" w:rsidRPr="00A63486" w:rsidRDefault="001131E3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CE8E855" w14:textId="77777777" w:rsidR="00010949" w:rsidRPr="00A63486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63486">
        <w:rPr>
          <w:rFonts w:ascii="Arial" w:hAnsi="Arial" w:cs="Arial"/>
          <w:sz w:val="24"/>
          <w:szCs w:val="24"/>
        </w:rPr>
        <w:t>Prepared by:</w:t>
      </w:r>
    </w:p>
    <w:p w14:paraId="7B882569" w14:textId="77777777" w:rsidR="00010949" w:rsidRPr="00A63486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1103A16" w14:textId="26F7EE51" w:rsidR="00010949" w:rsidRPr="00A63486" w:rsidRDefault="00010949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63486">
        <w:rPr>
          <w:rFonts w:ascii="Arial" w:hAnsi="Arial" w:cs="Arial"/>
          <w:sz w:val="24"/>
          <w:szCs w:val="24"/>
        </w:rPr>
        <w:t>________________________</w:t>
      </w:r>
    </w:p>
    <w:p w14:paraId="56912B18" w14:textId="70CFA71C" w:rsidR="00010949" w:rsidRPr="00A63486" w:rsidRDefault="000C0863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Hazel E. Bayani</w:t>
      </w:r>
    </w:p>
    <w:p w14:paraId="1A2F0E0A" w14:textId="60D599A4" w:rsidR="00010949" w:rsidRPr="00A63486" w:rsidRDefault="000C0863" w:rsidP="00010949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HR Admin</w:t>
      </w:r>
    </w:p>
    <w:p w14:paraId="23CFF310" w14:textId="77777777" w:rsidR="00933B0C" w:rsidRPr="00A63486" w:rsidRDefault="00933B0C" w:rsidP="00624B4B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6A659CAE" w14:textId="77777777" w:rsidR="001131E3" w:rsidRPr="00A63486" w:rsidRDefault="001131E3" w:rsidP="00624B4B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75952718" w14:textId="35440474" w:rsidR="001131E3" w:rsidRPr="00A63486" w:rsidRDefault="000C0863" w:rsidP="001131E3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Verified</w:t>
      </w:r>
      <w:r w:rsidR="001131E3" w:rsidRPr="00A63486">
        <w:rPr>
          <w:rFonts w:ascii="Arial" w:hAnsi="Arial" w:cs="Arial"/>
          <w:sz w:val="24"/>
          <w:szCs w:val="24"/>
        </w:rPr>
        <w:t xml:space="preserve"> by:</w:t>
      </w:r>
    </w:p>
    <w:p w14:paraId="6C808B01" w14:textId="77777777" w:rsidR="001131E3" w:rsidRPr="00A63486" w:rsidRDefault="001131E3" w:rsidP="001131E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A618E31" w14:textId="77777777" w:rsidR="001131E3" w:rsidRPr="00A63486" w:rsidRDefault="001131E3" w:rsidP="001131E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63486">
        <w:rPr>
          <w:rFonts w:ascii="Arial" w:hAnsi="Arial" w:cs="Arial"/>
          <w:sz w:val="24"/>
          <w:szCs w:val="24"/>
        </w:rPr>
        <w:t>________________________</w:t>
      </w:r>
    </w:p>
    <w:p w14:paraId="53F9A3F6" w14:textId="77777777" w:rsidR="000C0863" w:rsidRPr="00A63486" w:rsidRDefault="000C0863" w:rsidP="000C086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63486">
        <w:rPr>
          <w:rFonts w:ascii="Arial" w:hAnsi="Arial" w:cs="Arial"/>
          <w:bCs/>
          <w:sz w:val="24"/>
          <w:szCs w:val="24"/>
        </w:rPr>
        <w:t>Paula J. Paguntalan</w:t>
      </w:r>
    </w:p>
    <w:p w14:paraId="2B13E990" w14:textId="77777777" w:rsidR="000C0863" w:rsidRPr="00A63486" w:rsidRDefault="000C0863" w:rsidP="000C086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63486">
        <w:rPr>
          <w:rFonts w:ascii="Arial" w:hAnsi="Arial" w:cs="Arial"/>
          <w:sz w:val="24"/>
          <w:szCs w:val="24"/>
        </w:rPr>
        <w:t>Senior HR Officer</w:t>
      </w:r>
    </w:p>
    <w:p w14:paraId="35A427BC" w14:textId="77777777" w:rsidR="001131E3" w:rsidRDefault="001131E3" w:rsidP="00624B4B">
      <w:pPr>
        <w:pStyle w:val="NoSpacing"/>
        <w:jc w:val="both"/>
        <w:rPr>
          <w:rFonts w:ascii="Arial" w:hAnsi="Arial" w:cs="Arial"/>
          <w:bCs/>
          <w:sz w:val="24"/>
        </w:rPr>
      </w:pPr>
    </w:p>
    <w:p w14:paraId="5511D5CA" w14:textId="77777777" w:rsidR="005E55EC" w:rsidRDefault="005E55EC" w:rsidP="00624B4B">
      <w:pPr>
        <w:pStyle w:val="NoSpacing"/>
        <w:jc w:val="both"/>
        <w:rPr>
          <w:rFonts w:ascii="Arial" w:hAnsi="Arial" w:cs="Arial"/>
          <w:bCs/>
          <w:sz w:val="24"/>
        </w:rPr>
      </w:pPr>
    </w:p>
    <w:p w14:paraId="293B57E3" w14:textId="77777777" w:rsidR="005E55EC" w:rsidRPr="00A63486" w:rsidRDefault="005E55EC" w:rsidP="005E55E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63486">
        <w:rPr>
          <w:rFonts w:ascii="Arial" w:hAnsi="Arial" w:cs="Arial"/>
          <w:sz w:val="24"/>
          <w:szCs w:val="24"/>
        </w:rPr>
        <w:t>Noted by:</w:t>
      </w:r>
    </w:p>
    <w:p w14:paraId="64A76EE3" w14:textId="77777777" w:rsidR="005E55EC" w:rsidRPr="00A63486" w:rsidRDefault="005E55EC" w:rsidP="005E55EC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655E8FD" w14:textId="77777777" w:rsidR="005E55EC" w:rsidRPr="00A63486" w:rsidRDefault="005E55EC" w:rsidP="005E55E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63486">
        <w:rPr>
          <w:rFonts w:ascii="Arial" w:hAnsi="Arial" w:cs="Arial"/>
          <w:sz w:val="24"/>
          <w:szCs w:val="24"/>
        </w:rPr>
        <w:t>________________________</w:t>
      </w:r>
    </w:p>
    <w:p w14:paraId="28D7E251" w14:textId="77777777" w:rsidR="005E55EC" w:rsidRPr="00A63486" w:rsidRDefault="005E55EC" w:rsidP="005E55EC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A63486">
        <w:rPr>
          <w:rFonts w:ascii="Arial" w:hAnsi="Arial" w:cs="Arial"/>
          <w:bCs/>
          <w:sz w:val="24"/>
          <w:szCs w:val="24"/>
        </w:rPr>
        <w:t>Lucia Bury</w:t>
      </w:r>
    </w:p>
    <w:p w14:paraId="42F0C17B" w14:textId="7D11FDF0" w:rsidR="005E55EC" w:rsidRPr="00624B4B" w:rsidRDefault="005E55EC" w:rsidP="005E55EC">
      <w:pPr>
        <w:pStyle w:val="NoSpacing"/>
        <w:jc w:val="both"/>
        <w:rPr>
          <w:rFonts w:ascii="Arial" w:hAnsi="Arial" w:cs="Arial"/>
          <w:bCs/>
          <w:sz w:val="24"/>
        </w:rPr>
      </w:pPr>
      <w:r w:rsidRPr="00A63486">
        <w:rPr>
          <w:rFonts w:ascii="Arial" w:hAnsi="Arial" w:cs="Arial"/>
          <w:sz w:val="24"/>
          <w:szCs w:val="24"/>
        </w:rPr>
        <w:t>Global Operations &amp; Customer Solutions Manager</w:t>
      </w:r>
    </w:p>
    <w:p w14:paraId="46F2F671" w14:textId="77777777" w:rsidR="00C20C39" w:rsidRPr="00624B4B" w:rsidRDefault="00C20C39" w:rsidP="00624B4B">
      <w:pPr>
        <w:jc w:val="both"/>
        <w:rPr>
          <w:bCs/>
          <w:i/>
        </w:rPr>
      </w:pPr>
    </w:p>
    <w:sectPr w:rsidR="00C20C39" w:rsidRPr="00624B4B" w:rsidSect="004A21F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AA32E" w14:textId="77777777" w:rsidR="00D4377E" w:rsidRDefault="00D4377E">
      <w:r>
        <w:separator/>
      </w:r>
    </w:p>
  </w:endnote>
  <w:endnote w:type="continuationSeparator" w:id="0">
    <w:p w14:paraId="51C898AE" w14:textId="77777777" w:rsidR="00D4377E" w:rsidRDefault="00D43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8ABA" w14:textId="77777777" w:rsidR="00734386" w:rsidRDefault="00734386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8C86C" w14:textId="70F2FB28" w:rsidR="004A21F0" w:rsidRDefault="00620774" w:rsidP="00A50BC7">
    <w:pPr>
      <w:tabs>
        <w:tab w:val="center" w:pos="4680"/>
        <w:tab w:val="right" w:pos="9360"/>
      </w:tabs>
      <w:rPr>
        <w:color w:val="000000"/>
      </w:rPr>
    </w:pPr>
    <w:r w:rsidRPr="00620774">
      <w:rPr>
        <w:noProof/>
        <w:color w:val="000000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15AAC6F9" wp14:editId="0187EA7B">
              <wp:simplePos x="0" y="0"/>
              <wp:positionH relativeFrom="margin">
                <wp:posOffset>57150</wp:posOffset>
              </wp:positionH>
              <wp:positionV relativeFrom="paragraph">
                <wp:posOffset>66675</wp:posOffset>
              </wp:positionV>
              <wp:extent cx="5543550" cy="485775"/>
              <wp:effectExtent l="0" t="0" r="0" b="9525"/>
              <wp:wrapNone/>
              <wp:docPr id="21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88C586A6-C587-4401-B0AC-B9FBE5A769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3550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767311" w14:textId="1FA3A247" w:rsidR="00620774" w:rsidRPr="00620774" w:rsidRDefault="00620774" w:rsidP="00A50BC7">
                          <w:pPr>
                            <w:tabs>
                              <w:tab w:val="center" w:pos="4680"/>
                              <w:tab w:val="right" w:pos="9360"/>
                            </w:tabs>
                            <w:jc w:val="center"/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</w:pP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15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vertAlign w:val="superscript"/>
                            </w:rPr>
                            <w:t>th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 Floor Four/NEO 4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vertAlign w:val="superscript"/>
                            </w:rPr>
                            <w:t>th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 Avenue corner 30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vertAlign w:val="superscript"/>
                            </w:rPr>
                            <w:t>th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 and 31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vertAlign w:val="superscript"/>
                            </w:rPr>
                            <w:t xml:space="preserve">st 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Streets Bonifacio Global City, Taguig City</w:t>
                          </w:r>
                          <w:r w:rsidR="00A50BC7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, Philippines</w:t>
                          </w:r>
                        </w:p>
                        <w:p w14:paraId="1829376F" w14:textId="77777777" w:rsidR="00620774" w:rsidRPr="00620774" w:rsidRDefault="00620774" w:rsidP="00620774">
                          <w:pPr>
                            <w:tabs>
                              <w:tab w:val="center" w:pos="4680"/>
                              <w:tab w:val="right" w:pos="9360"/>
                            </w:tabs>
                            <w:jc w:val="center"/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</w:pP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www.realcognita.com</w:t>
                          </w:r>
                        </w:p>
                        <w:p w14:paraId="4675EA75" w14:textId="3A096EF2" w:rsidR="00620774" w:rsidRPr="00620774" w:rsidRDefault="00620774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AAC6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.5pt;margin-top:5.25pt;width:436.5pt;height:38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upzDAIAAPYDAAAOAAAAZHJzL2Uyb0RvYy54bWysU9uO0zAQfUfiHyy/07Slod2o6WrpUoS0&#10;XKSFD3Adp7FwPGbsNilfz9jJdgu8IfxgeTzjMzNnjte3fWvYSaHXYEs+m0w5U1ZCpe2h5N++7l6t&#10;OP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" stroked="f">
              <v:textbox>
                <w:txbxContent>
                  <w:p w14:paraId="61767311" w14:textId="1FA3A247" w:rsidR="00620774" w:rsidRPr="00620774" w:rsidRDefault="00620774" w:rsidP="00A50BC7">
                    <w:pPr>
                      <w:tabs>
                        <w:tab w:val="center" w:pos="4680"/>
                        <w:tab w:val="right" w:pos="9360"/>
                      </w:tabs>
                      <w:jc w:val="center"/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>15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  <w:vertAlign w:val="superscript"/>
                      </w:rPr>
                      <w:t>th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 Floor Four/NEO 4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  <w:vertAlign w:val="superscript"/>
                      </w:rPr>
                      <w:t>th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 Avenue corner 30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  <w:vertAlign w:val="superscript"/>
                      </w:rPr>
                      <w:t>th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 and 31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  <w:vertAlign w:val="superscript"/>
                      </w:rPr>
                      <w:t xml:space="preserve">st 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>Streets Bonifacio Global City, Taguig City</w:t>
                    </w:r>
                    <w:r w:rsidR="00A50BC7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>, Philippines</w:t>
                    </w:r>
                  </w:p>
                  <w:p w14:paraId="1829376F" w14:textId="77777777" w:rsidR="00620774" w:rsidRPr="00620774" w:rsidRDefault="00620774" w:rsidP="00620774">
                    <w:pPr>
                      <w:tabs>
                        <w:tab w:val="center" w:pos="4680"/>
                        <w:tab w:val="right" w:pos="9360"/>
                      </w:tabs>
                      <w:jc w:val="center"/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>www.realcognita.com</w:t>
                    </w:r>
                  </w:p>
                  <w:p w14:paraId="4675EA75" w14:textId="3A096EF2" w:rsidR="00620774" w:rsidRPr="00620774" w:rsidRDefault="00620774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D5B1" w14:textId="77777777" w:rsidR="00734386" w:rsidRDefault="00734386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D0C04" w14:textId="77777777" w:rsidR="00D4377E" w:rsidRDefault="00D4377E">
      <w:r>
        <w:separator/>
      </w:r>
    </w:p>
  </w:footnote>
  <w:footnote w:type="continuationSeparator" w:id="0">
    <w:p w14:paraId="76EFA75D" w14:textId="77777777" w:rsidR="00D4377E" w:rsidRDefault="00D437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A7043" w14:textId="77777777" w:rsidR="00734386" w:rsidRDefault="00734386">
    <w:pP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9116" w14:textId="77777777" w:rsidR="00734386" w:rsidRDefault="00EF7182">
    <w:pPr>
      <w:tabs>
        <w:tab w:val="center" w:pos="4680"/>
        <w:tab w:val="right" w:pos="9360"/>
      </w:tabs>
      <w:rPr>
        <w:color w:val="000000"/>
      </w:rPr>
    </w:pPr>
    <w:r>
      <w:rPr>
        <w:noProof/>
        <w:lang w:val="en-PH" w:eastAsia="en-PH"/>
      </w:rPr>
      <w:drawing>
        <wp:anchor distT="0" distB="0" distL="0" distR="0" simplePos="0" relativeHeight="251659264" behindDoc="1" locked="0" layoutInCell="1" allowOverlap="1" wp14:anchorId="414948A8" wp14:editId="3382D47D">
          <wp:simplePos x="0" y="0"/>
          <wp:positionH relativeFrom="page">
            <wp:align>left</wp:align>
          </wp:positionH>
          <wp:positionV relativeFrom="paragraph">
            <wp:posOffset>-461010</wp:posOffset>
          </wp:positionV>
          <wp:extent cx="7772400" cy="10058400"/>
          <wp:effectExtent l="0" t="0" r="0" b="0"/>
          <wp:wrapNone/>
          <wp:docPr id="1" name="image1.png">
            <a:extLst xmlns:a="http://schemas.openxmlformats.org/drawingml/2006/main">
              <a:ext uri="{FF2B5EF4-FFF2-40B4-BE49-F238E27FC236}">
                <a16:creationId xmlns:a16="http://schemas.microsoft.com/office/drawing/2014/main" id="{CF1F175F-F353-42AF-BDF2-D67C09C12F9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4CCDB" w14:textId="77777777" w:rsidR="00734386" w:rsidRDefault="00734386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E62EC"/>
    <w:multiLevelType w:val="hybridMultilevel"/>
    <w:tmpl w:val="63868B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44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FD1"/>
    <w:rsid w:val="00002FEF"/>
    <w:rsid w:val="00003C7A"/>
    <w:rsid w:val="000078CC"/>
    <w:rsid w:val="00010949"/>
    <w:rsid w:val="0001369C"/>
    <w:rsid w:val="00015839"/>
    <w:rsid w:val="0003203D"/>
    <w:rsid w:val="00043F11"/>
    <w:rsid w:val="000520AB"/>
    <w:rsid w:val="000550CB"/>
    <w:rsid w:val="000562FD"/>
    <w:rsid w:val="00064707"/>
    <w:rsid w:val="0006744E"/>
    <w:rsid w:val="00067689"/>
    <w:rsid w:val="000721FF"/>
    <w:rsid w:val="00072C50"/>
    <w:rsid w:val="0007682F"/>
    <w:rsid w:val="00080A08"/>
    <w:rsid w:val="00080DFA"/>
    <w:rsid w:val="000A1100"/>
    <w:rsid w:val="000A6228"/>
    <w:rsid w:val="000A6311"/>
    <w:rsid w:val="000A7FB5"/>
    <w:rsid w:val="000B15EB"/>
    <w:rsid w:val="000B2984"/>
    <w:rsid w:val="000B3F2C"/>
    <w:rsid w:val="000B61DB"/>
    <w:rsid w:val="000C0863"/>
    <w:rsid w:val="000C4834"/>
    <w:rsid w:val="000C503D"/>
    <w:rsid w:val="000C5A9D"/>
    <w:rsid w:val="000C78CD"/>
    <w:rsid w:val="000D231D"/>
    <w:rsid w:val="000D4F89"/>
    <w:rsid w:val="000D7B1C"/>
    <w:rsid w:val="000E664B"/>
    <w:rsid w:val="000F1B5C"/>
    <w:rsid w:val="000F5753"/>
    <w:rsid w:val="0010054F"/>
    <w:rsid w:val="00102FEE"/>
    <w:rsid w:val="0010581A"/>
    <w:rsid w:val="001131E3"/>
    <w:rsid w:val="00121890"/>
    <w:rsid w:val="00135152"/>
    <w:rsid w:val="00141ED1"/>
    <w:rsid w:val="00152927"/>
    <w:rsid w:val="00153894"/>
    <w:rsid w:val="00154094"/>
    <w:rsid w:val="0015662E"/>
    <w:rsid w:val="00165023"/>
    <w:rsid w:val="00166014"/>
    <w:rsid w:val="00167354"/>
    <w:rsid w:val="00167530"/>
    <w:rsid w:val="00176AC6"/>
    <w:rsid w:val="00183015"/>
    <w:rsid w:val="00186C7D"/>
    <w:rsid w:val="0019032C"/>
    <w:rsid w:val="00194CBE"/>
    <w:rsid w:val="001965DF"/>
    <w:rsid w:val="001A349E"/>
    <w:rsid w:val="001A73AF"/>
    <w:rsid w:val="001A73E9"/>
    <w:rsid w:val="001B0134"/>
    <w:rsid w:val="001B52AB"/>
    <w:rsid w:val="001C054C"/>
    <w:rsid w:val="001C1D3F"/>
    <w:rsid w:val="001C7E26"/>
    <w:rsid w:val="001D48D6"/>
    <w:rsid w:val="001E1126"/>
    <w:rsid w:val="001E6663"/>
    <w:rsid w:val="001F0D8B"/>
    <w:rsid w:val="001F2BE1"/>
    <w:rsid w:val="001F58BE"/>
    <w:rsid w:val="00202024"/>
    <w:rsid w:val="00213EA6"/>
    <w:rsid w:val="002173B6"/>
    <w:rsid w:val="00222AB7"/>
    <w:rsid w:val="002264BB"/>
    <w:rsid w:val="00234F19"/>
    <w:rsid w:val="00241105"/>
    <w:rsid w:val="00251DC3"/>
    <w:rsid w:val="00257008"/>
    <w:rsid w:val="002606F1"/>
    <w:rsid w:val="00263FA0"/>
    <w:rsid w:val="00264933"/>
    <w:rsid w:val="00270290"/>
    <w:rsid w:val="00274D2F"/>
    <w:rsid w:val="002808FF"/>
    <w:rsid w:val="0029476D"/>
    <w:rsid w:val="002A2408"/>
    <w:rsid w:val="002A4884"/>
    <w:rsid w:val="002A79F7"/>
    <w:rsid w:val="002B2E3C"/>
    <w:rsid w:val="002B7A65"/>
    <w:rsid w:val="002C2F77"/>
    <w:rsid w:val="002D49D0"/>
    <w:rsid w:val="002E0CF3"/>
    <w:rsid w:val="002E4D62"/>
    <w:rsid w:val="002E764C"/>
    <w:rsid w:val="002F172A"/>
    <w:rsid w:val="002F50BB"/>
    <w:rsid w:val="003049B6"/>
    <w:rsid w:val="0030736B"/>
    <w:rsid w:val="00310221"/>
    <w:rsid w:val="00317405"/>
    <w:rsid w:val="00335420"/>
    <w:rsid w:val="003364B5"/>
    <w:rsid w:val="0034227B"/>
    <w:rsid w:val="00350EA4"/>
    <w:rsid w:val="00354223"/>
    <w:rsid w:val="0035775C"/>
    <w:rsid w:val="003646BC"/>
    <w:rsid w:val="003664FB"/>
    <w:rsid w:val="00373E27"/>
    <w:rsid w:val="00391138"/>
    <w:rsid w:val="003A2714"/>
    <w:rsid w:val="003B050D"/>
    <w:rsid w:val="003B48A5"/>
    <w:rsid w:val="003B67F7"/>
    <w:rsid w:val="003C69A0"/>
    <w:rsid w:val="003C79FC"/>
    <w:rsid w:val="003E4114"/>
    <w:rsid w:val="003E6323"/>
    <w:rsid w:val="003E7A6B"/>
    <w:rsid w:val="003F0B62"/>
    <w:rsid w:val="003F1DB9"/>
    <w:rsid w:val="003F5C35"/>
    <w:rsid w:val="004026B0"/>
    <w:rsid w:val="0041286D"/>
    <w:rsid w:val="004133CE"/>
    <w:rsid w:val="0041647A"/>
    <w:rsid w:val="004213CC"/>
    <w:rsid w:val="00423F9F"/>
    <w:rsid w:val="004359DC"/>
    <w:rsid w:val="00436CE1"/>
    <w:rsid w:val="00440B8E"/>
    <w:rsid w:val="00441260"/>
    <w:rsid w:val="004571E3"/>
    <w:rsid w:val="00460ED0"/>
    <w:rsid w:val="004653E1"/>
    <w:rsid w:val="00466D3C"/>
    <w:rsid w:val="004A21F0"/>
    <w:rsid w:val="004B2B94"/>
    <w:rsid w:val="004B744D"/>
    <w:rsid w:val="004C437D"/>
    <w:rsid w:val="004D0D1C"/>
    <w:rsid w:val="004E0CA1"/>
    <w:rsid w:val="004E2B08"/>
    <w:rsid w:val="004F42E8"/>
    <w:rsid w:val="004F5D5E"/>
    <w:rsid w:val="004F69AA"/>
    <w:rsid w:val="00501220"/>
    <w:rsid w:val="00502C31"/>
    <w:rsid w:val="0050642D"/>
    <w:rsid w:val="005458E6"/>
    <w:rsid w:val="00550DCE"/>
    <w:rsid w:val="005558E0"/>
    <w:rsid w:val="00556D17"/>
    <w:rsid w:val="00562870"/>
    <w:rsid w:val="00564A52"/>
    <w:rsid w:val="00564F87"/>
    <w:rsid w:val="00567E0F"/>
    <w:rsid w:val="00572C0C"/>
    <w:rsid w:val="0058215A"/>
    <w:rsid w:val="0058376F"/>
    <w:rsid w:val="00591BD9"/>
    <w:rsid w:val="00594BBC"/>
    <w:rsid w:val="005A36E6"/>
    <w:rsid w:val="005B0D6E"/>
    <w:rsid w:val="005D3589"/>
    <w:rsid w:val="005D5A21"/>
    <w:rsid w:val="005D64E1"/>
    <w:rsid w:val="005E35CC"/>
    <w:rsid w:val="005E4116"/>
    <w:rsid w:val="005E55EC"/>
    <w:rsid w:val="005F1270"/>
    <w:rsid w:val="00607BC7"/>
    <w:rsid w:val="006125CF"/>
    <w:rsid w:val="00612ACA"/>
    <w:rsid w:val="0061323D"/>
    <w:rsid w:val="00620774"/>
    <w:rsid w:val="00621018"/>
    <w:rsid w:val="006245DA"/>
    <w:rsid w:val="00624B4B"/>
    <w:rsid w:val="006273AC"/>
    <w:rsid w:val="00635EC3"/>
    <w:rsid w:val="00657A91"/>
    <w:rsid w:val="00660C0C"/>
    <w:rsid w:val="00662441"/>
    <w:rsid w:val="00662E82"/>
    <w:rsid w:val="00681B12"/>
    <w:rsid w:val="00683F43"/>
    <w:rsid w:val="006909FD"/>
    <w:rsid w:val="00691FED"/>
    <w:rsid w:val="006A0E75"/>
    <w:rsid w:val="006A1B08"/>
    <w:rsid w:val="006A5E53"/>
    <w:rsid w:val="006B34EF"/>
    <w:rsid w:val="006C7787"/>
    <w:rsid w:val="006D04E1"/>
    <w:rsid w:val="006D065B"/>
    <w:rsid w:val="006D13D7"/>
    <w:rsid w:val="006E42C7"/>
    <w:rsid w:val="006E71AB"/>
    <w:rsid w:val="006E7702"/>
    <w:rsid w:val="006F4F4F"/>
    <w:rsid w:val="0070442E"/>
    <w:rsid w:val="00711724"/>
    <w:rsid w:val="007131EF"/>
    <w:rsid w:val="00713DFA"/>
    <w:rsid w:val="007227A8"/>
    <w:rsid w:val="0073060E"/>
    <w:rsid w:val="00734386"/>
    <w:rsid w:val="00740F9D"/>
    <w:rsid w:val="007469F0"/>
    <w:rsid w:val="0074778B"/>
    <w:rsid w:val="00753E01"/>
    <w:rsid w:val="007645D7"/>
    <w:rsid w:val="00773C39"/>
    <w:rsid w:val="00774512"/>
    <w:rsid w:val="00780434"/>
    <w:rsid w:val="007876EE"/>
    <w:rsid w:val="007910E1"/>
    <w:rsid w:val="007A698C"/>
    <w:rsid w:val="007B5A62"/>
    <w:rsid w:val="007B7FAE"/>
    <w:rsid w:val="007C0882"/>
    <w:rsid w:val="007C1264"/>
    <w:rsid w:val="007C12DD"/>
    <w:rsid w:val="007D0149"/>
    <w:rsid w:val="007D0F52"/>
    <w:rsid w:val="007D114C"/>
    <w:rsid w:val="007E0C83"/>
    <w:rsid w:val="007E5883"/>
    <w:rsid w:val="007F4FFA"/>
    <w:rsid w:val="00801314"/>
    <w:rsid w:val="00803275"/>
    <w:rsid w:val="00810734"/>
    <w:rsid w:val="00817536"/>
    <w:rsid w:val="00817C5C"/>
    <w:rsid w:val="008201A5"/>
    <w:rsid w:val="00821209"/>
    <w:rsid w:val="008213DE"/>
    <w:rsid w:val="00822B47"/>
    <w:rsid w:val="008248F0"/>
    <w:rsid w:val="00825B13"/>
    <w:rsid w:val="00831C58"/>
    <w:rsid w:val="00836CFA"/>
    <w:rsid w:val="00837A50"/>
    <w:rsid w:val="00840064"/>
    <w:rsid w:val="00842A29"/>
    <w:rsid w:val="00847FC8"/>
    <w:rsid w:val="00852064"/>
    <w:rsid w:val="00852EB4"/>
    <w:rsid w:val="008615F6"/>
    <w:rsid w:val="00862EEC"/>
    <w:rsid w:val="00863A6E"/>
    <w:rsid w:val="00865D01"/>
    <w:rsid w:val="008677CE"/>
    <w:rsid w:val="00874A4C"/>
    <w:rsid w:val="00875572"/>
    <w:rsid w:val="00875AA5"/>
    <w:rsid w:val="00884ACB"/>
    <w:rsid w:val="00885726"/>
    <w:rsid w:val="00886DED"/>
    <w:rsid w:val="0089030F"/>
    <w:rsid w:val="0089171E"/>
    <w:rsid w:val="00896FCA"/>
    <w:rsid w:val="008A002E"/>
    <w:rsid w:val="008A0992"/>
    <w:rsid w:val="008A166A"/>
    <w:rsid w:val="008A32DD"/>
    <w:rsid w:val="008B008A"/>
    <w:rsid w:val="008B2B2C"/>
    <w:rsid w:val="008B3448"/>
    <w:rsid w:val="008B34F8"/>
    <w:rsid w:val="008B6661"/>
    <w:rsid w:val="008C2AAA"/>
    <w:rsid w:val="008D2740"/>
    <w:rsid w:val="008D41E2"/>
    <w:rsid w:val="008D56EC"/>
    <w:rsid w:val="008E013B"/>
    <w:rsid w:val="008E4AE8"/>
    <w:rsid w:val="008E6703"/>
    <w:rsid w:val="008F0130"/>
    <w:rsid w:val="008F2EC4"/>
    <w:rsid w:val="008F3B64"/>
    <w:rsid w:val="008F5DBA"/>
    <w:rsid w:val="00903B92"/>
    <w:rsid w:val="009054B1"/>
    <w:rsid w:val="00906E1E"/>
    <w:rsid w:val="0091117F"/>
    <w:rsid w:val="00913F34"/>
    <w:rsid w:val="00933B0C"/>
    <w:rsid w:val="00937576"/>
    <w:rsid w:val="009439EE"/>
    <w:rsid w:val="00945CDD"/>
    <w:rsid w:val="0095399E"/>
    <w:rsid w:val="00954821"/>
    <w:rsid w:val="00962FD1"/>
    <w:rsid w:val="00964B8C"/>
    <w:rsid w:val="0096620E"/>
    <w:rsid w:val="00970287"/>
    <w:rsid w:val="009715C4"/>
    <w:rsid w:val="00975E47"/>
    <w:rsid w:val="00977A0E"/>
    <w:rsid w:val="00983CAD"/>
    <w:rsid w:val="0098467D"/>
    <w:rsid w:val="009846E4"/>
    <w:rsid w:val="0098667D"/>
    <w:rsid w:val="00993A93"/>
    <w:rsid w:val="009A222A"/>
    <w:rsid w:val="009B4570"/>
    <w:rsid w:val="009B7975"/>
    <w:rsid w:val="009D0A3C"/>
    <w:rsid w:val="009D3E7A"/>
    <w:rsid w:val="009E49D5"/>
    <w:rsid w:val="009E5E59"/>
    <w:rsid w:val="009E67C0"/>
    <w:rsid w:val="009E79DC"/>
    <w:rsid w:val="009F46B5"/>
    <w:rsid w:val="009F7949"/>
    <w:rsid w:val="00A0467C"/>
    <w:rsid w:val="00A10D29"/>
    <w:rsid w:val="00A1237C"/>
    <w:rsid w:val="00A13259"/>
    <w:rsid w:val="00A3039E"/>
    <w:rsid w:val="00A35367"/>
    <w:rsid w:val="00A401C9"/>
    <w:rsid w:val="00A41213"/>
    <w:rsid w:val="00A44031"/>
    <w:rsid w:val="00A50BC7"/>
    <w:rsid w:val="00A54340"/>
    <w:rsid w:val="00A63486"/>
    <w:rsid w:val="00A63D99"/>
    <w:rsid w:val="00A674D4"/>
    <w:rsid w:val="00A77AA9"/>
    <w:rsid w:val="00A8453C"/>
    <w:rsid w:val="00A85A4F"/>
    <w:rsid w:val="00A9560A"/>
    <w:rsid w:val="00AA1D87"/>
    <w:rsid w:val="00AA2D07"/>
    <w:rsid w:val="00AA2D8B"/>
    <w:rsid w:val="00AC3AD6"/>
    <w:rsid w:val="00AC4B56"/>
    <w:rsid w:val="00AC5325"/>
    <w:rsid w:val="00AD0EA7"/>
    <w:rsid w:val="00AD134A"/>
    <w:rsid w:val="00AD33AF"/>
    <w:rsid w:val="00AD4036"/>
    <w:rsid w:val="00AE134C"/>
    <w:rsid w:val="00AE6288"/>
    <w:rsid w:val="00AE6314"/>
    <w:rsid w:val="00AF10F6"/>
    <w:rsid w:val="00AF54E9"/>
    <w:rsid w:val="00AF733A"/>
    <w:rsid w:val="00B0022F"/>
    <w:rsid w:val="00B04D86"/>
    <w:rsid w:val="00B0675D"/>
    <w:rsid w:val="00B07D67"/>
    <w:rsid w:val="00B1163A"/>
    <w:rsid w:val="00B157EF"/>
    <w:rsid w:val="00B164CA"/>
    <w:rsid w:val="00B2643D"/>
    <w:rsid w:val="00B3017E"/>
    <w:rsid w:val="00B3315B"/>
    <w:rsid w:val="00B370F8"/>
    <w:rsid w:val="00B40A57"/>
    <w:rsid w:val="00B505C1"/>
    <w:rsid w:val="00B51EB0"/>
    <w:rsid w:val="00B53DF9"/>
    <w:rsid w:val="00B653E5"/>
    <w:rsid w:val="00B73911"/>
    <w:rsid w:val="00B7632A"/>
    <w:rsid w:val="00B765BF"/>
    <w:rsid w:val="00B82879"/>
    <w:rsid w:val="00B84B35"/>
    <w:rsid w:val="00B8705C"/>
    <w:rsid w:val="00B92FED"/>
    <w:rsid w:val="00BA489A"/>
    <w:rsid w:val="00BD3554"/>
    <w:rsid w:val="00BF3BC0"/>
    <w:rsid w:val="00BF46E4"/>
    <w:rsid w:val="00C02BFF"/>
    <w:rsid w:val="00C03B49"/>
    <w:rsid w:val="00C04796"/>
    <w:rsid w:val="00C15AC4"/>
    <w:rsid w:val="00C20C39"/>
    <w:rsid w:val="00C224DE"/>
    <w:rsid w:val="00C33902"/>
    <w:rsid w:val="00C36481"/>
    <w:rsid w:val="00C401E7"/>
    <w:rsid w:val="00C44DB5"/>
    <w:rsid w:val="00C46CCF"/>
    <w:rsid w:val="00C515A1"/>
    <w:rsid w:val="00C53968"/>
    <w:rsid w:val="00C55F14"/>
    <w:rsid w:val="00C57D69"/>
    <w:rsid w:val="00C57F84"/>
    <w:rsid w:val="00C655FD"/>
    <w:rsid w:val="00C66359"/>
    <w:rsid w:val="00C706BD"/>
    <w:rsid w:val="00C706C1"/>
    <w:rsid w:val="00C71D84"/>
    <w:rsid w:val="00C75327"/>
    <w:rsid w:val="00C848A1"/>
    <w:rsid w:val="00C853E7"/>
    <w:rsid w:val="00C912C5"/>
    <w:rsid w:val="00C945E4"/>
    <w:rsid w:val="00C969A1"/>
    <w:rsid w:val="00CA438A"/>
    <w:rsid w:val="00CB008C"/>
    <w:rsid w:val="00CB08E9"/>
    <w:rsid w:val="00CC0AC2"/>
    <w:rsid w:val="00CC0DF1"/>
    <w:rsid w:val="00CC6014"/>
    <w:rsid w:val="00CE0A8F"/>
    <w:rsid w:val="00CE2586"/>
    <w:rsid w:val="00CE38AB"/>
    <w:rsid w:val="00CE7CC5"/>
    <w:rsid w:val="00CF3438"/>
    <w:rsid w:val="00CF469F"/>
    <w:rsid w:val="00D01C44"/>
    <w:rsid w:val="00D0783F"/>
    <w:rsid w:val="00D119AF"/>
    <w:rsid w:val="00D27535"/>
    <w:rsid w:val="00D33394"/>
    <w:rsid w:val="00D34AC9"/>
    <w:rsid w:val="00D34C44"/>
    <w:rsid w:val="00D37394"/>
    <w:rsid w:val="00D4020F"/>
    <w:rsid w:val="00D4377E"/>
    <w:rsid w:val="00D47377"/>
    <w:rsid w:val="00D506EF"/>
    <w:rsid w:val="00D545AA"/>
    <w:rsid w:val="00D556D6"/>
    <w:rsid w:val="00D560F1"/>
    <w:rsid w:val="00D61F1F"/>
    <w:rsid w:val="00D6556D"/>
    <w:rsid w:val="00D70D89"/>
    <w:rsid w:val="00D7697C"/>
    <w:rsid w:val="00D83B14"/>
    <w:rsid w:val="00D840C0"/>
    <w:rsid w:val="00D85A53"/>
    <w:rsid w:val="00D879E0"/>
    <w:rsid w:val="00D97322"/>
    <w:rsid w:val="00DB2369"/>
    <w:rsid w:val="00DB6810"/>
    <w:rsid w:val="00DC2AC2"/>
    <w:rsid w:val="00DD5956"/>
    <w:rsid w:val="00DE5A29"/>
    <w:rsid w:val="00DF6C3A"/>
    <w:rsid w:val="00E01FD8"/>
    <w:rsid w:val="00E058D0"/>
    <w:rsid w:val="00E2061C"/>
    <w:rsid w:val="00E20636"/>
    <w:rsid w:val="00E25DF6"/>
    <w:rsid w:val="00E2603F"/>
    <w:rsid w:val="00E30F86"/>
    <w:rsid w:val="00E369CA"/>
    <w:rsid w:val="00E4316E"/>
    <w:rsid w:val="00E51512"/>
    <w:rsid w:val="00E564A8"/>
    <w:rsid w:val="00E739B0"/>
    <w:rsid w:val="00E764EF"/>
    <w:rsid w:val="00E82806"/>
    <w:rsid w:val="00E933D6"/>
    <w:rsid w:val="00E937CD"/>
    <w:rsid w:val="00E974B6"/>
    <w:rsid w:val="00EA105C"/>
    <w:rsid w:val="00EA61C7"/>
    <w:rsid w:val="00EB19F7"/>
    <w:rsid w:val="00EB5D54"/>
    <w:rsid w:val="00ED37F2"/>
    <w:rsid w:val="00ED5EF4"/>
    <w:rsid w:val="00EE1AB3"/>
    <w:rsid w:val="00EE33E2"/>
    <w:rsid w:val="00EE63EC"/>
    <w:rsid w:val="00EF2EBD"/>
    <w:rsid w:val="00EF4F5A"/>
    <w:rsid w:val="00EF7182"/>
    <w:rsid w:val="00F11C09"/>
    <w:rsid w:val="00F15844"/>
    <w:rsid w:val="00F24AEA"/>
    <w:rsid w:val="00F24E32"/>
    <w:rsid w:val="00F2794F"/>
    <w:rsid w:val="00F3230E"/>
    <w:rsid w:val="00F34490"/>
    <w:rsid w:val="00F47AF8"/>
    <w:rsid w:val="00F47C5C"/>
    <w:rsid w:val="00F50765"/>
    <w:rsid w:val="00F5435D"/>
    <w:rsid w:val="00F559C4"/>
    <w:rsid w:val="00F80286"/>
    <w:rsid w:val="00F8327B"/>
    <w:rsid w:val="00F851C9"/>
    <w:rsid w:val="00F85DF3"/>
    <w:rsid w:val="00F91C7C"/>
    <w:rsid w:val="00FA54E5"/>
    <w:rsid w:val="00FB1868"/>
    <w:rsid w:val="00FB2664"/>
    <w:rsid w:val="00FB7460"/>
    <w:rsid w:val="00FC3AB4"/>
    <w:rsid w:val="00FD141D"/>
    <w:rsid w:val="00FE2963"/>
    <w:rsid w:val="00FE3652"/>
    <w:rsid w:val="00FE52FA"/>
    <w:rsid w:val="00FE54EF"/>
    <w:rsid w:val="00FE68B6"/>
    <w:rsid w:val="00FE75B1"/>
    <w:rsid w:val="00FF3D81"/>
    <w:rsid w:val="00FF74EF"/>
    <w:rsid w:val="01E07740"/>
    <w:rsid w:val="32C74678"/>
    <w:rsid w:val="5A9C61AF"/>
    <w:rsid w:val="65F860F4"/>
    <w:rsid w:val="74CEF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5559"/>
  <w15:docId w15:val="{AE5E6EC6-81A5-470A-8E2E-6115AB74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5">
    <w:name w:val="_Style 15"/>
    <w:basedOn w:val="TableNormal"/>
    <w:qFormat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rPr>
      <w:rFonts w:cs="Times New Roman"/>
      <w:sz w:val="22"/>
      <w:szCs w:val="22"/>
      <w:lang w:eastAsia="en-US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val="en-US" w:eastAsia="en-US"/>
    </w:rPr>
  </w:style>
  <w:style w:type="character" w:customStyle="1" w:styleId="A0">
    <w:name w:val="A0"/>
    <w:uiPriority w:val="99"/>
    <w:qFormat/>
    <w:rPr>
      <w:rFonts w:cs="Helvetica"/>
      <w:b/>
      <w:bCs/>
      <w:color w:val="221E1F"/>
      <w:sz w:val="16"/>
      <w:szCs w:val="16"/>
    </w:rPr>
  </w:style>
  <w:style w:type="paragraph" w:customStyle="1" w:styleId="msonospacing0">
    <w:name w:val="msonospacing"/>
    <w:rPr>
      <w:rFonts w:eastAsia="Times New Roman" w:cs="Times New Roman" w:hint="eastAsia"/>
      <w:sz w:val="22"/>
      <w:szCs w:val="22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B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B5C"/>
    <w:rPr>
      <w:rFonts w:ascii="Segoe UI" w:hAnsi="Segoe UI" w:cs="Segoe UI"/>
      <w:sz w:val="18"/>
      <w:szCs w:val="18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20C39"/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65D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RD@realcognita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6B79F0CB843442AA411F9B4705BE17" ma:contentTypeVersion="12" ma:contentTypeDescription="Create a new document." ma:contentTypeScope="" ma:versionID="69855f8d2dca90189d9f7d633db23444">
  <xsd:schema xmlns:xsd="http://www.w3.org/2001/XMLSchema" xmlns:xs="http://www.w3.org/2001/XMLSchema" xmlns:p="http://schemas.microsoft.com/office/2006/metadata/properties" xmlns:ns2="e44829ef-5855-42ba-8bac-afe8cdc207f0" xmlns:ns3="ca722dd7-e167-4c83-baa0-e8ed5cdf3f37" targetNamespace="http://schemas.microsoft.com/office/2006/metadata/properties" ma:root="true" ma:fieldsID="7851a78660d6b52f05cb0e56d88ae508" ns2:_="" ns3:_="">
    <xsd:import namespace="e44829ef-5855-42ba-8bac-afe8cdc207f0"/>
    <xsd:import namespace="ca722dd7-e167-4c83-baa0-e8ed5cdf3f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829ef-5855-42ba-8bac-afe8cdc207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2dd511-ca5a-48eb-933f-2f8b55de6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22dd7-e167-4c83-baa0-e8ed5cdf3f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c41d12-1d99-4a06-9679-2d416999366f}" ma:internalName="TaxCatchAll" ma:showField="CatchAllData" ma:web="ca722dd7-e167-4c83-baa0-e8ed5cdf3f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4829ef-5855-42ba-8bac-afe8cdc207f0">
      <Terms xmlns="http://schemas.microsoft.com/office/infopath/2007/PartnerControls"/>
    </lcf76f155ced4ddcb4097134ff3c332f>
    <TaxCatchAll xmlns="ca722dd7-e167-4c83-baa0-e8ed5cdf3f37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DtCew+KxK7HQwDJb8UzjNG0qvw==">AMUW2mVZW6fMnd/uDqUjKSDcek65sMVZcm+6iyg6EjlhGMnOaX8ezs4tgc9ZG4C3StmUAliob8gfKkBs+7T/ZEjvLxGiSp4ZJwxkiTGfhIrnhXMSMJn4Zr4=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75E604-A385-4296-9E1F-A7CD92ED3C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829ef-5855-42ba-8bac-afe8cdc207f0"/>
    <ds:schemaRef ds:uri="ca722dd7-e167-4c83-baa0-e8ed5cdf3f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830B5F-9952-49F3-9729-7B09BC3C4304}">
  <ds:schemaRefs>
    <ds:schemaRef ds:uri="http://schemas.microsoft.com/office/2006/metadata/properties"/>
    <ds:schemaRef ds:uri="http://schemas.microsoft.com/office/infopath/2007/PartnerControls"/>
    <ds:schemaRef ds:uri="e44829ef-5855-42ba-8bac-afe8cdc207f0"/>
    <ds:schemaRef ds:uri="ca722dd7-e167-4c83-baa0-e8ed5cdf3f37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EFBF80B-D837-4D4C-97C0-1498E6EA3A4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5a7ad6-6ee2-48ee-aa5d-ba42d4e03062}" enabled="0" method="" siteId="{535a7ad6-6ee2-48ee-aa5d-ba42d4e030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124</Words>
  <Characters>719</Characters>
  <Application>Microsoft Office Word</Application>
  <DocSecurity>0</DocSecurity>
  <Lines>55</Lines>
  <Paragraphs>24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Schroeder</dc:creator>
  <cp:keywords/>
  <cp:lastModifiedBy>Hazel E. Bayani</cp:lastModifiedBy>
  <cp:revision>185</cp:revision>
  <cp:lastPrinted>2026-02-19T09:27:00Z</cp:lastPrinted>
  <dcterms:created xsi:type="dcterms:W3CDTF">2025-05-28T09:35:00Z</dcterms:created>
  <dcterms:modified xsi:type="dcterms:W3CDTF">2026-09-08T06:23:00Z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228F7D4B0AF94AD29E9063DBDFFB1A0A</vt:lpwstr>
  </property>
  <property fmtid="{D5CDD505-2E9C-101B-9397-08002B2CF9AE}" pid="4" name="ContentTypeId">
    <vt:lpwstr>0x010100176B79F0CB843442AA411F9B4705BE17</vt:lpwstr>
  </property>
  <property fmtid="{D5CDD505-2E9C-101B-9397-08002B2CF9AE}" pid="5" name="MediaServiceImageTags">
    <vt:lpwstr/>
  </property>
</Properties>
</file>