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E5871" w14:textId="0DE3FDA4" w:rsidR="009A09DC" w:rsidRPr="00B468B1" w:rsidRDefault="009A09DC" w:rsidP="009A09DC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Playoffs rules</w:t>
      </w:r>
      <w:r w:rsidR="003A56AF">
        <w:rPr>
          <w:b/>
          <w:bCs/>
          <w:lang w:val="en-US"/>
        </w:rPr>
        <w:t xml:space="preserve"> (Starts 5</w:t>
      </w:r>
      <w:r w:rsidR="003A56AF" w:rsidRPr="000D2447">
        <w:rPr>
          <w:b/>
          <w:bCs/>
          <w:vertAlign w:val="superscript"/>
          <w:lang w:val="en-US"/>
        </w:rPr>
        <w:t>th</w:t>
      </w:r>
      <w:r w:rsidR="003A56AF">
        <w:rPr>
          <w:b/>
          <w:bCs/>
          <w:lang w:val="en-US"/>
        </w:rPr>
        <w:t xml:space="preserve"> November 2020)</w:t>
      </w:r>
      <w:r w:rsidRPr="00B468B1">
        <w:rPr>
          <w:b/>
          <w:bCs/>
          <w:lang w:val="en-US"/>
        </w:rPr>
        <w:t>:</w:t>
      </w:r>
    </w:p>
    <w:p w14:paraId="2873E30F" w14:textId="18BEB826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format of dream11 continues.</w:t>
      </w:r>
    </w:p>
    <w:p w14:paraId="00DA819B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part of the game, we are going to pool 30 rupees per match in playoffs. That means for total of 4 matches 120 rupees will be pooled. </w:t>
      </w:r>
    </w:p>
    <w:p w14:paraId="59AAD1E7" w14:textId="6F199071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</w:t>
      </w:r>
      <w:r w:rsidR="00A233A9">
        <w:rPr>
          <w:lang w:val="en-US"/>
        </w:rPr>
        <w:t>6</w:t>
      </w:r>
      <w:r>
        <w:rPr>
          <w:lang w:val="en-US"/>
        </w:rPr>
        <w:t xml:space="preserve"> people that amounts to </w:t>
      </w:r>
      <w:r w:rsidR="00A233A9">
        <w:rPr>
          <w:lang w:val="en-US"/>
        </w:rPr>
        <w:t>720</w:t>
      </w:r>
      <w:r>
        <w:rPr>
          <w:lang w:val="en-US"/>
        </w:rPr>
        <w:t xml:space="preserve"> rupees. </w:t>
      </w:r>
    </w:p>
    <w:p w14:paraId="767B4431" w14:textId="1E8C76B1" w:rsidR="009A09DC" w:rsidRPr="00A9473D" w:rsidRDefault="009A09DC" w:rsidP="00A947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</w:t>
      </w:r>
      <w:r w:rsidR="00CA7D38">
        <w:rPr>
          <w:lang w:val="en-US"/>
        </w:rPr>
        <w:t>720</w:t>
      </w:r>
      <w:r>
        <w:rPr>
          <w:lang w:val="en-US"/>
        </w:rPr>
        <w:t xml:space="preserve"> will be distributed based on the coins you accumulate during the course of the game.</w:t>
      </w:r>
    </w:p>
    <w:p w14:paraId="71F405B5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second format of the game is Winner Prediction. Predict the winner for the day’s game.</w:t>
      </w:r>
    </w:p>
    <w:p w14:paraId="398BDEF9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your team, before the start of the match, you have to predict who among us is going to earn rank 1 and rank 2 in the normal format of the game. </w:t>
      </w:r>
    </w:p>
    <w:p w14:paraId="45F5D7CA" w14:textId="44EB4B61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predict then both predictions are your name by default.</w:t>
      </w:r>
      <w:r w:rsidR="00CB137A">
        <w:rPr>
          <w:lang w:val="en-US"/>
        </w:rPr>
        <w:t xml:space="preserve"> You can even predict same name for both positions.</w:t>
      </w:r>
    </w:p>
    <w:p w14:paraId="11B790EC" w14:textId="6E98EA8D" w:rsidR="007102FE" w:rsidRDefault="007102FE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any tie in the ranks, any of the </w:t>
      </w:r>
      <w:r w:rsidR="00F91AEE">
        <w:rPr>
          <w:lang w:val="en-US"/>
        </w:rPr>
        <w:t>winner in that rank</w:t>
      </w:r>
      <w:r>
        <w:rPr>
          <w:lang w:val="en-US"/>
        </w:rPr>
        <w:t xml:space="preserve"> will be considered.</w:t>
      </w:r>
      <w:r w:rsidR="00F91AEE">
        <w:rPr>
          <w:lang w:val="en-US"/>
        </w:rPr>
        <w:t xml:space="preserve"> </w:t>
      </w:r>
    </w:p>
    <w:p w14:paraId="579425D8" w14:textId="77777777" w:rsidR="004B3FBC" w:rsidRDefault="004B3FBC" w:rsidP="004B3F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a tie in rank 1, both rank 1 players will be considered as rank 1 and rank 2.</w:t>
      </w:r>
    </w:p>
    <w:p w14:paraId="7B6B1F13" w14:textId="027750D6" w:rsidR="004B3FBC" w:rsidRPr="004B3FBC" w:rsidRDefault="004B3FBC" w:rsidP="004B3F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a tie in rank 2, both rank 2 players will be considered as rank 2.</w:t>
      </w:r>
    </w:p>
    <w:p w14:paraId="3D9CD35E" w14:textId="0174CE20" w:rsidR="003A56AF" w:rsidRPr="003A56AF" w:rsidRDefault="003A56AF" w:rsidP="003A5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create any team, you will get 0 coins for predictions (both A and B).</w:t>
      </w:r>
    </w:p>
    <w:p w14:paraId="0364385A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take a random example, </w:t>
      </w:r>
    </w:p>
    <w:p w14:paraId="36D2919D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 xml:space="preserve">Contest 40 RR vs SRH. </w:t>
      </w:r>
    </w:p>
    <w:p w14:paraId="4729015C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>Before the start of the match, the predictions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1979"/>
        <w:gridCol w:w="1980"/>
      </w:tblGrid>
      <w:tr w:rsidR="009A09DC" w14:paraId="168143F4" w14:textId="77777777" w:rsidTr="00B36EA2">
        <w:trPr>
          <w:trHeight w:val="284"/>
        </w:trPr>
        <w:tc>
          <w:tcPr>
            <w:tcW w:w="1951" w:type="dxa"/>
            <w:shd w:val="clear" w:color="auto" w:fill="9CC2E5" w:themeFill="accent5" w:themeFillTint="99"/>
          </w:tcPr>
          <w:p w14:paraId="0B2611A6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Player</w:t>
            </w:r>
          </w:p>
        </w:tc>
        <w:tc>
          <w:tcPr>
            <w:tcW w:w="1979" w:type="dxa"/>
            <w:shd w:val="clear" w:color="auto" w:fill="9CC2E5" w:themeFill="accent5" w:themeFillTint="99"/>
          </w:tcPr>
          <w:p w14:paraId="4E7FBE02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1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15A92F1E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2</w:t>
            </w:r>
          </w:p>
        </w:tc>
      </w:tr>
      <w:tr w:rsidR="00CB500F" w14:paraId="063400C7" w14:textId="77777777" w:rsidTr="001019E3">
        <w:trPr>
          <w:trHeight w:val="284"/>
        </w:trPr>
        <w:tc>
          <w:tcPr>
            <w:tcW w:w="1951" w:type="dxa"/>
          </w:tcPr>
          <w:p w14:paraId="7E8295B4" w14:textId="36C2B4B9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  <w:tc>
          <w:tcPr>
            <w:tcW w:w="1979" w:type="dxa"/>
          </w:tcPr>
          <w:p w14:paraId="72B6224F" w14:textId="6466BF77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  <w:tc>
          <w:tcPr>
            <w:tcW w:w="1980" w:type="dxa"/>
          </w:tcPr>
          <w:p w14:paraId="504F1DB8" w14:textId="2FD60A96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</w:tr>
      <w:tr w:rsidR="00CB500F" w14:paraId="28944E62" w14:textId="77777777" w:rsidTr="001019E3">
        <w:trPr>
          <w:trHeight w:val="284"/>
        </w:trPr>
        <w:tc>
          <w:tcPr>
            <w:tcW w:w="1951" w:type="dxa"/>
          </w:tcPr>
          <w:p w14:paraId="62F5CE2E" w14:textId="3079A57C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1979" w:type="dxa"/>
          </w:tcPr>
          <w:p w14:paraId="0AF39A2C" w14:textId="3CD1CC6C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  <w:tc>
          <w:tcPr>
            <w:tcW w:w="1980" w:type="dxa"/>
          </w:tcPr>
          <w:p w14:paraId="3E6E4D32" w14:textId="1544C72A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  <w:tr w:rsidR="00CB500F" w14:paraId="59757D2E" w14:textId="77777777" w:rsidTr="001019E3">
        <w:trPr>
          <w:trHeight w:val="284"/>
        </w:trPr>
        <w:tc>
          <w:tcPr>
            <w:tcW w:w="1951" w:type="dxa"/>
          </w:tcPr>
          <w:p w14:paraId="3EA4659A" w14:textId="667005FD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1979" w:type="dxa"/>
          </w:tcPr>
          <w:p w14:paraId="43DA8935" w14:textId="1034138B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Rapaka</w:t>
            </w:r>
          </w:p>
        </w:tc>
        <w:tc>
          <w:tcPr>
            <w:tcW w:w="1980" w:type="dxa"/>
          </w:tcPr>
          <w:p w14:paraId="31CE7BF0" w14:textId="0ED170EA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</w:tr>
      <w:tr w:rsidR="00CB500F" w14:paraId="71422BE6" w14:textId="77777777" w:rsidTr="001019E3">
        <w:trPr>
          <w:trHeight w:val="284"/>
        </w:trPr>
        <w:tc>
          <w:tcPr>
            <w:tcW w:w="1951" w:type="dxa"/>
          </w:tcPr>
          <w:p w14:paraId="2044AD65" w14:textId="37C800E6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Rapaka</w:t>
            </w:r>
          </w:p>
        </w:tc>
        <w:tc>
          <w:tcPr>
            <w:tcW w:w="1979" w:type="dxa"/>
          </w:tcPr>
          <w:p w14:paraId="05BCB10B" w14:textId="01A0787F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  <w:tc>
          <w:tcPr>
            <w:tcW w:w="1980" w:type="dxa"/>
          </w:tcPr>
          <w:p w14:paraId="32E0B310" w14:textId="47935CE0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</w:tr>
      <w:tr w:rsidR="00CB500F" w14:paraId="46379F77" w14:textId="77777777" w:rsidTr="001019E3">
        <w:trPr>
          <w:trHeight w:val="284"/>
        </w:trPr>
        <w:tc>
          <w:tcPr>
            <w:tcW w:w="1951" w:type="dxa"/>
          </w:tcPr>
          <w:p w14:paraId="42374132" w14:textId="5D32CE25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Sushma</w:t>
            </w:r>
          </w:p>
        </w:tc>
        <w:tc>
          <w:tcPr>
            <w:tcW w:w="1979" w:type="dxa"/>
          </w:tcPr>
          <w:p w14:paraId="5CCD0436" w14:textId="21CD85E3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1980" w:type="dxa"/>
          </w:tcPr>
          <w:p w14:paraId="40277EC8" w14:textId="10B5B764" w:rsidR="00CB500F" w:rsidRPr="00CB500F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</w:tr>
      <w:tr w:rsidR="00CB500F" w14:paraId="1FC3928C" w14:textId="77777777" w:rsidTr="001019E3">
        <w:trPr>
          <w:trHeight w:val="284"/>
        </w:trPr>
        <w:tc>
          <w:tcPr>
            <w:tcW w:w="1951" w:type="dxa"/>
          </w:tcPr>
          <w:p w14:paraId="71E124B2" w14:textId="301037FA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1979" w:type="dxa"/>
          </w:tcPr>
          <w:p w14:paraId="6549B4E0" w14:textId="2399E980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  <w:tc>
          <w:tcPr>
            <w:tcW w:w="1980" w:type="dxa"/>
          </w:tcPr>
          <w:p w14:paraId="57ACEB16" w14:textId="629F9237" w:rsidR="00CB500F" w:rsidRPr="00CB500F" w:rsidRDefault="00CB500F" w:rsidP="00CB500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</w:tr>
    </w:tbl>
    <w:p w14:paraId="0721AE80" w14:textId="77777777" w:rsidR="009A09DC" w:rsidRDefault="009A09DC" w:rsidP="009A09DC">
      <w:pPr>
        <w:pStyle w:val="ListParagraph"/>
        <w:rPr>
          <w:lang w:val="en-US"/>
        </w:rPr>
      </w:pPr>
    </w:p>
    <w:p w14:paraId="32302BC2" w14:textId="77777777" w:rsidR="009A09DC" w:rsidRDefault="009A09DC" w:rsidP="009A09DC">
      <w:pPr>
        <w:pStyle w:val="ListParagraph"/>
        <w:rPr>
          <w:lang w:val="en-US"/>
        </w:rPr>
      </w:pPr>
      <w:r>
        <w:rPr>
          <w:lang w:val="en-US"/>
        </w:rPr>
        <w:t>The actual results of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1351"/>
      </w:tblGrid>
      <w:tr w:rsidR="009A09DC" w14:paraId="4599B917" w14:textId="77777777" w:rsidTr="006A78C9">
        <w:trPr>
          <w:trHeight w:val="212"/>
        </w:trPr>
        <w:tc>
          <w:tcPr>
            <w:tcW w:w="1345" w:type="dxa"/>
            <w:shd w:val="clear" w:color="auto" w:fill="C5E0B3" w:themeFill="accent6" w:themeFillTint="66"/>
          </w:tcPr>
          <w:p w14:paraId="7D0B8159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1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14:paraId="3D6E254C" w14:textId="08E60D1B" w:rsidR="009A09DC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Sushma</w:t>
            </w:r>
          </w:p>
        </w:tc>
      </w:tr>
      <w:tr w:rsidR="009A09DC" w14:paraId="4394F8A4" w14:textId="77777777" w:rsidTr="006A78C9">
        <w:trPr>
          <w:trHeight w:val="212"/>
        </w:trPr>
        <w:tc>
          <w:tcPr>
            <w:tcW w:w="1345" w:type="dxa"/>
            <w:shd w:val="clear" w:color="auto" w:fill="C5E0B3" w:themeFill="accent6" w:themeFillTint="66"/>
          </w:tcPr>
          <w:p w14:paraId="355E7116" w14:textId="77777777" w:rsidR="009A09DC" w:rsidRPr="00374901" w:rsidRDefault="009A09DC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2</w:t>
            </w:r>
          </w:p>
        </w:tc>
        <w:tc>
          <w:tcPr>
            <w:tcW w:w="1351" w:type="dxa"/>
            <w:shd w:val="clear" w:color="auto" w:fill="C5E0B3" w:themeFill="accent6" w:themeFillTint="66"/>
          </w:tcPr>
          <w:p w14:paraId="032528A5" w14:textId="2FC8C0B5" w:rsidR="009A09DC" w:rsidRDefault="00CB500F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  <w:tr w:rsidR="00CB500F" w14:paraId="25D42169" w14:textId="77777777" w:rsidTr="00CB500F">
        <w:trPr>
          <w:trHeight w:val="212"/>
        </w:trPr>
        <w:tc>
          <w:tcPr>
            <w:tcW w:w="1345" w:type="dxa"/>
          </w:tcPr>
          <w:p w14:paraId="5089306E" w14:textId="6662EC74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3</w:t>
            </w:r>
          </w:p>
        </w:tc>
        <w:tc>
          <w:tcPr>
            <w:tcW w:w="1351" w:type="dxa"/>
          </w:tcPr>
          <w:p w14:paraId="3A13D4B6" w14:textId="5DDE2ACD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Rapaka</w:t>
            </w:r>
          </w:p>
        </w:tc>
      </w:tr>
      <w:tr w:rsidR="00CB500F" w14:paraId="351A4814" w14:textId="77777777" w:rsidTr="00CB500F">
        <w:trPr>
          <w:trHeight w:val="212"/>
        </w:trPr>
        <w:tc>
          <w:tcPr>
            <w:tcW w:w="1345" w:type="dxa"/>
          </w:tcPr>
          <w:p w14:paraId="7E35B07D" w14:textId="0C374373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4</w:t>
            </w:r>
          </w:p>
        </w:tc>
        <w:tc>
          <w:tcPr>
            <w:tcW w:w="1351" w:type="dxa"/>
          </w:tcPr>
          <w:p w14:paraId="6CC0A22B" w14:textId="4ED28A14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</w:tr>
      <w:tr w:rsidR="00CB500F" w14:paraId="5574E164" w14:textId="77777777" w:rsidTr="00CB500F">
        <w:trPr>
          <w:trHeight w:val="212"/>
        </w:trPr>
        <w:tc>
          <w:tcPr>
            <w:tcW w:w="1345" w:type="dxa"/>
          </w:tcPr>
          <w:p w14:paraId="17354E7A" w14:textId="07063874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5</w:t>
            </w:r>
          </w:p>
        </w:tc>
        <w:tc>
          <w:tcPr>
            <w:tcW w:w="1351" w:type="dxa"/>
          </w:tcPr>
          <w:p w14:paraId="73105AB6" w14:textId="7C7DC549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Jayanth</w:t>
            </w:r>
          </w:p>
        </w:tc>
      </w:tr>
      <w:tr w:rsidR="00CB500F" w14:paraId="7722EEEA" w14:textId="77777777" w:rsidTr="00CB500F">
        <w:trPr>
          <w:trHeight w:val="212"/>
        </w:trPr>
        <w:tc>
          <w:tcPr>
            <w:tcW w:w="1345" w:type="dxa"/>
          </w:tcPr>
          <w:p w14:paraId="641AB10B" w14:textId="7A9BB57C" w:rsidR="00CB500F" w:rsidRPr="00165600" w:rsidRDefault="00CB500F" w:rsidP="001019E3">
            <w:pPr>
              <w:pStyle w:val="ListParagraph"/>
              <w:ind w:left="0"/>
              <w:rPr>
                <w:lang w:val="en-US"/>
              </w:rPr>
            </w:pPr>
            <w:r w:rsidRPr="00165600">
              <w:rPr>
                <w:lang w:val="en-US"/>
              </w:rPr>
              <w:t>Rank 6</w:t>
            </w:r>
          </w:p>
        </w:tc>
        <w:tc>
          <w:tcPr>
            <w:tcW w:w="1351" w:type="dxa"/>
          </w:tcPr>
          <w:p w14:paraId="6F06E8EE" w14:textId="4AE78256" w:rsidR="00CB500F" w:rsidRDefault="00165600" w:rsidP="001019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Sampath M</w:t>
            </w:r>
          </w:p>
        </w:tc>
      </w:tr>
    </w:tbl>
    <w:p w14:paraId="451375FC" w14:textId="13E56966" w:rsidR="009A09DC" w:rsidRDefault="009A09DC" w:rsidP="009A09DC">
      <w:pPr>
        <w:pStyle w:val="ListParagraph"/>
        <w:rPr>
          <w:lang w:val="en-US"/>
        </w:rPr>
      </w:pPr>
    </w:p>
    <w:p w14:paraId="66BF0403" w14:textId="42783A08" w:rsidR="00CB500F" w:rsidRPr="00B36EA2" w:rsidRDefault="00CB500F" w:rsidP="00B36EA2">
      <w:pPr>
        <w:rPr>
          <w:lang w:val="en-US"/>
        </w:rPr>
      </w:pPr>
      <w:r>
        <w:rPr>
          <w:lang w:val="en-US"/>
        </w:rPr>
        <w:br w:type="page"/>
      </w:r>
    </w:p>
    <w:p w14:paraId="16A21D31" w14:textId="4AC731CF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Coins table for player prediction</w:t>
      </w:r>
      <w:r w:rsidR="00120F2A">
        <w:rPr>
          <w:lang w:val="en-US"/>
        </w:rPr>
        <w:t>:</w:t>
      </w:r>
    </w:p>
    <w:tbl>
      <w:tblPr>
        <w:tblStyle w:val="TableGrid"/>
        <w:tblW w:w="8290" w:type="dxa"/>
        <w:tblInd w:w="720" w:type="dxa"/>
        <w:tblLook w:val="04A0" w:firstRow="1" w:lastRow="0" w:firstColumn="1" w:lastColumn="0" w:noHBand="0" w:noVBand="1"/>
      </w:tblPr>
      <w:tblGrid>
        <w:gridCol w:w="1034"/>
        <w:gridCol w:w="5329"/>
        <w:gridCol w:w="1927"/>
      </w:tblGrid>
      <w:tr w:rsidR="00165600" w14:paraId="69E9284A" w14:textId="77777777" w:rsidTr="00B36EA2">
        <w:trPr>
          <w:trHeight w:val="93"/>
        </w:trPr>
        <w:tc>
          <w:tcPr>
            <w:tcW w:w="1034" w:type="dxa"/>
            <w:shd w:val="clear" w:color="auto" w:fill="9CC2E5" w:themeFill="accent5" w:themeFillTint="99"/>
          </w:tcPr>
          <w:p w14:paraId="1DCF5F92" w14:textId="6B0C26BF" w:rsidR="00165600" w:rsidRPr="009662BA" w:rsidRDefault="00165600" w:rsidP="001019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329" w:type="dxa"/>
            <w:shd w:val="clear" w:color="auto" w:fill="9CC2E5" w:themeFill="accent5" w:themeFillTint="99"/>
          </w:tcPr>
          <w:p w14:paraId="64468FB4" w14:textId="10656B3B" w:rsidR="00165600" w:rsidRPr="009662BA" w:rsidRDefault="00165600" w:rsidP="001019E3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927" w:type="dxa"/>
            <w:shd w:val="clear" w:color="auto" w:fill="9CC2E5" w:themeFill="accent5" w:themeFillTint="99"/>
          </w:tcPr>
          <w:p w14:paraId="0203E15C" w14:textId="77777777" w:rsidR="00165600" w:rsidRPr="009662BA" w:rsidRDefault="00165600" w:rsidP="001019E3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 (B)</w:t>
            </w:r>
          </w:p>
        </w:tc>
      </w:tr>
      <w:tr w:rsidR="00165600" w14:paraId="19EDE5BE" w14:textId="77777777" w:rsidTr="00165600">
        <w:trPr>
          <w:trHeight w:val="90"/>
        </w:trPr>
        <w:tc>
          <w:tcPr>
            <w:tcW w:w="1034" w:type="dxa"/>
          </w:tcPr>
          <w:p w14:paraId="7EC1A4E6" w14:textId="06E83CAC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9" w:type="dxa"/>
          </w:tcPr>
          <w:p w14:paraId="30BB7C9F" w14:textId="3792332A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Rank 1 and Rank 2 both winners correct and positions correct</w:t>
            </w:r>
          </w:p>
        </w:tc>
        <w:tc>
          <w:tcPr>
            <w:tcW w:w="1927" w:type="dxa"/>
          </w:tcPr>
          <w:p w14:paraId="23A8B329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165600" w14:paraId="55F871B1" w14:textId="77777777" w:rsidTr="00165600">
        <w:trPr>
          <w:trHeight w:val="305"/>
        </w:trPr>
        <w:tc>
          <w:tcPr>
            <w:tcW w:w="1034" w:type="dxa"/>
          </w:tcPr>
          <w:p w14:paraId="61326C26" w14:textId="166C53AD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29" w:type="dxa"/>
          </w:tcPr>
          <w:p w14:paraId="56936631" w14:textId="65E0192B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Rank 1 is correct (only)</w:t>
            </w:r>
          </w:p>
        </w:tc>
        <w:tc>
          <w:tcPr>
            <w:tcW w:w="1927" w:type="dxa"/>
          </w:tcPr>
          <w:p w14:paraId="6FC43A2B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65600" w14:paraId="06103F8C" w14:textId="77777777" w:rsidTr="00165600">
        <w:trPr>
          <w:trHeight w:val="266"/>
        </w:trPr>
        <w:tc>
          <w:tcPr>
            <w:tcW w:w="1034" w:type="dxa"/>
          </w:tcPr>
          <w:p w14:paraId="508BEE77" w14:textId="54D2C85F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29" w:type="dxa"/>
          </w:tcPr>
          <w:p w14:paraId="372E66B2" w14:textId="666BCC5D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Rank 2 is correct (only)</w:t>
            </w:r>
          </w:p>
        </w:tc>
        <w:tc>
          <w:tcPr>
            <w:tcW w:w="1927" w:type="dxa"/>
          </w:tcPr>
          <w:p w14:paraId="0A269AE0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5600" w14:paraId="0B9AF562" w14:textId="77777777" w:rsidTr="00165600">
        <w:trPr>
          <w:trHeight w:val="303"/>
        </w:trPr>
        <w:tc>
          <w:tcPr>
            <w:tcW w:w="1034" w:type="dxa"/>
          </w:tcPr>
          <w:p w14:paraId="2307C699" w14:textId="355DCB04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29" w:type="dxa"/>
          </w:tcPr>
          <w:p w14:paraId="38628BDE" w14:textId="23482D8A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Both winners are correct but positions wrong</w:t>
            </w:r>
          </w:p>
        </w:tc>
        <w:tc>
          <w:tcPr>
            <w:tcW w:w="1927" w:type="dxa"/>
          </w:tcPr>
          <w:p w14:paraId="379C8B5B" w14:textId="5959B6B8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65600" w14:paraId="6CA29573" w14:textId="77777777" w:rsidTr="00165600">
        <w:trPr>
          <w:trHeight w:val="420"/>
        </w:trPr>
        <w:tc>
          <w:tcPr>
            <w:tcW w:w="1034" w:type="dxa"/>
          </w:tcPr>
          <w:p w14:paraId="3E116BDD" w14:textId="6A421E82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29" w:type="dxa"/>
          </w:tcPr>
          <w:p w14:paraId="52C4637A" w14:textId="05C2A80B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 xml:space="preserve">One winner in the </w:t>
            </w:r>
            <w:r w:rsidR="00B36EA2">
              <w:rPr>
                <w:lang w:val="en-US"/>
              </w:rPr>
              <w:t>prediction</w:t>
            </w:r>
            <w:r>
              <w:rPr>
                <w:lang w:val="en-US"/>
              </w:rPr>
              <w:t xml:space="preserve"> is correct but position wrong </w:t>
            </w:r>
          </w:p>
        </w:tc>
        <w:tc>
          <w:tcPr>
            <w:tcW w:w="1927" w:type="dxa"/>
          </w:tcPr>
          <w:p w14:paraId="532925F9" w14:textId="4832B09B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5600" w14:paraId="0D113446" w14:textId="77777777" w:rsidTr="00165600">
        <w:trPr>
          <w:trHeight w:val="93"/>
        </w:trPr>
        <w:tc>
          <w:tcPr>
            <w:tcW w:w="1034" w:type="dxa"/>
          </w:tcPr>
          <w:p w14:paraId="3BC1E6F8" w14:textId="05995B10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29" w:type="dxa"/>
          </w:tcPr>
          <w:p w14:paraId="344C4E5F" w14:textId="3D63E12A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Both the predictions are wrong</w:t>
            </w:r>
          </w:p>
        </w:tc>
        <w:tc>
          <w:tcPr>
            <w:tcW w:w="1927" w:type="dxa"/>
          </w:tcPr>
          <w:p w14:paraId="6E675412" w14:textId="77777777" w:rsidR="00165600" w:rsidRDefault="00165600" w:rsidP="001019E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80F0D1C" w14:textId="77777777" w:rsidR="009A09DC" w:rsidRDefault="009A09DC" w:rsidP="009A09DC">
      <w:pPr>
        <w:pStyle w:val="ListParagraph"/>
        <w:rPr>
          <w:lang w:val="en-US"/>
        </w:rPr>
      </w:pPr>
    </w:p>
    <w:p w14:paraId="2476E768" w14:textId="77777777" w:rsidR="009A09DC" w:rsidRDefault="009A09DC" w:rsidP="009A0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winnings for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2"/>
      </w:tblGrid>
      <w:tr w:rsidR="00A9473D" w:rsidRPr="00FA1630" w14:paraId="54200ECB" w14:textId="77777777" w:rsidTr="00B36EA2">
        <w:tc>
          <w:tcPr>
            <w:tcW w:w="2074" w:type="dxa"/>
            <w:shd w:val="clear" w:color="auto" w:fill="9CC2E5" w:themeFill="accent5" w:themeFillTint="99"/>
          </w:tcPr>
          <w:p w14:paraId="00983A68" w14:textId="77777777" w:rsidR="00A9473D" w:rsidRPr="00FA1630" w:rsidRDefault="00A9473D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Player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45B639BB" w14:textId="1693403A" w:rsidR="00A9473D" w:rsidRPr="00FA1630" w:rsidRDefault="00A9473D" w:rsidP="001019E3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 xml:space="preserve">Coins </w:t>
            </w:r>
            <w:r>
              <w:rPr>
                <w:b/>
                <w:bCs/>
                <w:lang w:val="en-US"/>
              </w:rPr>
              <w:t>Earned</w:t>
            </w:r>
          </w:p>
        </w:tc>
      </w:tr>
      <w:tr w:rsidR="00A9473D" w14:paraId="5851B39B" w14:textId="77777777" w:rsidTr="001019E3">
        <w:tc>
          <w:tcPr>
            <w:tcW w:w="2074" w:type="dxa"/>
          </w:tcPr>
          <w:p w14:paraId="6CE4597C" w14:textId="2C5C2332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  <w:tc>
          <w:tcPr>
            <w:tcW w:w="2072" w:type="dxa"/>
          </w:tcPr>
          <w:p w14:paraId="1FF49EDC" w14:textId="432166E7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0     (scenario 6)</w:t>
            </w:r>
          </w:p>
        </w:tc>
      </w:tr>
      <w:tr w:rsidR="00A9473D" w14:paraId="20071988" w14:textId="77777777" w:rsidTr="001019E3">
        <w:tc>
          <w:tcPr>
            <w:tcW w:w="2074" w:type="dxa"/>
          </w:tcPr>
          <w:p w14:paraId="516435E5" w14:textId="65BF033D" w:rsidR="00A9473D" w:rsidRDefault="00A9473D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2072" w:type="dxa"/>
          </w:tcPr>
          <w:p w14:paraId="6D0496AD" w14:textId="7F5CAC5A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18   (scenario 1)</w:t>
            </w:r>
          </w:p>
        </w:tc>
      </w:tr>
      <w:tr w:rsidR="00A9473D" w14:paraId="232A8EDC" w14:textId="77777777" w:rsidTr="001019E3">
        <w:tc>
          <w:tcPr>
            <w:tcW w:w="2074" w:type="dxa"/>
          </w:tcPr>
          <w:p w14:paraId="4B6B2CA7" w14:textId="6BEC1F56" w:rsidR="00A9473D" w:rsidRDefault="00A9473D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2072" w:type="dxa"/>
          </w:tcPr>
          <w:p w14:paraId="44AF9746" w14:textId="3C720808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3     (scenario 5)</w:t>
            </w:r>
          </w:p>
        </w:tc>
      </w:tr>
      <w:tr w:rsidR="00A9473D" w14:paraId="594A859E" w14:textId="77777777" w:rsidTr="001019E3">
        <w:tc>
          <w:tcPr>
            <w:tcW w:w="2074" w:type="dxa"/>
          </w:tcPr>
          <w:p w14:paraId="32B75EC5" w14:textId="5C7B20D3" w:rsidR="00A9473D" w:rsidRDefault="00A9473D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Rapaka</w:t>
            </w:r>
          </w:p>
        </w:tc>
        <w:tc>
          <w:tcPr>
            <w:tcW w:w="2072" w:type="dxa"/>
          </w:tcPr>
          <w:p w14:paraId="17EB591A" w14:textId="30583EBB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7     (scenario 4)</w:t>
            </w:r>
          </w:p>
        </w:tc>
      </w:tr>
      <w:tr w:rsidR="00A9473D" w14:paraId="3AE0EDD8" w14:textId="77777777" w:rsidTr="001019E3">
        <w:tc>
          <w:tcPr>
            <w:tcW w:w="2074" w:type="dxa"/>
          </w:tcPr>
          <w:p w14:paraId="1AF4DBC3" w14:textId="7AA71EC8" w:rsidR="00A9473D" w:rsidRDefault="00A9473D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Sushma</w:t>
            </w:r>
          </w:p>
        </w:tc>
        <w:tc>
          <w:tcPr>
            <w:tcW w:w="2072" w:type="dxa"/>
          </w:tcPr>
          <w:p w14:paraId="0927CEA2" w14:textId="072A04D7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0     (scenario 6)</w:t>
            </w:r>
          </w:p>
        </w:tc>
      </w:tr>
      <w:tr w:rsidR="00A9473D" w14:paraId="0F2BD87D" w14:textId="77777777" w:rsidTr="001019E3">
        <w:tc>
          <w:tcPr>
            <w:tcW w:w="2074" w:type="dxa"/>
          </w:tcPr>
          <w:p w14:paraId="29B7A463" w14:textId="7854E094" w:rsidR="00A9473D" w:rsidRDefault="00A9473D" w:rsidP="00CB500F">
            <w:pPr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2072" w:type="dxa"/>
          </w:tcPr>
          <w:p w14:paraId="3E788A0A" w14:textId="67ED32DB" w:rsidR="00A9473D" w:rsidRDefault="00A9473D" w:rsidP="00CB500F">
            <w:pPr>
              <w:rPr>
                <w:lang w:val="en-US"/>
              </w:rPr>
            </w:pPr>
            <w:r>
              <w:rPr>
                <w:lang w:val="en-US"/>
              </w:rPr>
              <w:t>5     (scenario 3)</w:t>
            </w:r>
          </w:p>
        </w:tc>
      </w:tr>
    </w:tbl>
    <w:p w14:paraId="62113A14" w14:textId="77777777" w:rsidR="009A09DC" w:rsidRDefault="009A09DC" w:rsidP="009A09DC">
      <w:pPr>
        <w:ind w:left="720"/>
        <w:rPr>
          <w:lang w:val="en-US"/>
        </w:rPr>
      </w:pPr>
    </w:p>
    <w:p w14:paraId="34057DF5" w14:textId="77777777" w:rsidR="00BD3DCD" w:rsidRDefault="009A09DC" w:rsidP="00BD3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total pool of </w:t>
      </w:r>
      <w:r w:rsidR="00E10B74">
        <w:rPr>
          <w:lang w:val="en-US"/>
        </w:rPr>
        <w:t>720</w:t>
      </w:r>
      <w:r>
        <w:rPr>
          <w:lang w:val="en-US"/>
        </w:rPr>
        <w:t xml:space="preserve"> will be distributed based on the total coins collected at the end of the 4</w:t>
      </w:r>
      <w:r w:rsidRPr="000D2610">
        <w:rPr>
          <w:vertAlign w:val="superscript"/>
          <w:lang w:val="en-US"/>
        </w:rPr>
        <w:t>th</w:t>
      </w:r>
      <w:r>
        <w:rPr>
          <w:lang w:val="en-US"/>
        </w:rPr>
        <w:t xml:space="preserve"> match/finals. The coins earned are the ratio for the distribution.</w:t>
      </w:r>
    </w:p>
    <w:p w14:paraId="08032041" w14:textId="2F5BD77B" w:rsidR="00BD3DCD" w:rsidRDefault="00BD3DCD" w:rsidP="00BD3D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above </w:t>
      </w:r>
      <w:r w:rsidR="002355F5">
        <w:rPr>
          <w:lang w:val="en-US"/>
        </w:rPr>
        <w:t>720</w:t>
      </w:r>
      <w:r>
        <w:rPr>
          <w:lang w:val="en-US"/>
        </w:rPr>
        <w:t xml:space="preserve"> will be given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402"/>
        <w:gridCol w:w="1701"/>
      </w:tblGrid>
      <w:tr w:rsidR="00BD3DCD" w14:paraId="6932BF9C" w14:textId="77777777" w:rsidTr="00A9473D">
        <w:tc>
          <w:tcPr>
            <w:tcW w:w="1402" w:type="dxa"/>
            <w:shd w:val="clear" w:color="auto" w:fill="9CC2E5" w:themeFill="accent5" w:themeFillTint="99"/>
          </w:tcPr>
          <w:p w14:paraId="7AF9138F" w14:textId="77777777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Player</w:t>
            </w:r>
          </w:p>
        </w:tc>
        <w:tc>
          <w:tcPr>
            <w:tcW w:w="3402" w:type="dxa"/>
            <w:shd w:val="clear" w:color="auto" w:fill="9CC2E5" w:themeFill="accent5" w:themeFillTint="99"/>
          </w:tcPr>
          <w:p w14:paraId="40704CC3" w14:textId="16BA75CF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Coins (after 4 games</w:t>
            </w:r>
            <w:r w:rsidR="00A9473D">
              <w:rPr>
                <w:b/>
                <w:bCs/>
                <w:lang w:val="en-US"/>
              </w:rPr>
              <w:t xml:space="preserve"> - Example</w:t>
            </w:r>
            <w:r w:rsidRPr="00AD5E6D">
              <w:rPr>
                <w:b/>
                <w:bCs/>
                <w:lang w:val="en-US"/>
              </w:rPr>
              <w:t>)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2F3D9967" w14:textId="77777777" w:rsidR="00BD3DCD" w:rsidRPr="00AD5E6D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Amount</w:t>
            </w:r>
          </w:p>
        </w:tc>
      </w:tr>
      <w:tr w:rsidR="00BD3DCD" w14:paraId="7C903ABC" w14:textId="77777777" w:rsidTr="00A9473D">
        <w:tc>
          <w:tcPr>
            <w:tcW w:w="1402" w:type="dxa"/>
          </w:tcPr>
          <w:p w14:paraId="5AEDB08B" w14:textId="250B3B7C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Anantha</w:t>
            </w:r>
          </w:p>
        </w:tc>
        <w:tc>
          <w:tcPr>
            <w:tcW w:w="3402" w:type="dxa"/>
          </w:tcPr>
          <w:p w14:paraId="6B9A9B69" w14:textId="35BE8603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2548FFF6" w14:textId="1CB2ED0B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13.33</w:t>
            </w:r>
          </w:p>
        </w:tc>
      </w:tr>
      <w:tr w:rsidR="00BD3DCD" w14:paraId="3C44C3C5" w14:textId="77777777" w:rsidTr="00A9473D">
        <w:tc>
          <w:tcPr>
            <w:tcW w:w="1402" w:type="dxa"/>
          </w:tcPr>
          <w:p w14:paraId="442A2B3E" w14:textId="7FA56050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Jayanth</w:t>
            </w:r>
          </w:p>
        </w:tc>
        <w:tc>
          <w:tcPr>
            <w:tcW w:w="3402" w:type="dxa"/>
          </w:tcPr>
          <w:p w14:paraId="20C9C790" w14:textId="3DDDCD9E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7F99136" w14:textId="067D8D7B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266.67</w:t>
            </w:r>
          </w:p>
        </w:tc>
      </w:tr>
      <w:tr w:rsidR="00BD3DCD" w14:paraId="596A052E" w14:textId="77777777" w:rsidTr="00A9473D">
        <w:tc>
          <w:tcPr>
            <w:tcW w:w="1402" w:type="dxa"/>
          </w:tcPr>
          <w:p w14:paraId="35173FD9" w14:textId="1A2F02EB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Justin</w:t>
            </w:r>
          </w:p>
        </w:tc>
        <w:tc>
          <w:tcPr>
            <w:tcW w:w="3402" w:type="dxa"/>
          </w:tcPr>
          <w:p w14:paraId="57F93528" w14:textId="275A5310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0E792AC2" w14:textId="5AC36894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D3DCD" w14:paraId="2C58D840" w14:textId="77777777" w:rsidTr="00A9473D">
        <w:tc>
          <w:tcPr>
            <w:tcW w:w="1402" w:type="dxa"/>
          </w:tcPr>
          <w:p w14:paraId="53559219" w14:textId="5A29C533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Rapaka</w:t>
            </w:r>
          </w:p>
        </w:tc>
        <w:tc>
          <w:tcPr>
            <w:tcW w:w="3402" w:type="dxa"/>
          </w:tcPr>
          <w:p w14:paraId="14D2A180" w14:textId="31032278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6F8A6BDC" w14:textId="7EC39234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146.67</w:t>
            </w:r>
          </w:p>
        </w:tc>
      </w:tr>
      <w:tr w:rsidR="00BD3DCD" w14:paraId="716F0EC3" w14:textId="77777777" w:rsidTr="00A9473D">
        <w:tc>
          <w:tcPr>
            <w:tcW w:w="1402" w:type="dxa"/>
          </w:tcPr>
          <w:p w14:paraId="676CD681" w14:textId="1BD8D428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Sushma</w:t>
            </w:r>
          </w:p>
        </w:tc>
        <w:tc>
          <w:tcPr>
            <w:tcW w:w="3402" w:type="dxa"/>
          </w:tcPr>
          <w:p w14:paraId="556E0919" w14:textId="311CF6E8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795FF60B" w14:textId="552F2584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BD3DCD" w14:paraId="5CD649D3" w14:textId="77777777" w:rsidTr="00A9473D">
        <w:tc>
          <w:tcPr>
            <w:tcW w:w="1402" w:type="dxa"/>
          </w:tcPr>
          <w:p w14:paraId="1D00B456" w14:textId="684FB0FC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 w:rsidRPr="00CB500F">
              <w:rPr>
                <w:lang w:val="en-US"/>
              </w:rPr>
              <w:t>Sampath M</w:t>
            </w:r>
          </w:p>
        </w:tc>
        <w:tc>
          <w:tcPr>
            <w:tcW w:w="3402" w:type="dxa"/>
          </w:tcPr>
          <w:p w14:paraId="3F12F7A5" w14:textId="3F38DD7A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5B35BD1" w14:textId="67540B89" w:rsidR="00BD3DCD" w:rsidRDefault="00BD3DCD" w:rsidP="00BD3D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133.33</w:t>
            </w:r>
          </w:p>
        </w:tc>
      </w:tr>
      <w:tr w:rsidR="00BD3DCD" w14:paraId="63644A40" w14:textId="77777777" w:rsidTr="00A9473D">
        <w:tc>
          <w:tcPr>
            <w:tcW w:w="1402" w:type="dxa"/>
          </w:tcPr>
          <w:p w14:paraId="4C9637F7" w14:textId="77777777" w:rsidR="00BD3DCD" w:rsidRDefault="00BD3DCD" w:rsidP="001019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402" w:type="dxa"/>
          </w:tcPr>
          <w:p w14:paraId="39EDD293" w14:textId="77777777" w:rsidR="00BD3DCD" w:rsidRPr="009311C8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Total</w:t>
            </w:r>
          </w:p>
        </w:tc>
        <w:tc>
          <w:tcPr>
            <w:tcW w:w="1701" w:type="dxa"/>
          </w:tcPr>
          <w:p w14:paraId="73B4350E" w14:textId="6A53E37E" w:rsidR="00BD3DCD" w:rsidRPr="009311C8" w:rsidRDefault="00BD3DCD" w:rsidP="001019E3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720</w:t>
            </w:r>
          </w:p>
        </w:tc>
      </w:tr>
    </w:tbl>
    <w:p w14:paraId="49EDFD76" w14:textId="1981764F" w:rsidR="009A09DC" w:rsidRDefault="009A09DC" w:rsidP="00BD3DCD">
      <w:pPr>
        <w:pStyle w:val="ListParagraph"/>
        <w:rPr>
          <w:lang w:val="en-US"/>
        </w:rPr>
      </w:pPr>
    </w:p>
    <w:p w14:paraId="4A217CCC" w14:textId="77777777" w:rsidR="009A09DC" w:rsidRDefault="009A09DC" w:rsidP="009A09DC">
      <w:pPr>
        <w:rPr>
          <w:lang w:val="en-US"/>
        </w:rPr>
      </w:pPr>
    </w:p>
    <w:p w14:paraId="01BD6B4A" w14:textId="77777777" w:rsidR="009A09DC" w:rsidRDefault="009A09DC" w:rsidP="009A09DC">
      <w:pPr>
        <w:rPr>
          <w:lang w:val="en-US"/>
        </w:rPr>
      </w:pPr>
    </w:p>
    <w:p w14:paraId="5AC9ACCE" w14:textId="77777777" w:rsidR="009A09DC" w:rsidRPr="00B468B1" w:rsidRDefault="009A09DC" w:rsidP="009A09DC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In short:</w:t>
      </w:r>
    </w:p>
    <w:p w14:paraId="05F73A27" w14:textId="77777777" w:rsidR="009A09DC" w:rsidRDefault="009A09DC" w:rsidP="009A09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team. </w:t>
      </w:r>
    </w:p>
    <w:p w14:paraId="787E9014" w14:textId="4B4CC592" w:rsidR="009A09DC" w:rsidRDefault="009A09DC" w:rsidP="009A09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Predict 2 winners </w:t>
      </w:r>
      <w:r w:rsidR="00120F2A">
        <w:rPr>
          <w:lang w:val="en-US"/>
        </w:rPr>
        <w:t xml:space="preserve">among us </w:t>
      </w:r>
      <w:r>
        <w:rPr>
          <w:lang w:val="en-US"/>
        </w:rPr>
        <w:t>for the match in WhatsApp.</w:t>
      </w:r>
    </w:p>
    <w:p w14:paraId="2A6A4C06" w14:textId="77777777" w:rsidR="009A09DC" w:rsidRDefault="009A09DC" w:rsidP="009A09DC">
      <w:pPr>
        <w:pStyle w:val="ListParagraph"/>
        <w:ind w:left="1080"/>
        <w:rPr>
          <w:lang w:val="en-US"/>
        </w:rPr>
      </w:pPr>
    </w:p>
    <w:p w14:paraId="4AF3464A" w14:textId="77777777" w:rsidR="009A09DC" w:rsidRDefault="009A09DC" w:rsidP="009A09DC">
      <w:pPr>
        <w:pStyle w:val="ListParagraph"/>
        <w:ind w:left="1080"/>
        <w:rPr>
          <w:lang w:val="en-US"/>
        </w:rPr>
      </w:pPr>
    </w:p>
    <w:p w14:paraId="71DC62FD" w14:textId="77777777" w:rsidR="009A09DC" w:rsidRPr="005B0882" w:rsidRDefault="009A09DC" w:rsidP="009A09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All the best for playoffs people! </w:t>
      </w:r>
    </w:p>
    <w:p w14:paraId="69F1781E" w14:textId="77777777" w:rsidR="001F52A8" w:rsidRDefault="004B3FBC"/>
    <w:sectPr w:rsidR="001F52A8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3D25"/>
    <w:multiLevelType w:val="hybridMultilevel"/>
    <w:tmpl w:val="E25EEC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F75DD"/>
    <w:multiLevelType w:val="hybridMultilevel"/>
    <w:tmpl w:val="5F06DA06"/>
    <w:lvl w:ilvl="0" w:tplc="A5729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957F14"/>
    <w:multiLevelType w:val="hybridMultilevel"/>
    <w:tmpl w:val="F95A7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DC"/>
    <w:rsid w:val="00120F2A"/>
    <w:rsid w:val="00165600"/>
    <w:rsid w:val="002355F5"/>
    <w:rsid w:val="003A56AF"/>
    <w:rsid w:val="004B2829"/>
    <w:rsid w:val="004B3FBC"/>
    <w:rsid w:val="00604C54"/>
    <w:rsid w:val="00644D33"/>
    <w:rsid w:val="006A78C9"/>
    <w:rsid w:val="007102FE"/>
    <w:rsid w:val="00867BE3"/>
    <w:rsid w:val="009A09DC"/>
    <w:rsid w:val="00A233A9"/>
    <w:rsid w:val="00A9473D"/>
    <w:rsid w:val="00B36EA2"/>
    <w:rsid w:val="00BD3DCD"/>
    <w:rsid w:val="00CA7D38"/>
    <w:rsid w:val="00CB137A"/>
    <w:rsid w:val="00CB500F"/>
    <w:rsid w:val="00D57E1B"/>
    <w:rsid w:val="00E10B74"/>
    <w:rsid w:val="00F4112D"/>
    <w:rsid w:val="00F63310"/>
    <w:rsid w:val="00F9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5A534"/>
  <w15:chartTrackingRefBased/>
  <w15:docId w15:val="{33798A3D-762E-8F43-8E5E-78DA72B6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9DC"/>
    <w:pPr>
      <w:ind w:left="720"/>
      <w:contextualSpacing/>
    </w:pPr>
  </w:style>
  <w:style w:type="table" w:styleId="TableGrid">
    <w:name w:val="Table Grid"/>
    <w:basedOn w:val="TableNormal"/>
    <w:uiPriority w:val="39"/>
    <w:rsid w:val="009A0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Paul Justin K</cp:lastModifiedBy>
  <cp:revision>19</cp:revision>
  <dcterms:created xsi:type="dcterms:W3CDTF">2020-10-30T04:54:00Z</dcterms:created>
  <dcterms:modified xsi:type="dcterms:W3CDTF">2020-11-03T14:01:00Z</dcterms:modified>
</cp:coreProperties>
</file>