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5871" w14:textId="425A9F94" w:rsidR="009A09DC" w:rsidRPr="00B468B1" w:rsidRDefault="009A09DC" w:rsidP="009A09DC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Playoffs rules</w:t>
      </w:r>
      <w:r w:rsidR="003A56AF">
        <w:rPr>
          <w:b/>
          <w:bCs/>
          <w:lang w:val="en-US"/>
        </w:rPr>
        <w:t xml:space="preserve"> (Starts </w:t>
      </w:r>
      <w:r w:rsidR="005A2D1D">
        <w:rPr>
          <w:b/>
          <w:bCs/>
          <w:lang w:val="en-US"/>
        </w:rPr>
        <w:t>10</w:t>
      </w:r>
      <w:r w:rsidR="003A56AF" w:rsidRPr="000D2447">
        <w:rPr>
          <w:b/>
          <w:bCs/>
          <w:vertAlign w:val="superscript"/>
          <w:lang w:val="en-US"/>
        </w:rPr>
        <w:t>th</w:t>
      </w:r>
      <w:r w:rsidR="003A56AF">
        <w:rPr>
          <w:b/>
          <w:bCs/>
          <w:lang w:val="en-US"/>
        </w:rPr>
        <w:t xml:space="preserve"> </w:t>
      </w:r>
      <w:r w:rsidR="005A2D1D">
        <w:rPr>
          <w:b/>
          <w:bCs/>
          <w:lang w:val="en-US"/>
        </w:rPr>
        <w:t>October</w:t>
      </w:r>
      <w:r w:rsidR="003A56AF">
        <w:rPr>
          <w:b/>
          <w:bCs/>
          <w:lang w:val="en-US"/>
        </w:rPr>
        <w:t xml:space="preserve"> 202</w:t>
      </w:r>
      <w:r w:rsidR="005A2D1D">
        <w:rPr>
          <w:b/>
          <w:bCs/>
          <w:lang w:val="en-US"/>
        </w:rPr>
        <w:t>1</w:t>
      </w:r>
      <w:r w:rsidR="003A56AF">
        <w:rPr>
          <w:b/>
          <w:bCs/>
          <w:lang w:val="en-US"/>
        </w:rPr>
        <w:t>)</w:t>
      </w:r>
      <w:r w:rsidRPr="00B468B1">
        <w:rPr>
          <w:b/>
          <w:bCs/>
          <w:lang w:val="en-US"/>
        </w:rPr>
        <w:t>:</w:t>
      </w:r>
    </w:p>
    <w:p w14:paraId="2873E30F" w14:textId="18BEB826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format of dream11 continues.</w:t>
      </w:r>
    </w:p>
    <w:p w14:paraId="00DA819B" w14:textId="6D35BB34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second part of the game, we are going to pool </w:t>
      </w:r>
      <w:r w:rsidR="005A2D1D" w:rsidRPr="00652431">
        <w:rPr>
          <w:b/>
          <w:bCs/>
          <w:lang w:val="en-US"/>
        </w:rPr>
        <w:t>50</w:t>
      </w:r>
      <w:r>
        <w:rPr>
          <w:lang w:val="en-US"/>
        </w:rPr>
        <w:t xml:space="preserve"> rupees per match in playoffs. That means for total of 4 matches </w:t>
      </w:r>
      <w:r w:rsidR="005A2D1D">
        <w:rPr>
          <w:lang w:val="en-US"/>
        </w:rPr>
        <w:t>200</w:t>
      </w:r>
      <w:r>
        <w:rPr>
          <w:lang w:val="en-US"/>
        </w:rPr>
        <w:t xml:space="preserve"> rupees will be pooled. </w:t>
      </w:r>
    </w:p>
    <w:p w14:paraId="59AAD1E7" w14:textId="6044C6D1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r w:rsidR="00652431">
        <w:rPr>
          <w:lang w:val="en-US"/>
        </w:rPr>
        <w:t>5</w:t>
      </w:r>
      <w:r>
        <w:rPr>
          <w:lang w:val="en-US"/>
        </w:rPr>
        <w:t xml:space="preserve"> people that amounts to </w:t>
      </w:r>
      <w:r w:rsidR="00652431" w:rsidRPr="00652431">
        <w:rPr>
          <w:b/>
          <w:bCs/>
          <w:lang w:val="en-US"/>
        </w:rPr>
        <w:t>1000</w:t>
      </w:r>
      <w:r>
        <w:rPr>
          <w:lang w:val="en-US"/>
        </w:rPr>
        <w:t xml:space="preserve"> rupees. </w:t>
      </w:r>
    </w:p>
    <w:p w14:paraId="767B4431" w14:textId="12B67942" w:rsidR="009A09DC" w:rsidRPr="00A9473D" w:rsidRDefault="009A09DC" w:rsidP="00A947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</w:t>
      </w:r>
      <w:r w:rsidR="00652431">
        <w:rPr>
          <w:lang w:val="en-US"/>
        </w:rPr>
        <w:t>1000</w:t>
      </w:r>
      <w:r>
        <w:rPr>
          <w:lang w:val="en-US"/>
        </w:rPr>
        <w:t xml:space="preserve"> will be distributed based on the coins you accumulate during the course of the game.</w:t>
      </w:r>
    </w:p>
    <w:p w14:paraId="71F405B5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second format of the game is Winner Prediction. Predict the winner for the day’s game.</w:t>
      </w:r>
    </w:p>
    <w:p w14:paraId="398BDEF9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your team, before the start of the match, you have to predict who among us is going to earn rank 1 and rank 2 in the normal format of the game. </w:t>
      </w:r>
    </w:p>
    <w:p w14:paraId="45F5D7CA" w14:textId="44EB4B61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predict then both predictions are your name by default.</w:t>
      </w:r>
      <w:r w:rsidR="00CB137A">
        <w:rPr>
          <w:lang w:val="en-US"/>
        </w:rPr>
        <w:t xml:space="preserve"> You can even predict same name for both positions.</w:t>
      </w:r>
    </w:p>
    <w:p w14:paraId="11B790EC" w14:textId="513D9C33" w:rsidR="007102FE" w:rsidRDefault="007102FE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of any tie in the ranks, any of the </w:t>
      </w:r>
      <w:r w:rsidR="00F91AEE">
        <w:rPr>
          <w:lang w:val="en-US"/>
        </w:rPr>
        <w:t>winner</w:t>
      </w:r>
      <w:r w:rsidR="00A20E90">
        <w:rPr>
          <w:lang w:val="en-US"/>
        </w:rPr>
        <w:t>s</w:t>
      </w:r>
      <w:r w:rsidR="00F91AEE">
        <w:rPr>
          <w:lang w:val="en-US"/>
        </w:rPr>
        <w:t xml:space="preserve"> in that rank</w:t>
      </w:r>
      <w:r>
        <w:rPr>
          <w:lang w:val="en-US"/>
        </w:rPr>
        <w:t xml:space="preserve"> will be considered.</w:t>
      </w:r>
      <w:r w:rsidR="00F91AEE">
        <w:rPr>
          <w:lang w:val="en-US"/>
        </w:rPr>
        <w:t xml:space="preserve"> </w:t>
      </w:r>
    </w:p>
    <w:p w14:paraId="579425D8" w14:textId="3FE411C4" w:rsidR="004B3FBC" w:rsidRDefault="004B3FBC" w:rsidP="004B3F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there is a tie in rank 1, </w:t>
      </w:r>
      <w:r w:rsidR="00652431">
        <w:rPr>
          <w:lang w:val="en-US"/>
        </w:rPr>
        <w:t>all</w:t>
      </w:r>
      <w:r>
        <w:rPr>
          <w:lang w:val="en-US"/>
        </w:rPr>
        <w:t xml:space="preserve"> rank 1 players will be considered as rank 1 and rank 2.</w:t>
      </w:r>
      <w:r w:rsidR="00A20E90">
        <w:rPr>
          <w:lang w:val="en-US"/>
        </w:rPr>
        <w:t xml:space="preserve"> </w:t>
      </w:r>
      <w:r w:rsidR="00A20E90">
        <w:rPr>
          <w:lang w:val="en-US"/>
        </w:rPr>
        <w:t xml:space="preserve">If there are </w:t>
      </w:r>
      <w:r w:rsidR="00A20E90">
        <w:rPr>
          <w:lang w:val="en-US"/>
        </w:rPr>
        <w:t>two</w:t>
      </w:r>
      <w:r w:rsidR="00A20E90">
        <w:rPr>
          <w:lang w:val="en-US"/>
        </w:rPr>
        <w:t xml:space="preserve"> rank 1 players then the next rank will be rank 3 and not rank 2.</w:t>
      </w:r>
    </w:p>
    <w:p w14:paraId="7B6B1F13" w14:textId="23E26F02" w:rsidR="004B3FBC" w:rsidRPr="004B3FBC" w:rsidRDefault="004B3FBC" w:rsidP="004B3F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there is a tie in rank 2, </w:t>
      </w:r>
      <w:r w:rsidR="00B016C3">
        <w:rPr>
          <w:lang w:val="en-US"/>
        </w:rPr>
        <w:t>all</w:t>
      </w:r>
      <w:r>
        <w:rPr>
          <w:lang w:val="en-US"/>
        </w:rPr>
        <w:t xml:space="preserve"> rank 2 players will be considered as rank 2.</w:t>
      </w:r>
    </w:p>
    <w:p w14:paraId="3D9CD35E" w14:textId="32275547" w:rsidR="003A56AF" w:rsidRDefault="003A56AF" w:rsidP="003A5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create any team, you will get 0 coins for predictions</w:t>
      </w:r>
      <w:r w:rsidR="00DD78ED">
        <w:rPr>
          <w:lang w:val="en-US"/>
        </w:rPr>
        <w:t>.</w:t>
      </w:r>
    </w:p>
    <w:p w14:paraId="31ED9F3D" w14:textId="77777777" w:rsidR="0026160E" w:rsidRPr="003A56AF" w:rsidRDefault="0026160E" w:rsidP="0026160E">
      <w:pPr>
        <w:pStyle w:val="ListParagraph"/>
        <w:rPr>
          <w:lang w:val="en-US"/>
        </w:rPr>
      </w:pPr>
    </w:p>
    <w:p w14:paraId="0364385A" w14:textId="0402B278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take a random example, </w:t>
      </w:r>
    </w:p>
    <w:p w14:paraId="768547C2" w14:textId="77777777" w:rsidR="0026160E" w:rsidRPr="0026160E" w:rsidRDefault="0026160E" w:rsidP="0026160E">
      <w:pPr>
        <w:rPr>
          <w:lang w:val="en-US"/>
        </w:rPr>
      </w:pPr>
    </w:p>
    <w:p w14:paraId="36D2919D" w14:textId="2D8FE009" w:rsidR="009A09DC" w:rsidRDefault="009A09DC" w:rsidP="009A09DC">
      <w:pPr>
        <w:pStyle w:val="ListParagraph"/>
        <w:rPr>
          <w:lang w:val="en-US"/>
        </w:rPr>
      </w:pPr>
      <w:r>
        <w:rPr>
          <w:lang w:val="en-US"/>
        </w:rPr>
        <w:t>Contest 4</w:t>
      </w:r>
      <w:r w:rsidR="00E50492">
        <w:rPr>
          <w:lang w:val="en-US"/>
        </w:rPr>
        <w:t>9</w:t>
      </w:r>
      <w:r>
        <w:rPr>
          <w:lang w:val="en-US"/>
        </w:rPr>
        <w:t xml:space="preserve"> </w:t>
      </w:r>
      <w:r w:rsidR="00E50492">
        <w:rPr>
          <w:lang w:val="en-US"/>
        </w:rPr>
        <w:t>KK</w:t>
      </w:r>
      <w:r>
        <w:rPr>
          <w:lang w:val="en-US"/>
        </w:rPr>
        <w:t>R vs SRH</w:t>
      </w:r>
      <w:r w:rsidR="0026160E">
        <w:rPr>
          <w:lang w:val="en-US"/>
        </w:rPr>
        <w:t>:</w:t>
      </w:r>
    </w:p>
    <w:p w14:paraId="5DB3D469" w14:textId="77777777" w:rsidR="0026160E" w:rsidRDefault="0026160E" w:rsidP="009A09DC">
      <w:pPr>
        <w:pStyle w:val="ListParagraph"/>
        <w:rPr>
          <w:lang w:val="en-US"/>
        </w:rPr>
      </w:pPr>
    </w:p>
    <w:p w14:paraId="4729015C" w14:textId="77777777" w:rsidR="009A09DC" w:rsidRDefault="009A09DC" w:rsidP="009A09DC">
      <w:pPr>
        <w:pStyle w:val="ListParagraph"/>
        <w:rPr>
          <w:lang w:val="en-US"/>
        </w:rPr>
      </w:pPr>
      <w:r>
        <w:rPr>
          <w:lang w:val="en-US"/>
        </w:rPr>
        <w:t>Before the start of the match, the predictions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1"/>
        <w:gridCol w:w="1979"/>
        <w:gridCol w:w="1980"/>
      </w:tblGrid>
      <w:tr w:rsidR="009A09DC" w14:paraId="168143F4" w14:textId="77777777" w:rsidTr="00B36EA2">
        <w:trPr>
          <w:trHeight w:val="284"/>
        </w:trPr>
        <w:tc>
          <w:tcPr>
            <w:tcW w:w="1951" w:type="dxa"/>
            <w:shd w:val="clear" w:color="auto" w:fill="9CC2E5" w:themeFill="accent5" w:themeFillTint="99"/>
          </w:tcPr>
          <w:p w14:paraId="0B2611A6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Player</w:t>
            </w:r>
          </w:p>
        </w:tc>
        <w:tc>
          <w:tcPr>
            <w:tcW w:w="1979" w:type="dxa"/>
            <w:shd w:val="clear" w:color="auto" w:fill="9CC2E5" w:themeFill="accent5" w:themeFillTint="99"/>
          </w:tcPr>
          <w:p w14:paraId="4E7FBE02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1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15A92F1E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2</w:t>
            </w:r>
          </w:p>
        </w:tc>
      </w:tr>
      <w:tr w:rsidR="00CB500F" w14:paraId="063400C7" w14:textId="77777777" w:rsidTr="001019E3">
        <w:trPr>
          <w:trHeight w:val="284"/>
        </w:trPr>
        <w:tc>
          <w:tcPr>
            <w:tcW w:w="1951" w:type="dxa"/>
          </w:tcPr>
          <w:p w14:paraId="7E8295B4" w14:textId="36C2B4B9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Anantha</w:t>
            </w:r>
          </w:p>
        </w:tc>
        <w:tc>
          <w:tcPr>
            <w:tcW w:w="1979" w:type="dxa"/>
          </w:tcPr>
          <w:p w14:paraId="72B6224F" w14:textId="6466BF77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Jayanth</w:t>
            </w:r>
          </w:p>
        </w:tc>
        <w:tc>
          <w:tcPr>
            <w:tcW w:w="1980" w:type="dxa"/>
          </w:tcPr>
          <w:p w14:paraId="504F1DB8" w14:textId="73721DED" w:rsidR="00CB500F" w:rsidRPr="00CB500F" w:rsidRDefault="00E50492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</w:tr>
      <w:tr w:rsidR="00CB500F" w14:paraId="28944E62" w14:textId="77777777" w:rsidTr="001019E3">
        <w:trPr>
          <w:trHeight w:val="284"/>
        </w:trPr>
        <w:tc>
          <w:tcPr>
            <w:tcW w:w="1951" w:type="dxa"/>
          </w:tcPr>
          <w:p w14:paraId="62F5CE2E" w14:textId="3079A57C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Jayanth</w:t>
            </w:r>
          </w:p>
        </w:tc>
        <w:tc>
          <w:tcPr>
            <w:tcW w:w="1979" w:type="dxa"/>
          </w:tcPr>
          <w:p w14:paraId="0AF39A2C" w14:textId="37B0B649" w:rsidR="00CB500F" w:rsidRPr="00CB500F" w:rsidRDefault="00E50492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  <w:tc>
          <w:tcPr>
            <w:tcW w:w="1980" w:type="dxa"/>
          </w:tcPr>
          <w:p w14:paraId="3E6E4D32" w14:textId="25730D3E" w:rsidR="00CB500F" w:rsidRPr="00CB500F" w:rsidRDefault="00E50492" w:rsidP="001019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Anantha</w:t>
            </w:r>
            <w:proofErr w:type="spellEnd"/>
          </w:p>
        </w:tc>
      </w:tr>
      <w:tr w:rsidR="00CB500F" w14:paraId="59757D2E" w14:textId="77777777" w:rsidTr="001019E3">
        <w:trPr>
          <w:trHeight w:val="284"/>
        </w:trPr>
        <w:tc>
          <w:tcPr>
            <w:tcW w:w="1951" w:type="dxa"/>
          </w:tcPr>
          <w:p w14:paraId="3EA4659A" w14:textId="667005FD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Justin</w:t>
            </w:r>
          </w:p>
        </w:tc>
        <w:tc>
          <w:tcPr>
            <w:tcW w:w="1979" w:type="dxa"/>
          </w:tcPr>
          <w:p w14:paraId="43DA8935" w14:textId="1034138B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Rapaka</w:t>
            </w:r>
          </w:p>
        </w:tc>
        <w:tc>
          <w:tcPr>
            <w:tcW w:w="1980" w:type="dxa"/>
          </w:tcPr>
          <w:p w14:paraId="31CE7BF0" w14:textId="76786B72" w:rsidR="00CB500F" w:rsidRPr="00CB500F" w:rsidRDefault="00A50C61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</w:tr>
      <w:tr w:rsidR="00CB500F" w14:paraId="71422BE6" w14:textId="77777777" w:rsidTr="001019E3">
        <w:trPr>
          <w:trHeight w:val="284"/>
        </w:trPr>
        <w:tc>
          <w:tcPr>
            <w:tcW w:w="1951" w:type="dxa"/>
          </w:tcPr>
          <w:p w14:paraId="2044AD65" w14:textId="37C800E6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Rapaka</w:t>
            </w:r>
          </w:p>
        </w:tc>
        <w:tc>
          <w:tcPr>
            <w:tcW w:w="1979" w:type="dxa"/>
          </w:tcPr>
          <w:p w14:paraId="05BCB10B" w14:textId="0F9B05D4" w:rsidR="00CB500F" w:rsidRPr="00CB500F" w:rsidRDefault="00A50C61" w:rsidP="001019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Anantha</w:t>
            </w:r>
            <w:proofErr w:type="spellEnd"/>
          </w:p>
        </w:tc>
        <w:tc>
          <w:tcPr>
            <w:tcW w:w="1980" w:type="dxa"/>
          </w:tcPr>
          <w:p w14:paraId="32E0B310" w14:textId="288253C6" w:rsidR="00CB500F" w:rsidRPr="00CB500F" w:rsidRDefault="00A50C61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</w:tr>
      <w:tr w:rsidR="00CB500F" w14:paraId="1FC3928C" w14:textId="77777777" w:rsidTr="001019E3">
        <w:trPr>
          <w:trHeight w:val="284"/>
        </w:trPr>
        <w:tc>
          <w:tcPr>
            <w:tcW w:w="1951" w:type="dxa"/>
          </w:tcPr>
          <w:p w14:paraId="71E124B2" w14:textId="301037FA" w:rsidR="00CB500F" w:rsidRPr="00CB500F" w:rsidRDefault="00CB500F" w:rsidP="00CB500F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Sampath M</w:t>
            </w:r>
          </w:p>
        </w:tc>
        <w:tc>
          <w:tcPr>
            <w:tcW w:w="1979" w:type="dxa"/>
          </w:tcPr>
          <w:p w14:paraId="6549B4E0" w14:textId="2399E980" w:rsidR="00CB500F" w:rsidRPr="00CB500F" w:rsidRDefault="00CB500F" w:rsidP="00CB50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  <w:tc>
          <w:tcPr>
            <w:tcW w:w="1980" w:type="dxa"/>
          </w:tcPr>
          <w:p w14:paraId="57ACEB16" w14:textId="629F9237" w:rsidR="00CB500F" w:rsidRPr="00CB500F" w:rsidRDefault="00CB500F" w:rsidP="00CB50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</w:tr>
    </w:tbl>
    <w:p w14:paraId="0721AE80" w14:textId="56E8A3DF" w:rsidR="009A09DC" w:rsidRDefault="009A09DC" w:rsidP="009A09DC">
      <w:pPr>
        <w:pStyle w:val="ListParagraph"/>
        <w:rPr>
          <w:lang w:val="en-US"/>
        </w:rPr>
      </w:pPr>
    </w:p>
    <w:p w14:paraId="35E39926" w14:textId="77777777" w:rsidR="0026160E" w:rsidRDefault="0026160E" w:rsidP="009A09DC">
      <w:pPr>
        <w:pStyle w:val="ListParagraph"/>
        <w:rPr>
          <w:lang w:val="en-US"/>
        </w:rPr>
      </w:pPr>
    </w:p>
    <w:p w14:paraId="32302BC2" w14:textId="77777777" w:rsidR="009A09DC" w:rsidRDefault="009A09DC" w:rsidP="009A09DC">
      <w:pPr>
        <w:pStyle w:val="ListParagraph"/>
        <w:rPr>
          <w:lang w:val="en-US"/>
        </w:rPr>
      </w:pPr>
      <w:r>
        <w:rPr>
          <w:lang w:val="en-US"/>
        </w:rPr>
        <w:t>The actual results of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1351"/>
      </w:tblGrid>
      <w:tr w:rsidR="009A09DC" w14:paraId="4599B917" w14:textId="77777777" w:rsidTr="006A78C9">
        <w:trPr>
          <w:trHeight w:val="212"/>
        </w:trPr>
        <w:tc>
          <w:tcPr>
            <w:tcW w:w="1345" w:type="dxa"/>
            <w:shd w:val="clear" w:color="auto" w:fill="C5E0B3" w:themeFill="accent6" w:themeFillTint="66"/>
          </w:tcPr>
          <w:p w14:paraId="7D0B8159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1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14:paraId="3D6E254C" w14:textId="08DD73DF" w:rsidR="009A09DC" w:rsidRDefault="00E50492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</w:tr>
      <w:tr w:rsidR="009A09DC" w14:paraId="4394F8A4" w14:textId="77777777" w:rsidTr="006A78C9">
        <w:trPr>
          <w:trHeight w:val="212"/>
        </w:trPr>
        <w:tc>
          <w:tcPr>
            <w:tcW w:w="1345" w:type="dxa"/>
            <w:shd w:val="clear" w:color="auto" w:fill="C5E0B3" w:themeFill="accent6" w:themeFillTint="66"/>
          </w:tcPr>
          <w:p w14:paraId="355E7116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2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14:paraId="032528A5" w14:textId="67A528A8" w:rsidR="009A09DC" w:rsidRDefault="00E50492" w:rsidP="001019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Anantha</w:t>
            </w:r>
            <w:proofErr w:type="spellEnd"/>
          </w:p>
        </w:tc>
      </w:tr>
      <w:tr w:rsidR="00CB500F" w14:paraId="25D42169" w14:textId="77777777" w:rsidTr="00CB500F">
        <w:trPr>
          <w:trHeight w:val="212"/>
        </w:trPr>
        <w:tc>
          <w:tcPr>
            <w:tcW w:w="1345" w:type="dxa"/>
          </w:tcPr>
          <w:p w14:paraId="5089306E" w14:textId="6662EC74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3</w:t>
            </w:r>
          </w:p>
        </w:tc>
        <w:tc>
          <w:tcPr>
            <w:tcW w:w="1351" w:type="dxa"/>
          </w:tcPr>
          <w:p w14:paraId="3A13D4B6" w14:textId="5DDE2ACD" w:rsidR="00CB500F" w:rsidRDefault="00165600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Rapaka</w:t>
            </w:r>
          </w:p>
        </w:tc>
      </w:tr>
      <w:tr w:rsidR="00CB500F" w14:paraId="351A4814" w14:textId="77777777" w:rsidTr="00CB500F">
        <w:trPr>
          <w:trHeight w:val="212"/>
        </w:trPr>
        <w:tc>
          <w:tcPr>
            <w:tcW w:w="1345" w:type="dxa"/>
          </w:tcPr>
          <w:p w14:paraId="7E35B07D" w14:textId="0C374373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4</w:t>
            </w:r>
          </w:p>
        </w:tc>
        <w:tc>
          <w:tcPr>
            <w:tcW w:w="1351" w:type="dxa"/>
          </w:tcPr>
          <w:p w14:paraId="6CC0A22B" w14:textId="7466EF7C" w:rsidR="00CB500F" w:rsidRDefault="00E50492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Jayanth</w:t>
            </w:r>
          </w:p>
        </w:tc>
      </w:tr>
      <w:tr w:rsidR="00CB500F" w14:paraId="5574E164" w14:textId="77777777" w:rsidTr="00CB500F">
        <w:trPr>
          <w:trHeight w:val="212"/>
        </w:trPr>
        <w:tc>
          <w:tcPr>
            <w:tcW w:w="1345" w:type="dxa"/>
          </w:tcPr>
          <w:p w14:paraId="17354E7A" w14:textId="07063874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5</w:t>
            </w:r>
          </w:p>
        </w:tc>
        <w:tc>
          <w:tcPr>
            <w:tcW w:w="1351" w:type="dxa"/>
          </w:tcPr>
          <w:p w14:paraId="73105AB6" w14:textId="615258CE" w:rsidR="00CB500F" w:rsidRDefault="00E50492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Justin</w:t>
            </w:r>
          </w:p>
        </w:tc>
      </w:tr>
    </w:tbl>
    <w:p w14:paraId="451375FC" w14:textId="13E56966" w:rsidR="009A09DC" w:rsidRDefault="009A09DC" w:rsidP="009A09DC">
      <w:pPr>
        <w:pStyle w:val="ListParagraph"/>
        <w:rPr>
          <w:lang w:val="en-US"/>
        </w:rPr>
      </w:pPr>
    </w:p>
    <w:p w14:paraId="66BF0403" w14:textId="42783A08" w:rsidR="00CB500F" w:rsidRPr="00B36EA2" w:rsidRDefault="00CB500F" w:rsidP="00B36EA2">
      <w:pPr>
        <w:rPr>
          <w:lang w:val="en-US"/>
        </w:rPr>
      </w:pPr>
      <w:r>
        <w:rPr>
          <w:lang w:val="en-US"/>
        </w:rPr>
        <w:br w:type="page"/>
      </w:r>
    </w:p>
    <w:p w14:paraId="16A21D31" w14:textId="4AC731CF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Coins table for player prediction</w:t>
      </w:r>
      <w:r w:rsidR="00120F2A">
        <w:rPr>
          <w:lang w:val="en-US"/>
        </w:rPr>
        <w:t>:</w:t>
      </w:r>
    </w:p>
    <w:tbl>
      <w:tblPr>
        <w:tblStyle w:val="TableGrid"/>
        <w:tblW w:w="8290" w:type="dxa"/>
        <w:tblInd w:w="720" w:type="dxa"/>
        <w:tblLook w:val="04A0" w:firstRow="1" w:lastRow="0" w:firstColumn="1" w:lastColumn="0" w:noHBand="0" w:noVBand="1"/>
      </w:tblPr>
      <w:tblGrid>
        <w:gridCol w:w="1034"/>
        <w:gridCol w:w="5329"/>
        <w:gridCol w:w="1927"/>
      </w:tblGrid>
      <w:tr w:rsidR="00165600" w14:paraId="69E9284A" w14:textId="77777777" w:rsidTr="00B36EA2">
        <w:trPr>
          <w:trHeight w:val="93"/>
        </w:trPr>
        <w:tc>
          <w:tcPr>
            <w:tcW w:w="1034" w:type="dxa"/>
            <w:shd w:val="clear" w:color="auto" w:fill="9CC2E5" w:themeFill="accent5" w:themeFillTint="99"/>
          </w:tcPr>
          <w:p w14:paraId="1DCF5F92" w14:textId="6B0C26BF" w:rsidR="00165600" w:rsidRPr="009662BA" w:rsidRDefault="00165600" w:rsidP="001019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329" w:type="dxa"/>
            <w:shd w:val="clear" w:color="auto" w:fill="9CC2E5" w:themeFill="accent5" w:themeFillTint="99"/>
          </w:tcPr>
          <w:p w14:paraId="64468FB4" w14:textId="10656B3B" w:rsidR="00165600" w:rsidRPr="009662BA" w:rsidRDefault="00165600" w:rsidP="001019E3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1927" w:type="dxa"/>
            <w:shd w:val="clear" w:color="auto" w:fill="9CC2E5" w:themeFill="accent5" w:themeFillTint="99"/>
          </w:tcPr>
          <w:p w14:paraId="0203E15C" w14:textId="77777777" w:rsidR="00165600" w:rsidRPr="009662BA" w:rsidRDefault="00165600" w:rsidP="001019E3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Coins</w:t>
            </w:r>
            <w:r>
              <w:rPr>
                <w:b/>
                <w:bCs/>
                <w:lang w:val="en-US"/>
              </w:rPr>
              <w:t xml:space="preserve"> earned (B)</w:t>
            </w:r>
          </w:p>
        </w:tc>
      </w:tr>
      <w:tr w:rsidR="00392231" w14:paraId="19EDE5BE" w14:textId="77777777" w:rsidTr="00165600">
        <w:trPr>
          <w:trHeight w:val="90"/>
        </w:trPr>
        <w:tc>
          <w:tcPr>
            <w:tcW w:w="1034" w:type="dxa"/>
          </w:tcPr>
          <w:p w14:paraId="7EC1A4E6" w14:textId="06E83CAC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9" w:type="dxa"/>
          </w:tcPr>
          <w:p w14:paraId="30BB7C9F" w14:textId="3792332A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Rank 1 and Rank 2 both winners correct and positions correct</w:t>
            </w:r>
          </w:p>
        </w:tc>
        <w:tc>
          <w:tcPr>
            <w:tcW w:w="1927" w:type="dxa"/>
          </w:tcPr>
          <w:p w14:paraId="23A8B329" w14:textId="57E6E773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392231" w14:paraId="55F871B1" w14:textId="77777777" w:rsidTr="00165600">
        <w:trPr>
          <w:trHeight w:val="305"/>
        </w:trPr>
        <w:tc>
          <w:tcPr>
            <w:tcW w:w="1034" w:type="dxa"/>
          </w:tcPr>
          <w:p w14:paraId="61326C26" w14:textId="166C53AD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29" w:type="dxa"/>
          </w:tcPr>
          <w:p w14:paraId="56936631" w14:textId="65E0192B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Rank 1 is correct (only)</w:t>
            </w:r>
          </w:p>
        </w:tc>
        <w:tc>
          <w:tcPr>
            <w:tcW w:w="1927" w:type="dxa"/>
          </w:tcPr>
          <w:p w14:paraId="6FC43A2B" w14:textId="4636AED5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92231" w14:paraId="06103F8C" w14:textId="77777777" w:rsidTr="00165600">
        <w:trPr>
          <w:trHeight w:val="266"/>
        </w:trPr>
        <w:tc>
          <w:tcPr>
            <w:tcW w:w="1034" w:type="dxa"/>
          </w:tcPr>
          <w:p w14:paraId="508BEE77" w14:textId="54D2C85F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29" w:type="dxa"/>
          </w:tcPr>
          <w:p w14:paraId="372E66B2" w14:textId="666BCC5D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Rank 2 is correct (only)</w:t>
            </w:r>
          </w:p>
        </w:tc>
        <w:tc>
          <w:tcPr>
            <w:tcW w:w="1927" w:type="dxa"/>
          </w:tcPr>
          <w:p w14:paraId="0A269AE0" w14:textId="70858A51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92231" w14:paraId="0B9AF562" w14:textId="77777777" w:rsidTr="00165600">
        <w:trPr>
          <w:trHeight w:val="303"/>
        </w:trPr>
        <w:tc>
          <w:tcPr>
            <w:tcW w:w="1034" w:type="dxa"/>
          </w:tcPr>
          <w:p w14:paraId="2307C699" w14:textId="355DCB04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29" w:type="dxa"/>
          </w:tcPr>
          <w:p w14:paraId="38628BDE" w14:textId="23482D8A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Both winners are correct but positions wrong</w:t>
            </w:r>
          </w:p>
        </w:tc>
        <w:tc>
          <w:tcPr>
            <w:tcW w:w="1927" w:type="dxa"/>
          </w:tcPr>
          <w:p w14:paraId="379C8B5B" w14:textId="10B60B62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92231" w14:paraId="6CA29573" w14:textId="77777777" w:rsidTr="00165600">
        <w:trPr>
          <w:trHeight w:val="420"/>
        </w:trPr>
        <w:tc>
          <w:tcPr>
            <w:tcW w:w="1034" w:type="dxa"/>
          </w:tcPr>
          <w:p w14:paraId="3E116BDD" w14:textId="6A421E82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29" w:type="dxa"/>
          </w:tcPr>
          <w:p w14:paraId="52C4637A" w14:textId="05C2A80B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 xml:space="preserve">One winner in the prediction is correct but position wrong </w:t>
            </w:r>
          </w:p>
        </w:tc>
        <w:tc>
          <w:tcPr>
            <w:tcW w:w="1927" w:type="dxa"/>
          </w:tcPr>
          <w:p w14:paraId="532925F9" w14:textId="4109F0AF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92231" w14:paraId="0D113446" w14:textId="77777777" w:rsidTr="00165600">
        <w:trPr>
          <w:trHeight w:val="93"/>
        </w:trPr>
        <w:tc>
          <w:tcPr>
            <w:tcW w:w="1034" w:type="dxa"/>
          </w:tcPr>
          <w:p w14:paraId="3BC1E6F8" w14:textId="05995B10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29" w:type="dxa"/>
          </w:tcPr>
          <w:p w14:paraId="344C4E5F" w14:textId="3D63E12A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Both the predictions are wrong</w:t>
            </w:r>
          </w:p>
        </w:tc>
        <w:tc>
          <w:tcPr>
            <w:tcW w:w="1927" w:type="dxa"/>
          </w:tcPr>
          <w:p w14:paraId="6E675412" w14:textId="3D295F27" w:rsidR="00392231" w:rsidRDefault="00392231" w:rsidP="003922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80F0D1C" w14:textId="77777777" w:rsidR="009A09DC" w:rsidRDefault="009A09DC" w:rsidP="009A09DC">
      <w:pPr>
        <w:pStyle w:val="ListParagraph"/>
        <w:rPr>
          <w:lang w:val="en-US"/>
        </w:rPr>
      </w:pPr>
    </w:p>
    <w:p w14:paraId="2476E768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winnings for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2"/>
      </w:tblGrid>
      <w:tr w:rsidR="00A9473D" w:rsidRPr="00FA1630" w14:paraId="54200ECB" w14:textId="77777777" w:rsidTr="00B36EA2">
        <w:tc>
          <w:tcPr>
            <w:tcW w:w="2074" w:type="dxa"/>
            <w:shd w:val="clear" w:color="auto" w:fill="9CC2E5" w:themeFill="accent5" w:themeFillTint="99"/>
          </w:tcPr>
          <w:p w14:paraId="00983A68" w14:textId="77777777" w:rsidR="00A9473D" w:rsidRPr="00FA1630" w:rsidRDefault="00A9473D" w:rsidP="001019E3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Player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45B639BB" w14:textId="1693403A" w:rsidR="00A9473D" w:rsidRPr="00FA1630" w:rsidRDefault="00A9473D" w:rsidP="001019E3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 xml:space="preserve">Coins </w:t>
            </w:r>
            <w:r>
              <w:rPr>
                <w:b/>
                <w:bCs/>
                <w:lang w:val="en-US"/>
              </w:rPr>
              <w:t>Earned</w:t>
            </w:r>
          </w:p>
        </w:tc>
      </w:tr>
      <w:tr w:rsidR="00A9473D" w14:paraId="5851B39B" w14:textId="77777777" w:rsidTr="001019E3">
        <w:tc>
          <w:tcPr>
            <w:tcW w:w="2074" w:type="dxa"/>
          </w:tcPr>
          <w:p w14:paraId="6CE4597C" w14:textId="2C5C2332" w:rsidR="00A9473D" w:rsidRDefault="00A9473D" w:rsidP="00CB500F">
            <w:pPr>
              <w:rPr>
                <w:lang w:val="en-US"/>
              </w:rPr>
            </w:pPr>
            <w:r>
              <w:rPr>
                <w:lang w:val="en-US"/>
              </w:rPr>
              <w:t>Anantha</w:t>
            </w:r>
          </w:p>
        </w:tc>
        <w:tc>
          <w:tcPr>
            <w:tcW w:w="2072" w:type="dxa"/>
          </w:tcPr>
          <w:p w14:paraId="1FF49EDC" w14:textId="432166E7" w:rsidR="00A9473D" w:rsidRDefault="00A9473D" w:rsidP="00CB500F">
            <w:pPr>
              <w:rPr>
                <w:lang w:val="en-US"/>
              </w:rPr>
            </w:pPr>
            <w:r>
              <w:rPr>
                <w:lang w:val="en-US"/>
              </w:rPr>
              <w:t>0     (scenario 6)</w:t>
            </w:r>
          </w:p>
        </w:tc>
      </w:tr>
      <w:tr w:rsidR="00A9473D" w14:paraId="20071988" w14:textId="77777777" w:rsidTr="001019E3">
        <w:tc>
          <w:tcPr>
            <w:tcW w:w="2074" w:type="dxa"/>
          </w:tcPr>
          <w:p w14:paraId="516435E5" w14:textId="65BF033D" w:rsidR="00A9473D" w:rsidRDefault="00A9473D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Jayanth</w:t>
            </w:r>
          </w:p>
        </w:tc>
        <w:tc>
          <w:tcPr>
            <w:tcW w:w="2072" w:type="dxa"/>
          </w:tcPr>
          <w:p w14:paraId="6D0496AD" w14:textId="4F3EB4B8" w:rsidR="00A9473D" w:rsidRDefault="00E50492" w:rsidP="00CB500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proofErr w:type="gramStart"/>
            <w:r w:rsidR="00A9473D">
              <w:rPr>
                <w:lang w:val="en-US"/>
              </w:rPr>
              <w:t xml:space="preserve">   (</w:t>
            </w:r>
            <w:proofErr w:type="gramEnd"/>
            <w:r w:rsidR="00A9473D">
              <w:rPr>
                <w:lang w:val="en-US"/>
              </w:rPr>
              <w:t>scenario 1)</w:t>
            </w:r>
          </w:p>
        </w:tc>
      </w:tr>
      <w:tr w:rsidR="00A9473D" w14:paraId="232A8EDC" w14:textId="77777777" w:rsidTr="001019E3">
        <w:tc>
          <w:tcPr>
            <w:tcW w:w="2074" w:type="dxa"/>
          </w:tcPr>
          <w:p w14:paraId="4B6B2CA7" w14:textId="6BEC1F56" w:rsidR="00A9473D" w:rsidRDefault="00A9473D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Justin</w:t>
            </w:r>
          </w:p>
        </w:tc>
        <w:tc>
          <w:tcPr>
            <w:tcW w:w="2072" w:type="dxa"/>
          </w:tcPr>
          <w:p w14:paraId="44AF9746" w14:textId="3C720808" w:rsidR="00A9473D" w:rsidRDefault="00A9473D" w:rsidP="00CB500F">
            <w:pPr>
              <w:rPr>
                <w:lang w:val="en-US"/>
              </w:rPr>
            </w:pPr>
            <w:r>
              <w:rPr>
                <w:lang w:val="en-US"/>
              </w:rPr>
              <w:t>3     (scenario 5)</w:t>
            </w:r>
          </w:p>
        </w:tc>
      </w:tr>
      <w:tr w:rsidR="00A9473D" w14:paraId="594A859E" w14:textId="77777777" w:rsidTr="001019E3">
        <w:tc>
          <w:tcPr>
            <w:tcW w:w="2074" w:type="dxa"/>
          </w:tcPr>
          <w:p w14:paraId="32B75EC5" w14:textId="5C7B20D3" w:rsidR="00A9473D" w:rsidRDefault="00A9473D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Rapaka</w:t>
            </w:r>
          </w:p>
        </w:tc>
        <w:tc>
          <w:tcPr>
            <w:tcW w:w="2072" w:type="dxa"/>
          </w:tcPr>
          <w:p w14:paraId="17EB591A" w14:textId="30583EBB" w:rsidR="00A9473D" w:rsidRDefault="00A9473D" w:rsidP="00CB500F">
            <w:pPr>
              <w:rPr>
                <w:lang w:val="en-US"/>
              </w:rPr>
            </w:pPr>
            <w:r>
              <w:rPr>
                <w:lang w:val="en-US"/>
              </w:rPr>
              <w:t>7     (scenario 4)</w:t>
            </w:r>
          </w:p>
        </w:tc>
      </w:tr>
      <w:tr w:rsidR="00A9473D" w14:paraId="0F2BD87D" w14:textId="77777777" w:rsidTr="001019E3">
        <w:tc>
          <w:tcPr>
            <w:tcW w:w="2074" w:type="dxa"/>
          </w:tcPr>
          <w:p w14:paraId="29B7A463" w14:textId="7854E094" w:rsidR="00A9473D" w:rsidRDefault="00A9473D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Sampath M</w:t>
            </w:r>
          </w:p>
        </w:tc>
        <w:tc>
          <w:tcPr>
            <w:tcW w:w="2072" w:type="dxa"/>
          </w:tcPr>
          <w:p w14:paraId="3E788A0A" w14:textId="3F3FB6FE" w:rsidR="00A9473D" w:rsidRDefault="00E50492" w:rsidP="00CB500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proofErr w:type="gramStart"/>
            <w:r w:rsidR="00A9473D">
              <w:rPr>
                <w:lang w:val="en-US"/>
              </w:rPr>
              <w:t xml:space="preserve">   (</w:t>
            </w:r>
            <w:proofErr w:type="gramEnd"/>
            <w:r w:rsidR="00A9473D"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2</w:t>
            </w:r>
            <w:r w:rsidR="00A9473D">
              <w:rPr>
                <w:lang w:val="en-US"/>
              </w:rPr>
              <w:t>)</w:t>
            </w:r>
          </w:p>
        </w:tc>
      </w:tr>
    </w:tbl>
    <w:p w14:paraId="62113A14" w14:textId="77777777" w:rsidR="009A09DC" w:rsidRDefault="009A09DC" w:rsidP="009A09DC">
      <w:pPr>
        <w:ind w:left="720"/>
        <w:rPr>
          <w:lang w:val="en-US"/>
        </w:rPr>
      </w:pPr>
    </w:p>
    <w:p w14:paraId="34057DF5" w14:textId="13154FDC" w:rsidR="00BD3DCD" w:rsidRDefault="009A09DC" w:rsidP="00BD3D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total pool of </w:t>
      </w:r>
      <w:r w:rsidR="00CE5DE8">
        <w:rPr>
          <w:lang w:val="en-US"/>
        </w:rPr>
        <w:t xml:space="preserve">1000 </w:t>
      </w:r>
      <w:r>
        <w:rPr>
          <w:lang w:val="en-US"/>
        </w:rPr>
        <w:t>will be distributed based on the total coins collected at the end of the 4</w:t>
      </w:r>
      <w:r w:rsidRPr="000D2610">
        <w:rPr>
          <w:vertAlign w:val="superscript"/>
          <w:lang w:val="en-US"/>
        </w:rPr>
        <w:t>th</w:t>
      </w:r>
      <w:r>
        <w:rPr>
          <w:lang w:val="en-US"/>
        </w:rPr>
        <w:t xml:space="preserve"> match/finals. The coins earned are the ratio for the distribution.</w:t>
      </w:r>
    </w:p>
    <w:p w14:paraId="33A56092" w14:textId="77777777" w:rsidR="00E85177" w:rsidRDefault="00E85177" w:rsidP="00E85177">
      <w:pPr>
        <w:pStyle w:val="ListParagraph"/>
        <w:rPr>
          <w:lang w:val="en-US"/>
        </w:rPr>
      </w:pPr>
    </w:p>
    <w:p w14:paraId="08032041" w14:textId="6930587A" w:rsidR="00BD3DCD" w:rsidRDefault="00C12068" w:rsidP="00BD3D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example, after the finals,</w:t>
      </w:r>
      <w:r>
        <w:rPr>
          <w:lang w:val="en-US"/>
        </w:rPr>
        <w:t xml:space="preserve"> </w:t>
      </w:r>
      <w:r w:rsidR="00CE5DE8">
        <w:rPr>
          <w:lang w:val="en-US"/>
        </w:rPr>
        <w:t xml:space="preserve">1000 </w:t>
      </w:r>
      <w:r w:rsidR="00BD3DCD">
        <w:rPr>
          <w:lang w:val="en-US"/>
        </w:rPr>
        <w:t xml:space="preserve">will be </w:t>
      </w:r>
      <w:r w:rsidR="009B4D46">
        <w:rPr>
          <w:lang w:val="en-US"/>
        </w:rPr>
        <w:t xml:space="preserve">distributed </w:t>
      </w:r>
      <w:r w:rsidR="00BD3DCD">
        <w:rPr>
          <w:lang w:val="en-US"/>
        </w:rPr>
        <w:t>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402"/>
        <w:gridCol w:w="1027"/>
      </w:tblGrid>
      <w:tr w:rsidR="00BD3DCD" w14:paraId="6932BF9C" w14:textId="77777777" w:rsidTr="009B4D46">
        <w:tc>
          <w:tcPr>
            <w:tcW w:w="1402" w:type="dxa"/>
            <w:shd w:val="clear" w:color="auto" w:fill="9CC2E5" w:themeFill="accent5" w:themeFillTint="99"/>
          </w:tcPr>
          <w:p w14:paraId="7AF9138F" w14:textId="77777777" w:rsidR="00BD3DCD" w:rsidRPr="00AD5E6D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Player</w:t>
            </w:r>
          </w:p>
        </w:tc>
        <w:tc>
          <w:tcPr>
            <w:tcW w:w="3402" w:type="dxa"/>
            <w:shd w:val="clear" w:color="auto" w:fill="9CC2E5" w:themeFill="accent5" w:themeFillTint="99"/>
          </w:tcPr>
          <w:p w14:paraId="40704CC3" w14:textId="16BA75CF" w:rsidR="00BD3DCD" w:rsidRPr="00AD5E6D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Coins (after 4 games</w:t>
            </w:r>
            <w:r w:rsidR="00A9473D">
              <w:rPr>
                <w:b/>
                <w:bCs/>
                <w:lang w:val="en-US"/>
              </w:rPr>
              <w:t xml:space="preserve"> - Example</w:t>
            </w:r>
            <w:r w:rsidRPr="00AD5E6D">
              <w:rPr>
                <w:b/>
                <w:bCs/>
                <w:lang w:val="en-US"/>
              </w:rPr>
              <w:t>)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2F3D9967" w14:textId="77777777" w:rsidR="00BD3DCD" w:rsidRPr="00AD5E6D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Amount</w:t>
            </w:r>
          </w:p>
        </w:tc>
      </w:tr>
      <w:tr w:rsidR="00BD3DCD" w14:paraId="7C903ABC" w14:textId="77777777" w:rsidTr="009B4D46">
        <w:tc>
          <w:tcPr>
            <w:tcW w:w="1402" w:type="dxa"/>
          </w:tcPr>
          <w:p w14:paraId="5AEDB08B" w14:textId="250B3B7C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Anantha</w:t>
            </w:r>
          </w:p>
        </w:tc>
        <w:tc>
          <w:tcPr>
            <w:tcW w:w="3402" w:type="dxa"/>
          </w:tcPr>
          <w:p w14:paraId="6B9A9B69" w14:textId="06265859" w:rsidR="00BD3DCD" w:rsidRDefault="00C12068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2548FFF6" w14:textId="376A3316" w:rsidR="00C12068" w:rsidRDefault="00C12068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421.35</w:t>
            </w:r>
          </w:p>
        </w:tc>
      </w:tr>
      <w:tr w:rsidR="00BD3DCD" w14:paraId="3C44C3C5" w14:textId="77777777" w:rsidTr="009B4D46">
        <w:tc>
          <w:tcPr>
            <w:tcW w:w="1402" w:type="dxa"/>
          </w:tcPr>
          <w:p w14:paraId="442A2B3E" w14:textId="7FA56050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Jayanth</w:t>
            </w:r>
          </w:p>
        </w:tc>
        <w:tc>
          <w:tcPr>
            <w:tcW w:w="3402" w:type="dxa"/>
          </w:tcPr>
          <w:p w14:paraId="20C9C790" w14:textId="1A2D0957" w:rsidR="00BD3DCD" w:rsidRDefault="00C12068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77F99136" w14:textId="7136E15D" w:rsidR="00BD3DCD" w:rsidRDefault="00C12068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16.854</w:t>
            </w:r>
          </w:p>
        </w:tc>
      </w:tr>
      <w:tr w:rsidR="00BD3DCD" w14:paraId="596A052E" w14:textId="77777777" w:rsidTr="009B4D46">
        <w:tc>
          <w:tcPr>
            <w:tcW w:w="1402" w:type="dxa"/>
          </w:tcPr>
          <w:p w14:paraId="35173FD9" w14:textId="1A2F02EB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Justin</w:t>
            </w:r>
          </w:p>
        </w:tc>
        <w:tc>
          <w:tcPr>
            <w:tcW w:w="3402" w:type="dxa"/>
          </w:tcPr>
          <w:p w14:paraId="57F93528" w14:textId="21BC6A71" w:rsidR="00BD3DCD" w:rsidRDefault="00C12068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0E792AC2" w14:textId="76994832" w:rsidR="00BD3DCD" w:rsidRDefault="00C12068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123.59</w:t>
            </w:r>
          </w:p>
        </w:tc>
      </w:tr>
      <w:tr w:rsidR="00BD3DCD" w14:paraId="2C58D840" w14:textId="77777777" w:rsidTr="009B4D46">
        <w:tc>
          <w:tcPr>
            <w:tcW w:w="1402" w:type="dxa"/>
          </w:tcPr>
          <w:p w14:paraId="53559219" w14:textId="5A29C533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Rapaka</w:t>
            </w:r>
          </w:p>
        </w:tc>
        <w:tc>
          <w:tcPr>
            <w:tcW w:w="3402" w:type="dxa"/>
          </w:tcPr>
          <w:p w14:paraId="14D2A180" w14:textId="4ECD1327" w:rsidR="00BD3DCD" w:rsidRDefault="00C12068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6F8A6BDC" w14:textId="25A41BCA" w:rsidR="00BD3DCD" w:rsidRDefault="00C12068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157.30</w:t>
            </w:r>
          </w:p>
        </w:tc>
      </w:tr>
      <w:tr w:rsidR="00BD3DCD" w14:paraId="5CD649D3" w14:textId="77777777" w:rsidTr="009B4D46">
        <w:tc>
          <w:tcPr>
            <w:tcW w:w="1402" w:type="dxa"/>
          </w:tcPr>
          <w:p w14:paraId="1D00B456" w14:textId="684FB0FC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Sampath M</w:t>
            </w:r>
          </w:p>
        </w:tc>
        <w:tc>
          <w:tcPr>
            <w:tcW w:w="3402" w:type="dxa"/>
          </w:tcPr>
          <w:p w14:paraId="3F12F7A5" w14:textId="18CFCEB9" w:rsidR="00BD3DCD" w:rsidRDefault="00C12068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14:paraId="55B35BD1" w14:textId="57BDD057" w:rsidR="00BD3DCD" w:rsidRDefault="00C12068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280.9</w:t>
            </w:r>
          </w:p>
        </w:tc>
      </w:tr>
      <w:tr w:rsidR="00BD3DCD" w14:paraId="63644A40" w14:textId="77777777" w:rsidTr="009B4D46">
        <w:tc>
          <w:tcPr>
            <w:tcW w:w="1402" w:type="dxa"/>
          </w:tcPr>
          <w:p w14:paraId="4C9637F7" w14:textId="77777777" w:rsidR="00BD3DCD" w:rsidRDefault="00BD3DCD" w:rsidP="001019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402" w:type="dxa"/>
          </w:tcPr>
          <w:p w14:paraId="39EDD293" w14:textId="77777777" w:rsidR="00BD3DCD" w:rsidRPr="009311C8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311C8">
              <w:rPr>
                <w:b/>
                <w:bCs/>
                <w:lang w:val="en-US"/>
              </w:rPr>
              <w:t>Total</w:t>
            </w:r>
          </w:p>
        </w:tc>
        <w:tc>
          <w:tcPr>
            <w:tcW w:w="992" w:type="dxa"/>
          </w:tcPr>
          <w:p w14:paraId="73B4350E" w14:textId="37763F22" w:rsidR="00BD3DCD" w:rsidRPr="00CE5DE8" w:rsidRDefault="00CE5DE8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CE5DE8">
              <w:rPr>
                <w:b/>
                <w:bCs/>
                <w:lang w:val="en-US"/>
              </w:rPr>
              <w:t>1000</w:t>
            </w:r>
          </w:p>
        </w:tc>
      </w:tr>
    </w:tbl>
    <w:p w14:paraId="49EDFD76" w14:textId="1981764F" w:rsidR="009A09DC" w:rsidRDefault="009A09DC" w:rsidP="00BD3DCD">
      <w:pPr>
        <w:pStyle w:val="ListParagraph"/>
        <w:rPr>
          <w:lang w:val="en-US"/>
        </w:rPr>
      </w:pPr>
    </w:p>
    <w:p w14:paraId="4A217CCC" w14:textId="77777777" w:rsidR="009A09DC" w:rsidRDefault="009A09DC" w:rsidP="009A09DC">
      <w:pPr>
        <w:rPr>
          <w:lang w:val="en-US"/>
        </w:rPr>
      </w:pPr>
    </w:p>
    <w:p w14:paraId="01BD6B4A" w14:textId="77777777" w:rsidR="009A09DC" w:rsidRDefault="009A09DC" w:rsidP="009A09DC">
      <w:pPr>
        <w:rPr>
          <w:lang w:val="en-US"/>
        </w:rPr>
      </w:pPr>
    </w:p>
    <w:p w14:paraId="5AC9ACCE" w14:textId="1BEAD471" w:rsidR="009A09DC" w:rsidRPr="00B468B1" w:rsidRDefault="009A09DC" w:rsidP="009A09DC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In short</w:t>
      </w:r>
      <w:r w:rsidR="00CE5DE8">
        <w:rPr>
          <w:b/>
          <w:bCs/>
          <w:lang w:val="en-US"/>
        </w:rPr>
        <w:t xml:space="preserve"> (Important)</w:t>
      </w:r>
      <w:r w:rsidRPr="00B468B1">
        <w:rPr>
          <w:b/>
          <w:bCs/>
          <w:lang w:val="en-US"/>
        </w:rPr>
        <w:t>:</w:t>
      </w:r>
    </w:p>
    <w:p w14:paraId="05F73A27" w14:textId="77777777" w:rsidR="009A09DC" w:rsidRDefault="009A09DC" w:rsidP="009A09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team. </w:t>
      </w:r>
    </w:p>
    <w:p w14:paraId="787E9014" w14:textId="3C52B18F" w:rsidR="009A09DC" w:rsidRDefault="009A09DC" w:rsidP="009A09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Predict 2 winners </w:t>
      </w:r>
      <w:r w:rsidR="00120F2A">
        <w:rPr>
          <w:lang w:val="en-US"/>
        </w:rPr>
        <w:t xml:space="preserve">among us </w:t>
      </w:r>
      <w:r>
        <w:rPr>
          <w:lang w:val="en-US"/>
        </w:rPr>
        <w:t>for the match in WhatsApp</w:t>
      </w:r>
      <w:r w:rsidR="00CE5DE8">
        <w:rPr>
          <w:lang w:val="en-US"/>
        </w:rPr>
        <w:t xml:space="preserve"> before the match officially starts.</w:t>
      </w:r>
    </w:p>
    <w:p w14:paraId="4AF3464A" w14:textId="794FFAC2" w:rsidR="009A09DC" w:rsidRDefault="009A09DC" w:rsidP="006C7C6C">
      <w:pPr>
        <w:rPr>
          <w:lang w:val="en-US"/>
        </w:rPr>
      </w:pPr>
    </w:p>
    <w:p w14:paraId="0C53CE6E" w14:textId="77777777" w:rsidR="006C7C6C" w:rsidRPr="006C7C6C" w:rsidRDefault="006C7C6C" w:rsidP="006C7C6C">
      <w:pPr>
        <w:rPr>
          <w:lang w:val="en-US"/>
        </w:rPr>
      </w:pPr>
    </w:p>
    <w:p w14:paraId="71DC62FD" w14:textId="2D8415C2" w:rsidR="009A09DC" w:rsidRDefault="009A09DC" w:rsidP="009A09DC">
      <w:pPr>
        <w:pStyle w:val="ListParagraph"/>
        <w:ind w:left="1080"/>
        <w:rPr>
          <w:lang w:val="en-US"/>
        </w:rPr>
      </w:pPr>
      <w:r>
        <w:rPr>
          <w:lang w:val="en-US"/>
        </w:rPr>
        <w:t>All the best for playoffs people!</w:t>
      </w:r>
      <w:r w:rsidR="002B38F7">
        <w:rPr>
          <w:lang w:val="en-US"/>
        </w:rPr>
        <w:t>!!</w:t>
      </w:r>
      <w:r>
        <w:rPr>
          <w:lang w:val="en-US"/>
        </w:rPr>
        <w:t xml:space="preserve"> </w:t>
      </w:r>
      <w:r w:rsidR="002B38F7" w:rsidRPr="002B38F7">
        <w:rPr>
          <w:rFonts w:ascii="Apple Color Emoji" w:hAnsi="Apple Color Emoji" w:cs="Apple Color Emoji"/>
          <w:lang w:val="en-US"/>
        </w:rPr>
        <w:t>😎😎😎</w:t>
      </w:r>
    </w:p>
    <w:p w14:paraId="53E08D27" w14:textId="6893ECA7" w:rsidR="002B38F7" w:rsidRDefault="002B38F7" w:rsidP="009A09DC">
      <w:pPr>
        <w:pStyle w:val="ListParagraph"/>
        <w:ind w:left="1080"/>
        <w:rPr>
          <w:lang w:val="en-US"/>
        </w:rPr>
      </w:pPr>
    </w:p>
    <w:p w14:paraId="0DEABA8E" w14:textId="08DCA992" w:rsidR="002B38F7" w:rsidRPr="005B0882" w:rsidRDefault="002B38F7" w:rsidP="009A09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Go RCB! </w:t>
      </w:r>
      <w:r w:rsidRPr="002B38F7">
        <w:rPr>
          <w:rFonts w:ascii="Apple Color Emoji" w:hAnsi="Apple Color Emoji" w:cs="Apple Color Emoji"/>
          <w:lang w:val="en-US"/>
        </w:rPr>
        <w:t>😎</w:t>
      </w:r>
    </w:p>
    <w:p w14:paraId="69F1781E" w14:textId="77777777" w:rsidR="001F52A8" w:rsidRDefault="00E85177"/>
    <w:sectPr w:rsidR="001F52A8" w:rsidSect="00604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3D25"/>
    <w:multiLevelType w:val="hybridMultilevel"/>
    <w:tmpl w:val="E25EEC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F75DD"/>
    <w:multiLevelType w:val="hybridMultilevel"/>
    <w:tmpl w:val="5F06DA06"/>
    <w:lvl w:ilvl="0" w:tplc="A5729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957F14"/>
    <w:multiLevelType w:val="hybridMultilevel"/>
    <w:tmpl w:val="F95A7A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DC"/>
    <w:rsid w:val="00120F2A"/>
    <w:rsid w:val="00165600"/>
    <w:rsid w:val="002355F5"/>
    <w:rsid w:val="0026160E"/>
    <w:rsid w:val="002B38F7"/>
    <w:rsid w:val="00392231"/>
    <w:rsid w:val="003A56AF"/>
    <w:rsid w:val="004B2829"/>
    <w:rsid w:val="004B3FBC"/>
    <w:rsid w:val="005A2D1D"/>
    <w:rsid w:val="00604C54"/>
    <w:rsid w:val="00644D33"/>
    <w:rsid w:val="00652431"/>
    <w:rsid w:val="006A78C9"/>
    <w:rsid w:val="006C7C6C"/>
    <w:rsid w:val="007102FE"/>
    <w:rsid w:val="00867BE3"/>
    <w:rsid w:val="009A09DC"/>
    <w:rsid w:val="009B4D46"/>
    <w:rsid w:val="00A20E90"/>
    <w:rsid w:val="00A233A9"/>
    <w:rsid w:val="00A50C61"/>
    <w:rsid w:val="00A9473D"/>
    <w:rsid w:val="00B016C3"/>
    <w:rsid w:val="00B36EA2"/>
    <w:rsid w:val="00BD3DCD"/>
    <w:rsid w:val="00C12068"/>
    <w:rsid w:val="00CA7D38"/>
    <w:rsid w:val="00CB137A"/>
    <w:rsid w:val="00CB500F"/>
    <w:rsid w:val="00CE5DE8"/>
    <w:rsid w:val="00D57E1B"/>
    <w:rsid w:val="00DD78ED"/>
    <w:rsid w:val="00E10B74"/>
    <w:rsid w:val="00E50492"/>
    <w:rsid w:val="00E85177"/>
    <w:rsid w:val="00F4112D"/>
    <w:rsid w:val="00F63310"/>
    <w:rsid w:val="00F9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5A534"/>
  <w15:chartTrackingRefBased/>
  <w15:docId w15:val="{33798A3D-762E-8F43-8E5E-78DA72B6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9DC"/>
    <w:pPr>
      <w:ind w:left="720"/>
      <w:contextualSpacing/>
    </w:pPr>
  </w:style>
  <w:style w:type="table" w:styleId="TableGrid">
    <w:name w:val="Table Grid"/>
    <w:basedOn w:val="TableNormal"/>
    <w:uiPriority w:val="39"/>
    <w:rsid w:val="009A0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Justin K</dc:creator>
  <cp:keywords/>
  <dc:description/>
  <cp:lastModifiedBy>Microsoft Office User</cp:lastModifiedBy>
  <cp:revision>34</cp:revision>
  <dcterms:created xsi:type="dcterms:W3CDTF">2020-10-30T04:54:00Z</dcterms:created>
  <dcterms:modified xsi:type="dcterms:W3CDTF">2021-10-09T10:59:00Z</dcterms:modified>
</cp:coreProperties>
</file>