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99E1D" w14:textId="2D6DE13C" w:rsidR="001F52A8" w:rsidRPr="00B468B1" w:rsidRDefault="00215094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Playoffs rules</w:t>
      </w:r>
      <w:r w:rsidR="000D2447">
        <w:rPr>
          <w:b/>
          <w:bCs/>
          <w:lang w:val="en-US"/>
        </w:rPr>
        <w:t xml:space="preserve"> (Starts 5</w:t>
      </w:r>
      <w:r w:rsidR="000D2447" w:rsidRPr="000D2447">
        <w:rPr>
          <w:b/>
          <w:bCs/>
          <w:vertAlign w:val="superscript"/>
          <w:lang w:val="en-US"/>
        </w:rPr>
        <w:t>th</w:t>
      </w:r>
      <w:r w:rsidR="000D2447">
        <w:rPr>
          <w:b/>
          <w:bCs/>
          <w:lang w:val="en-US"/>
        </w:rPr>
        <w:t xml:space="preserve"> November 2020)</w:t>
      </w:r>
      <w:r w:rsidRPr="00B468B1">
        <w:rPr>
          <w:b/>
          <w:bCs/>
          <w:lang w:val="en-US"/>
        </w:rPr>
        <w:t>:</w:t>
      </w:r>
    </w:p>
    <w:p w14:paraId="4F57AC72" w14:textId="0D9376DE" w:rsidR="00215094" w:rsidRDefault="00411BD1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format of dream11 continues.</w:t>
      </w:r>
    </w:p>
    <w:p w14:paraId="0EFED62A" w14:textId="40EF71A3" w:rsidR="00411BD1" w:rsidRDefault="00411BD1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second part of the game, we are going to pool 30 rupees per match in playoffs. That means for total of 4 matches 120 rupees will be </w:t>
      </w:r>
      <w:r w:rsidR="008A00B3">
        <w:rPr>
          <w:lang w:val="en-US"/>
        </w:rPr>
        <w:t xml:space="preserve">pooled. </w:t>
      </w:r>
    </w:p>
    <w:p w14:paraId="3CE74B10" w14:textId="20E5BCD2" w:rsidR="008A00B3" w:rsidRDefault="008A00B3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5 people that amounts to 600 rupees. </w:t>
      </w:r>
    </w:p>
    <w:p w14:paraId="2889966A" w14:textId="0C58F468" w:rsidR="008A00B3" w:rsidRDefault="008A00B3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600 will be distributed based on the coins you accumulate during the course of the game.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6"/>
        <w:gridCol w:w="1497"/>
      </w:tblGrid>
      <w:tr w:rsidR="008A00B3" w14:paraId="0A58D049" w14:textId="77777777" w:rsidTr="002F46D1">
        <w:trPr>
          <w:trHeight w:val="345"/>
        </w:trPr>
        <w:tc>
          <w:tcPr>
            <w:tcW w:w="1606" w:type="dxa"/>
            <w:shd w:val="clear" w:color="auto" w:fill="9CC2E5" w:themeFill="accent5" w:themeFillTint="99"/>
          </w:tcPr>
          <w:p w14:paraId="6BFE84F5" w14:textId="3B18F895" w:rsidR="008A00B3" w:rsidRPr="00374901" w:rsidRDefault="008A00B3" w:rsidP="008A00B3">
            <w:pPr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(Normal format)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14:paraId="1E3FA2E4" w14:textId="7B65959E" w:rsidR="008A00B3" w:rsidRPr="00374901" w:rsidRDefault="008A00B3" w:rsidP="008A00B3">
            <w:pPr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Coins earned (A)</w:t>
            </w:r>
          </w:p>
        </w:tc>
      </w:tr>
      <w:tr w:rsidR="008A00B3" w14:paraId="09940603" w14:textId="77777777" w:rsidTr="008F4149">
        <w:trPr>
          <w:trHeight w:val="345"/>
        </w:trPr>
        <w:tc>
          <w:tcPr>
            <w:tcW w:w="1606" w:type="dxa"/>
          </w:tcPr>
          <w:p w14:paraId="0C3B30A1" w14:textId="4A4CAED8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7" w:type="dxa"/>
          </w:tcPr>
          <w:p w14:paraId="55C53521" w14:textId="008BF70E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A00B3" w14:paraId="06B2994B" w14:textId="77777777" w:rsidTr="008F4149">
        <w:trPr>
          <w:trHeight w:val="345"/>
        </w:trPr>
        <w:tc>
          <w:tcPr>
            <w:tcW w:w="1606" w:type="dxa"/>
          </w:tcPr>
          <w:p w14:paraId="0EB75E76" w14:textId="7ADC8169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7" w:type="dxa"/>
          </w:tcPr>
          <w:p w14:paraId="2BAF7F47" w14:textId="14917761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A00B3" w14:paraId="3F783AE5" w14:textId="77777777" w:rsidTr="008F4149">
        <w:trPr>
          <w:trHeight w:val="370"/>
        </w:trPr>
        <w:tc>
          <w:tcPr>
            <w:tcW w:w="1606" w:type="dxa"/>
          </w:tcPr>
          <w:p w14:paraId="0CAF8533" w14:textId="785D9D64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7" w:type="dxa"/>
          </w:tcPr>
          <w:p w14:paraId="4495BCC9" w14:textId="2B9D8CEC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A00B3" w14:paraId="6400C8EE" w14:textId="77777777" w:rsidTr="008F4149">
        <w:trPr>
          <w:trHeight w:val="345"/>
        </w:trPr>
        <w:tc>
          <w:tcPr>
            <w:tcW w:w="1606" w:type="dxa"/>
          </w:tcPr>
          <w:p w14:paraId="02782ECC" w14:textId="3A6BF619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7" w:type="dxa"/>
          </w:tcPr>
          <w:p w14:paraId="57A80626" w14:textId="5634000E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A00B3" w14:paraId="7979A99E" w14:textId="77777777" w:rsidTr="008F4149">
        <w:trPr>
          <w:trHeight w:val="321"/>
        </w:trPr>
        <w:tc>
          <w:tcPr>
            <w:tcW w:w="1606" w:type="dxa"/>
          </w:tcPr>
          <w:p w14:paraId="0D293D3D" w14:textId="5ACCDECB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7" w:type="dxa"/>
          </w:tcPr>
          <w:p w14:paraId="021EFA6C" w14:textId="23F2F1C4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BE12C5" w14:textId="3A31B1BD" w:rsidR="008A00B3" w:rsidRDefault="008A00B3" w:rsidP="008A00B3">
      <w:pPr>
        <w:ind w:left="720"/>
        <w:rPr>
          <w:lang w:val="en-US"/>
        </w:rPr>
      </w:pPr>
    </w:p>
    <w:p w14:paraId="1F7C68B8" w14:textId="511AB892" w:rsidR="008A00B3" w:rsidRDefault="008A00B3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</w:t>
      </w:r>
      <w:r w:rsidR="00387ECD">
        <w:rPr>
          <w:lang w:val="en-US"/>
        </w:rPr>
        <w:t>format of the game is Winner Prediction. Predict the winner for the day’s game.</w:t>
      </w:r>
    </w:p>
    <w:p w14:paraId="0927889E" w14:textId="5A744A23" w:rsidR="00387ECD" w:rsidRDefault="00387ECD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your team, before the start of the match, you have to predict who among us is going to earn rank 1 and rank 2 in the normal format of the game. </w:t>
      </w:r>
    </w:p>
    <w:p w14:paraId="3A4D15C1" w14:textId="578BEC1A" w:rsidR="000D2610" w:rsidRDefault="000D2610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predict then both predictions are your name by default.</w:t>
      </w:r>
      <w:r w:rsidR="00A645F7">
        <w:rPr>
          <w:lang w:val="en-US"/>
        </w:rPr>
        <w:t xml:space="preserve"> You can even predict same name for both positions.</w:t>
      </w:r>
    </w:p>
    <w:p w14:paraId="2DED8FE4" w14:textId="4D65E03B" w:rsidR="00A645F7" w:rsidRDefault="00A645F7" w:rsidP="00A64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any tie in the ranks, any of the winner in that rank will be considered. </w:t>
      </w:r>
    </w:p>
    <w:p w14:paraId="585821AE" w14:textId="600CE049" w:rsidR="009879D8" w:rsidRPr="00A645F7" w:rsidRDefault="009879D8" w:rsidP="00A64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create any team, you will get 0 coins for predictions (both A and B).</w:t>
      </w:r>
    </w:p>
    <w:p w14:paraId="5F349A85" w14:textId="4BB902DC" w:rsidR="00387ECD" w:rsidRDefault="00387ECD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take a random example, </w:t>
      </w:r>
    </w:p>
    <w:p w14:paraId="13AF8818" w14:textId="26356746" w:rsidR="00387ECD" w:rsidRDefault="00387ECD" w:rsidP="00387ECD">
      <w:pPr>
        <w:pStyle w:val="ListParagraph"/>
        <w:rPr>
          <w:lang w:val="en-US"/>
        </w:rPr>
      </w:pPr>
      <w:r>
        <w:rPr>
          <w:lang w:val="en-US"/>
        </w:rPr>
        <w:t xml:space="preserve">Contest 40 RR vs SRH. </w:t>
      </w:r>
    </w:p>
    <w:p w14:paraId="69C7A2DF" w14:textId="6B41C3EF" w:rsidR="00387ECD" w:rsidRDefault="00387ECD" w:rsidP="00387ECD">
      <w:pPr>
        <w:pStyle w:val="ListParagraph"/>
        <w:rPr>
          <w:lang w:val="en-US"/>
        </w:rPr>
      </w:pPr>
      <w:r>
        <w:rPr>
          <w:lang w:val="en-US"/>
        </w:rPr>
        <w:t>Before the start of the match, the predictions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  <w:gridCol w:w="1979"/>
        <w:gridCol w:w="1980"/>
      </w:tblGrid>
      <w:tr w:rsidR="00387ECD" w14:paraId="7C7FA18E" w14:textId="77777777" w:rsidTr="002F46D1">
        <w:trPr>
          <w:trHeight w:val="284"/>
        </w:trPr>
        <w:tc>
          <w:tcPr>
            <w:tcW w:w="1951" w:type="dxa"/>
            <w:shd w:val="clear" w:color="auto" w:fill="9CC2E5" w:themeFill="accent5" w:themeFillTint="99"/>
          </w:tcPr>
          <w:p w14:paraId="4738FEE5" w14:textId="659E1789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Player</w:t>
            </w:r>
          </w:p>
        </w:tc>
        <w:tc>
          <w:tcPr>
            <w:tcW w:w="1979" w:type="dxa"/>
            <w:shd w:val="clear" w:color="auto" w:fill="9CC2E5" w:themeFill="accent5" w:themeFillTint="99"/>
          </w:tcPr>
          <w:p w14:paraId="70976A95" w14:textId="0AD9700A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1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7BE0DCB2" w14:textId="09A89906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2</w:t>
            </w:r>
          </w:p>
        </w:tc>
      </w:tr>
      <w:tr w:rsidR="00387ECD" w14:paraId="6835BED6" w14:textId="77777777" w:rsidTr="00374901">
        <w:trPr>
          <w:trHeight w:val="284"/>
        </w:trPr>
        <w:tc>
          <w:tcPr>
            <w:tcW w:w="1951" w:type="dxa"/>
          </w:tcPr>
          <w:p w14:paraId="4765BF65" w14:textId="44B366CE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1979" w:type="dxa"/>
          </w:tcPr>
          <w:p w14:paraId="256C5471" w14:textId="0527BE25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Sundar </w:t>
            </w:r>
          </w:p>
        </w:tc>
        <w:tc>
          <w:tcPr>
            <w:tcW w:w="1980" w:type="dxa"/>
          </w:tcPr>
          <w:p w14:paraId="47F04938" w14:textId="54D6CA2E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</w:tr>
      <w:tr w:rsidR="00387ECD" w14:paraId="3AB2A58A" w14:textId="77777777" w:rsidTr="00374901">
        <w:trPr>
          <w:trHeight w:val="284"/>
        </w:trPr>
        <w:tc>
          <w:tcPr>
            <w:tcW w:w="1951" w:type="dxa"/>
          </w:tcPr>
          <w:p w14:paraId="70E6FB3F" w14:textId="3B339D43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979" w:type="dxa"/>
          </w:tcPr>
          <w:p w14:paraId="6841821E" w14:textId="36BCA6E6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  <w:r w:rsidR="009662BA">
              <w:rPr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14:paraId="342997D5" w14:textId="408B82A7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</w:tr>
      <w:tr w:rsidR="00387ECD" w14:paraId="243B5F9E" w14:textId="77777777" w:rsidTr="00374901">
        <w:trPr>
          <w:trHeight w:val="304"/>
        </w:trPr>
        <w:tc>
          <w:tcPr>
            <w:tcW w:w="1951" w:type="dxa"/>
          </w:tcPr>
          <w:p w14:paraId="72856CD5" w14:textId="4D858B6B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1979" w:type="dxa"/>
          </w:tcPr>
          <w:p w14:paraId="03AD0F15" w14:textId="25BC35DA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1980" w:type="dxa"/>
          </w:tcPr>
          <w:p w14:paraId="21285B18" w14:textId="3B78B0C1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</w:tr>
      <w:tr w:rsidR="00387ECD" w14:paraId="4CCC834A" w14:textId="77777777" w:rsidTr="00374901">
        <w:trPr>
          <w:trHeight w:val="284"/>
        </w:trPr>
        <w:tc>
          <w:tcPr>
            <w:tcW w:w="1951" w:type="dxa"/>
          </w:tcPr>
          <w:p w14:paraId="14CFF735" w14:textId="058D308C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1979" w:type="dxa"/>
          </w:tcPr>
          <w:p w14:paraId="094B78AF" w14:textId="70BDF9DF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1980" w:type="dxa"/>
          </w:tcPr>
          <w:p w14:paraId="2F618F8B" w14:textId="62C90364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387ECD" w14:paraId="2C1C44F1" w14:textId="77777777" w:rsidTr="00374901">
        <w:trPr>
          <w:trHeight w:val="264"/>
        </w:trPr>
        <w:tc>
          <w:tcPr>
            <w:tcW w:w="1951" w:type="dxa"/>
          </w:tcPr>
          <w:p w14:paraId="5CD585C6" w14:textId="1111ED1B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1979" w:type="dxa"/>
          </w:tcPr>
          <w:p w14:paraId="0679D93F" w14:textId="7E5BA983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980" w:type="dxa"/>
          </w:tcPr>
          <w:p w14:paraId="0B8FF0F9" w14:textId="1DE97660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</w:tr>
    </w:tbl>
    <w:p w14:paraId="550694D8" w14:textId="4F172C03" w:rsidR="00387ECD" w:rsidRDefault="00387ECD" w:rsidP="00387ECD">
      <w:pPr>
        <w:pStyle w:val="ListParagraph"/>
        <w:rPr>
          <w:lang w:val="en-US"/>
        </w:rPr>
      </w:pPr>
    </w:p>
    <w:p w14:paraId="47005F1C" w14:textId="65343A24" w:rsidR="00374901" w:rsidRDefault="00374901" w:rsidP="00387ECD">
      <w:pPr>
        <w:pStyle w:val="ListParagraph"/>
        <w:rPr>
          <w:lang w:val="en-US"/>
        </w:rPr>
      </w:pPr>
      <w:r>
        <w:rPr>
          <w:lang w:val="en-US"/>
        </w:rPr>
        <w:t>The actual results of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6"/>
        <w:gridCol w:w="1131"/>
      </w:tblGrid>
      <w:tr w:rsidR="00374901" w14:paraId="10E22D69" w14:textId="77777777" w:rsidTr="00480422">
        <w:trPr>
          <w:trHeight w:val="298"/>
        </w:trPr>
        <w:tc>
          <w:tcPr>
            <w:tcW w:w="1126" w:type="dxa"/>
            <w:shd w:val="clear" w:color="auto" w:fill="C5E0B3" w:themeFill="accent6" w:themeFillTint="66"/>
          </w:tcPr>
          <w:p w14:paraId="7F9375AD" w14:textId="4649DAD3" w:rsidR="00374901" w:rsidRPr="00374901" w:rsidRDefault="00374901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1</w:t>
            </w:r>
          </w:p>
        </w:tc>
        <w:tc>
          <w:tcPr>
            <w:tcW w:w="1131" w:type="dxa"/>
            <w:shd w:val="clear" w:color="auto" w:fill="C5E0B3" w:themeFill="accent6" w:themeFillTint="66"/>
          </w:tcPr>
          <w:p w14:paraId="57166309" w14:textId="7D1045EC" w:rsidR="00374901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374901" w14:paraId="71AFB711" w14:textId="77777777" w:rsidTr="00480422">
        <w:trPr>
          <w:trHeight w:val="298"/>
        </w:trPr>
        <w:tc>
          <w:tcPr>
            <w:tcW w:w="1126" w:type="dxa"/>
            <w:shd w:val="clear" w:color="auto" w:fill="C5E0B3" w:themeFill="accent6" w:themeFillTint="66"/>
          </w:tcPr>
          <w:p w14:paraId="4FF4C027" w14:textId="37FB7378" w:rsidR="00374901" w:rsidRPr="00374901" w:rsidRDefault="00374901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2</w:t>
            </w:r>
          </w:p>
        </w:tc>
        <w:tc>
          <w:tcPr>
            <w:tcW w:w="1131" w:type="dxa"/>
            <w:shd w:val="clear" w:color="auto" w:fill="C5E0B3" w:themeFill="accent6" w:themeFillTint="66"/>
          </w:tcPr>
          <w:p w14:paraId="7B7C7C0B" w14:textId="2FDC1845" w:rsidR="00374901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</w:tr>
      <w:tr w:rsidR="00F90B42" w14:paraId="6C4CE8A5" w14:textId="77777777" w:rsidTr="00374901">
        <w:trPr>
          <w:trHeight w:val="298"/>
        </w:trPr>
        <w:tc>
          <w:tcPr>
            <w:tcW w:w="1126" w:type="dxa"/>
          </w:tcPr>
          <w:p w14:paraId="0DA7B7CA" w14:textId="05E043C6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3</w:t>
            </w:r>
          </w:p>
        </w:tc>
        <w:tc>
          <w:tcPr>
            <w:tcW w:w="1131" w:type="dxa"/>
          </w:tcPr>
          <w:p w14:paraId="764265EB" w14:textId="060CF646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</w:tr>
      <w:tr w:rsidR="00F90B42" w14:paraId="4DFD8BF2" w14:textId="77777777" w:rsidTr="00374901">
        <w:trPr>
          <w:trHeight w:val="298"/>
        </w:trPr>
        <w:tc>
          <w:tcPr>
            <w:tcW w:w="1126" w:type="dxa"/>
          </w:tcPr>
          <w:p w14:paraId="21D8CE8C" w14:textId="0794BAD4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4</w:t>
            </w:r>
          </w:p>
        </w:tc>
        <w:tc>
          <w:tcPr>
            <w:tcW w:w="1131" w:type="dxa"/>
          </w:tcPr>
          <w:p w14:paraId="1578951F" w14:textId="0DF33DBB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</w:tr>
      <w:tr w:rsidR="00F90B42" w14:paraId="2AF3F73E" w14:textId="77777777" w:rsidTr="00374901">
        <w:trPr>
          <w:trHeight w:val="298"/>
        </w:trPr>
        <w:tc>
          <w:tcPr>
            <w:tcW w:w="1126" w:type="dxa"/>
          </w:tcPr>
          <w:p w14:paraId="37736591" w14:textId="6FD01DD2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5</w:t>
            </w:r>
          </w:p>
        </w:tc>
        <w:tc>
          <w:tcPr>
            <w:tcW w:w="1131" w:type="dxa"/>
          </w:tcPr>
          <w:p w14:paraId="610C2BAA" w14:textId="21D22C72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</w:tr>
    </w:tbl>
    <w:p w14:paraId="70A30401" w14:textId="29BAE8DC" w:rsidR="00374901" w:rsidRDefault="00374901" w:rsidP="00387ECD">
      <w:pPr>
        <w:pStyle w:val="ListParagraph"/>
        <w:rPr>
          <w:lang w:val="en-US"/>
        </w:rPr>
      </w:pPr>
    </w:p>
    <w:p w14:paraId="297D8D31" w14:textId="5E235071" w:rsidR="0053600A" w:rsidRPr="002F46D1" w:rsidRDefault="0053600A" w:rsidP="002F46D1">
      <w:pPr>
        <w:rPr>
          <w:lang w:val="en-US"/>
        </w:rPr>
      </w:pPr>
      <w:r>
        <w:rPr>
          <w:lang w:val="en-US"/>
        </w:rPr>
        <w:br w:type="page"/>
      </w:r>
    </w:p>
    <w:p w14:paraId="300BC060" w14:textId="56CE9EB3" w:rsidR="00374901" w:rsidRDefault="009662BA" w:rsidP="00374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Coins table for player prediction</w:t>
      </w:r>
      <w:r w:rsidR="000F49F0">
        <w:rPr>
          <w:lang w:val="en-US"/>
        </w:rPr>
        <w:t>:</w:t>
      </w:r>
    </w:p>
    <w:tbl>
      <w:tblPr>
        <w:tblStyle w:val="TableGrid"/>
        <w:tblW w:w="8290" w:type="dxa"/>
        <w:tblInd w:w="720" w:type="dxa"/>
        <w:tblLook w:val="04A0" w:firstRow="1" w:lastRow="0" w:firstColumn="1" w:lastColumn="0" w:noHBand="0" w:noVBand="1"/>
      </w:tblPr>
      <w:tblGrid>
        <w:gridCol w:w="1118"/>
        <w:gridCol w:w="5396"/>
        <w:gridCol w:w="1776"/>
      </w:tblGrid>
      <w:tr w:rsidR="0053600A" w14:paraId="7C438DC3" w14:textId="4ABB2831" w:rsidTr="002F46D1">
        <w:trPr>
          <w:trHeight w:val="93"/>
        </w:trPr>
        <w:tc>
          <w:tcPr>
            <w:tcW w:w="1118" w:type="dxa"/>
            <w:shd w:val="clear" w:color="auto" w:fill="9CC2E5" w:themeFill="accent5" w:themeFillTint="99"/>
          </w:tcPr>
          <w:p w14:paraId="39E4D728" w14:textId="2F85D9B0" w:rsidR="0053600A" w:rsidRPr="009662BA" w:rsidRDefault="0053600A" w:rsidP="005360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396" w:type="dxa"/>
            <w:shd w:val="clear" w:color="auto" w:fill="9CC2E5" w:themeFill="accent5" w:themeFillTint="99"/>
          </w:tcPr>
          <w:p w14:paraId="41B04DE9" w14:textId="78643C71" w:rsidR="0053600A" w:rsidRPr="009662BA" w:rsidRDefault="0053600A" w:rsidP="0053600A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1776" w:type="dxa"/>
            <w:shd w:val="clear" w:color="auto" w:fill="9CC2E5" w:themeFill="accent5" w:themeFillTint="99"/>
          </w:tcPr>
          <w:p w14:paraId="0901CF26" w14:textId="0FB1E740" w:rsidR="0053600A" w:rsidRPr="009662BA" w:rsidRDefault="0053600A" w:rsidP="0053600A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 (B)</w:t>
            </w:r>
          </w:p>
        </w:tc>
      </w:tr>
      <w:tr w:rsidR="0053600A" w14:paraId="3961A4DC" w14:textId="25749523" w:rsidTr="0053600A">
        <w:trPr>
          <w:trHeight w:val="90"/>
        </w:trPr>
        <w:tc>
          <w:tcPr>
            <w:tcW w:w="1118" w:type="dxa"/>
          </w:tcPr>
          <w:p w14:paraId="0A017C81" w14:textId="3CFD0436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6" w:type="dxa"/>
          </w:tcPr>
          <w:p w14:paraId="46A27929" w14:textId="2FF6EF3A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1 and Rank 2 both winners correct and positions correct</w:t>
            </w:r>
          </w:p>
        </w:tc>
        <w:tc>
          <w:tcPr>
            <w:tcW w:w="1776" w:type="dxa"/>
          </w:tcPr>
          <w:p w14:paraId="048A1944" w14:textId="5EC065DD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3600A" w14:paraId="633BE983" w14:textId="40F7E5FF" w:rsidTr="0053600A">
        <w:trPr>
          <w:trHeight w:val="305"/>
        </w:trPr>
        <w:tc>
          <w:tcPr>
            <w:tcW w:w="1118" w:type="dxa"/>
          </w:tcPr>
          <w:p w14:paraId="2C97F6D1" w14:textId="51976C33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96" w:type="dxa"/>
          </w:tcPr>
          <w:p w14:paraId="71FE6336" w14:textId="6D2CA14E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1 is correct (only)</w:t>
            </w:r>
          </w:p>
        </w:tc>
        <w:tc>
          <w:tcPr>
            <w:tcW w:w="1776" w:type="dxa"/>
          </w:tcPr>
          <w:p w14:paraId="013F4C7F" w14:textId="5777FC98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3600A" w14:paraId="59A0BC04" w14:textId="746643FA" w:rsidTr="0053600A">
        <w:trPr>
          <w:trHeight w:val="266"/>
        </w:trPr>
        <w:tc>
          <w:tcPr>
            <w:tcW w:w="1118" w:type="dxa"/>
          </w:tcPr>
          <w:p w14:paraId="43DF9465" w14:textId="391EBF8A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96" w:type="dxa"/>
          </w:tcPr>
          <w:p w14:paraId="0C7A3D5B" w14:textId="6529CF6F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2 is correct (only)</w:t>
            </w:r>
          </w:p>
        </w:tc>
        <w:tc>
          <w:tcPr>
            <w:tcW w:w="1776" w:type="dxa"/>
          </w:tcPr>
          <w:p w14:paraId="124AD598" w14:textId="22F28612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3600A" w14:paraId="6288B373" w14:textId="77777777" w:rsidTr="0053600A">
        <w:trPr>
          <w:trHeight w:val="165"/>
        </w:trPr>
        <w:tc>
          <w:tcPr>
            <w:tcW w:w="1118" w:type="dxa"/>
          </w:tcPr>
          <w:p w14:paraId="64771C93" w14:textId="6BA6D0E5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96" w:type="dxa"/>
          </w:tcPr>
          <w:p w14:paraId="653F64B8" w14:textId="165E1BD0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Both winners are correct but positions wrong</w:t>
            </w:r>
          </w:p>
        </w:tc>
        <w:tc>
          <w:tcPr>
            <w:tcW w:w="1776" w:type="dxa"/>
          </w:tcPr>
          <w:p w14:paraId="4C07CE78" w14:textId="36A36BAD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3600A" w14:paraId="091EA044" w14:textId="77777777" w:rsidTr="0053600A">
        <w:trPr>
          <w:trHeight w:val="128"/>
        </w:trPr>
        <w:tc>
          <w:tcPr>
            <w:tcW w:w="1118" w:type="dxa"/>
          </w:tcPr>
          <w:p w14:paraId="5B0DC189" w14:textId="79A8D122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96" w:type="dxa"/>
          </w:tcPr>
          <w:p w14:paraId="56A93E56" w14:textId="4EC6E577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 xml:space="preserve">One winner in the </w:t>
            </w:r>
            <w:r w:rsidR="00BD1F62">
              <w:rPr>
                <w:lang w:val="en-US"/>
              </w:rPr>
              <w:t>prediction</w:t>
            </w:r>
            <w:r>
              <w:rPr>
                <w:lang w:val="en-US"/>
              </w:rPr>
              <w:t xml:space="preserve"> is correct but position wrong </w:t>
            </w:r>
          </w:p>
        </w:tc>
        <w:tc>
          <w:tcPr>
            <w:tcW w:w="1776" w:type="dxa"/>
          </w:tcPr>
          <w:p w14:paraId="35C95DC2" w14:textId="18B31C59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600A" w14:paraId="66D05572" w14:textId="77777777" w:rsidTr="0053600A">
        <w:trPr>
          <w:trHeight w:val="93"/>
        </w:trPr>
        <w:tc>
          <w:tcPr>
            <w:tcW w:w="1118" w:type="dxa"/>
          </w:tcPr>
          <w:p w14:paraId="12BF8CA2" w14:textId="5C6BED93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96" w:type="dxa"/>
          </w:tcPr>
          <w:p w14:paraId="11AC64AA" w14:textId="0AA34A30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Both the predictions are wrong</w:t>
            </w:r>
          </w:p>
        </w:tc>
        <w:tc>
          <w:tcPr>
            <w:tcW w:w="1776" w:type="dxa"/>
          </w:tcPr>
          <w:p w14:paraId="1D9E8E93" w14:textId="606DA488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C12B153" w14:textId="77777777" w:rsidR="00FA1630" w:rsidRDefault="00FA1630" w:rsidP="00FA1630">
      <w:pPr>
        <w:pStyle w:val="ListParagraph"/>
        <w:rPr>
          <w:lang w:val="en-US"/>
        </w:rPr>
      </w:pPr>
    </w:p>
    <w:p w14:paraId="6B141E89" w14:textId="38BD53FB" w:rsidR="009662BA" w:rsidRDefault="00FA1630" w:rsidP="00966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winnings for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FA1630" w:rsidRPr="00FA1630" w14:paraId="219F5A98" w14:textId="75904A77" w:rsidTr="002F46D1">
        <w:tc>
          <w:tcPr>
            <w:tcW w:w="2074" w:type="dxa"/>
            <w:shd w:val="clear" w:color="auto" w:fill="9CC2E5" w:themeFill="accent5" w:themeFillTint="99"/>
          </w:tcPr>
          <w:p w14:paraId="4B95290A" w14:textId="3E22DE10" w:rsidR="00FA1630" w:rsidRPr="00FA1630" w:rsidRDefault="00FA1630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Player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34545075" w14:textId="6923CDFC" w:rsidR="00FA1630" w:rsidRPr="00FA1630" w:rsidRDefault="00FA1630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Coins A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17863A1C" w14:textId="247050C2" w:rsidR="00FA1630" w:rsidRPr="00FA1630" w:rsidRDefault="00FA1630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Coins B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3B859EA2" w14:textId="3A603268" w:rsidR="00FA1630" w:rsidRPr="00FA1630" w:rsidRDefault="00FA1630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Total coins</w:t>
            </w:r>
            <w:r w:rsidR="000D2610">
              <w:rPr>
                <w:b/>
                <w:bCs/>
                <w:lang w:val="en-US"/>
              </w:rPr>
              <w:t xml:space="preserve"> (A+B)</w:t>
            </w:r>
          </w:p>
        </w:tc>
      </w:tr>
      <w:tr w:rsidR="00FA1630" w14:paraId="58A7E70A" w14:textId="102379CE" w:rsidTr="00FA1630">
        <w:tc>
          <w:tcPr>
            <w:tcW w:w="2074" w:type="dxa"/>
          </w:tcPr>
          <w:p w14:paraId="796334A2" w14:textId="2E59A5F5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2072" w:type="dxa"/>
          </w:tcPr>
          <w:p w14:paraId="6DE72CA0" w14:textId="754770C6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2" w:type="dxa"/>
          </w:tcPr>
          <w:p w14:paraId="48CFF4BC" w14:textId="7D82CD70" w:rsidR="00FA1630" w:rsidRDefault="0053600A" w:rsidP="00FA1630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677C46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(Scenario </w:t>
            </w:r>
            <w:r w:rsidR="00677C46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2072" w:type="dxa"/>
          </w:tcPr>
          <w:p w14:paraId="3C049C38" w14:textId="5275AC1F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A1630" w14:paraId="0E992BC5" w14:textId="17E9D5A8" w:rsidTr="00FA1630">
        <w:tc>
          <w:tcPr>
            <w:tcW w:w="2074" w:type="dxa"/>
          </w:tcPr>
          <w:p w14:paraId="3C5760A5" w14:textId="3D858444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072" w:type="dxa"/>
          </w:tcPr>
          <w:p w14:paraId="7F237700" w14:textId="0FDCC78F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2" w:type="dxa"/>
          </w:tcPr>
          <w:p w14:paraId="50C5F5AD" w14:textId="1E1030BC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677C46">
              <w:rPr>
                <w:lang w:val="en-US"/>
              </w:rPr>
              <w:t xml:space="preserve">  (Scenario 2)</w:t>
            </w:r>
          </w:p>
        </w:tc>
        <w:tc>
          <w:tcPr>
            <w:tcW w:w="2072" w:type="dxa"/>
          </w:tcPr>
          <w:p w14:paraId="00B6422F" w14:textId="7DAE2EB5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A1630" w14:paraId="5825E3BC" w14:textId="6B15C8BB" w:rsidTr="00FA1630">
        <w:tc>
          <w:tcPr>
            <w:tcW w:w="2074" w:type="dxa"/>
          </w:tcPr>
          <w:p w14:paraId="2530E648" w14:textId="1C408D0C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2072" w:type="dxa"/>
          </w:tcPr>
          <w:p w14:paraId="5FFF1718" w14:textId="50BE4DD2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2" w:type="dxa"/>
          </w:tcPr>
          <w:p w14:paraId="16BE734D" w14:textId="76190E06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77C46">
              <w:rPr>
                <w:lang w:val="en-US"/>
              </w:rPr>
              <w:t xml:space="preserve">    (Scenario 6)</w:t>
            </w:r>
          </w:p>
        </w:tc>
        <w:tc>
          <w:tcPr>
            <w:tcW w:w="2072" w:type="dxa"/>
          </w:tcPr>
          <w:p w14:paraId="3DC2AEF6" w14:textId="1E42C480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A1630" w14:paraId="089BB36A" w14:textId="70BEF080" w:rsidTr="00FA1630">
        <w:tc>
          <w:tcPr>
            <w:tcW w:w="2074" w:type="dxa"/>
          </w:tcPr>
          <w:p w14:paraId="409E9257" w14:textId="3C0D4702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2072" w:type="dxa"/>
          </w:tcPr>
          <w:p w14:paraId="1E60F4CA" w14:textId="2FBC4EBA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2" w:type="dxa"/>
          </w:tcPr>
          <w:p w14:paraId="50DF30A3" w14:textId="6DF2E4C5" w:rsidR="00FA1630" w:rsidRDefault="00677C46" w:rsidP="00FA1630">
            <w:pPr>
              <w:rPr>
                <w:lang w:val="en-US"/>
              </w:rPr>
            </w:pPr>
            <w:r>
              <w:rPr>
                <w:lang w:val="en-US"/>
              </w:rPr>
              <w:t>7    (Scenario 4)</w:t>
            </w:r>
          </w:p>
        </w:tc>
        <w:tc>
          <w:tcPr>
            <w:tcW w:w="2072" w:type="dxa"/>
          </w:tcPr>
          <w:p w14:paraId="681D563C" w14:textId="7BCE29D7" w:rsidR="00FA1630" w:rsidRDefault="00677C46" w:rsidP="00FA16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A1630" w14:paraId="0DD178EF" w14:textId="48821FD3" w:rsidTr="00FA1630">
        <w:tc>
          <w:tcPr>
            <w:tcW w:w="2074" w:type="dxa"/>
          </w:tcPr>
          <w:p w14:paraId="583EAEAA" w14:textId="2B55A662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2072" w:type="dxa"/>
          </w:tcPr>
          <w:p w14:paraId="77BFA2B2" w14:textId="23E07724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2" w:type="dxa"/>
          </w:tcPr>
          <w:p w14:paraId="15F2E435" w14:textId="1A3F440B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677C46">
              <w:rPr>
                <w:lang w:val="en-US"/>
              </w:rPr>
              <w:t xml:space="preserve">  (Scenario 1)</w:t>
            </w:r>
          </w:p>
        </w:tc>
        <w:tc>
          <w:tcPr>
            <w:tcW w:w="2072" w:type="dxa"/>
          </w:tcPr>
          <w:p w14:paraId="430BCE4C" w14:textId="55A9A5EC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14:paraId="524B94A8" w14:textId="177AA144" w:rsidR="00FA1630" w:rsidRDefault="00FA1630" w:rsidP="00FA1630">
      <w:pPr>
        <w:ind w:left="720"/>
        <w:rPr>
          <w:lang w:val="en-US"/>
        </w:rPr>
      </w:pPr>
    </w:p>
    <w:p w14:paraId="3270D1B6" w14:textId="199A9E61" w:rsidR="00AD5E6D" w:rsidRDefault="000D2610" w:rsidP="00AD5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total pool of 600 will be distributed based on the total coins collected at the end of the 4</w:t>
      </w:r>
      <w:r w:rsidRPr="000D2610">
        <w:rPr>
          <w:vertAlign w:val="superscript"/>
          <w:lang w:val="en-US"/>
        </w:rPr>
        <w:t>th</w:t>
      </w:r>
      <w:r>
        <w:rPr>
          <w:lang w:val="en-US"/>
        </w:rPr>
        <w:t xml:space="preserve"> match/finals. </w:t>
      </w:r>
      <w:r w:rsidR="00043F28">
        <w:rPr>
          <w:lang w:val="en-US"/>
        </w:rPr>
        <w:t>The coins earned are the ratio for the distribution.</w:t>
      </w:r>
    </w:p>
    <w:p w14:paraId="5BBA9BBF" w14:textId="3554AA60" w:rsidR="00AD5E6D" w:rsidRDefault="00AD5E6D" w:rsidP="00AD5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above 600 will be given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1985"/>
      </w:tblGrid>
      <w:tr w:rsidR="00AD5E6D" w14:paraId="3FBE112C" w14:textId="08CC2113" w:rsidTr="00AD5E6D">
        <w:tc>
          <w:tcPr>
            <w:tcW w:w="1402" w:type="dxa"/>
            <w:shd w:val="clear" w:color="auto" w:fill="9CC2E5" w:themeFill="accent5" w:themeFillTint="99"/>
          </w:tcPr>
          <w:p w14:paraId="041BAB8E" w14:textId="2945A738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Player</w:t>
            </w:r>
          </w:p>
        </w:tc>
        <w:tc>
          <w:tcPr>
            <w:tcW w:w="2409" w:type="dxa"/>
            <w:shd w:val="clear" w:color="auto" w:fill="9CC2E5" w:themeFill="accent5" w:themeFillTint="99"/>
          </w:tcPr>
          <w:p w14:paraId="34912826" w14:textId="5CCC89E3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Coins (after 4 games)</w:t>
            </w:r>
          </w:p>
        </w:tc>
        <w:tc>
          <w:tcPr>
            <w:tcW w:w="1985" w:type="dxa"/>
            <w:shd w:val="clear" w:color="auto" w:fill="9CC2E5" w:themeFill="accent5" w:themeFillTint="99"/>
          </w:tcPr>
          <w:p w14:paraId="1A1D88C8" w14:textId="74639580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Amount</w:t>
            </w:r>
          </w:p>
        </w:tc>
      </w:tr>
      <w:tr w:rsidR="00AD5E6D" w14:paraId="14652F22" w14:textId="7A1520F1" w:rsidTr="009311C8">
        <w:tc>
          <w:tcPr>
            <w:tcW w:w="1402" w:type="dxa"/>
          </w:tcPr>
          <w:p w14:paraId="79A596E1" w14:textId="2EB85755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2409" w:type="dxa"/>
          </w:tcPr>
          <w:p w14:paraId="609A2408" w14:textId="50B095F0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79DB7E9" w14:textId="0F4BA047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57.69</w:t>
            </w:r>
          </w:p>
        </w:tc>
      </w:tr>
      <w:tr w:rsidR="00AD5E6D" w14:paraId="28653E43" w14:textId="18A530F3" w:rsidTr="009311C8">
        <w:tc>
          <w:tcPr>
            <w:tcW w:w="1402" w:type="dxa"/>
          </w:tcPr>
          <w:p w14:paraId="08CDF83B" w14:textId="70FB3131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409" w:type="dxa"/>
          </w:tcPr>
          <w:p w14:paraId="60B8B0D8" w14:textId="2174FFAA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453A2D0" w14:textId="1EABFA19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173.08</w:t>
            </w:r>
          </w:p>
        </w:tc>
      </w:tr>
      <w:tr w:rsidR="00AD5E6D" w14:paraId="5B19888D" w14:textId="6799B271" w:rsidTr="009311C8">
        <w:tc>
          <w:tcPr>
            <w:tcW w:w="1402" w:type="dxa"/>
          </w:tcPr>
          <w:p w14:paraId="4F126A7A" w14:textId="6F9B126B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2409" w:type="dxa"/>
          </w:tcPr>
          <w:p w14:paraId="108BB7DE" w14:textId="2080F0AE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0E5F91B0" w14:textId="691B63C8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23.08</w:t>
            </w:r>
          </w:p>
        </w:tc>
      </w:tr>
      <w:tr w:rsidR="00AD5E6D" w14:paraId="123F154B" w14:textId="0364D15A" w:rsidTr="009311C8">
        <w:tc>
          <w:tcPr>
            <w:tcW w:w="1402" w:type="dxa"/>
          </w:tcPr>
          <w:p w14:paraId="7D987F4E" w14:textId="2B1E892F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2409" w:type="dxa"/>
          </w:tcPr>
          <w:p w14:paraId="5E58DDBA" w14:textId="0D9E0779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4DC016F4" w14:textId="2D2CB84C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92.31</w:t>
            </w:r>
          </w:p>
        </w:tc>
      </w:tr>
      <w:tr w:rsidR="00AD5E6D" w14:paraId="12F442C0" w14:textId="5D3D5D64" w:rsidTr="009311C8">
        <w:tc>
          <w:tcPr>
            <w:tcW w:w="1402" w:type="dxa"/>
          </w:tcPr>
          <w:p w14:paraId="1920A73B" w14:textId="4D81A2B8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2409" w:type="dxa"/>
          </w:tcPr>
          <w:p w14:paraId="14BC32C4" w14:textId="029172A5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6349B80" w14:textId="32D69651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253.85</w:t>
            </w:r>
          </w:p>
        </w:tc>
      </w:tr>
      <w:tr w:rsidR="0047324F" w14:paraId="2FD9E4FD" w14:textId="77777777" w:rsidTr="00AD5E6D">
        <w:tc>
          <w:tcPr>
            <w:tcW w:w="1402" w:type="dxa"/>
          </w:tcPr>
          <w:p w14:paraId="3368918F" w14:textId="77777777" w:rsidR="0047324F" w:rsidRDefault="0047324F" w:rsidP="00AD5E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09" w:type="dxa"/>
          </w:tcPr>
          <w:p w14:paraId="4DA4EE45" w14:textId="5CAED3D1" w:rsidR="0047324F" w:rsidRPr="009311C8" w:rsidRDefault="0047324F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5" w:type="dxa"/>
          </w:tcPr>
          <w:p w14:paraId="4B55A64E" w14:textId="35AF1533" w:rsidR="0047324F" w:rsidRPr="009311C8" w:rsidRDefault="00BC5599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600</w:t>
            </w:r>
          </w:p>
        </w:tc>
      </w:tr>
    </w:tbl>
    <w:p w14:paraId="0C18FE1E" w14:textId="77777777" w:rsidR="00AD5E6D" w:rsidRPr="00AD5E6D" w:rsidRDefault="00AD5E6D" w:rsidP="00AD5E6D">
      <w:pPr>
        <w:pStyle w:val="ListParagraph"/>
        <w:rPr>
          <w:lang w:val="en-US"/>
        </w:rPr>
      </w:pPr>
    </w:p>
    <w:p w14:paraId="7A96FDB2" w14:textId="67BAD5EF" w:rsidR="005B0882" w:rsidRDefault="005B0882" w:rsidP="005B0882">
      <w:pPr>
        <w:rPr>
          <w:lang w:val="en-US"/>
        </w:rPr>
      </w:pPr>
    </w:p>
    <w:p w14:paraId="05AE28BD" w14:textId="055D9841" w:rsidR="005B0882" w:rsidRDefault="005B0882" w:rsidP="005B0882">
      <w:pPr>
        <w:rPr>
          <w:lang w:val="en-US"/>
        </w:rPr>
      </w:pPr>
    </w:p>
    <w:p w14:paraId="72A6B4ED" w14:textId="0EFCC268" w:rsidR="005B0882" w:rsidRPr="00B468B1" w:rsidRDefault="005B0882" w:rsidP="005B0882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In short:</w:t>
      </w:r>
    </w:p>
    <w:p w14:paraId="11BAC894" w14:textId="4F7C5B67" w:rsidR="005B0882" w:rsidRDefault="005B0882" w:rsidP="005B0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the team. </w:t>
      </w:r>
    </w:p>
    <w:p w14:paraId="70CB54BC" w14:textId="3F89EA14" w:rsidR="005B0882" w:rsidRDefault="005B0882" w:rsidP="005B0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Predict 2 winners</w:t>
      </w:r>
      <w:r w:rsidR="00A9340F">
        <w:rPr>
          <w:lang w:val="en-US"/>
        </w:rPr>
        <w:t xml:space="preserve"> among us</w:t>
      </w:r>
      <w:r>
        <w:rPr>
          <w:lang w:val="en-US"/>
        </w:rPr>
        <w:t xml:space="preserve"> for the match in WhatsApp.</w:t>
      </w:r>
    </w:p>
    <w:p w14:paraId="1534998B" w14:textId="1DF31675" w:rsidR="005B0882" w:rsidRDefault="005B0882" w:rsidP="005B0882">
      <w:pPr>
        <w:pStyle w:val="ListParagraph"/>
        <w:ind w:left="1080"/>
        <w:rPr>
          <w:lang w:val="en-US"/>
        </w:rPr>
      </w:pPr>
    </w:p>
    <w:p w14:paraId="11B13962" w14:textId="56F324E4" w:rsidR="005B0882" w:rsidRDefault="005B0882" w:rsidP="005B0882">
      <w:pPr>
        <w:pStyle w:val="ListParagraph"/>
        <w:ind w:left="1080"/>
        <w:rPr>
          <w:lang w:val="en-US"/>
        </w:rPr>
      </w:pPr>
    </w:p>
    <w:p w14:paraId="48DB12D3" w14:textId="2E862B44" w:rsidR="005B0882" w:rsidRPr="005B0882" w:rsidRDefault="005B0882" w:rsidP="005B088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All the best for playoffs people! </w:t>
      </w:r>
    </w:p>
    <w:sectPr w:rsidR="005B0882" w:rsidRPr="005B0882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1D26"/>
    <w:multiLevelType w:val="hybridMultilevel"/>
    <w:tmpl w:val="E8801A32"/>
    <w:lvl w:ilvl="0" w:tplc="08090011">
      <w:start w:val="1"/>
      <w:numFmt w:val="decimal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DCF75DD"/>
    <w:multiLevelType w:val="hybridMultilevel"/>
    <w:tmpl w:val="5F06DA06"/>
    <w:lvl w:ilvl="0" w:tplc="A5729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F2522"/>
    <w:multiLevelType w:val="hybridMultilevel"/>
    <w:tmpl w:val="7182E65A"/>
    <w:lvl w:ilvl="0" w:tplc="08090011">
      <w:start w:val="1"/>
      <w:numFmt w:val="decimal"/>
      <w:lvlText w:val="%1)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957F14"/>
    <w:multiLevelType w:val="hybridMultilevel"/>
    <w:tmpl w:val="E25EEC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4"/>
    <w:rsid w:val="00043F28"/>
    <w:rsid w:val="000D2447"/>
    <w:rsid w:val="000D2610"/>
    <w:rsid w:val="000F49F0"/>
    <w:rsid w:val="00215094"/>
    <w:rsid w:val="002F46D1"/>
    <w:rsid w:val="00374901"/>
    <w:rsid w:val="00387ECD"/>
    <w:rsid w:val="00411BD1"/>
    <w:rsid w:val="0047324F"/>
    <w:rsid w:val="00480422"/>
    <w:rsid w:val="004B2829"/>
    <w:rsid w:val="0053600A"/>
    <w:rsid w:val="005B0882"/>
    <w:rsid w:val="00604C54"/>
    <w:rsid w:val="00677C46"/>
    <w:rsid w:val="008A00B3"/>
    <w:rsid w:val="008F4149"/>
    <w:rsid w:val="009311C8"/>
    <w:rsid w:val="009662BA"/>
    <w:rsid w:val="009879D8"/>
    <w:rsid w:val="009B63C6"/>
    <w:rsid w:val="00A645F7"/>
    <w:rsid w:val="00A9340F"/>
    <w:rsid w:val="00AD5E6D"/>
    <w:rsid w:val="00B03A8C"/>
    <w:rsid w:val="00B468B1"/>
    <w:rsid w:val="00BC5599"/>
    <w:rsid w:val="00BD1F62"/>
    <w:rsid w:val="00F90B42"/>
    <w:rsid w:val="00F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E634B"/>
  <w15:chartTrackingRefBased/>
  <w15:docId w15:val="{63A76150-8168-8441-B779-117A504D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94"/>
    <w:pPr>
      <w:ind w:left="720"/>
      <w:contextualSpacing/>
    </w:pPr>
  </w:style>
  <w:style w:type="table" w:styleId="TableGrid">
    <w:name w:val="Table Grid"/>
    <w:basedOn w:val="TableNormal"/>
    <w:uiPriority w:val="39"/>
    <w:rsid w:val="008A0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Paul Justin K</cp:lastModifiedBy>
  <cp:revision>23</cp:revision>
  <dcterms:created xsi:type="dcterms:W3CDTF">2020-10-29T14:31:00Z</dcterms:created>
  <dcterms:modified xsi:type="dcterms:W3CDTF">2020-10-30T07:57:00Z</dcterms:modified>
</cp:coreProperties>
</file>