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17100" w14:textId="77777777" w:rsidR="00277770" w:rsidRDefault="00277770">
      <w:proofErr w:type="spellStart"/>
      <w:r>
        <w:t>Whats</w:t>
      </w:r>
      <w:proofErr w:type="spellEnd"/>
      <w:r>
        <w:t xml:space="preserve"> important?</w:t>
      </w:r>
    </w:p>
    <w:p w14:paraId="33B8BC35" w14:textId="77777777" w:rsidR="00277770" w:rsidRDefault="00277770">
      <w:r>
        <w:t>Benchmarks:</w:t>
      </w:r>
    </w:p>
    <w:p w14:paraId="5119015D" w14:textId="77777777" w:rsidR="00277770" w:rsidRDefault="00277770" w:rsidP="00277770">
      <w:proofErr w:type="spellStart"/>
      <w:r w:rsidRPr="00277770">
        <w:t>review_scores</w:t>
      </w:r>
      <w:r>
        <w:t>_cleanliness</w:t>
      </w:r>
      <w:proofErr w:type="spellEnd"/>
      <w:r>
        <w:t xml:space="preserve">        3.4935</w:t>
      </w:r>
    </w:p>
    <w:p w14:paraId="47562AE5" w14:textId="77777777" w:rsidR="00277770" w:rsidRDefault="00277770" w:rsidP="00277770">
      <w:proofErr w:type="spellStart"/>
      <w:r w:rsidRPr="00277770">
        <w:t>review_scores_communication</w:t>
      </w:r>
      <w:proofErr w:type="spellEnd"/>
      <w:r w:rsidRPr="00277770">
        <w:t xml:space="preserve">      2.</w:t>
      </w:r>
      <w:r>
        <w:t>8323</w:t>
      </w:r>
    </w:p>
    <w:p w14:paraId="4FB8726D" w14:textId="77777777" w:rsidR="00277770" w:rsidRPr="00277770" w:rsidRDefault="00277770" w:rsidP="00277770">
      <w:proofErr w:type="spellStart"/>
      <w:r w:rsidRPr="00277770">
        <w:t>review_scores</w:t>
      </w:r>
      <w:r>
        <w:t>_location</w:t>
      </w:r>
      <w:proofErr w:type="spellEnd"/>
      <w:r>
        <w:t xml:space="preserve">           1.5770</w:t>
      </w:r>
    </w:p>
    <w:p w14:paraId="720A9444" w14:textId="77777777" w:rsidR="00277770" w:rsidRPr="00277770" w:rsidRDefault="00277770" w:rsidP="00277770">
      <w:proofErr w:type="spellStart"/>
      <w:r w:rsidRPr="00277770">
        <w:t>review_scores</w:t>
      </w:r>
      <w:r>
        <w:t>_checkin</w:t>
      </w:r>
      <w:proofErr w:type="spellEnd"/>
      <w:r>
        <w:t xml:space="preserve">            1.9966</w:t>
      </w:r>
    </w:p>
    <w:p w14:paraId="1AE6D849" w14:textId="77777777" w:rsidR="00277770" w:rsidRDefault="00277770"/>
    <w:p w14:paraId="25042B6F" w14:textId="77777777" w:rsidR="00277770" w:rsidRDefault="00277770"/>
    <w:p w14:paraId="2C02FCAB" w14:textId="77777777" w:rsidR="00277770" w:rsidRDefault="00277770" w:rsidP="00277770">
      <w:pPr>
        <w:pStyle w:val="Heading1"/>
      </w:pPr>
      <w:r>
        <w:t>Overall:</w:t>
      </w:r>
    </w:p>
    <w:p w14:paraId="09A40092" w14:textId="77777777" w:rsidR="00277770" w:rsidRDefault="00277770" w:rsidP="00277770">
      <w:r>
        <w:t>Cleanliness is most important, followed by communication and then ease-of-check-in.</w:t>
      </w:r>
    </w:p>
    <w:p w14:paraId="73B68959" w14:textId="77777777" w:rsidR="00277770" w:rsidRDefault="00277770" w:rsidP="00277770">
      <w:r>
        <w:t xml:space="preserve">Having a kitchen, </w:t>
      </w:r>
      <w:proofErr w:type="spellStart"/>
      <w:r>
        <w:t>wifi</w:t>
      </w:r>
      <w:proofErr w:type="spellEnd"/>
      <w:r>
        <w:t>, AC, and offering a flexible cancellation policy are good benefits</w:t>
      </w:r>
    </w:p>
    <w:p w14:paraId="3CC010E5" w14:textId="77777777" w:rsidR="00277770" w:rsidRDefault="00277770" w:rsidP="00277770">
      <w:r>
        <w:t xml:space="preserve">Allowing for pets, cable </w:t>
      </w:r>
      <w:proofErr w:type="spellStart"/>
      <w:r>
        <w:t>tv</w:t>
      </w:r>
      <w:proofErr w:type="spellEnd"/>
      <w:r>
        <w:t xml:space="preserve"> and supplying heating are helpful but not key for west coast rentals</w:t>
      </w:r>
    </w:p>
    <w:p w14:paraId="2F54FAE2" w14:textId="77777777" w:rsidR="00277770" w:rsidRDefault="00277770" w:rsidP="00277770">
      <w:r>
        <w:t>Other amenities are not helpful</w:t>
      </w:r>
    </w:p>
    <w:p w14:paraId="6A2973D6" w14:textId="77777777" w:rsidR="00277770" w:rsidRDefault="00277770" w:rsidP="00277770">
      <w:r>
        <w:t>Better to restrict families and restrict instant bookings.</w:t>
      </w:r>
    </w:p>
    <w:p w14:paraId="534DBA5F" w14:textId="77777777" w:rsidR="00277770" w:rsidRDefault="00277770" w:rsidP="00573104">
      <w:pPr>
        <w:pStyle w:val="Heading1"/>
      </w:pPr>
      <w:r>
        <w:t>Metro Area:</w:t>
      </w:r>
    </w:p>
    <w:p w14:paraId="67F3C259" w14:textId="77777777" w:rsidR="00277770" w:rsidRDefault="00277770" w:rsidP="00277770">
      <w:r>
        <w:t xml:space="preserve">LA: </w:t>
      </w:r>
    </w:p>
    <w:p w14:paraId="0D73C97F" w14:textId="77777777" w:rsidR="00277770" w:rsidRDefault="00277770" w:rsidP="00277770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more important</w:t>
      </w:r>
    </w:p>
    <w:p w14:paraId="2C148BB8" w14:textId="3750C2BA" w:rsidR="00277770" w:rsidRDefault="00277770" w:rsidP="001C0450">
      <w:pPr>
        <w:pStyle w:val="ListParagraph"/>
        <w:numPr>
          <w:ilvl w:val="0"/>
          <w:numId w:val="1"/>
        </w:numPr>
      </w:pPr>
      <w:r>
        <w:t>Flexible cancellation more important</w:t>
      </w:r>
      <w:bookmarkStart w:id="0" w:name="_GoBack"/>
      <w:bookmarkEnd w:id="0"/>
    </w:p>
    <w:p w14:paraId="2B40E338" w14:textId="77777777" w:rsidR="00277770" w:rsidRDefault="00277770" w:rsidP="00277770"/>
    <w:p w14:paraId="735998DB" w14:textId="77777777" w:rsidR="00277770" w:rsidRDefault="00277770" w:rsidP="00277770">
      <w:r>
        <w:t>Oakland:</w:t>
      </w:r>
    </w:p>
    <w:p w14:paraId="4F4A0EA1" w14:textId="77777777" w:rsidR="00277770" w:rsidRDefault="00277770" w:rsidP="00277770">
      <w:pPr>
        <w:pStyle w:val="ListParagraph"/>
        <w:numPr>
          <w:ilvl w:val="0"/>
          <w:numId w:val="2"/>
        </w:numPr>
      </w:pPr>
      <w:r>
        <w:t>Ok to allow instant booking</w:t>
      </w:r>
    </w:p>
    <w:p w14:paraId="6720271A" w14:textId="77777777" w:rsidR="00277770" w:rsidRDefault="00277770" w:rsidP="00277770">
      <w:pPr>
        <w:pStyle w:val="ListParagraph"/>
        <w:numPr>
          <w:ilvl w:val="0"/>
          <w:numId w:val="2"/>
        </w:numPr>
      </w:pPr>
      <w:r>
        <w:t>Communication prioritized over cleanliness</w:t>
      </w:r>
    </w:p>
    <w:p w14:paraId="578910DF" w14:textId="77777777" w:rsidR="00277770" w:rsidRDefault="00277770" w:rsidP="00277770">
      <w:pPr>
        <w:pStyle w:val="ListParagraph"/>
        <w:numPr>
          <w:ilvl w:val="0"/>
          <w:numId w:val="2"/>
        </w:numPr>
      </w:pPr>
      <w:r>
        <w:t>A/C unnecessary</w:t>
      </w:r>
    </w:p>
    <w:p w14:paraId="40592197" w14:textId="77777777" w:rsidR="00277770" w:rsidRDefault="00277770" w:rsidP="00277770"/>
    <w:p w14:paraId="366A6AE2" w14:textId="77777777" w:rsidR="00277770" w:rsidRDefault="00277770" w:rsidP="00277770">
      <w:r>
        <w:t>Portland</w:t>
      </w:r>
    </w:p>
    <w:p w14:paraId="2B932F74" w14:textId="77777777" w:rsidR="00277770" w:rsidRDefault="00277770" w:rsidP="00277770">
      <w:pPr>
        <w:pStyle w:val="ListParagraph"/>
        <w:numPr>
          <w:ilvl w:val="0"/>
          <w:numId w:val="3"/>
        </w:numPr>
      </w:pPr>
      <w:r>
        <w:t>Ease of check-in is most important</w:t>
      </w:r>
    </w:p>
    <w:p w14:paraId="48903654" w14:textId="77777777" w:rsidR="00277770" w:rsidRDefault="00277770" w:rsidP="00277770">
      <w:pPr>
        <w:pStyle w:val="ListParagraph"/>
        <w:numPr>
          <w:ilvl w:val="0"/>
          <w:numId w:val="3"/>
        </w:numPr>
      </w:pPr>
      <w:r>
        <w:t>Cleanliness and communication also important</w:t>
      </w:r>
    </w:p>
    <w:p w14:paraId="5F810F67" w14:textId="77777777" w:rsidR="00277770" w:rsidRDefault="00277770" w:rsidP="00277770">
      <w:pPr>
        <w:pStyle w:val="ListParagraph"/>
        <w:numPr>
          <w:ilvl w:val="0"/>
          <w:numId w:val="3"/>
        </w:numPr>
      </w:pPr>
      <w:r>
        <w:t xml:space="preserve">Everything else is less important. </w:t>
      </w:r>
    </w:p>
    <w:p w14:paraId="7538C8EB" w14:textId="77777777" w:rsidR="00277770" w:rsidRDefault="00277770" w:rsidP="00277770"/>
    <w:p w14:paraId="1E80CBCB" w14:textId="77777777" w:rsidR="00277770" w:rsidRDefault="00277770" w:rsidP="00277770">
      <w:r>
        <w:t>SD</w:t>
      </w:r>
    </w:p>
    <w:p w14:paraId="4E16FE4A" w14:textId="77777777" w:rsidR="00277770" w:rsidRDefault="00277770" w:rsidP="00277770">
      <w:pPr>
        <w:pStyle w:val="ListParagraph"/>
        <w:numPr>
          <w:ilvl w:val="0"/>
          <w:numId w:val="4"/>
        </w:numPr>
      </w:pPr>
      <w:r>
        <w:t>Ease of check-in is more important</w:t>
      </w:r>
    </w:p>
    <w:p w14:paraId="63264B07" w14:textId="77777777" w:rsidR="00277770" w:rsidRDefault="00277770" w:rsidP="00277770">
      <w:pPr>
        <w:pStyle w:val="ListParagraph"/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is unimportant</w:t>
      </w:r>
    </w:p>
    <w:p w14:paraId="4F1925D5" w14:textId="77777777" w:rsidR="00277770" w:rsidRDefault="00277770" w:rsidP="00277770">
      <w:pPr>
        <w:pStyle w:val="ListParagraph"/>
        <w:numPr>
          <w:ilvl w:val="0"/>
          <w:numId w:val="4"/>
        </w:numPr>
      </w:pPr>
      <w:r>
        <w:t>AC is important</w:t>
      </w:r>
    </w:p>
    <w:p w14:paraId="12CD3180" w14:textId="77777777" w:rsidR="00277770" w:rsidRDefault="00277770" w:rsidP="00277770">
      <w:pPr>
        <w:pStyle w:val="ListParagraph"/>
        <w:numPr>
          <w:ilvl w:val="0"/>
          <w:numId w:val="4"/>
        </w:numPr>
      </w:pPr>
      <w:r>
        <w:t>Being family friendly is very bad</w:t>
      </w:r>
    </w:p>
    <w:p w14:paraId="64F0BC29" w14:textId="77777777" w:rsidR="00277770" w:rsidRDefault="00277770" w:rsidP="00277770"/>
    <w:p w14:paraId="026F67BC" w14:textId="77777777" w:rsidR="00277770" w:rsidRDefault="00277770" w:rsidP="00277770">
      <w:r>
        <w:t>SF</w:t>
      </w:r>
    </w:p>
    <w:p w14:paraId="06EB4DEC" w14:textId="77777777" w:rsidR="00277770" w:rsidRDefault="00277770" w:rsidP="00277770">
      <w:pPr>
        <w:pStyle w:val="ListParagraph"/>
        <w:numPr>
          <w:ilvl w:val="0"/>
          <w:numId w:val="5"/>
        </w:numPr>
      </w:pPr>
      <w:r>
        <w:t>Ease of check-in is not important</w:t>
      </w:r>
    </w:p>
    <w:p w14:paraId="0C191A2D" w14:textId="77777777" w:rsidR="00277770" w:rsidRDefault="00277770" w:rsidP="00277770">
      <w:pPr>
        <w:pStyle w:val="ListParagraph"/>
        <w:numPr>
          <w:ilvl w:val="0"/>
          <w:numId w:val="5"/>
        </w:numPr>
      </w:pPr>
      <w:proofErr w:type="spellStart"/>
      <w:r>
        <w:t>Wifi</w:t>
      </w:r>
      <w:proofErr w:type="spellEnd"/>
      <w:r>
        <w:t>, AC, allowing pets, and having a flexible cancellation policy less important</w:t>
      </w:r>
    </w:p>
    <w:p w14:paraId="3A0DE6BD" w14:textId="77777777" w:rsidR="00277770" w:rsidRDefault="00277770" w:rsidP="00277770">
      <w:pPr>
        <w:pStyle w:val="ListParagraph"/>
        <w:numPr>
          <w:ilvl w:val="0"/>
          <w:numId w:val="5"/>
        </w:numPr>
      </w:pPr>
      <w:r>
        <w:t>Heating and kitchens are important</w:t>
      </w:r>
    </w:p>
    <w:p w14:paraId="4259A64C" w14:textId="77777777" w:rsidR="00277770" w:rsidRDefault="00277770" w:rsidP="00277770">
      <w:r>
        <w:t>Santa Cruz</w:t>
      </w:r>
    </w:p>
    <w:p w14:paraId="044D890E" w14:textId="77777777" w:rsidR="00277770" w:rsidRDefault="00277770" w:rsidP="00277770">
      <w:pPr>
        <w:pStyle w:val="ListParagraph"/>
        <w:numPr>
          <w:ilvl w:val="0"/>
          <w:numId w:val="6"/>
        </w:numPr>
      </w:pPr>
      <w:r>
        <w:t>Only main factors are important, everything else is secondary</w:t>
      </w:r>
    </w:p>
    <w:p w14:paraId="2D8F9097" w14:textId="77777777" w:rsidR="00277770" w:rsidRDefault="00277770" w:rsidP="00277770"/>
    <w:p w14:paraId="77AAB4AA" w14:textId="77777777" w:rsidR="00277770" w:rsidRDefault="00277770" w:rsidP="00277770">
      <w:r>
        <w:t>Seattle</w:t>
      </w:r>
    </w:p>
    <w:p w14:paraId="6AE1C65B" w14:textId="77777777" w:rsidR="00277770" w:rsidRDefault="00277770" w:rsidP="00277770">
      <w:pPr>
        <w:pStyle w:val="ListParagraph"/>
        <w:numPr>
          <w:ilvl w:val="0"/>
          <w:numId w:val="6"/>
        </w:numPr>
      </w:pPr>
      <w:proofErr w:type="spellStart"/>
      <w:r>
        <w:t>Wifi</w:t>
      </w:r>
      <w:proofErr w:type="spellEnd"/>
      <w:r>
        <w:t xml:space="preserve"> is very important!</w:t>
      </w:r>
    </w:p>
    <w:p w14:paraId="728380C6" w14:textId="77777777" w:rsidR="00277770" w:rsidRDefault="00277770" w:rsidP="00277770">
      <w:pPr>
        <w:pStyle w:val="ListParagraph"/>
        <w:numPr>
          <w:ilvl w:val="0"/>
          <w:numId w:val="6"/>
        </w:numPr>
      </w:pPr>
      <w:r>
        <w:t>Having a flexible cancellation policy is very important!</w:t>
      </w:r>
    </w:p>
    <w:p w14:paraId="39F0258A" w14:textId="77777777" w:rsidR="00277770" w:rsidRDefault="00277770" w:rsidP="00277770">
      <w:pPr>
        <w:pStyle w:val="ListParagraph"/>
        <w:numPr>
          <w:ilvl w:val="0"/>
          <w:numId w:val="6"/>
        </w:numPr>
      </w:pPr>
      <w:r>
        <w:t>All else is secondary</w:t>
      </w:r>
    </w:p>
    <w:p w14:paraId="4CDCF17B" w14:textId="77777777" w:rsidR="00277770" w:rsidRDefault="00277770" w:rsidP="00277770"/>
    <w:p w14:paraId="5328C710" w14:textId="77777777" w:rsidR="00573104" w:rsidRDefault="00573104" w:rsidP="00573104">
      <w:pPr>
        <w:pStyle w:val="Heading1"/>
      </w:pPr>
      <w:r>
        <w:t>Bedrooms:</w:t>
      </w:r>
    </w:p>
    <w:p w14:paraId="5E69804F" w14:textId="77777777" w:rsidR="00573104" w:rsidRDefault="00573104" w:rsidP="00573104">
      <w:pPr>
        <w:pStyle w:val="NoSpacing"/>
      </w:pPr>
      <w:r>
        <w:t>0 bedrooms (couch/space)</w:t>
      </w:r>
    </w:p>
    <w:p w14:paraId="106C4C31" w14:textId="77777777" w:rsidR="00573104" w:rsidRDefault="00573104" w:rsidP="00573104">
      <w:pPr>
        <w:pStyle w:val="NoSpacing"/>
        <w:numPr>
          <w:ilvl w:val="0"/>
          <w:numId w:val="7"/>
        </w:numPr>
      </w:pPr>
      <w:r>
        <w:t>Don’t allow instant booking!</w:t>
      </w:r>
    </w:p>
    <w:p w14:paraId="25B3A016" w14:textId="77777777" w:rsidR="00573104" w:rsidRDefault="00573104" w:rsidP="00573104">
      <w:pPr>
        <w:pStyle w:val="NoSpacing"/>
        <w:numPr>
          <w:ilvl w:val="0"/>
          <w:numId w:val="7"/>
        </w:numPr>
      </w:pPr>
      <w:r>
        <w:t xml:space="preserve">Communication is more important, ease-of-check-in is not </w:t>
      </w:r>
    </w:p>
    <w:p w14:paraId="77112CE1" w14:textId="77777777" w:rsidR="00573104" w:rsidRDefault="00573104" w:rsidP="00573104">
      <w:pPr>
        <w:pStyle w:val="NoSpacing"/>
        <w:numPr>
          <w:ilvl w:val="0"/>
          <w:numId w:val="7"/>
        </w:numPr>
      </w:pPr>
      <w:r>
        <w:t>AC and having a flexible cancellation policy are very important</w:t>
      </w:r>
    </w:p>
    <w:p w14:paraId="68F3991D" w14:textId="77777777" w:rsidR="00573104" w:rsidRDefault="00573104" w:rsidP="00573104">
      <w:pPr>
        <w:pStyle w:val="NoSpacing"/>
        <w:numPr>
          <w:ilvl w:val="0"/>
          <w:numId w:val="7"/>
        </w:numPr>
      </w:pPr>
      <w:r>
        <w:t>Cable TV and kitchen is unnecessary</w:t>
      </w:r>
    </w:p>
    <w:p w14:paraId="6445E498" w14:textId="77777777" w:rsidR="00573104" w:rsidRDefault="00573104" w:rsidP="00573104">
      <w:pPr>
        <w:pStyle w:val="NoSpacing"/>
      </w:pPr>
    </w:p>
    <w:p w14:paraId="685F8D1C" w14:textId="77777777" w:rsidR="00573104" w:rsidRDefault="00573104" w:rsidP="00573104">
      <w:pPr>
        <w:pStyle w:val="NoSpacing"/>
      </w:pPr>
      <w:r>
        <w:t>1 Bedroom:</w:t>
      </w:r>
    </w:p>
    <w:p w14:paraId="34B5489C" w14:textId="77777777" w:rsidR="00573104" w:rsidRDefault="00573104" w:rsidP="00573104">
      <w:pPr>
        <w:pStyle w:val="NoSpacing"/>
        <w:numPr>
          <w:ilvl w:val="0"/>
          <w:numId w:val="8"/>
        </w:numPr>
      </w:pPr>
      <w:r>
        <w:t>Offering use of your kitchen is very important</w:t>
      </w:r>
    </w:p>
    <w:p w14:paraId="29AF4F8E" w14:textId="77777777" w:rsidR="00573104" w:rsidRDefault="00573104" w:rsidP="00573104">
      <w:pPr>
        <w:pStyle w:val="NoSpacing"/>
        <w:numPr>
          <w:ilvl w:val="0"/>
          <w:numId w:val="8"/>
        </w:numPr>
      </w:pPr>
      <w:r>
        <w:t>Having a flexible cancellation policy is very important</w:t>
      </w:r>
    </w:p>
    <w:p w14:paraId="458BCDFB" w14:textId="77777777" w:rsidR="00573104" w:rsidRDefault="00573104" w:rsidP="00573104">
      <w:pPr>
        <w:pStyle w:val="NoSpacing"/>
      </w:pPr>
    </w:p>
    <w:p w14:paraId="1F69F665" w14:textId="77777777" w:rsidR="00573104" w:rsidRDefault="00573104" w:rsidP="00573104">
      <w:pPr>
        <w:pStyle w:val="NoSpacing"/>
      </w:pPr>
      <w:r>
        <w:t>2 Bedroom:</w:t>
      </w:r>
    </w:p>
    <w:p w14:paraId="3F1E3CDC" w14:textId="77777777" w:rsidR="00573104" w:rsidRDefault="00573104" w:rsidP="00573104">
      <w:pPr>
        <w:pStyle w:val="NoSpacing"/>
        <w:numPr>
          <w:ilvl w:val="0"/>
          <w:numId w:val="9"/>
        </w:numPr>
      </w:pPr>
      <w:r>
        <w:t>Cleanliness is increasingly prioritized</w:t>
      </w:r>
    </w:p>
    <w:p w14:paraId="0611984C" w14:textId="77777777" w:rsidR="00573104" w:rsidRDefault="00573104" w:rsidP="00573104">
      <w:pPr>
        <w:pStyle w:val="NoSpacing"/>
        <w:numPr>
          <w:ilvl w:val="0"/>
          <w:numId w:val="9"/>
        </w:numPr>
      </w:pPr>
      <w:r>
        <w:t>Allowing pets is also more important</w:t>
      </w:r>
    </w:p>
    <w:p w14:paraId="6C0C3CF3" w14:textId="77777777" w:rsidR="00573104" w:rsidRDefault="00573104" w:rsidP="00573104">
      <w:pPr>
        <w:pStyle w:val="NoSpacing"/>
        <w:numPr>
          <w:ilvl w:val="0"/>
          <w:numId w:val="9"/>
        </w:numPr>
      </w:pPr>
      <w:r>
        <w:t>Having a kitchen is also very important</w:t>
      </w:r>
    </w:p>
    <w:p w14:paraId="2C8B2FF6" w14:textId="77777777" w:rsidR="00573104" w:rsidRDefault="00573104" w:rsidP="00573104">
      <w:pPr>
        <w:pStyle w:val="NoSpacing"/>
        <w:numPr>
          <w:ilvl w:val="0"/>
          <w:numId w:val="9"/>
        </w:numPr>
      </w:pPr>
      <w:r>
        <w:t>Offering flexible cancellation is not important</w:t>
      </w:r>
    </w:p>
    <w:p w14:paraId="72BBC99B" w14:textId="77777777" w:rsidR="00573104" w:rsidRDefault="00573104" w:rsidP="00573104">
      <w:pPr>
        <w:pStyle w:val="NoSpacing"/>
        <w:numPr>
          <w:ilvl w:val="0"/>
          <w:numId w:val="9"/>
        </w:numPr>
      </w:pPr>
      <w:proofErr w:type="spellStart"/>
      <w:r>
        <w:t>Wifi</w:t>
      </w:r>
      <w:proofErr w:type="spellEnd"/>
      <w:r>
        <w:t xml:space="preserve"> is also not important</w:t>
      </w:r>
    </w:p>
    <w:p w14:paraId="293225F6" w14:textId="77777777" w:rsidR="00573104" w:rsidRDefault="00573104" w:rsidP="00573104">
      <w:pPr>
        <w:pStyle w:val="NoSpacing"/>
      </w:pPr>
    </w:p>
    <w:p w14:paraId="03E72284" w14:textId="77777777" w:rsidR="00573104" w:rsidRDefault="00573104" w:rsidP="00573104">
      <w:pPr>
        <w:pStyle w:val="Heading1"/>
      </w:pPr>
      <w:r>
        <w:t>Room Type:</w:t>
      </w:r>
    </w:p>
    <w:p w14:paraId="5523D4C1" w14:textId="77777777" w:rsidR="00573104" w:rsidRDefault="00573104" w:rsidP="00573104">
      <w:r>
        <w:t>Entire Home/Apt:</w:t>
      </w:r>
    </w:p>
    <w:p w14:paraId="5AA5CFCC" w14:textId="77777777" w:rsidR="00573104" w:rsidRDefault="00573104" w:rsidP="00573104">
      <w:pPr>
        <w:pStyle w:val="ListParagraph"/>
        <w:numPr>
          <w:ilvl w:val="0"/>
          <w:numId w:val="11"/>
        </w:numPr>
      </w:pPr>
      <w:r>
        <w:t>Standard protocol applies</w:t>
      </w:r>
    </w:p>
    <w:p w14:paraId="26219D3A" w14:textId="77777777" w:rsidR="00573104" w:rsidRDefault="00573104" w:rsidP="00573104"/>
    <w:p w14:paraId="729984EC" w14:textId="77777777" w:rsidR="00573104" w:rsidRDefault="00573104" w:rsidP="00573104">
      <w:r>
        <w:t>Private Room:</w:t>
      </w:r>
    </w:p>
    <w:p w14:paraId="068D3D2F" w14:textId="77777777" w:rsidR="00573104" w:rsidRDefault="00E71ACA" w:rsidP="00573104">
      <w:pPr>
        <w:pStyle w:val="ListParagraph"/>
        <w:numPr>
          <w:ilvl w:val="0"/>
          <w:numId w:val="11"/>
        </w:numPr>
      </w:pPr>
      <w:proofErr w:type="spellStart"/>
      <w:r>
        <w:t>Communcation</w:t>
      </w:r>
      <w:proofErr w:type="spellEnd"/>
      <w:r>
        <w:t xml:space="preserve"> is more important</w:t>
      </w:r>
    </w:p>
    <w:p w14:paraId="7370F9D4" w14:textId="77777777" w:rsidR="00E71ACA" w:rsidRDefault="00E71ACA" w:rsidP="00573104">
      <w:pPr>
        <w:pStyle w:val="ListParagraph"/>
        <w:numPr>
          <w:ilvl w:val="0"/>
          <w:numId w:val="11"/>
        </w:numPr>
      </w:pPr>
      <w:r>
        <w:t>Offering kitchen access is a major plus</w:t>
      </w:r>
    </w:p>
    <w:p w14:paraId="502D3E57" w14:textId="77777777" w:rsidR="00E71ACA" w:rsidRDefault="00E71ACA" w:rsidP="00573104">
      <w:pPr>
        <w:pStyle w:val="ListParagraph"/>
        <w:numPr>
          <w:ilvl w:val="0"/>
          <w:numId w:val="11"/>
        </w:numPr>
      </w:pPr>
      <w:r>
        <w:t>Having Cable, allowing pets, and a having flexible cancellation policy are good to have</w:t>
      </w:r>
    </w:p>
    <w:p w14:paraId="72BD610D" w14:textId="77777777" w:rsidR="00E71ACA" w:rsidRDefault="00E71ACA" w:rsidP="00E71ACA"/>
    <w:p w14:paraId="66411A92" w14:textId="77777777" w:rsidR="00E71ACA" w:rsidRDefault="00E71ACA" w:rsidP="00E71ACA">
      <w:r>
        <w:t>Shared Room:</w:t>
      </w:r>
    </w:p>
    <w:p w14:paraId="6AA52DC6" w14:textId="77777777" w:rsidR="00E71ACA" w:rsidRDefault="00E71ACA" w:rsidP="00E71ACA">
      <w:pPr>
        <w:pStyle w:val="ListParagraph"/>
        <w:numPr>
          <w:ilvl w:val="0"/>
          <w:numId w:val="12"/>
        </w:numPr>
      </w:pPr>
      <w:r>
        <w:t>Communication is irrelevant</w:t>
      </w:r>
    </w:p>
    <w:p w14:paraId="5DDA03DB" w14:textId="77777777" w:rsidR="00E71ACA" w:rsidRDefault="00E71ACA" w:rsidP="00E71ACA">
      <w:pPr>
        <w:pStyle w:val="ListParagraph"/>
        <w:numPr>
          <w:ilvl w:val="0"/>
          <w:numId w:val="12"/>
        </w:numPr>
      </w:pPr>
      <w:r>
        <w:t>Ease of check-in is most important</w:t>
      </w:r>
    </w:p>
    <w:p w14:paraId="0FD2DD3A" w14:textId="77777777" w:rsidR="00E71ACA" w:rsidRDefault="00E71ACA" w:rsidP="00E71ACA">
      <w:pPr>
        <w:pStyle w:val="ListParagraph"/>
        <w:numPr>
          <w:ilvl w:val="0"/>
          <w:numId w:val="12"/>
        </w:numPr>
      </w:pPr>
      <w:r>
        <w:t>All other amenities are not important</w:t>
      </w:r>
    </w:p>
    <w:p w14:paraId="277DA66E" w14:textId="77777777" w:rsidR="00E71ACA" w:rsidRPr="00573104" w:rsidRDefault="00E71ACA" w:rsidP="00E71ACA">
      <w:pPr>
        <w:pStyle w:val="ListParagraph"/>
        <w:numPr>
          <w:ilvl w:val="0"/>
          <w:numId w:val="12"/>
        </w:numPr>
      </w:pPr>
      <w:r>
        <w:t>Having flexible cancellation policies are very important</w:t>
      </w:r>
    </w:p>
    <w:sectPr w:rsidR="00E71ACA" w:rsidRPr="00573104" w:rsidSect="00F0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D2E"/>
    <w:multiLevelType w:val="hybridMultilevel"/>
    <w:tmpl w:val="09D0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B1448"/>
    <w:multiLevelType w:val="hybridMultilevel"/>
    <w:tmpl w:val="9ECA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87076"/>
    <w:multiLevelType w:val="hybridMultilevel"/>
    <w:tmpl w:val="824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20508"/>
    <w:multiLevelType w:val="hybridMultilevel"/>
    <w:tmpl w:val="79C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9451D"/>
    <w:multiLevelType w:val="hybridMultilevel"/>
    <w:tmpl w:val="3CF8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72437"/>
    <w:multiLevelType w:val="hybridMultilevel"/>
    <w:tmpl w:val="1DB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80D42"/>
    <w:multiLevelType w:val="hybridMultilevel"/>
    <w:tmpl w:val="AB8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30C4E"/>
    <w:multiLevelType w:val="hybridMultilevel"/>
    <w:tmpl w:val="63AA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20683"/>
    <w:multiLevelType w:val="hybridMultilevel"/>
    <w:tmpl w:val="FF2A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527B2"/>
    <w:multiLevelType w:val="hybridMultilevel"/>
    <w:tmpl w:val="54FC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A4C25"/>
    <w:multiLevelType w:val="hybridMultilevel"/>
    <w:tmpl w:val="BB26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57F5B"/>
    <w:multiLevelType w:val="hybridMultilevel"/>
    <w:tmpl w:val="100E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70"/>
    <w:rsid w:val="001C0450"/>
    <w:rsid w:val="00277770"/>
    <w:rsid w:val="004660E0"/>
    <w:rsid w:val="00573104"/>
    <w:rsid w:val="00E71ACA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A3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770"/>
    <w:pPr>
      <w:ind w:left="720"/>
      <w:contextualSpacing/>
    </w:pPr>
  </w:style>
  <w:style w:type="paragraph" w:styleId="NoSpacing">
    <w:name w:val="No Spacing"/>
    <w:uiPriority w:val="1"/>
    <w:qFormat/>
    <w:rsid w:val="0057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335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Overall:</vt:lpstr>
      <vt:lpstr>Metro Area:</vt:lpstr>
      <vt:lpstr>Bedrooms:</vt:lpstr>
      <vt:lpstr>Room Type:</vt:lpstr>
    </vt:vector>
  </TitlesOfParts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</dc:creator>
  <cp:keywords/>
  <dc:description/>
  <cp:lastModifiedBy>Paul Kim</cp:lastModifiedBy>
  <cp:revision>2</cp:revision>
  <dcterms:created xsi:type="dcterms:W3CDTF">2017-09-09T20:12:00Z</dcterms:created>
  <dcterms:modified xsi:type="dcterms:W3CDTF">2017-09-09T21:50:00Z</dcterms:modified>
</cp:coreProperties>
</file>