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65" w:rsidRDefault="00940265" w:rsidP="009B3582">
      <w:pPr>
        <w:spacing w:after="0" w:line="240" w:lineRule="auto"/>
        <w:rPr>
          <w:rFonts w:ascii="Arial" w:eastAsia="Times New Roman" w:hAnsi="Arial" w:cs="Arial"/>
          <w:b/>
          <w:bCs/>
          <w:color w:val="3D85C6"/>
          <w:sz w:val="19"/>
          <w:szCs w:val="19"/>
        </w:rPr>
      </w:pPr>
      <w:r w:rsidRPr="00940265">
        <w:rPr>
          <w:rFonts w:ascii="Arial" w:eastAsia="Times New Roman" w:hAnsi="Arial" w:cs="Arial"/>
          <w:b/>
          <w:bCs/>
          <w:color w:val="3D85C6"/>
          <w:sz w:val="19"/>
          <w:szCs w:val="19"/>
        </w:rPr>
        <w:t>Greg Hurwitz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Chief </w:t>
      </w:r>
      <w:r w:rsidR="0094026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Marketing </w:t>
      </w: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Officer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Figlut (Pty) Ltd.</w:t>
      </w:r>
    </w:p>
    <w:p w:rsidR="009B3582" w:rsidRPr="009B3582" w:rsidRDefault="00782F34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Mobile: +27 (0) 79</w:t>
      </w:r>
      <w:r w:rsidR="009B3582" w:rsidRPr="009B358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875 4747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color w:val="222222"/>
          <w:sz w:val="19"/>
          <w:szCs w:val="19"/>
        </w:rPr>
        <w:t>Help Desk: +27 (0) 63 742 3487</w:t>
      </w:r>
    </w:p>
    <w:p w:rsidR="009B3582" w:rsidRDefault="009B3582" w:rsidP="009B358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Web: </w:t>
      </w:r>
      <w:hyperlink r:id="rId4" w:history="1">
        <w:r w:rsidRPr="00B11575">
          <w:rPr>
            <w:rStyle w:val="Hyperlink"/>
            <w:rFonts w:ascii="Arial" w:eastAsia="Times New Roman" w:hAnsi="Arial" w:cs="Arial"/>
            <w:sz w:val="19"/>
            <w:szCs w:val="19"/>
          </w:rPr>
          <w:t>www.figlut.com</w:t>
        </w:r>
      </w:hyperlink>
    </w:p>
    <w:p w:rsidR="009B3582" w:rsidRDefault="009B3582" w:rsidP="009B3582">
      <w:pPr>
        <w:spacing w:after="0" w:line="240" w:lineRule="auto"/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Email: </w:t>
      </w:r>
      <w:hyperlink r:id="rId5" w:history="1">
        <w:r w:rsidR="00B31CEF" w:rsidRPr="008D7862">
          <w:rPr>
            <w:rStyle w:val="Hyperlink"/>
          </w:rPr>
          <w:t>greg.hurwitz@figlut.com</w:t>
        </w:r>
      </w:hyperlink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D97417" w:rsidRDefault="009B3582" w:rsidP="009B3582">
      <w:r w:rsidRPr="009B3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635" cy="1086485"/>
            <wp:effectExtent l="0" t="0" r="0" b="0"/>
            <wp:docPr id="1" name="Picture 1" descr="https://docs.google.com/uc?export=download&amp;id=0B5-YNjG3U0T7VGFyVlpTSkRpTHc&amp;revid=0B5-YNjG3U0T7ZWZXQW1jL1hoaDVKQjZJTWdtclo2MU56UG5F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export=download&amp;id=0B5-YNjG3U0T7VGFyVlpTSkRpTHc&amp;revid=0B5-YNjG3U0T7ZWZXQW1jL1hoaDVKQjZJTWdtclo2MU56UG5F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82" w:rsidRDefault="009B3582" w:rsidP="009B3582"/>
    <w:p w:rsidR="009B3582" w:rsidRDefault="009B3582" w:rsidP="009B3582"/>
    <w:sectPr w:rsidR="009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82"/>
    <w:rsid w:val="00782F34"/>
    <w:rsid w:val="00940265"/>
    <w:rsid w:val="009B3582"/>
    <w:rsid w:val="00B31CEF"/>
    <w:rsid w:val="00D9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9537E-9DEF-47BE-B12F-0BE010C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reg.hurwitz@figlut.com" TargetMode="External"/><Relationship Id="rId4" Type="http://schemas.openxmlformats.org/officeDocument/2006/relationships/hyperlink" Target="http://www.figl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Kolozsvari</dc:creator>
  <cp:keywords/>
  <dc:description/>
  <cp:lastModifiedBy>Paul Kolozsvari</cp:lastModifiedBy>
  <cp:revision>6</cp:revision>
  <dcterms:created xsi:type="dcterms:W3CDTF">2017-03-01T14:54:00Z</dcterms:created>
  <dcterms:modified xsi:type="dcterms:W3CDTF">2017-03-01T15:02:00Z</dcterms:modified>
</cp:coreProperties>
</file>