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A2D85" w14:textId="6A6BAD1A" w:rsidR="00A517AB" w:rsidRDefault="00213B02" w:rsidP="00213B02">
      <w:pPr>
        <w:pStyle w:val="Title"/>
        <w:jc w:val="center"/>
        <w:rPr>
          <w:lang w:val="en-US"/>
        </w:rPr>
      </w:pPr>
      <w:r>
        <w:rPr>
          <w:lang w:val="en-US"/>
        </w:rPr>
        <w:t>CSD</w:t>
      </w:r>
      <w:r w:rsidR="00AD42F6">
        <w:rPr>
          <w:lang w:val="en-US"/>
        </w:rPr>
        <w:t>O</w:t>
      </w:r>
      <w:r>
        <w:rPr>
          <w:lang w:val="en-US"/>
        </w:rPr>
        <w:t xml:space="preserve">1010 Assignment </w:t>
      </w:r>
      <w:r w:rsidR="00780338">
        <w:rPr>
          <w:lang w:val="en-US"/>
        </w:rPr>
        <w:t>6</w:t>
      </w:r>
    </w:p>
    <w:p w14:paraId="3DDEE411" w14:textId="6387EE90" w:rsidR="00213B02" w:rsidRDefault="00213B02" w:rsidP="00213B02">
      <w:pPr>
        <w:pStyle w:val="Subtitle"/>
        <w:jc w:val="center"/>
        <w:rPr>
          <w:lang w:val="en-US"/>
        </w:rPr>
      </w:pPr>
      <w:r>
        <w:rPr>
          <w:lang w:val="en-US"/>
        </w:rPr>
        <w:t>Paul Krznaric</w:t>
      </w:r>
    </w:p>
    <w:p w14:paraId="23D0E1DC" w14:textId="573152AE" w:rsidR="00291481" w:rsidRDefault="00213B02" w:rsidP="00780338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  <w:lang w:val="en-US"/>
        </w:rPr>
      </w:pPr>
      <w:r>
        <w:rPr>
          <w:lang w:val="en-US"/>
        </w:rPr>
        <w:t>Repo:</w:t>
      </w:r>
      <w:r w:rsidR="00291481">
        <w:rPr>
          <w:lang w:val="en-US"/>
        </w:rPr>
        <w:br/>
      </w:r>
      <w:hyperlink r:id="rId4" w:history="1">
        <w:r w:rsidR="00291481" w:rsidRPr="00757979">
          <w:rPr>
            <w:rStyle w:val="Hyperlink"/>
            <w:rFonts w:asciiTheme="minorHAnsi" w:eastAsiaTheme="minorEastAsia" w:hAnsiTheme="minorHAnsi" w:cstheme="minorBidi"/>
            <w:sz w:val="24"/>
            <w:szCs w:val="24"/>
            <w:lang w:val="en-US"/>
          </w:rPr>
          <w:t>https://github.com/PaulKrznaric/06.Lab6-Jenkins-Pipeline-v2</w:t>
        </w:r>
      </w:hyperlink>
    </w:p>
    <w:p w14:paraId="65D8B5F8" w14:textId="1D696175" w:rsidR="00BD1652" w:rsidRDefault="00406303" w:rsidP="006615F4">
      <w:pPr>
        <w:pStyle w:val="Heading1"/>
        <w:rPr>
          <w:lang w:val="en-US"/>
        </w:rPr>
      </w:pPr>
      <w:r>
        <w:rPr>
          <w:lang w:val="en-US"/>
        </w:rPr>
        <w:t>Proof:</w:t>
      </w:r>
    </w:p>
    <w:p w14:paraId="6ECC8B42" w14:textId="3509CBE2" w:rsidR="006615F4" w:rsidRDefault="006615F4" w:rsidP="006615F4">
      <w:pPr>
        <w:pStyle w:val="Heading2"/>
        <w:rPr>
          <w:lang w:val="en-US"/>
        </w:rPr>
      </w:pPr>
      <w:r>
        <w:rPr>
          <w:lang w:val="en-US"/>
        </w:rPr>
        <w:t>Pipeline:</w:t>
      </w:r>
    </w:p>
    <w:p w14:paraId="53DF5AFE" w14:textId="0C961852" w:rsidR="006615F4" w:rsidRDefault="003C43ED" w:rsidP="006615F4">
      <w:pPr>
        <w:rPr>
          <w:lang w:val="en-US"/>
        </w:rPr>
      </w:pPr>
      <w:r w:rsidRPr="003C43ED">
        <w:rPr>
          <w:lang w:val="en-US"/>
        </w:rPr>
        <w:drawing>
          <wp:inline distT="0" distB="0" distL="0" distR="0" wp14:anchorId="752FCAD7" wp14:editId="7A34C543">
            <wp:extent cx="5943600" cy="28638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93E0" w14:textId="665EFB1D" w:rsidR="006615F4" w:rsidRDefault="00675D88" w:rsidP="00675D88">
      <w:pPr>
        <w:pStyle w:val="Heading2"/>
      </w:pPr>
      <w:r>
        <w:t>Check HTTP Response</w:t>
      </w:r>
    </w:p>
    <w:p w14:paraId="64D4645F" w14:textId="5C98120A" w:rsidR="00675D88" w:rsidRDefault="003C43ED" w:rsidP="00675D88">
      <w:r w:rsidRPr="003C43ED">
        <w:drawing>
          <wp:inline distT="0" distB="0" distL="0" distR="0" wp14:anchorId="50F8EFAF" wp14:editId="1B14D4B5">
            <wp:extent cx="5943600" cy="539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CE1" w14:textId="2E096B8F" w:rsidR="00675D88" w:rsidRDefault="00675D88" w:rsidP="00675D88">
      <w:pPr>
        <w:pStyle w:val="Heading2"/>
      </w:pPr>
      <w:r>
        <w:t>Docker PS</w:t>
      </w:r>
    </w:p>
    <w:p w14:paraId="3A7013E8" w14:textId="59CC848C" w:rsidR="00675D88" w:rsidRDefault="003C43ED" w:rsidP="00675D88">
      <w:r w:rsidRPr="003C43ED">
        <w:drawing>
          <wp:inline distT="0" distB="0" distL="0" distR="0" wp14:anchorId="1605C627" wp14:editId="4553733C">
            <wp:extent cx="5943600" cy="979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707" w14:textId="031F587D" w:rsidR="00675D88" w:rsidRDefault="00675D88" w:rsidP="00675D88">
      <w:pPr>
        <w:pStyle w:val="Heading2"/>
      </w:pPr>
      <w:r>
        <w:lastRenderedPageBreak/>
        <w:t>Browser at Port 123</w:t>
      </w:r>
      <w:r w:rsidR="003C43ED">
        <w:t>3</w:t>
      </w:r>
    </w:p>
    <w:p w14:paraId="3ACD747D" w14:textId="6A7DB5C6" w:rsidR="00675D88" w:rsidRDefault="003C43ED" w:rsidP="00675D88">
      <w:r w:rsidRPr="003C43ED">
        <w:drawing>
          <wp:inline distT="0" distB="0" distL="0" distR="0" wp14:anchorId="73B36590" wp14:editId="7CCA8713">
            <wp:extent cx="5943600" cy="342011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B9DC" w14:textId="7D9C10F3" w:rsidR="00675D88" w:rsidRDefault="00675D88" w:rsidP="00675D88">
      <w:pPr>
        <w:pStyle w:val="Heading2"/>
      </w:pPr>
      <w:r>
        <w:t>Docker Hub Account</w:t>
      </w:r>
    </w:p>
    <w:p w14:paraId="67433216" w14:textId="055121F7" w:rsidR="00675D88" w:rsidRDefault="003C43ED" w:rsidP="00675D88">
      <w:r w:rsidRPr="003C43ED">
        <w:drawing>
          <wp:inline distT="0" distB="0" distL="0" distR="0" wp14:anchorId="1490BDF3" wp14:editId="19C61EF0">
            <wp:extent cx="5943600" cy="22034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D290" w14:textId="2DB7903B" w:rsidR="00675D88" w:rsidRDefault="00675D88" w:rsidP="00675D88">
      <w:pPr>
        <w:pStyle w:val="Heading2"/>
      </w:pPr>
      <w:r>
        <w:t>DeployToProduction Stage Logs</w:t>
      </w:r>
    </w:p>
    <w:p w14:paraId="7624F761" w14:textId="384226B8" w:rsidR="00675D88" w:rsidRDefault="003C43ED" w:rsidP="00675D88">
      <w:r w:rsidRPr="003C43ED">
        <w:drawing>
          <wp:inline distT="0" distB="0" distL="0" distR="0" wp14:anchorId="5CD427F3" wp14:editId="69824E51">
            <wp:extent cx="5943600" cy="12192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A16A" w14:textId="40331D6C" w:rsidR="00675D88" w:rsidRDefault="00675D88" w:rsidP="00675D88">
      <w:pPr>
        <w:pStyle w:val="Heading2"/>
      </w:pPr>
      <w:r>
        <w:lastRenderedPageBreak/>
        <w:t>Docker PS</w:t>
      </w:r>
    </w:p>
    <w:p w14:paraId="03FC9B25" w14:textId="1CAA7DF6" w:rsidR="00675D88" w:rsidRDefault="003C43ED" w:rsidP="00675D88">
      <w:r w:rsidRPr="003C43ED">
        <w:drawing>
          <wp:inline distT="0" distB="0" distL="0" distR="0" wp14:anchorId="53AF054E" wp14:editId="35DAA73D">
            <wp:extent cx="5943600" cy="1061085"/>
            <wp:effectExtent l="0" t="0" r="0" b="571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518F" w14:textId="1F13517A" w:rsidR="00675D88" w:rsidRDefault="00675D88" w:rsidP="00675D88">
      <w:pPr>
        <w:pStyle w:val="Heading2"/>
      </w:pPr>
      <w:r>
        <w:t>Browser at Port 1234</w:t>
      </w:r>
    </w:p>
    <w:p w14:paraId="43296C51" w14:textId="354B7113" w:rsidR="00675D88" w:rsidRDefault="003C43ED" w:rsidP="00675D88">
      <w:r w:rsidRPr="003C43ED">
        <w:drawing>
          <wp:inline distT="0" distB="0" distL="0" distR="0" wp14:anchorId="2A3DC85C" wp14:editId="15E40A41">
            <wp:extent cx="5943600" cy="333692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E1E9" w14:textId="60B3FCC3" w:rsidR="00675D88" w:rsidRDefault="00675D88" w:rsidP="00675D88">
      <w:pPr>
        <w:pStyle w:val="Heading2"/>
      </w:pPr>
      <w:r>
        <w:lastRenderedPageBreak/>
        <w:t>Console Output</w:t>
      </w:r>
      <w:r w:rsidR="003C43ED">
        <w:br/>
      </w:r>
      <w:r w:rsidR="003C43ED" w:rsidRPr="003C43ED">
        <w:drawing>
          <wp:inline distT="0" distB="0" distL="0" distR="0" wp14:anchorId="28D19788" wp14:editId="22D1ABAE">
            <wp:extent cx="5943600" cy="323024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50E2" w14:textId="77777777" w:rsidR="003C43ED" w:rsidRDefault="003C43ED" w:rsidP="003C43ED">
      <w:pPr>
        <w:pStyle w:val="HTMLPreformatted"/>
      </w:pPr>
      <w:r>
        <w:t>Push event to branch main</w:t>
      </w:r>
    </w:p>
    <w:p w14:paraId="4BD9DE58" w14:textId="77777777" w:rsidR="003C43ED" w:rsidRDefault="003C43ED" w:rsidP="003C43ED">
      <w:pPr>
        <w:pStyle w:val="HTMLPreformatted"/>
        <w:rPr>
          <w:rStyle w:val="greyed"/>
        </w:rPr>
      </w:pPr>
      <w:r>
        <w:rPr>
          <w:rStyle w:val="greyed"/>
          <w:sz w:val="15"/>
          <w:szCs w:val="15"/>
        </w:rPr>
        <w:t>04:29:06</w:t>
      </w:r>
      <w:r>
        <w:rPr>
          <w:rStyle w:val="greyed"/>
        </w:rPr>
        <w:t xml:space="preserve"> Connecting to </w:t>
      </w:r>
      <w:hyperlink r:id="rId14" w:history="1">
        <w:r>
          <w:rPr>
            <w:rStyle w:val="Hyperlink"/>
            <w:rFonts w:eastAsiaTheme="majorEastAsia"/>
          </w:rPr>
          <w:t>https://api.github.com</w:t>
        </w:r>
      </w:hyperlink>
      <w:r>
        <w:rPr>
          <w:rStyle w:val="greyed"/>
        </w:rPr>
        <w:t xml:space="preserve"> with no credentials, anonymous access</w:t>
      </w:r>
    </w:p>
    <w:p w14:paraId="0033B38F" w14:textId="77777777" w:rsidR="003C43ED" w:rsidRDefault="003C43ED" w:rsidP="003C43ED">
      <w:pPr>
        <w:pStyle w:val="HTMLPreformatted"/>
      </w:pPr>
      <w:r>
        <w:t>Obtained Jenkinsfile from 9e74aae8eabe35a9c63872d0eb92eb88885799c0</w:t>
      </w:r>
    </w:p>
    <w:p w14:paraId="5A7C2367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Start of Pipeline</w:t>
      </w:r>
    </w:p>
    <w:p w14:paraId="676717E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node</w:t>
      </w:r>
    </w:p>
    <w:p w14:paraId="790E1B2A" w14:textId="77777777" w:rsidR="003C43ED" w:rsidRDefault="003C43ED" w:rsidP="003C43ED">
      <w:pPr>
        <w:pStyle w:val="HTMLPreformatted"/>
        <w:rPr>
          <w:rStyle w:val="pipeline-node-3"/>
        </w:rPr>
      </w:pPr>
      <w:r>
        <w:rPr>
          <w:rStyle w:val="pipeline-node-3"/>
        </w:rPr>
        <w:t xml:space="preserve">Running on </w:t>
      </w:r>
      <w:hyperlink r:id="rId15" w:history="1">
        <w:r>
          <w:rPr>
            <w:rStyle w:val="Hyperlink"/>
            <w:rFonts w:eastAsiaTheme="majorEastAsia"/>
          </w:rPr>
          <w:t>Jenkins</w:t>
        </w:r>
      </w:hyperlink>
      <w:r>
        <w:rPr>
          <w:rStyle w:val="pipeline-node-3"/>
        </w:rPr>
        <w:t xml:space="preserve"> in /var/lib/jenkins/workspace/sample-react-app_main</w:t>
      </w:r>
    </w:p>
    <w:p w14:paraId="2D35175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68CC380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7D8EF1F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(Declarative: Checkout SCM)</w:t>
      </w:r>
    </w:p>
    <w:p w14:paraId="6FE63147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checkout</w:t>
      </w:r>
    </w:p>
    <w:p w14:paraId="6CFD5DD0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>The recommended git tool is: NONE</w:t>
      </w:r>
    </w:p>
    <w:p w14:paraId="4F04D97E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>No credentials specified</w:t>
      </w:r>
    </w:p>
    <w:p w14:paraId="08188407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rev-parse --resolve-git-dir /var/lib/jenkins/workspace/sample-react-app_main/.git # timeout=10</w:t>
      </w:r>
    </w:p>
    <w:p w14:paraId="2F8DBE6F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>Fetching changes from the remote Git repository</w:t>
      </w:r>
    </w:p>
    <w:p w14:paraId="6BCF8382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config remote.origin.url </w:t>
      </w:r>
      <w:hyperlink r:id="rId16" w:history="1">
        <w:r>
          <w:rPr>
            <w:rStyle w:val="Hyperlink"/>
            <w:rFonts w:eastAsiaTheme="majorEastAsia"/>
          </w:rPr>
          <w:t>https://github.com/PaulKrznaric/react-app.git</w:t>
        </w:r>
      </w:hyperlink>
      <w:r>
        <w:rPr>
          <w:rStyle w:val="pipeline-node-7"/>
        </w:rPr>
        <w:t xml:space="preserve"> # timeout=10</w:t>
      </w:r>
    </w:p>
    <w:p w14:paraId="12F5149B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>Fetching without tags</w:t>
      </w:r>
    </w:p>
    <w:p w14:paraId="5F2433E1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Fetching upstream changes from </w:t>
      </w:r>
      <w:hyperlink r:id="rId17" w:history="1">
        <w:r>
          <w:rPr>
            <w:rStyle w:val="Hyperlink"/>
            <w:rFonts w:eastAsiaTheme="majorEastAsia"/>
          </w:rPr>
          <w:t>https://github.com/PaulKrznaric/react-app.git</w:t>
        </w:r>
      </w:hyperlink>
    </w:p>
    <w:p w14:paraId="0AE73A13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--version # timeout=10</w:t>
      </w:r>
    </w:p>
    <w:p w14:paraId="63AB9DA0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--version # 'git version 2.32.0'</w:t>
      </w:r>
    </w:p>
    <w:p w14:paraId="49CB0234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fetch --no-tags --force --progress -- </w:t>
      </w:r>
      <w:hyperlink r:id="rId18" w:history="1">
        <w:r>
          <w:rPr>
            <w:rStyle w:val="Hyperlink"/>
            <w:rFonts w:eastAsiaTheme="majorEastAsia"/>
          </w:rPr>
          <w:t>https://github.com/PaulKrznaric/react-app.git</w:t>
        </w:r>
      </w:hyperlink>
      <w:r>
        <w:rPr>
          <w:rStyle w:val="pipeline-node-7"/>
        </w:rPr>
        <w:t xml:space="preserve"> +refs/heads/main:refs/remotes/origin/main # timeout=10</w:t>
      </w:r>
    </w:p>
    <w:p w14:paraId="0C206121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>Checking out Revision 9e74aae8eabe35a9c63872d0eb92eb88885799c0 (main)</w:t>
      </w:r>
    </w:p>
    <w:p w14:paraId="513AF977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config core.sparsecheckout # timeout=10</w:t>
      </w:r>
    </w:p>
    <w:p w14:paraId="5E813933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checkout -f 9e74aae8eabe35a9c63872d0eb92eb88885799c0 # timeout=10</w:t>
      </w:r>
    </w:p>
    <w:p w14:paraId="1E7C33BE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>Commit message: "Update Docker File name"</w:t>
      </w:r>
    </w:p>
    <w:p w14:paraId="1DD9CE2D" w14:textId="77777777" w:rsidR="003C43ED" w:rsidRDefault="003C43ED" w:rsidP="003C43ED">
      <w:pPr>
        <w:pStyle w:val="HTMLPreformatted"/>
        <w:rPr>
          <w:rStyle w:val="pipeline-node-7"/>
        </w:rPr>
      </w:pPr>
      <w:r>
        <w:rPr>
          <w:rStyle w:val="pipeline-node-7"/>
        </w:rPr>
        <w:t xml:space="preserve"> &gt; git rev-list --no-walk efe0c870124f007be3303c311a88ad8cf3a35e3a # timeout=10</w:t>
      </w:r>
    </w:p>
    <w:p w14:paraId="47C7592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45B33D7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0849454A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lastRenderedPageBreak/>
        <w:t>[Pipeline] withEnv</w:t>
      </w:r>
    </w:p>
    <w:p w14:paraId="7DF3D98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0EEE2D3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6248C6E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(Build)</w:t>
      </w:r>
    </w:p>
    <w:p w14:paraId="1D029F46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echo</w:t>
      </w:r>
    </w:p>
    <w:p w14:paraId="08A50BBC" w14:textId="77777777" w:rsidR="003C43ED" w:rsidRDefault="003C43ED" w:rsidP="003C43ED">
      <w:pPr>
        <w:pStyle w:val="HTMLPreformatted"/>
        <w:rPr>
          <w:rStyle w:val="pipeline-node-14"/>
        </w:rPr>
      </w:pPr>
      <w:r>
        <w:rPr>
          <w:rStyle w:val="pipeline-node-14"/>
        </w:rPr>
        <w:t>Running build automation</w:t>
      </w:r>
    </w:p>
    <w:p w14:paraId="3EBFF3D4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64F9DF42" w14:textId="77777777" w:rsidR="003C43ED" w:rsidRDefault="003C43ED" w:rsidP="003C43ED">
      <w:pPr>
        <w:pStyle w:val="HTMLPreformatted"/>
        <w:rPr>
          <w:rStyle w:val="pipeline-node-15"/>
        </w:rPr>
      </w:pPr>
      <w:r>
        <w:rPr>
          <w:rStyle w:val="pipeline-node-15"/>
        </w:rPr>
        <w:t>+ chmod +x gradlew</w:t>
      </w:r>
    </w:p>
    <w:p w14:paraId="60F6DF9C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79ED4E71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+ ./gradlew build --no-daemon</w:t>
      </w:r>
    </w:p>
    <w:p w14:paraId="1FE73F09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 xml:space="preserve">To honour the JVM settings for this build a single-use Daemon process will be forked. See </w:t>
      </w:r>
      <w:hyperlink r:id="rId19" w:anchor="sec:disabling_the_daemon" w:history="1">
        <w:r>
          <w:rPr>
            <w:rStyle w:val="Hyperlink"/>
            <w:rFonts w:eastAsiaTheme="majorEastAsia"/>
          </w:rPr>
          <w:t>https://docs.gradle.org/7.0.2/userguide/gradle_daemon.html#sec:disabling_the_daemon</w:t>
        </w:r>
      </w:hyperlink>
      <w:r>
        <w:rPr>
          <w:rStyle w:val="pipeline-node-16"/>
        </w:rPr>
        <w:t>.</w:t>
      </w:r>
    </w:p>
    <w:p w14:paraId="056A0B06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 xml:space="preserve">Daemon will be stopped at the end of the build </w:t>
      </w:r>
    </w:p>
    <w:p w14:paraId="503594FC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:compileJava NO-SOURCE</w:t>
      </w:r>
    </w:p>
    <w:p w14:paraId="32A15D0B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:processResources NO-SOURCE</w:t>
      </w:r>
    </w:p>
    <w:p w14:paraId="737B2C23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:classes UP-TO-DATE</w:t>
      </w:r>
    </w:p>
    <w:p w14:paraId="57591CF2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:war</w:t>
      </w:r>
    </w:p>
    <w:p w14:paraId="10B84EDA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:assemble</w:t>
      </w:r>
    </w:p>
    <w:p w14:paraId="09B5B9FF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:compileTestJava NO-SOURCE</w:t>
      </w:r>
    </w:p>
    <w:p w14:paraId="1BAD12FA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:processTestResources NO-SOURCE</w:t>
      </w:r>
    </w:p>
    <w:p w14:paraId="59BDC228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:testClasses UP-TO-DATE</w:t>
      </w:r>
    </w:p>
    <w:p w14:paraId="5FCE615B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:test NO-SOURCE</w:t>
      </w:r>
    </w:p>
    <w:p w14:paraId="0B79BE52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:check UP-TO-DATE</w:t>
      </w:r>
    </w:p>
    <w:p w14:paraId="58871698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&gt; Task :build</w:t>
      </w:r>
    </w:p>
    <w:p w14:paraId="517AB802" w14:textId="77777777" w:rsidR="003C43ED" w:rsidRDefault="003C43ED" w:rsidP="003C43ED">
      <w:pPr>
        <w:pStyle w:val="HTMLPreformatted"/>
        <w:rPr>
          <w:rStyle w:val="pipeline-node-16"/>
        </w:rPr>
      </w:pPr>
    </w:p>
    <w:p w14:paraId="6BF2090E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Deprecated Gradle features were used in this build, making it incompatible with Gradle 8.0.</w:t>
      </w:r>
    </w:p>
    <w:p w14:paraId="3F52403E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Use '--warning-mode all' to show the individual deprecation warnings.</w:t>
      </w:r>
    </w:p>
    <w:p w14:paraId="51776290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 xml:space="preserve">See </w:t>
      </w:r>
      <w:hyperlink r:id="rId20" w:anchor="sec:command_line_warnings" w:history="1">
        <w:r>
          <w:rPr>
            <w:rStyle w:val="Hyperlink"/>
            <w:rFonts w:eastAsiaTheme="majorEastAsia"/>
          </w:rPr>
          <w:t>https://docs.gradle.org/7.0.2/userguide/command_line_interface.html#sec:command_line_warnings</w:t>
        </w:r>
      </w:hyperlink>
    </w:p>
    <w:p w14:paraId="6C0D188F" w14:textId="77777777" w:rsidR="003C43ED" w:rsidRDefault="003C43ED" w:rsidP="003C43ED">
      <w:pPr>
        <w:pStyle w:val="HTMLPreformatted"/>
        <w:rPr>
          <w:rStyle w:val="pipeline-node-16"/>
        </w:rPr>
      </w:pPr>
    </w:p>
    <w:p w14:paraId="4D741584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BUILD SUCCESSFUL in 6s</w:t>
      </w:r>
    </w:p>
    <w:p w14:paraId="796A549F" w14:textId="77777777" w:rsidR="003C43ED" w:rsidRDefault="003C43ED" w:rsidP="003C43ED">
      <w:pPr>
        <w:pStyle w:val="HTMLPreformatted"/>
        <w:rPr>
          <w:rStyle w:val="pipeline-node-16"/>
        </w:rPr>
      </w:pPr>
      <w:r>
        <w:rPr>
          <w:rStyle w:val="pipeline-node-16"/>
        </w:rPr>
        <w:t>1 actionable task: 1 executed</w:t>
      </w:r>
    </w:p>
    <w:p w14:paraId="7F3D58A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archiveArtifacts</w:t>
      </w:r>
    </w:p>
    <w:p w14:paraId="6F7E4F3C" w14:textId="77777777" w:rsidR="003C43ED" w:rsidRDefault="003C43ED" w:rsidP="003C43ED">
      <w:pPr>
        <w:pStyle w:val="HTMLPreformatted"/>
        <w:rPr>
          <w:rStyle w:val="pipeline-node-17"/>
        </w:rPr>
      </w:pPr>
      <w:r>
        <w:rPr>
          <w:rStyle w:val="pipeline-node-17"/>
        </w:rPr>
        <w:t>Archiving artifacts</w:t>
      </w:r>
    </w:p>
    <w:p w14:paraId="5BB2B1E6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715F9D3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7C1E5C6E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33CCDD1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(Build Docker Image)</w:t>
      </w:r>
    </w:p>
    <w:p w14:paraId="5549F82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script</w:t>
      </w:r>
    </w:p>
    <w:p w14:paraId="11C17FE8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4754A04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isUnix</w:t>
      </w:r>
    </w:p>
    <w:p w14:paraId="14968C9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6E9BE51A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+ docker build -t pkrznaric/react-app .</w:t>
      </w:r>
    </w:p>
    <w:p w14:paraId="6DB10064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Sending build context to Docker daemon  1.504MB</w:t>
      </w:r>
    </w:p>
    <w:p w14:paraId="3A68F689" w14:textId="77777777" w:rsidR="003C43ED" w:rsidRDefault="003C43ED" w:rsidP="003C43ED">
      <w:pPr>
        <w:pStyle w:val="HTMLPreformatted"/>
        <w:rPr>
          <w:rStyle w:val="pipeline-node-25"/>
        </w:rPr>
      </w:pPr>
    </w:p>
    <w:p w14:paraId="67C6C97F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1/13 : FROM node:13.12.0-alpine as build</w:t>
      </w:r>
    </w:p>
    <w:p w14:paraId="502D0446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483343d6c5f5</w:t>
      </w:r>
    </w:p>
    <w:p w14:paraId="6A09C3EC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2/13 : WORKDIR /app</w:t>
      </w:r>
    </w:p>
    <w:p w14:paraId="13AE346A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1D1D8DC4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29f4ce8da556</w:t>
      </w:r>
    </w:p>
    <w:p w14:paraId="11D46814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3/13 : ENV PATH /app/node_modules/.bin:$PATH</w:t>
      </w:r>
    </w:p>
    <w:p w14:paraId="1CA992DF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3074330E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c1f872925b33</w:t>
      </w:r>
    </w:p>
    <w:p w14:paraId="74D762D8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lastRenderedPageBreak/>
        <w:t>Step 4/13 : COPY package.json ./</w:t>
      </w:r>
    </w:p>
    <w:p w14:paraId="05F7F29B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1422DAC9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193858628a45</w:t>
      </w:r>
    </w:p>
    <w:p w14:paraId="18300685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5/13 : COPY package-lock.json ./</w:t>
      </w:r>
    </w:p>
    <w:p w14:paraId="0576EA52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3E0802A3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1b7a6b7eb64a</w:t>
      </w:r>
    </w:p>
    <w:p w14:paraId="5459FF8E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6/13 : RUN npm ci --silent</w:t>
      </w:r>
    </w:p>
    <w:p w14:paraId="1BADCA59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7538710D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ee307ccc7acc</w:t>
      </w:r>
    </w:p>
    <w:p w14:paraId="1155ECD2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7/13 : RUN npm install react-scripts@3.4.1 --silent</w:t>
      </w:r>
    </w:p>
    <w:p w14:paraId="286AF9C0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2AFBFCD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cd00672fe466</w:t>
      </w:r>
    </w:p>
    <w:p w14:paraId="201F7F8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8/13 : COPY . ./</w:t>
      </w:r>
    </w:p>
    <w:p w14:paraId="736C131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2bac3820ead2</w:t>
      </w:r>
    </w:p>
    <w:p w14:paraId="14254A4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9/13 : RUN npm run build</w:t>
      </w:r>
    </w:p>
    <w:p w14:paraId="759F2F13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Running in 12d230d03e9a</w:t>
      </w:r>
    </w:p>
    <w:p w14:paraId="76DDEF53" w14:textId="77777777" w:rsidR="003C43ED" w:rsidRDefault="003C43ED" w:rsidP="003C43ED">
      <w:pPr>
        <w:pStyle w:val="HTMLPreformatted"/>
        <w:rPr>
          <w:rStyle w:val="pipeline-node-25"/>
        </w:rPr>
      </w:pPr>
    </w:p>
    <w:p w14:paraId="3B333412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&gt; react-app@0.1.0 build /app</w:t>
      </w:r>
    </w:p>
    <w:p w14:paraId="36616630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&gt; react-scripts build</w:t>
      </w:r>
    </w:p>
    <w:p w14:paraId="519A1C7F" w14:textId="77777777" w:rsidR="003C43ED" w:rsidRDefault="003C43ED" w:rsidP="003C43ED">
      <w:pPr>
        <w:pStyle w:val="HTMLPreformatted"/>
        <w:rPr>
          <w:rStyle w:val="pipeline-node-25"/>
        </w:rPr>
      </w:pPr>
    </w:p>
    <w:p w14:paraId="204424E8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Creating an optimized production build...</w:t>
      </w:r>
    </w:p>
    <w:p w14:paraId="714899EA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Compiled successfully.</w:t>
      </w:r>
    </w:p>
    <w:p w14:paraId="0945AAB6" w14:textId="77777777" w:rsidR="003C43ED" w:rsidRDefault="003C43ED" w:rsidP="003C43ED">
      <w:pPr>
        <w:pStyle w:val="HTMLPreformatted"/>
        <w:rPr>
          <w:rStyle w:val="pipeline-node-25"/>
        </w:rPr>
      </w:pPr>
    </w:p>
    <w:p w14:paraId="50B2AF9B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File sizes after gzip:</w:t>
      </w:r>
    </w:p>
    <w:p w14:paraId="72079C94" w14:textId="77777777" w:rsidR="003C43ED" w:rsidRDefault="003C43ED" w:rsidP="003C43ED">
      <w:pPr>
        <w:pStyle w:val="HTMLPreformatted"/>
        <w:rPr>
          <w:rStyle w:val="pipeline-node-25"/>
        </w:rPr>
      </w:pPr>
    </w:p>
    <w:p w14:paraId="290EE0B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41.1 KB  build/static/js/2.aca5397c.chunk.js</w:t>
      </w:r>
    </w:p>
    <w:p w14:paraId="3ACF8534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1.63 KB  build/static/js/3.f3014afd.chunk.js</w:t>
      </w:r>
    </w:p>
    <w:p w14:paraId="4635E29F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1.17 KB  build/static/js/runtime-main.98ff7ae5.js</w:t>
      </w:r>
    </w:p>
    <w:p w14:paraId="1C43D996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712 B    build/static/js/main.ce5c90ef.chunk.js</w:t>
      </w:r>
    </w:p>
    <w:p w14:paraId="71FF1194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556 B    build/static/css/main.d1b05096.chunk.css</w:t>
      </w:r>
    </w:p>
    <w:p w14:paraId="61523C8C" w14:textId="77777777" w:rsidR="003C43ED" w:rsidRDefault="003C43ED" w:rsidP="003C43ED">
      <w:pPr>
        <w:pStyle w:val="HTMLPreformatted"/>
        <w:rPr>
          <w:rStyle w:val="pipeline-node-25"/>
        </w:rPr>
      </w:pPr>
    </w:p>
    <w:p w14:paraId="2AE9A259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The project was built assuming it is hosted at /.</w:t>
      </w:r>
    </w:p>
    <w:p w14:paraId="600601DA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You can control this with the homepage field in your package.json.</w:t>
      </w:r>
    </w:p>
    <w:p w14:paraId="6181FA02" w14:textId="77777777" w:rsidR="003C43ED" w:rsidRDefault="003C43ED" w:rsidP="003C43ED">
      <w:pPr>
        <w:pStyle w:val="HTMLPreformatted"/>
        <w:rPr>
          <w:rStyle w:val="pipeline-node-25"/>
        </w:rPr>
      </w:pPr>
    </w:p>
    <w:p w14:paraId="52611B8E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The build folder is ready to be deployed.</w:t>
      </w:r>
    </w:p>
    <w:p w14:paraId="726B07F3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You may serve it with a static server:</w:t>
      </w:r>
    </w:p>
    <w:p w14:paraId="0F1CEEAA" w14:textId="77777777" w:rsidR="003C43ED" w:rsidRDefault="003C43ED" w:rsidP="003C43ED">
      <w:pPr>
        <w:pStyle w:val="HTMLPreformatted"/>
        <w:rPr>
          <w:rStyle w:val="pipeline-node-25"/>
        </w:rPr>
      </w:pPr>
    </w:p>
    <w:p w14:paraId="63FCAD1F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npm install -g serve</w:t>
      </w:r>
    </w:p>
    <w:p w14:paraId="6F8A7565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serve -s build</w:t>
      </w:r>
    </w:p>
    <w:p w14:paraId="2DC69C8D" w14:textId="77777777" w:rsidR="003C43ED" w:rsidRDefault="003C43ED" w:rsidP="003C43ED">
      <w:pPr>
        <w:pStyle w:val="HTMLPreformatted"/>
        <w:rPr>
          <w:rStyle w:val="pipeline-node-25"/>
        </w:rPr>
      </w:pPr>
    </w:p>
    <w:p w14:paraId="3770A69D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Find out more about deployment here:</w:t>
      </w:r>
    </w:p>
    <w:p w14:paraId="77B4A342" w14:textId="77777777" w:rsidR="003C43ED" w:rsidRDefault="003C43ED" w:rsidP="003C43ED">
      <w:pPr>
        <w:pStyle w:val="HTMLPreformatted"/>
        <w:rPr>
          <w:rStyle w:val="pipeline-node-25"/>
        </w:rPr>
      </w:pPr>
    </w:p>
    <w:p w14:paraId="67E80D1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 bit.ly/CRA-deploy</w:t>
      </w:r>
    </w:p>
    <w:p w14:paraId="4C4B1DC5" w14:textId="77777777" w:rsidR="003C43ED" w:rsidRDefault="003C43ED" w:rsidP="003C43ED">
      <w:pPr>
        <w:pStyle w:val="HTMLPreformatted"/>
        <w:rPr>
          <w:rStyle w:val="pipeline-node-25"/>
        </w:rPr>
      </w:pPr>
    </w:p>
    <w:p w14:paraId="78C1F66A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Removing intermediate container 12d230d03e9a</w:t>
      </w:r>
    </w:p>
    <w:p w14:paraId="44173745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c37a447646ff</w:t>
      </w:r>
    </w:p>
    <w:p w14:paraId="49B02829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10/13 : FROM nginx:stable-alpine</w:t>
      </w:r>
    </w:p>
    <w:p w14:paraId="06017B6C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373f8d4d4c60</w:t>
      </w:r>
    </w:p>
    <w:p w14:paraId="01E89F80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11/13 : COPY --from=build /app/build /usr/share/nginx/html</w:t>
      </w:r>
    </w:p>
    <w:p w14:paraId="543BACFE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10686EA9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18a5bac1068a</w:t>
      </w:r>
    </w:p>
    <w:p w14:paraId="116A0078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12/13 : EXPOSE 80</w:t>
      </w:r>
    </w:p>
    <w:p w14:paraId="2AA0C27A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745195B6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3ada52745266</w:t>
      </w:r>
    </w:p>
    <w:p w14:paraId="78E96DAF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Step 13/13 : CMD ["nginx", "-g", "daemon off;"]</w:t>
      </w:r>
    </w:p>
    <w:p w14:paraId="2E21DB78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Using cache</w:t>
      </w:r>
    </w:p>
    <w:p w14:paraId="63ED5F09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 xml:space="preserve"> ---&gt; 452dd12fdd7e</w:t>
      </w:r>
    </w:p>
    <w:p w14:paraId="2463D14F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lastRenderedPageBreak/>
        <w:t>Successfully built 452dd12fdd7e</w:t>
      </w:r>
    </w:p>
    <w:p w14:paraId="246192E7" w14:textId="77777777" w:rsidR="003C43ED" w:rsidRDefault="003C43ED" w:rsidP="003C43ED">
      <w:pPr>
        <w:pStyle w:val="HTMLPreformatted"/>
        <w:rPr>
          <w:rStyle w:val="pipeline-node-25"/>
        </w:rPr>
      </w:pPr>
      <w:r>
        <w:rPr>
          <w:rStyle w:val="pipeline-node-25"/>
        </w:rPr>
        <w:t>Successfully tagged pkrznaric/react-app:latest</w:t>
      </w:r>
    </w:p>
    <w:p w14:paraId="4E4D5B2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isUnix</w:t>
      </w:r>
    </w:p>
    <w:p w14:paraId="08AF63C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4B92A281" w14:textId="77777777" w:rsidR="003C43ED" w:rsidRDefault="003C43ED" w:rsidP="003C43ED">
      <w:pPr>
        <w:pStyle w:val="HTMLPreformatted"/>
        <w:rPr>
          <w:rStyle w:val="pipeline-node-27"/>
        </w:rPr>
      </w:pPr>
      <w:r>
        <w:rPr>
          <w:rStyle w:val="pipeline-node-27"/>
        </w:rPr>
        <w:t>+ docker inspect -f . pkrznaric/react-app</w:t>
      </w:r>
    </w:p>
    <w:p w14:paraId="5370FBF7" w14:textId="77777777" w:rsidR="003C43ED" w:rsidRDefault="003C43ED" w:rsidP="003C43ED">
      <w:pPr>
        <w:pStyle w:val="HTMLPreformatted"/>
        <w:rPr>
          <w:rStyle w:val="pipeline-node-27"/>
        </w:rPr>
      </w:pPr>
      <w:r>
        <w:rPr>
          <w:rStyle w:val="pipeline-node-27"/>
        </w:rPr>
        <w:t>.</w:t>
      </w:r>
    </w:p>
    <w:p w14:paraId="307F090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withDockerContainer</w:t>
      </w:r>
    </w:p>
    <w:p w14:paraId="148AF4CB" w14:textId="77777777" w:rsidR="003C43ED" w:rsidRDefault="003C43ED" w:rsidP="003C43ED">
      <w:pPr>
        <w:pStyle w:val="HTMLPreformatted"/>
        <w:rPr>
          <w:rStyle w:val="pipeline-node-28"/>
        </w:rPr>
      </w:pPr>
      <w:r>
        <w:rPr>
          <w:rStyle w:val="pipeline-node-28"/>
        </w:rPr>
        <w:t>Jenkins does not seem to be running inside a container</w:t>
      </w:r>
    </w:p>
    <w:p w14:paraId="31DDC4A6" w14:textId="77777777" w:rsidR="003C43ED" w:rsidRDefault="003C43ED" w:rsidP="003C43ED">
      <w:pPr>
        <w:pStyle w:val="HTMLPreformatted"/>
        <w:rPr>
          <w:rStyle w:val="pipeline-node-28"/>
        </w:rPr>
      </w:pPr>
      <w:r>
        <w:rPr>
          <w:rStyle w:val="pipeline-node-28"/>
        </w:rPr>
        <w:t>$ docker run -t -d -u 995:993 -w /var/lib/jenkins/workspace/sample-react-app_main -v /var/lib/jenkins/workspace/sample-react-app_main:/var/lib/jenkins/workspace/sample-react-app_main:rw,z -v /var/lib/jenkins/workspace/sample-react-app_main@tmp:/var/lib/jenkins/workspace/sample-react-app_main@tmp:rw,z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-e ******** pkrznaric/react-app cat</w:t>
      </w:r>
    </w:p>
    <w:p w14:paraId="23CDD0EC" w14:textId="77777777" w:rsidR="003C43ED" w:rsidRDefault="003C43ED" w:rsidP="003C43ED">
      <w:pPr>
        <w:pStyle w:val="HTMLPreformatted"/>
        <w:rPr>
          <w:rStyle w:val="pipeline-node-28"/>
        </w:rPr>
      </w:pPr>
      <w:r>
        <w:rPr>
          <w:rStyle w:val="pipeline-node-28"/>
        </w:rPr>
        <w:t>$ docker top 646e411b48356fc55acf638493bc841ee43c0c072869653184734faa8462677b -eo pid,comm</w:t>
      </w:r>
    </w:p>
    <w:p w14:paraId="29D4C58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62AB8790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697C9B3E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>+ curl localhost:1233</w:t>
      </w:r>
    </w:p>
    <w:p w14:paraId="6C5C83FF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 xml:space="preserve">  % Total    % Received % Xferd  Average Speed   Time    Time     Time  Current</w:t>
      </w:r>
    </w:p>
    <w:p w14:paraId="3440ABBF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 xml:space="preserve">                                 Dload  Upload   Total   Spent    Left  Speed</w:t>
      </w:r>
    </w:p>
    <w:p w14:paraId="30099D9F" w14:textId="77777777" w:rsidR="003C43ED" w:rsidRDefault="003C43ED" w:rsidP="003C43ED">
      <w:pPr>
        <w:pStyle w:val="HTMLPreformatted"/>
        <w:rPr>
          <w:rStyle w:val="pipeline-node-30"/>
        </w:rPr>
      </w:pPr>
    </w:p>
    <w:p w14:paraId="7BF0B16D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 xml:space="preserve">  0     0    0     0    0     0      0      0 --:--:-- --:--:-- --:--:--     0</w:t>
      </w:r>
    </w:p>
    <w:p w14:paraId="5BD3AC8A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 xml:space="preserve">  0     0    0     0    0     0      0      0 --:--:-- --:--:-- --:--:--     0</w:t>
      </w:r>
    </w:p>
    <w:p w14:paraId="628F1368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>curl: (7) Failed to connect to localhost port 1233 after 0 ms: Connection refused</w:t>
      </w:r>
    </w:p>
    <w:p w14:paraId="25E85E7D" w14:textId="77777777" w:rsidR="003C43ED" w:rsidRDefault="003C43ED" w:rsidP="003C43ED">
      <w:pPr>
        <w:pStyle w:val="HTMLPreformatted"/>
        <w:rPr>
          <w:rStyle w:val="pipeline-node-30"/>
        </w:rPr>
      </w:pPr>
      <w:r>
        <w:rPr>
          <w:rStyle w:val="pipeline-node-30"/>
        </w:rPr>
        <w:t>+ echo</w:t>
      </w:r>
    </w:p>
    <w:p w14:paraId="5E7DB5DA" w14:textId="77777777" w:rsidR="003C43ED" w:rsidRDefault="003C43ED" w:rsidP="003C43ED">
      <w:pPr>
        <w:pStyle w:val="HTMLPreformatted"/>
        <w:rPr>
          <w:rStyle w:val="pipeline-node-30"/>
        </w:rPr>
      </w:pPr>
    </w:p>
    <w:p w14:paraId="17B6613C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4ABD09FF" w14:textId="77777777" w:rsidR="003C43ED" w:rsidRDefault="003C43ED" w:rsidP="003C43ED">
      <w:pPr>
        <w:pStyle w:val="HTMLPreformatted"/>
        <w:rPr>
          <w:rStyle w:val="pipeline-node-31"/>
        </w:rPr>
      </w:pPr>
      <w:r>
        <w:rPr>
          <w:rStyle w:val="pipeline-node-31"/>
        </w:rPr>
        <w:t>$ docker stop --time=1 646e411b48356fc55acf638493bc841ee43c0c072869653184734faa8462677b</w:t>
      </w:r>
    </w:p>
    <w:p w14:paraId="51355540" w14:textId="77777777" w:rsidR="003C43ED" w:rsidRDefault="003C43ED" w:rsidP="003C43ED">
      <w:pPr>
        <w:pStyle w:val="HTMLPreformatted"/>
        <w:rPr>
          <w:rStyle w:val="pipeline-node-31"/>
        </w:rPr>
      </w:pPr>
      <w:r>
        <w:rPr>
          <w:rStyle w:val="pipeline-node-31"/>
        </w:rPr>
        <w:t>$ docker rm -f 646e411b48356fc55acf638493bc841ee43c0c072869653184734faa8462677b</w:t>
      </w:r>
    </w:p>
    <w:p w14:paraId="06145B6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withDockerContainer</w:t>
      </w:r>
    </w:p>
    <w:p w14:paraId="56027DF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38A84660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script</w:t>
      </w:r>
    </w:p>
    <w:p w14:paraId="2AA0A73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703AE63A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1E9F40B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5E81CFC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(Push Docker Image)</w:t>
      </w:r>
    </w:p>
    <w:p w14:paraId="350D8480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script</w:t>
      </w:r>
    </w:p>
    <w:p w14:paraId="62A0EF99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5314BD4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withEnv</w:t>
      </w:r>
    </w:p>
    <w:p w14:paraId="5DAD96C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677DDED4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withDockerRegistry</w:t>
      </w:r>
    </w:p>
    <w:p w14:paraId="62DA4DFE" w14:textId="77777777" w:rsidR="003C43ED" w:rsidRDefault="003C43ED" w:rsidP="003C43ED">
      <w:pPr>
        <w:pStyle w:val="HTMLPreformatted"/>
        <w:rPr>
          <w:rStyle w:val="pipeline-node-43"/>
        </w:rPr>
      </w:pPr>
      <w:r>
        <w:rPr>
          <w:rStyle w:val="pipeline-node-43"/>
        </w:rPr>
        <w:t xml:space="preserve">$ docker login -u pkrznaric -p ******** </w:t>
      </w:r>
      <w:hyperlink r:id="rId21" w:history="1">
        <w:r>
          <w:rPr>
            <w:rStyle w:val="Hyperlink"/>
            <w:rFonts w:eastAsiaTheme="majorEastAsia"/>
          </w:rPr>
          <w:t>https://registry.hub.docker.com</w:t>
        </w:r>
      </w:hyperlink>
    </w:p>
    <w:p w14:paraId="6BEF0773" w14:textId="77777777" w:rsidR="003C43ED" w:rsidRDefault="003C43ED" w:rsidP="003C43ED">
      <w:pPr>
        <w:pStyle w:val="HTMLPreformatted"/>
        <w:rPr>
          <w:rStyle w:val="pipeline-node-43"/>
        </w:rPr>
      </w:pPr>
      <w:r>
        <w:rPr>
          <w:rStyle w:val="pipeline-node-43"/>
        </w:rPr>
        <w:t>WARNING! Using --password via the CLI is insecure. Use --password-stdin.</w:t>
      </w:r>
    </w:p>
    <w:p w14:paraId="4BFDC27C" w14:textId="77777777" w:rsidR="003C43ED" w:rsidRDefault="003C43ED" w:rsidP="003C43ED">
      <w:pPr>
        <w:pStyle w:val="HTMLPreformatted"/>
        <w:rPr>
          <w:rStyle w:val="pipeline-node-43"/>
        </w:rPr>
      </w:pPr>
      <w:r>
        <w:rPr>
          <w:rStyle w:val="pipeline-node-43"/>
        </w:rPr>
        <w:lastRenderedPageBreak/>
        <w:t>WARNING! Your password will be stored unencrypted in /var/lib/jenkins/workspace/sample-react-app_main@tmp/12113dc3-4656-4b22-8058-9d8f2d08a883/config.json.</w:t>
      </w:r>
    </w:p>
    <w:p w14:paraId="611AE4B0" w14:textId="77777777" w:rsidR="003C43ED" w:rsidRDefault="003C43ED" w:rsidP="003C43ED">
      <w:pPr>
        <w:pStyle w:val="HTMLPreformatted"/>
        <w:rPr>
          <w:rStyle w:val="pipeline-node-43"/>
        </w:rPr>
      </w:pPr>
      <w:r>
        <w:rPr>
          <w:rStyle w:val="pipeline-node-43"/>
        </w:rPr>
        <w:t>Configure a credential helper to remove this warning. See</w:t>
      </w:r>
    </w:p>
    <w:p w14:paraId="5FC42561" w14:textId="77777777" w:rsidR="003C43ED" w:rsidRDefault="003C43ED" w:rsidP="003C43ED">
      <w:pPr>
        <w:pStyle w:val="HTMLPreformatted"/>
        <w:rPr>
          <w:rStyle w:val="pipeline-node-43"/>
        </w:rPr>
      </w:pPr>
      <w:hyperlink r:id="rId22" w:anchor="credentials-store" w:history="1">
        <w:r>
          <w:rPr>
            <w:rStyle w:val="Hyperlink"/>
            <w:rFonts w:eastAsiaTheme="majorEastAsia"/>
          </w:rPr>
          <w:t>https://docs.docker.com/engine/reference/commandline/login/#credentials-store</w:t>
        </w:r>
      </w:hyperlink>
    </w:p>
    <w:p w14:paraId="02DAD43B" w14:textId="77777777" w:rsidR="003C43ED" w:rsidRDefault="003C43ED" w:rsidP="003C43ED">
      <w:pPr>
        <w:pStyle w:val="HTMLPreformatted"/>
        <w:rPr>
          <w:rStyle w:val="pipeline-node-43"/>
        </w:rPr>
      </w:pPr>
    </w:p>
    <w:p w14:paraId="200C94AE" w14:textId="77777777" w:rsidR="003C43ED" w:rsidRDefault="003C43ED" w:rsidP="003C43ED">
      <w:pPr>
        <w:pStyle w:val="HTMLPreformatted"/>
        <w:rPr>
          <w:rStyle w:val="pipeline-node-43"/>
        </w:rPr>
      </w:pPr>
      <w:r>
        <w:rPr>
          <w:rStyle w:val="pipeline-node-43"/>
        </w:rPr>
        <w:t>Login Succeeded</w:t>
      </w:r>
    </w:p>
    <w:p w14:paraId="1DB0A85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1D37B767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isUnix</w:t>
      </w:r>
    </w:p>
    <w:p w14:paraId="7D83A60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3E867DC4" w14:textId="77777777" w:rsidR="003C43ED" w:rsidRDefault="003C43ED" w:rsidP="003C43ED">
      <w:pPr>
        <w:pStyle w:val="HTMLPreformatted"/>
        <w:rPr>
          <w:rStyle w:val="pipeline-node-46"/>
        </w:rPr>
      </w:pPr>
      <w:r>
        <w:rPr>
          <w:rStyle w:val="pipeline-node-46"/>
        </w:rPr>
        <w:t>+ docker tag pkrznaric/react-app registry.hub.docker.com/pkrznaric/react-app:2</w:t>
      </w:r>
    </w:p>
    <w:p w14:paraId="4893ACD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isUnix</w:t>
      </w:r>
    </w:p>
    <w:p w14:paraId="645A3F0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753176C3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+ docker push registry.hub.docker.com/pkrznaric/react-app:2</w:t>
      </w:r>
    </w:p>
    <w:p w14:paraId="05A61B04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The push refers to repository [registry.hub.docker.com/pkrznaric/react-app]</w:t>
      </w:r>
    </w:p>
    <w:p w14:paraId="50672BD0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110d5ac8576a: Preparing</w:t>
      </w:r>
    </w:p>
    <w:p w14:paraId="2108AFB8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6f44c5b5d074: Preparing</w:t>
      </w:r>
    </w:p>
    <w:p w14:paraId="6549E18F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002fcf848e67: Preparing</w:t>
      </w:r>
    </w:p>
    <w:p w14:paraId="5E5F223C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e419fa208fe1: Preparing</w:t>
      </w:r>
    </w:p>
    <w:p w14:paraId="02B1383C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112ee9c2903a: Preparing</w:t>
      </w:r>
    </w:p>
    <w:p w14:paraId="63C70081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68e5252d0d33: Preparing</w:t>
      </w:r>
    </w:p>
    <w:p w14:paraId="646B433C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1a058d5342cc: Preparing</w:t>
      </w:r>
    </w:p>
    <w:p w14:paraId="01FF34A2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68e5252d0d33: Waiting</w:t>
      </w:r>
    </w:p>
    <w:p w14:paraId="3692EA8B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1a058d5342cc: Waiting</w:t>
      </w:r>
    </w:p>
    <w:p w14:paraId="3D3C991C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002fcf848e67: Pushed</w:t>
      </w:r>
    </w:p>
    <w:p w14:paraId="58CAA402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112ee9c2903a: Pushed</w:t>
      </w:r>
    </w:p>
    <w:p w14:paraId="7102BC96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110d5ac8576a: Pushed</w:t>
      </w:r>
    </w:p>
    <w:p w14:paraId="1109BADC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6f44c5b5d074: Pushed</w:t>
      </w:r>
    </w:p>
    <w:p w14:paraId="3D5240D8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e419fa208fe1: Pushed</w:t>
      </w:r>
    </w:p>
    <w:p w14:paraId="178E7DC8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1a058d5342cc: Pushed</w:t>
      </w:r>
    </w:p>
    <w:p w14:paraId="507C16EE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68e5252d0d33: Pushed</w:t>
      </w:r>
    </w:p>
    <w:p w14:paraId="438887EB" w14:textId="77777777" w:rsidR="003C43ED" w:rsidRDefault="003C43ED" w:rsidP="003C43ED">
      <w:pPr>
        <w:pStyle w:val="HTMLPreformatted"/>
        <w:rPr>
          <w:rStyle w:val="pipeline-node-48"/>
        </w:rPr>
      </w:pPr>
      <w:r>
        <w:rPr>
          <w:rStyle w:val="pipeline-node-48"/>
        </w:rPr>
        <w:t>2: digest: sha256:6bc08341a2bcbdf2e723b940761ec19ee09717ea71c687e0d3595fd2f4387944 size: 1778</w:t>
      </w:r>
    </w:p>
    <w:p w14:paraId="67D32BF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isUnix</w:t>
      </w:r>
    </w:p>
    <w:p w14:paraId="2B49BA2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46766E50" w14:textId="77777777" w:rsidR="003C43ED" w:rsidRDefault="003C43ED" w:rsidP="003C43ED">
      <w:pPr>
        <w:pStyle w:val="HTMLPreformatted"/>
        <w:rPr>
          <w:rStyle w:val="pipeline-node-50"/>
        </w:rPr>
      </w:pPr>
      <w:r>
        <w:rPr>
          <w:rStyle w:val="pipeline-node-50"/>
        </w:rPr>
        <w:t>+ docker tag pkrznaric/react-app registry.hub.docker.com/pkrznaric/react-app:latest</w:t>
      </w:r>
    </w:p>
    <w:p w14:paraId="4872C33C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isUnix</w:t>
      </w:r>
    </w:p>
    <w:p w14:paraId="75B8BC4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4B1B9D59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+ docker push registry.hub.docker.com/pkrznaric/react-app:latest</w:t>
      </w:r>
    </w:p>
    <w:p w14:paraId="7D7049F4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The push refers to repository [registry.hub.docker.com/pkrznaric/react-app]</w:t>
      </w:r>
    </w:p>
    <w:p w14:paraId="57D201B0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110d5ac8576a: Preparing</w:t>
      </w:r>
    </w:p>
    <w:p w14:paraId="2E979415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6f44c5b5d074: Preparing</w:t>
      </w:r>
    </w:p>
    <w:p w14:paraId="0818A6A0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002fcf848e67: Preparing</w:t>
      </w:r>
    </w:p>
    <w:p w14:paraId="34BCF60F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e419fa208fe1: Preparing</w:t>
      </w:r>
    </w:p>
    <w:p w14:paraId="50385E30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112ee9c2903a: Preparing</w:t>
      </w:r>
    </w:p>
    <w:p w14:paraId="1D822EE2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68e5252d0d33: Preparing</w:t>
      </w:r>
    </w:p>
    <w:p w14:paraId="264D469B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1a058d5342cc: Preparing</w:t>
      </w:r>
    </w:p>
    <w:p w14:paraId="7D9A6C1E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68e5252d0d33: Waiting</w:t>
      </w:r>
    </w:p>
    <w:p w14:paraId="2832A380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1a058d5342cc: Waiting</w:t>
      </w:r>
    </w:p>
    <w:p w14:paraId="39B72EDB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110d5ac8576a: Layer already exists</w:t>
      </w:r>
    </w:p>
    <w:p w14:paraId="438D5ABB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002fcf848e67: Layer already exists</w:t>
      </w:r>
    </w:p>
    <w:p w14:paraId="20DE833D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e419fa208fe1: Layer already exists</w:t>
      </w:r>
    </w:p>
    <w:p w14:paraId="135D83B2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6f44c5b5d074: Layer already exists</w:t>
      </w:r>
    </w:p>
    <w:p w14:paraId="0591F08D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112ee9c2903a: Layer already exists</w:t>
      </w:r>
    </w:p>
    <w:p w14:paraId="4AC5FD21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lastRenderedPageBreak/>
        <w:t>68e5252d0d33: Layer already exists</w:t>
      </w:r>
    </w:p>
    <w:p w14:paraId="288CC5C3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1a058d5342cc: Layer already exists</w:t>
      </w:r>
    </w:p>
    <w:p w14:paraId="3B8B9D76" w14:textId="77777777" w:rsidR="003C43ED" w:rsidRDefault="003C43ED" w:rsidP="003C43ED">
      <w:pPr>
        <w:pStyle w:val="HTMLPreformatted"/>
        <w:rPr>
          <w:rStyle w:val="pipeline-node-52"/>
        </w:rPr>
      </w:pPr>
      <w:r>
        <w:rPr>
          <w:rStyle w:val="pipeline-node-52"/>
        </w:rPr>
        <w:t>latest: digest: sha256:6bc08341a2bcbdf2e723b940761ec19ee09717ea71c687e0d3595fd2f4387944 size: 1778</w:t>
      </w:r>
    </w:p>
    <w:p w14:paraId="7624869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724D3190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withDockerRegistry</w:t>
      </w:r>
    </w:p>
    <w:p w14:paraId="16735D5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62CFDDF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withEnv</w:t>
      </w:r>
    </w:p>
    <w:p w14:paraId="5B82478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2FFE21B7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script</w:t>
      </w:r>
    </w:p>
    <w:p w14:paraId="43603B0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5DC460D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51C30864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4225D5B2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(DeployToStaging)</w:t>
      </w:r>
    </w:p>
    <w:p w14:paraId="4083E0A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script</w:t>
      </w:r>
    </w:p>
    <w:p w14:paraId="1E4F7D4E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6A86EA1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54D006AB" w14:textId="77777777" w:rsidR="003C43ED" w:rsidRDefault="003C43ED" w:rsidP="003C43ED">
      <w:pPr>
        <w:pStyle w:val="HTMLPreformatted"/>
        <w:rPr>
          <w:rStyle w:val="pipeline-node-65"/>
        </w:rPr>
      </w:pPr>
      <w:r>
        <w:rPr>
          <w:rStyle w:val="pipeline-node-65"/>
        </w:rPr>
        <w:t>+ docker pull pkrznaric/react-app:2</w:t>
      </w:r>
    </w:p>
    <w:p w14:paraId="4B9CA76F" w14:textId="77777777" w:rsidR="003C43ED" w:rsidRDefault="003C43ED" w:rsidP="003C43ED">
      <w:pPr>
        <w:pStyle w:val="HTMLPreformatted"/>
        <w:rPr>
          <w:rStyle w:val="pipeline-node-65"/>
        </w:rPr>
      </w:pPr>
      <w:r>
        <w:rPr>
          <w:rStyle w:val="pipeline-node-65"/>
        </w:rPr>
        <w:t>2: Pulling from pkrznaric/react-app</w:t>
      </w:r>
    </w:p>
    <w:p w14:paraId="53D03AF2" w14:textId="77777777" w:rsidR="003C43ED" w:rsidRDefault="003C43ED" w:rsidP="003C43ED">
      <w:pPr>
        <w:pStyle w:val="HTMLPreformatted"/>
        <w:rPr>
          <w:rStyle w:val="pipeline-node-65"/>
        </w:rPr>
      </w:pPr>
      <w:r>
        <w:rPr>
          <w:rStyle w:val="pipeline-node-65"/>
        </w:rPr>
        <w:t>Digest: sha256:6bc08341a2bcbdf2e723b940761ec19ee09717ea71c687e0d3595fd2f4387944</w:t>
      </w:r>
    </w:p>
    <w:p w14:paraId="767225C9" w14:textId="77777777" w:rsidR="003C43ED" w:rsidRDefault="003C43ED" w:rsidP="003C43ED">
      <w:pPr>
        <w:pStyle w:val="HTMLPreformatted"/>
        <w:rPr>
          <w:rStyle w:val="pipeline-node-65"/>
        </w:rPr>
      </w:pPr>
      <w:r>
        <w:rPr>
          <w:rStyle w:val="pipeline-node-65"/>
        </w:rPr>
        <w:t>Status: Downloaded newer image for pkrznaric/react-app:2</w:t>
      </w:r>
    </w:p>
    <w:p w14:paraId="142081FD" w14:textId="77777777" w:rsidR="003C43ED" w:rsidRDefault="003C43ED" w:rsidP="003C43ED">
      <w:pPr>
        <w:pStyle w:val="HTMLPreformatted"/>
        <w:rPr>
          <w:rStyle w:val="pipeline-node-65"/>
        </w:rPr>
      </w:pPr>
      <w:r>
        <w:rPr>
          <w:rStyle w:val="pipeline-node-65"/>
        </w:rPr>
        <w:t>docker.io/pkrznaric/react-app:2</w:t>
      </w:r>
    </w:p>
    <w:p w14:paraId="3E278507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0D272747" w14:textId="77777777" w:rsidR="003C43ED" w:rsidRDefault="003C43ED" w:rsidP="003C43ED">
      <w:pPr>
        <w:pStyle w:val="HTMLPreformatted"/>
        <w:rPr>
          <w:rStyle w:val="pipeline-node-66"/>
        </w:rPr>
      </w:pPr>
      <w:r>
        <w:rPr>
          <w:rStyle w:val="pipeline-node-66"/>
        </w:rPr>
        <w:t>+ docker stop react-app</w:t>
      </w:r>
    </w:p>
    <w:p w14:paraId="321A7814" w14:textId="77777777" w:rsidR="003C43ED" w:rsidRDefault="003C43ED" w:rsidP="003C43ED">
      <w:pPr>
        <w:pStyle w:val="HTMLPreformatted"/>
        <w:rPr>
          <w:rStyle w:val="pipeline-node-66"/>
        </w:rPr>
      </w:pPr>
      <w:r>
        <w:rPr>
          <w:rStyle w:val="pipeline-node-66"/>
        </w:rPr>
        <w:t>Error response from daemon: No such container: react-app</w:t>
      </w:r>
    </w:p>
    <w:p w14:paraId="3C7D7454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33E484EC" w14:textId="77777777" w:rsidR="003C43ED" w:rsidRDefault="003C43ED" w:rsidP="003C43ED">
      <w:pPr>
        <w:pStyle w:val="HTMLPreformatted"/>
        <w:rPr>
          <w:rStyle w:val="pipeline-node-67"/>
        </w:rPr>
      </w:pPr>
      <w:r>
        <w:rPr>
          <w:rStyle w:val="pipeline-node-67"/>
        </w:rPr>
        <w:t>+ docker run --restart always --name react-app -p 1233:80 -d pkrznaric/react-app:2</w:t>
      </w:r>
    </w:p>
    <w:p w14:paraId="60CC135F" w14:textId="77777777" w:rsidR="003C43ED" w:rsidRDefault="003C43ED" w:rsidP="003C43ED">
      <w:pPr>
        <w:pStyle w:val="HTMLPreformatted"/>
        <w:rPr>
          <w:rStyle w:val="pipeline-node-67"/>
        </w:rPr>
      </w:pPr>
      <w:r>
        <w:rPr>
          <w:rStyle w:val="pipeline-node-67"/>
        </w:rPr>
        <w:t>9233a3e4aaf7d8d452a0cba362aefebc4f63e85ccb7c772c9a27f7dbc584f729</w:t>
      </w:r>
    </w:p>
    <w:p w14:paraId="101001DA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5123AF9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script</w:t>
      </w:r>
    </w:p>
    <w:p w14:paraId="6114BBFA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737C4A8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0243D55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7F5B47C8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(Check HTTP Response)</w:t>
      </w:r>
    </w:p>
    <w:p w14:paraId="6BDDCF2C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script</w:t>
      </w:r>
    </w:p>
    <w:p w14:paraId="3761C42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3CAE8E57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0F9783B7" w14:textId="77777777" w:rsidR="003C43ED" w:rsidRDefault="003C43ED" w:rsidP="003C43ED">
      <w:pPr>
        <w:pStyle w:val="HTMLPreformatted"/>
        <w:rPr>
          <w:rStyle w:val="pipeline-node-76"/>
        </w:rPr>
      </w:pPr>
      <w:r>
        <w:rPr>
          <w:rStyle w:val="pipeline-node-76"/>
        </w:rPr>
        <w:t xml:space="preserve">+ curl -o /dev/null -s -w '%{http_code}\n' </w:t>
      </w:r>
      <w:hyperlink r:id="rId23" w:history="1">
        <w:r>
          <w:rPr>
            <w:rStyle w:val="Hyperlink"/>
            <w:rFonts w:eastAsiaTheme="majorEastAsia"/>
          </w:rPr>
          <w:t>http://localhost:1233</w:t>
        </w:r>
      </w:hyperlink>
    </w:p>
    <w:p w14:paraId="42A4AA5E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echo</w:t>
      </w:r>
    </w:p>
    <w:p w14:paraId="4228BC67" w14:textId="77777777" w:rsidR="003C43ED" w:rsidRDefault="003C43ED" w:rsidP="003C43ED">
      <w:pPr>
        <w:pStyle w:val="HTMLPreformatted"/>
        <w:rPr>
          <w:rStyle w:val="pipeline-node-77"/>
        </w:rPr>
      </w:pPr>
      <w:r>
        <w:rPr>
          <w:rStyle w:val="pipeline-node-77"/>
        </w:rPr>
        <w:t>200</w:t>
      </w:r>
    </w:p>
    <w:p w14:paraId="2FD0969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echo</w:t>
      </w:r>
    </w:p>
    <w:p w14:paraId="702E9451" w14:textId="77777777" w:rsidR="003C43ED" w:rsidRDefault="003C43ED" w:rsidP="003C43ED">
      <w:pPr>
        <w:pStyle w:val="HTMLPreformatted"/>
        <w:rPr>
          <w:rStyle w:val="pipeline-node-78"/>
        </w:rPr>
      </w:pPr>
      <w:r>
        <w:rPr>
          <w:rStyle w:val="pipeline-node-78"/>
        </w:rPr>
        <w:t>Successful Response Code</w:t>
      </w:r>
    </w:p>
    <w:p w14:paraId="45FCE9BA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129F599E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script</w:t>
      </w:r>
    </w:p>
    <w:p w14:paraId="063DBC19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0965B951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1E830EAD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stage</w:t>
      </w:r>
    </w:p>
    <w:p w14:paraId="24D6C9C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 (DeployToProduction)</w:t>
      </w:r>
    </w:p>
    <w:p w14:paraId="5F08BE3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input</w:t>
      </w:r>
    </w:p>
    <w:p w14:paraId="6D75869D" w14:textId="77777777" w:rsidR="003C43ED" w:rsidRDefault="003C43ED" w:rsidP="003C43ED">
      <w:pPr>
        <w:pStyle w:val="HTMLPreformatted"/>
        <w:rPr>
          <w:rStyle w:val="pipeline-node-85"/>
        </w:rPr>
      </w:pPr>
      <w:r>
        <w:rPr>
          <w:rStyle w:val="pipeline-node-85"/>
        </w:rPr>
        <w:t>Does the staging environment look OK? Did You get 200 response?</w:t>
      </w:r>
    </w:p>
    <w:p w14:paraId="50BA17F1" w14:textId="77777777" w:rsidR="003C43ED" w:rsidRDefault="003C43ED" w:rsidP="003C43ED">
      <w:pPr>
        <w:pStyle w:val="HTMLPreformatted"/>
        <w:rPr>
          <w:rStyle w:val="pipeline-node-85"/>
        </w:rPr>
      </w:pPr>
      <w:hyperlink r:id="rId24" w:history="1">
        <w:r>
          <w:rPr>
            <w:rStyle w:val="Hyperlink"/>
            <w:rFonts w:eastAsiaTheme="majorEastAsia"/>
          </w:rPr>
          <w:t>Proceed</w:t>
        </w:r>
      </w:hyperlink>
      <w:r>
        <w:rPr>
          <w:rStyle w:val="pipeline-node-85"/>
        </w:rPr>
        <w:t xml:space="preserve"> or </w:t>
      </w:r>
      <w:hyperlink r:id="rId25" w:history="1">
        <w:r>
          <w:rPr>
            <w:rStyle w:val="Hyperlink"/>
            <w:rFonts w:eastAsiaTheme="majorEastAsia"/>
          </w:rPr>
          <w:t>Abort</w:t>
        </w:r>
      </w:hyperlink>
    </w:p>
    <w:p w14:paraId="0E354967" w14:textId="77777777" w:rsidR="003C43ED" w:rsidRDefault="003C43ED" w:rsidP="003C43ED">
      <w:pPr>
        <w:pStyle w:val="HTMLPreformatted"/>
        <w:rPr>
          <w:rStyle w:val="pipeline-node-85"/>
        </w:rPr>
      </w:pPr>
      <w:r>
        <w:rPr>
          <w:rStyle w:val="pipeline-node-85"/>
        </w:rPr>
        <w:t xml:space="preserve">Approved by </w:t>
      </w:r>
      <w:hyperlink r:id="rId26" w:history="1">
        <w:r>
          <w:rPr>
            <w:rStyle w:val="Hyperlink"/>
            <w:rFonts w:eastAsiaTheme="majorEastAsia"/>
          </w:rPr>
          <w:t>Paul Krznaric</w:t>
        </w:r>
      </w:hyperlink>
    </w:p>
    <w:p w14:paraId="2D4DA785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milestone</w:t>
      </w:r>
    </w:p>
    <w:p w14:paraId="17206E83" w14:textId="77777777" w:rsidR="003C43ED" w:rsidRDefault="003C43ED" w:rsidP="003C43ED">
      <w:pPr>
        <w:pStyle w:val="HTMLPreformatted"/>
        <w:rPr>
          <w:rStyle w:val="pipeline-node-86"/>
        </w:rPr>
      </w:pPr>
      <w:r>
        <w:rPr>
          <w:rStyle w:val="pipeline-node-86"/>
        </w:rPr>
        <w:t>Trying to pass milestone 1</w:t>
      </w:r>
    </w:p>
    <w:p w14:paraId="523C5F38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lastRenderedPageBreak/>
        <w:t>[Pipeline] script</w:t>
      </w:r>
    </w:p>
    <w:p w14:paraId="711DDA0E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{</w:t>
      </w:r>
    </w:p>
    <w:p w14:paraId="21434ED0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2E3341A1" w14:textId="77777777" w:rsidR="003C43ED" w:rsidRDefault="003C43ED" w:rsidP="003C43ED">
      <w:pPr>
        <w:pStyle w:val="HTMLPreformatted"/>
        <w:rPr>
          <w:rStyle w:val="pipeline-node-89"/>
        </w:rPr>
      </w:pPr>
      <w:r>
        <w:rPr>
          <w:rStyle w:val="pipeline-node-89"/>
        </w:rPr>
        <w:t>+ docker pull pkrznaric/react-app:2</w:t>
      </w:r>
    </w:p>
    <w:p w14:paraId="7F697C93" w14:textId="77777777" w:rsidR="003C43ED" w:rsidRDefault="003C43ED" w:rsidP="003C43ED">
      <w:pPr>
        <w:pStyle w:val="HTMLPreformatted"/>
        <w:rPr>
          <w:rStyle w:val="pipeline-node-89"/>
        </w:rPr>
      </w:pPr>
      <w:r>
        <w:rPr>
          <w:rStyle w:val="pipeline-node-89"/>
        </w:rPr>
        <w:t>2: Pulling from pkrznaric/react-app</w:t>
      </w:r>
    </w:p>
    <w:p w14:paraId="0CDD115C" w14:textId="77777777" w:rsidR="003C43ED" w:rsidRDefault="003C43ED" w:rsidP="003C43ED">
      <w:pPr>
        <w:pStyle w:val="HTMLPreformatted"/>
        <w:rPr>
          <w:rStyle w:val="pipeline-node-89"/>
        </w:rPr>
      </w:pPr>
      <w:r>
        <w:rPr>
          <w:rStyle w:val="pipeline-node-89"/>
        </w:rPr>
        <w:t>Digest: sha256:6bc08341a2bcbdf2e723b940761ec19ee09717ea71c687e0d3595fd2f4387944</w:t>
      </w:r>
    </w:p>
    <w:p w14:paraId="17EFB6F0" w14:textId="77777777" w:rsidR="003C43ED" w:rsidRDefault="003C43ED" w:rsidP="003C43ED">
      <w:pPr>
        <w:pStyle w:val="HTMLPreformatted"/>
        <w:rPr>
          <w:rStyle w:val="pipeline-node-89"/>
        </w:rPr>
      </w:pPr>
      <w:r>
        <w:rPr>
          <w:rStyle w:val="pipeline-node-89"/>
        </w:rPr>
        <w:t>Status: Image is up to date for pkrznaric/react-app:2</w:t>
      </w:r>
    </w:p>
    <w:p w14:paraId="6249D7B9" w14:textId="77777777" w:rsidR="003C43ED" w:rsidRDefault="003C43ED" w:rsidP="003C43ED">
      <w:pPr>
        <w:pStyle w:val="HTMLPreformatted"/>
        <w:rPr>
          <w:rStyle w:val="pipeline-node-89"/>
        </w:rPr>
      </w:pPr>
      <w:r>
        <w:rPr>
          <w:rStyle w:val="pipeline-node-89"/>
        </w:rPr>
        <w:t>docker.io/pkrznaric/react-app:2</w:t>
      </w:r>
    </w:p>
    <w:p w14:paraId="45E5B96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1907C060" w14:textId="77777777" w:rsidR="003C43ED" w:rsidRDefault="003C43ED" w:rsidP="003C43ED">
      <w:pPr>
        <w:pStyle w:val="HTMLPreformatted"/>
        <w:rPr>
          <w:rStyle w:val="pipeline-node-90"/>
        </w:rPr>
      </w:pPr>
      <w:r>
        <w:rPr>
          <w:rStyle w:val="pipeline-node-90"/>
        </w:rPr>
        <w:t>+ docker stop react-app</w:t>
      </w:r>
    </w:p>
    <w:p w14:paraId="596BEFAD" w14:textId="77777777" w:rsidR="003C43ED" w:rsidRDefault="003C43ED" w:rsidP="003C43ED">
      <w:pPr>
        <w:pStyle w:val="HTMLPreformatted"/>
        <w:rPr>
          <w:rStyle w:val="pipeline-node-90"/>
        </w:rPr>
      </w:pPr>
      <w:r>
        <w:rPr>
          <w:rStyle w:val="pipeline-node-90"/>
        </w:rPr>
        <w:t>react-app</w:t>
      </w:r>
    </w:p>
    <w:p w14:paraId="1CD6A0A8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70DE1A94" w14:textId="77777777" w:rsidR="003C43ED" w:rsidRDefault="003C43ED" w:rsidP="003C43ED">
      <w:pPr>
        <w:pStyle w:val="HTMLPreformatted"/>
        <w:rPr>
          <w:rStyle w:val="pipeline-node-91"/>
        </w:rPr>
      </w:pPr>
      <w:r>
        <w:rPr>
          <w:rStyle w:val="pipeline-node-91"/>
        </w:rPr>
        <w:t>+ docker rm react-app</w:t>
      </w:r>
    </w:p>
    <w:p w14:paraId="13AE9FE5" w14:textId="77777777" w:rsidR="003C43ED" w:rsidRDefault="003C43ED" w:rsidP="003C43ED">
      <w:pPr>
        <w:pStyle w:val="HTMLPreformatted"/>
        <w:rPr>
          <w:rStyle w:val="pipeline-node-91"/>
        </w:rPr>
      </w:pPr>
      <w:r>
        <w:rPr>
          <w:rStyle w:val="pipeline-node-91"/>
        </w:rPr>
        <w:t>react-app</w:t>
      </w:r>
    </w:p>
    <w:p w14:paraId="2D38DF0C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sh</w:t>
      </w:r>
    </w:p>
    <w:p w14:paraId="79D19471" w14:textId="77777777" w:rsidR="003C43ED" w:rsidRDefault="003C43ED" w:rsidP="003C43ED">
      <w:pPr>
        <w:pStyle w:val="HTMLPreformatted"/>
        <w:rPr>
          <w:rStyle w:val="pipeline-node-92"/>
        </w:rPr>
      </w:pPr>
      <w:r>
        <w:rPr>
          <w:rStyle w:val="pipeline-node-92"/>
        </w:rPr>
        <w:t>+ docker run --restart always --name react-app -p 1233:80 -d pkrznaric/react-app:2</w:t>
      </w:r>
    </w:p>
    <w:p w14:paraId="78389F05" w14:textId="77777777" w:rsidR="003C43ED" w:rsidRDefault="003C43ED" w:rsidP="003C43ED">
      <w:pPr>
        <w:pStyle w:val="HTMLPreformatted"/>
        <w:rPr>
          <w:rStyle w:val="pipeline-node-92"/>
        </w:rPr>
      </w:pPr>
      <w:r>
        <w:rPr>
          <w:rStyle w:val="pipeline-node-92"/>
        </w:rPr>
        <w:t>f76205dc43db4f4e0b716fbd2a470194e9d52b57658646f1c3fe963e07e78edb</w:t>
      </w:r>
    </w:p>
    <w:p w14:paraId="2F397948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4AEE7960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script</w:t>
      </w:r>
    </w:p>
    <w:p w14:paraId="39B336E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2B4D623B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stage</w:t>
      </w:r>
    </w:p>
    <w:p w14:paraId="52BE3B03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66EACA2A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withEnv</w:t>
      </w:r>
    </w:p>
    <w:p w14:paraId="585A928F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}</w:t>
      </w:r>
    </w:p>
    <w:p w14:paraId="25B567F8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// node</w:t>
      </w:r>
    </w:p>
    <w:p w14:paraId="3B625DC6" w14:textId="77777777" w:rsidR="003C43ED" w:rsidRDefault="003C43ED" w:rsidP="003C43ED">
      <w:pPr>
        <w:pStyle w:val="HTMLPreformatted"/>
        <w:rPr>
          <w:rStyle w:val="pipeline-new-node"/>
        </w:rPr>
      </w:pPr>
      <w:r>
        <w:rPr>
          <w:rStyle w:val="pipeline-new-node"/>
        </w:rPr>
        <w:t>[Pipeline] End of Pipeline</w:t>
      </w:r>
    </w:p>
    <w:p w14:paraId="47B4561D" w14:textId="77777777" w:rsidR="003C43ED" w:rsidRDefault="003C43ED" w:rsidP="003C43ED">
      <w:pPr>
        <w:pStyle w:val="HTMLPreformatted"/>
      </w:pPr>
      <w:r>
        <w:t>Finished: SUCCESS</w:t>
      </w:r>
    </w:p>
    <w:p w14:paraId="73F4BAC6" w14:textId="77777777" w:rsidR="003C43ED" w:rsidRPr="003C43ED" w:rsidRDefault="003C43ED" w:rsidP="003C43ED"/>
    <w:sectPr w:rsidR="003C43ED" w:rsidRPr="003C43ED" w:rsidSect="008336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2"/>
    <w:rsid w:val="00090B70"/>
    <w:rsid w:val="001F6407"/>
    <w:rsid w:val="00213B02"/>
    <w:rsid w:val="00291481"/>
    <w:rsid w:val="0032678E"/>
    <w:rsid w:val="003770FF"/>
    <w:rsid w:val="003C43ED"/>
    <w:rsid w:val="00406303"/>
    <w:rsid w:val="00454058"/>
    <w:rsid w:val="004A164B"/>
    <w:rsid w:val="006615F4"/>
    <w:rsid w:val="00675D88"/>
    <w:rsid w:val="00780338"/>
    <w:rsid w:val="008102E2"/>
    <w:rsid w:val="008238DA"/>
    <w:rsid w:val="00833619"/>
    <w:rsid w:val="00931275"/>
    <w:rsid w:val="0099196B"/>
    <w:rsid w:val="00A517AB"/>
    <w:rsid w:val="00A542E5"/>
    <w:rsid w:val="00A6773B"/>
    <w:rsid w:val="00AD42F6"/>
    <w:rsid w:val="00B80E20"/>
    <w:rsid w:val="00BD1652"/>
    <w:rsid w:val="00BF42B7"/>
    <w:rsid w:val="00C41038"/>
    <w:rsid w:val="00CB6CFF"/>
    <w:rsid w:val="00D31DD0"/>
    <w:rsid w:val="00DA13D5"/>
    <w:rsid w:val="00DC36EB"/>
    <w:rsid w:val="00E576FE"/>
    <w:rsid w:val="00E7647B"/>
    <w:rsid w:val="00EE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E84A"/>
  <w15:chartTrackingRefBased/>
  <w15:docId w15:val="{F9FF0FE6-3EE2-0440-B8F7-A348B269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B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3B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B0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13B02"/>
    <w:rPr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13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5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E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8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D165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4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43ED"/>
    <w:rPr>
      <w:rFonts w:ascii="Courier New" w:eastAsia="Times New Roman" w:hAnsi="Courier New" w:cs="Courier New"/>
      <w:sz w:val="20"/>
      <w:szCs w:val="20"/>
    </w:rPr>
  </w:style>
  <w:style w:type="character" w:customStyle="1" w:styleId="greyed">
    <w:name w:val="greyed"/>
    <w:basedOn w:val="DefaultParagraphFont"/>
    <w:rsid w:val="003C43ED"/>
  </w:style>
  <w:style w:type="character" w:customStyle="1" w:styleId="pipeline-new-node">
    <w:name w:val="pipeline-new-node"/>
    <w:basedOn w:val="DefaultParagraphFont"/>
    <w:rsid w:val="003C43ED"/>
  </w:style>
  <w:style w:type="character" w:customStyle="1" w:styleId="pipeline-node-3">
    <w:name w:val="pipeline-node-3"/>
    <w:basedOn w:val="DefaultParagraphFont"/>
    <w:rsid w:val="003C43ED"/>
  </w:style>
  <w:style w:type="character" w:customStyle="1" w:styleId="pipeline-node-7">
    <w:name w:val="pipeline-node-7"/>
    <w:basedOn w:val="DefaultParagraphFont"/>
    <w:rsid w:val="003C43ED"/>
  </w:style>
  <w:style w:type="character" w:customStyle="1" w:styleId="pipeline-node-14">
    <w:name w:val="pipeline-node-14"/>
    <w:basedOn w:val="DefaultParagraphFont"/>
    <w:rsid w:val="003C43ED"/>
  </w:style>
  <w:style w:type="character" w:customStyle="1" w:styleId="pipeline-node-15">
    <w:name w:val="pipeline-node-15"/>
    <w:basedOn w:val="DefaultParagraphFont"/>
    <w:rsid w:val="003C43ED"/>
  </w:style>
  <w:style w:type="character" w:customStyle="1" w:styleId="pipeline-node-16">
    <w:name w:val="pipeline-node-16"/>
    <w:basedOn w:val="DefaultParagraphFont"/>
    <w:rsid w:val="003C43ED"/>
  </w:style>
  <w:style w:type="character" w:customStyle="1" w:styleId="pipeline-node-17">
    <w:name w:val="pipeline-node-17"/>
    <w:basedOn w:val="DefaultParagraphFont"/>
    <w:rsid w:val="003C43ED"/>
  </w:style>
  <w:style w:type="character" w:customStyle="1" w:styleId="pipeline-node-25">
    <w:name w:val="pipeline-node-25"/>
    <w:basedOn w:val="DefaultParagraphFont"/>
    <w:rsid w:val="003C43ED"/>
  </w:style>
  <w:style w:type="character" w:customStyle="1" w:styleId="pipeline-node-27">
    <w:name w:val="pipeline-node-27"/>
    <w:basedOn w:val="DefaultParagraphFont"/>
    <w:rsid w:val="003C43ED"/>
  </w:style>
  <w:style w:type="character" w:customStyle="1" w:styleId="pipeline-node-28">
    <w:name w:val="pipeline-node-28"/>
    <w:basedOn w:val="DefaultParagraphFont"/>
    <w:rsid w:val="003C43ED"/>
  </w:style>
  <w:style w:type="character" w:customStyle="1" w:styleId="pipeline-node-30">
    <w:name w:val="pipeline-node-30"/>
    <w:basedOn w:val="DefaultParagraphFont"/>
    <w:rsid w:val="003C43ED"/>
  </w:style>
  <w:style w:type="character" w:customStyle="1" w:styleId="pipeline-node-31">
    <w:name w:val="pipeline-node-31"/>
    <w:basedOn w:val="DefaultParagraphFont"/>
    <w:rsid w:val="003C43ED"/>
  </w:style>
  <w:style w:type="character" w:customStyle="1" w:styleId="pipeline-node-43">
    <w:name w:val="pipeline-node-43"/>
    <w:basedOn w:val="DefaultParagraphFont"/>
    <w:rsid w:val="003C43ED"/>
  </w:style>
  <w:style w:type="character" w:customStyle="1" w:styleId="pipeline-node-46">
    <w:name w:val="pipeline-node-46"/>
    <w:basedOn w:val="DefaultParagraphFont"/>
    <w:rsid w:val="003C43ED"/>
  </w:style>
  <w:style w:type="character" w:customStyle="1" w:styleId="pipeline-node-48">
    <w:name w:val="pipeline-node-48"/>
    <w:basedOn w:val="DefaultParagraphFont"/>
    <w:rsid w:val="003C43ED"/>
  </w:style>
  <w:style w:type="character" w:customStyle="1" w:styleId="pipeline-node-50">
    <w:name w:val="pipeline-node-50"/>
    <w:basedOn w:val="DefaultParagraphFont"/>
    <w:rsid w:val="003C43ED"/>
  </w:style>
  <w:style w:type="character" w:customStyle="1" w:styleId="pipeline-node-52">
    <w:name w:val="pipeline-node-52"/>
    <w:basedOn w:val="DefaultParagraphFont"/>
    <w:rsid w:val="003C43ED"/>
  </w:style>
  <w:style w:type="character" w:customStyle="1" w:styleId="pipeline-node-65">
    <w:name w:val="pipeline-node-65"/>
    <w:basedOn w:val="DefaultParagraphFont"/>
    <w:rsid w:val="003C43ED"/>
  </w:style>
  <w:style w:type="character" w:customStyle="1" w:styleId="pipeline-node-66">
    <w:name w:val="pipeline-node-66"/>
    <w:basedOn w:val="DefaultParagraphFont"/>
    <w:rsid w:val="003C43ED"/>
  </w:style>
  <w:style w:type="character" w:customStyle="1" w:styleId="pipeline-node-67">
    <w:name w:val="pipeline-node-67"/>
    <w:basedOn w:val="DefaultParagraphFont"/>
    <w:rsid w:val="003C43ED"/>
  </w:style>
  <w:style w:type="character" w:customStyle="1" w:styleId="pipeline-node-76">
    <w:name w:val="pipeline-node-76"/>
    <w:basedOn w:val="DefaultParagraphFont"/>
    <w:rsid w:val="003C43ED"/>
  </w:style>
  <w:style w:type="character" w:customStyle="1" w:styleId="pipeline-node-77">
    <w:name w:val="pipeline-node-77"/>
    <w:basedOn w:val="DefaultParagraphFont"/>
    <w:rsid w:val="003C43ED"/>
  </w:style>
  <w:style w:type="character" w:customStyle="1" w:styleId="pipeline-node-78">
    <w:name w:val="pipeline-node-78"/>
    <w:basedOn w:val="DefaultParagraphFont"/>
    <w:rsid w:val="003C43ED"/>
  </w:style>
  <w:style w:type="character" w:customStyle="1" w:styleId="pipeline-node-85">
    <w:name w:val="pipeline-node-85"/>
    <w:basedOn w:val="DefaultParagraphFont"/>
    <w:rsid w:val="003C43ED"/>
  </w:style>
  <w:style w:type="character" w:customStyle="1" w:styleId="pipeline-node-86">
    <w:name w:val="pipeline-node-86"/>
    <w:basedOn w:val="DefaultParagraphFont"/>
    <w:rsid w:val="003C43ED"/>
  </w:style>
  <w:style w:type="character" w:customStyle="1" w:styleId="pipeline-node-89">
    <w:name w:val="pipeline-node-89"/>
    <w:basedOn w:val="DefaultParagraphFont"/>
    <w:rsid w:val="003C43ED"/>
  </w:style>
  <w:style w:type="character" w:customStyle="1" w:styleId="pipeline-node-90">
    <w:name w:val="pipeline-node-90"/>
    <w:basedOn w:val="DefaultParagraphFont"/>
    <w:rsid w:val="003C43ED"/>
  </w:style>
  <w:style w:type="character" w:customStyle="1" w:styleId="pipeline-node-91">
    <w:name w:val="pipeline-node-91"/>
    <w:basedOn w:val="DefaultParagraphFont"/>
    <w:rsid w:val="003C43ED"/>
  </w:style>
  <w:style w:type="character" w:customStyle="1" w:styleId="pipeline-node-92">
    <w:name w:val="pipeline-node-92"/>
    <w:basedOn w:val="DefaultParagraphFont"/>
    <w:rsid w:val="003C4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PaulKrznaric/react-app.git" TargetMode="External"/><Relationship Id="rId26" Type="http://schemas.openxmlformats.org/officeDocument/2006/relationships/hyperlink" Target="http://18.215.161.6:8080/user/pkrznaric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registry.hub.docker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PaulKrznaric/react-app.git" TargetMode="External"/><Relationship Id="rId25" Type="http://schemas.openxmlformats.org/officeDocument/2006/relationships/hyperlink" Target="http://18.215.161.6:8080/job/sample-react-app/job/main/2/consol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PaulKrznaric/react-app.git" TargetMode="External"/><Relationship Id="rId20" Type="http://schemas.openxmlformats.org/officeDocument/2006/relationships/hyperlink" Target="https://docs.gradle.org/7.0.2/userguide/command_line_interface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8.215.161.6:8080/job/sample-react-app/job/main/2/consol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8.215.161.6:8080/computer/(built-in)/" TargetMode="External"/><Relationship Id="rId23" Type="http://schemas.openxmlformats.org/officeDocument/2006/relationships/hyperlink" Target="http://localhost:1233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ocs.gradle.org/7.0.2/userguide/gradle_daemon.html" TargetMode="External"/><Relationship Id="rId4" Type="http://schemas.openxmlformats.org/officeDocument/2006/relationships/hyperlink" Target="https://github.com/PaulKrznaric/06.Lab6-Jenkins-Pipeline-v2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api.github.com" TargetMode="External"/><Relationship Id="rId22" Type="http://schemas.openxmlformats.org/officeDocument/2006/relationships/hyperlink" Target="https://docs.docker.com/engine/reference/commandline/logi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Krznaric</dc:creator>
  <cp:keywords/>
  <dc:description/>
  <cp:lastModifiedBy>Paul Krznaric</cp:lastModifiedBy>
  <cp:revision>8</cp:revision>
  <dcterms:created xsi:type="dcterms:W3CDTF">2021-12-28T23:13:00Z</dcterms:created>
  <dcterms:modified xsi:type="dcterms:W3CDTF">2022-01-03T04:47:00Z</dcterms:modified>
</cp:coreProperties>
</file>