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70DCCBDB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 xml:space="preserve">1010 Assignment </w:t>
      </w:r>
      <w:r w:rsidR="004A164B">
        <w:rPr>
          <w:lang w:val="en-US"/>
        </w:rPr>
        <w:t>4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7EF935AC" w14:textId="3AE6F65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Repo:</w:t>
      </w:r>
    </w:p>
    <w:p w14:paraId="4B0F39D1" w14:textId="50B826F1" w:rsidR="004A164B" w:rsidRDefault="004A164B" w:rsidP="004A164B">
      <w:pPr>
        <w:rPr>
          <w:lang w:val="en-US"/>
        </w:rPr>
      </w:pPr>
      <w:r w:rsidRPr="004A164B">
        <w:rPr>
          <w:lang w:val="en-US"/>
        </w:rPr>
        <w:t>https://github.com/PaulKrznaric/Yorku-devops-assignment4</w:t>
      </w:r>
    </w:p>
    <w:p w14:paraId="02D2FCEC" w14:textId="24BA13D3" w:rsidR="00090B70" w:rsidRPr="00090B70" w:rsidRDefault="00406303" w:rsidP="004A164B">
      <w:pPr>
        <w:pStyle w:val="Heading1"/>
        <w:rPr>
          <w:lang w:val="en-US"/>
        </w:rPr>
      </w:pPr>
      <w:r>
        <w:rPr>
          <w:lang w:val="en-US"/>
        </w:rPr>
        <w:t>Proof:</w:t>
      </w:r>
    </w:p>
    <w:sectPr w:rsidR="00090B70" w:rsidRPr="00090B70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090B70"/>
    <w:rsid w:val="00213B02"/>
    <w:rsid w:val="0032678E"/>
    <w:rsid w:val="003770FF"/>
    <w:rsid w:val="00406303"/>
    <w:rsid w:val="004A164B"/>
    <w:rsid w:val="008238DA"/>
    <w:rsid w:val="00833619"/>
    <w:rsid w:val="00931275"/>
    <w:rsid w:val="0099196B"/>
    <w:rsid w:val="00A517AB"/>
    <w:rsid w:val="00A6773B"/>
    <w:rsid w:val="00AD42F6"/>
    <w:rsid w:val="00B80E20"/>
    <w:rsid w:val="00CB6CFF"/>
    <w:rsid w:val="00DA13D5"/>
    <w:rsid w:val="00E576FE"/>
    <w:rsid w:val="00E7647B"/>
    <w:rsid w:val="00E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5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0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3</cp:revision>
  <dcterms:created xsi:type="dcterms:W3CDTF">2021-12-12T04:02:00Z</dcterms:created>
  <dcterms:modified xsi:type="dcterms:W3CDTF">2021-12-12T04:03:00Z</dcterms:modified>
</cp:coreProperties>
</file>