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2D85" w14:textId="12EC1110" w:rsidR="00A517AB" w:rsidRDefault="00213B02" w:rsidP="00213B02">
      <w:pPr>
        <w:pStyle w:val="Title"/>
        <w:jc w:val="center"/>
        <w:rPr>
          <w:lang w:val="en-US"/>
        </w:rPr>
      </w:pPr>
      <w:r>
        <w:rPr>
          <w:lang w:val="en-US"/>
        </w:rPr>
        <w:t>CSD</w:t>
      </w:r>
      <w:r w:rsidR="00AD42F6">
        <w:rPr>
          <w:lang w:val="en-US"/>
        </w:rPr>
        <w:t>O</w:t>
      </w:r>
      <w:r>
        <w:rPr>
          <w:lang w:val="en-US"/>
        </w:rPr>
        <w:t>1010 Assignment 1</w:t>
      </w:r>
    </w:p>
    <w:p w14:paraId="3DDEE411" w14:textId="6387EE90" w:rsidR="00213B02" w:rsidRDefault="00213B02" w:rsidP="00213B02">
      <w:pPr>
        <w:pStyle w:val="Subtitle"/>
        <w:jc w:val="center"/>
        <w:rPr>
          <w:lang w:val="en-US"/>
        </w:rPr>
      </w:pPr>
      <w:r>
        <w:rPr>
          <w:lang w:val="en-US"/>
        </w:rPr>
        <w:t>Paul Krznaric</w:t>
      </w:r>
    </w:p>
    <w:p w14:paraId="7EF935AC" w14:textId="3AE6F658" w:rsidR="00213B02" w:rsidRDefault="00213B02" w:rsidP="00213B02">
      <w:pPr>
        <w:pStyle w:val="Heading1"/>
        <w:rPr>
          <w:lang w:val="en-US"/>
        </w:rPr>
      </w:pPr>
      <w:r>
        <w:rPr>
          <w:lang w:val="en-US"/>
        </w:rPr>
        <w:t>Repo:</w:t>
      </w:r>
    </w:p>
    <w:p w14:paraId="4985742C" w14:textId="62AEAC19" w:rsidR="00213B02" w:rsidRPr="00213B02" w:rsidRDefault="00213B02" w:rsidP="00213B02">
      <w:pPr>
        <w:rPr>
          <w:lang w:val="en-US"/>
        </w:rPr>
      </w:pPr>
      <w:r w:rsidRPr="00213B02">
        <w:rPr>
          <w:lang w:val="en-US"/>
        </w:rPr>
        <w:t>https://github.com/PaulKrznaric/scm.git</w:t>
      </w:r>
    </w:p>
    <w:p w14:paraId="70D8069E" w14:textId="23DA0B88" w:rsidR="00213B02" w:rsidRDefault="00213B02" w:rsidP="00213B02">
      <w:pPr>
        <w:pStyle w:val="Heading1"/>
        <w:rPr>
          <w:lang w:val="en-US"/>
        </w:rPr>
      </w:pPr>
      <w:r>
        <w:rPr>
          <w:lang w:val="en-US"/>
        </w:rPr>
        <w:t>Merge Conflicts:</w:t>
      </w:r>
    </w:p>
    <w:p w14:paraId="35A02246" w14:textId="620D2794" w:rsidR="00213B02" w:rsidRDefault="00213B02" w:rsidP="00213B02">
      <w:pPr>
        <w:rPr>
          <w:lang w:val="en-US"/>
        </w:rPr>
      </w:pPr>
      <w:r w:rsidRPr="00213B02">
        <w:rPr>
          <w:lang w:val="en-US"/>
        </w:rPr>
        <w:drawing>
          <wp:inline distT="0" distB="0" distL="0" distR="0" wp14:anchorId="39F56AFE" wp14:editId="37B48834">
            <wp:extent cx="5943600" cy="70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3335" w14:textId="4EB79723" w:rsidR="00213B02" w:rsidRDefault="00213B02" w:rsidP="00213B02">
      <w:pPr>
        <w:rPr>
          <w:lang w:val="en-US"/>
        </w:rPr>
      </w:pPr>
    </w:p>
    <w:p w14:paraId="742E0383" w14:textId="11BB1EF1" w:rsidR="00213B02" w:rsidRDefault="00213B02" w:rsidP="00213B02">
      <w:pPr>
        <w:pStyle w:val="Heading1"/>
        <w:rPr>
          <w:lang w:val="en-US"/>
        </w:rPr>
      </w:pPr>
      <w:r>
        <w:rPr>
          <w:lang w:val="en-US"/>
        </w:rPr>
        <w:t>Git Log:</w:t>
      </w:r>
    </w:p>
    <w:p w14:paraId="7EE15B72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e47ae1159038d1467f2c6cd6ee6394e82c29bf9b (HEAD -&gt; master, origin/master, origin/HEAD)</w:t>
      </w:r>
    </w:p>
    <w:p w14:paraId="267E115D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Merge: fdd4fc7 497f137</w:t>
      </w:r>
    </w:p>
    <w:p w14:paraId="4D6CD475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Author: PaulKrznaric &lt;paulkrznaric@gmail.com&gt;</w:t>
      </w:r>
    </w:p>
    <w:p w14:paraId="631F64C5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Nov 21 16:46:39 2021 -0500</w:t>
      </w:r>
    </w:p>
    <w:p w14:paraId="4669B25B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5FEC3043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merge vcs and git index pages</w:t>
      </w:r>
    </w:p>
    <w:p w14:paraId="03046711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5AF299CB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fdd4fc7c3918e50b14e5d70d02820c215ddfe10a</w:t>
      </w:r>
    </w:p>
    <w:p w14:paraId="2802D771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Merge: 3a5c0a3 db44af7</w:t>
      </w:r>
    </w:p>
    <w:p w14:paraId="100FDA9A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Author: PaulKrznaric &lt;paulkrznaric@gmail.com&gt;</w:t>
      </w:r>
    </w:p>
    <w:p w14:paraId="4B420389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Nov 21 16:43:05 2021 -0500</w:t>
      </w:r>
    </w:p>
    <w:p w14:paraId="3E8E8473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7C7BF5E8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merge.git</w:t>
      </w:r>
    </w:p>
    <w:p w14:paraId="3A95C615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1EDCF6C3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3a5c0a31c2b8403960cd4734c354de8db15b6e43</w:t>
      </w:r>
    </w:p>
    <w:p w14:paraId="1DF3563B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Author: Paul Krznaric &lt;paulkrznaric@gmail.com&gt;</w:t>
      </w:r>
    </w:p>
    <w:p w14:paraId="1B3FE28A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Nov 21 16:39:55 2021 -0500</w:t>
      </w:r>
    </w:p>
    <w:p w14:paraId="7CE27815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1725C76D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Create README.md</w:t>
      </w:r>
    </w:p>
    <w:p w14:paraId="1F605593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4DBFABFD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497f13761f14841b94ce9708c8fc0a4f04810ea1 (upstream/vcs, origin/vcs)</w:t>
      </w:r>
    </w:p>
    <w:p w14:paraId="4D35DC9B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Author: Wessam Abdelwahab &lt;41477970+wessamabdelwahab@users.noreply.github.com&gt;</w:t>
      </w:r>
    </w:p>
    <w:p w14:paraId="265CFC07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Jun 13 13:32:20 2021 -0700</w:t>
      </w:r>
    </w:p>
    <w:p w14:paraId="583D6A97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472EF8B9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Update index.html</w:t>
      </w:r>
    </w:p>
    <w:p w14:paraId="7008B130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1882726E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db44af7f5af76e3f3b7a18987f36036dd5c0efee (upstream/git, origin/git)</w:t>
      </w:r>
    </w:p>
    <w:p w14:paraId="5F6CA054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lastRenderedPageBreak/>
        <w:t>Author: Wessam Abdelwahab &lt;41477970+wessamabdelwahab@users.noreply.github.com&gt;</w:t>
      </w:r>
    </w:p>
    <w:p w14:paraId="654FA376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Jun 13 13:32:02 2021 -0700</w:t>
      </w:r>
    </w:p>
    <w:p w14:paraId="3B3EC3C1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71E88D70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Update index.html</w:t>
      </w:r>
    </w:p>
    <w:p w14:paraId="01870916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34744D29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1a9b568d4dad8c4da28745c9e11c165ccc9dcd8a (upstream/master)</w:t>
      </w:r>
    </w:p>
    <w:p w14:paraId="6CC0F243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Author: Wessam Abdelwahab &lt;41477970+wessamabdelwahab@users.noreply.github.com&gt;</w:t>
      </w:r>
    </w:p>
    <w:p w14:paraId="411AEDE9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Jun 13 13:31:47 2021 -0700</w:t>
      </w:r>
    </w:p>
    <w:p w14:paraId="4125E5BA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65EAE17E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Update index.html</w:t>
      </w:r>
    </w:p>
    <w:p w14:paraId="7ED97F34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78F1E553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0a77a329695302f8f92ba0c898ce0abed113b63d</w:t>
      </w:r>
    </w:p>
    <w:p w14:paraId="72F78FAB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Author: wessamabdelwahab &lt;abdelwahab.wessam@gmail.com&gt;</w:t>
      </w:r>
    </w:p>
    <w:p w14:paraId="1E4F9054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Date:   Sun Jun 13 11:38:21 2021 -0700</w:t>
      </w:r>
    </w:p>
    <w:p w14:paraId="6D60AE12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3102D44A" w14:textId="77777777" w:rsidR="00213B02" w:rsidRP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 xml:space="preserve">    first commit git branch</w:t>
      </w:r>
    </w:p>
    <w:p w14:paraId="5496D626" w14:textId="77777777" w:rsidR="00213B02" w:rsidRPr="00213B02" w:rsidRDefault="00213B02" w:rsidP="00213B02">
      <w:pPr>
        <w:rPr>
          <w:rFonts w:ascii="Courier" w:hAnsi="Courier"/>
          <w:lang w:val="en-US"/>
        </w:rPr>
      </w:pPr>
    </w:p>
    <w:p w14:paraId="529EC1F7" w14:textId="25D583BD" w:rsidR="00213B02" w:rsidRDefault="00213B02" w:rsidP="00213B02">
      <w:pPr>
        <w:rPr>
          <w:rFonts w:ascii="Courier" w:hAnsi="Courier"/>
          <w:lang w:val="en-US"/>
        </w:rPr>
      </w:pPr>
      <w:r w:rsidRPr="00213B02">
        <w:rPr>
          <w:rFonts w:ascii="Courier" w:hAnsi="Courier"/>
          <w:lang w:val="en-US"/>
        </w:rPr>
        <w:t>commit a35938a0f0c6ed808c6e0e52d1ef95e0a3e7d168</w:t>
      </w:r>
    </w:p>
    <w:p w14:paraId="0B2BB87D" w14:textId="27514A2F" w:rsidR="00213B02" w:rsidRDefault="00213B02" w:rsidP="00213B02">
      <w:pPr>
        <w:rPr>
          <w:rFonts w:ascii="Courier" w:hAnsi="Courier"/>
          <w:lang w:val="en-US"/>
        </w:rPr>
      </w:pPr>
    </w:p>
    <w:p w14:paraId="7497BE72" w14:textId="7C71FF4A" w:rsidR="00213B02" w:rsidRDefault="00213B02">
      <w:pPr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br w:type="page"/>
      </w:r>
    </w:p>
    <w:p w14:paraId="7D666DBC" w14:textId="77777777" w:rsidR="00213B02" w:rsidRDefault="00213B02" w:rsidP="00213B02">
      <w:pPr>
        <w:pStyle w:val="Heading1"/>
        <w:rPr>
          <w:noProof/>
        </w:rPr>
      </w:pPr>
      <w:r>
        <w:rPr>
          <w:lang w:val="en-US"/>
        </w:rPr>
        <w:lastRenderedPageBreak/>
        <w:t>Web Page:</w:t>
      </w:r>
      <w:r w:rsidRPr="00213B02">
        <w:rPr>
          <w:noProof/>
        </w:rPr>
        <w:t xml:space="preserve"> </w:t>
      </w:r>
    </w:p>
    <w:p w14:paraId="7C36D49B" w14:textId="77777777" w:rsidR="00213B02" w:rsidRDefault="00213B02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3C5BBF08" w14:textId="5D8CC38D" w:rsidR="00213B02" w:rsidRPr="00213B02" w:rsidRDefault="00213B02" w:rsidP="00213B02">
      <w:pPr>
        <w:pStyle w:val="Heading1"/>
        <w:rPr>
          <w:lang w:val="en-US"/>
        </w:rPr>
      </w:pPr>
      <w:r w:rsidRPr="00213B02">
        <w:rPr>
          <w:lang w:val="en-US"/>
        </w:rPr>
        <w:lastRenderedPageBreak/>
        <w:drawing>
          <wp:inline distT="0" distB="0" distL="0" distR="0" wp14:anchorId="15510D3C" wp14:editId="1ADB4D0A">
            <wp:extent cx="5943600" cy="45110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B02" w:rsidRPr="00213B02" w:rsidSect="00833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2"/>
    <w:rsid w:val="00213B02"/>
    <w:rsid w:val="00833619"/>
    <w:rsid w:val="00A517AB"/>
    <w:rsid w:val="00AD42F6"/>
    <w:rsid w:val="00CB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E84A"/>
  <w15:chartTrackingRefBased/>
  <w15:docId w15:val="{F9FF0FE6-3EE2-0440-B8F7-A348B269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0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3B0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1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Krznaric</dc:creator>
  <cp:keywords/>
  <dc:description/>
  <cp:lastModifiedBy>Paul Krznaric</cp:lastModifiedBy>
  <cp:revision>2</cp:revision>
  <dcterms:created xsi:type="dcterms:W3CDTF">2021-11-21T21:47:00Z</dcterms:created>
  <dcterms:modified xsi:type="dcterms:W3CDTF">2021-11-21T21:51:00Z</dcterms:modified>
</cp:coreProperties>
</file>