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89513" w14:textId="5BD1A859" w:rsidR="00D5041E" w:rsidRPr="00CD4068" w:rsidRDefault="00C00959">
      <w:r w:rsidRPr="00CD4068">
        <w:t xml:space="preserve">Dado el siguiente grafo encontrar el recorrido en profundidad. </w:t>
      </w:r>
    </w:p>
    <w:p w14:paraId="153444C3" w14:textId="44F157DD" w:rsidR="00C00959" w:rsidRPr="00CD4068" w:rsidRDefault="00C00959">
      <w:r w:rsidRPr="00CD4068">
        <w:t xml:space="preserve">Numero de vértices 9 </w:t>
      </w:r>
    </w:p>
    <w:p w14:paraId="45978578" w14:textId="48C100BA" w:rsidR="00C00959" w:rsidRPr="00CD4068" w:rsidRDefault="00C00959">
      <w:r w:rsidRPr="00CD4068">
        <w:t>Numero de aristas 16</w:t>
      </w:r>
    </w:p>
    <w:p w14:paraId="6D71E59D" w14:textId="7A7AE01E" w:rsidR="00C00959" w:rsidRPr="00CD4068" w:rsidRDefault="00C00959">
      <w:r w:rsidRPr="00CD4068">
        <w:t>0 3</w:t>
      </w:r>
    </w:p>
    <w:p w14:paraId="56F4CF4A" w14:textId="3BAFFB16" w:rsidR="00C00959" w:rsidRPr="00CD4068" w:rsidRDefault="00C00959">
      <w:r w:rsidRPr="00CD4068">
        <w:t>0 1</w:t>
      </w:r>
    </w:p>
    <w:p w14:paraId="694049F7" w14:textId="2C01472A" w:rsidR="00C00959" w:rsidRPr="00CD4068" w:rsidRDefault="00C00959">
      <w:r w:rsidRPr="00CD4068">
        <w:t>0 2</w:t>
      </w:r>
    </w:p>
    <w:p w14:paraId="4813E4A2" w14:textId="6FB4AAA6" w:rsidR="00C00959" w:rsidRPr="00CD4068" w:rsidRDefault="00C00959">
      <w:r w:rsidRPr="00CD4068">
        <w:t>1 3</w:t>
      </w:r>
    </w:p>
    <w:p w14:paraId="01039B78" w14:textId="41E4A97E" w:rsidR="00C00959" w:rsidRPr="00CD4068" w:rsidRDefault="00C00959">
      <w:r w:rsidRPr="00CD4068">
        <w:t>3 1</w:t>
      </w:r>
    </w:p>
    <w:p w14:paraId="7C472B8C" w14:textId="79309AC4" w:rsidR="00C00959" w:rsidRPr="00CD4068" w:rsidRDefault="00C00959">
      <w:r w:rsidRPr="00CD4068">
        <w:t xml:space="preserve">1 4 </w:t>
      </w:r>
    </w:p>
    <w:p w14:paraId="58AE3DFF" w14:textId="15ABB809" w:rsidR="00C00959" w:rsidRPr="00CD4068" w:rsidRDefault="00C00959">
      <w:r w:rsidRPr="00CD4068">
        <w:t>4 6</w:t>
      </w:r>
    </w:p>
    <w:p w14:paraId="77C00184" w14:textId="4FA3FB5F" w:rsidR="00C00959" w:rsidRPr="00CD4068" w:rsidRDefault="00C00959">
      <w:r w:rsidRPr="00CD4068">
        <w:t>1 2</w:t>
      </w:r>
    </w:p>
    <w:p w14:paraId="60EF3E15" w14:textId="4265B6A2" w:rsidR="00C00959" w:rsidRPr="00CD4068" w:rsidRDefault="00C00959">
      <w:r w:rsidRPr="00CD4068">
        <w:t>2 7</w:t>
      </w:r>
    </w:p>
    <w:p w14:paraId="531C2DAE" w14:textId="3DA37B2E" w:rsidR="00C00959" w:rsidRPr="00CD4068" w:rsidRDefault="00C00959">
      <w:r w:rsidRPr="00CD4068">
        <w:t>3 6</w:t>
      </w:r>
    </w:p>
    <w:p w14:paraId="43B97AE3" w14:textId="4C9FE682" w:rsidR="00C00959" w:rsidRPr="00CD4068" w:rsidRDefault="00C00959">
      <w:r w:rsidRPr="00CD4068">
        <w:t>3 5</w:t>
      </w:r>
    </w:p>
    <w:p w14:paraId="2D5AE949" w14:textId="61A95A34" w:rsidR="00C00959" w:rsidRPr="00CD4068" w:rsidRDefault="00C00959">
      <w:r w:rsidRPr="00CD4068">
        <w:t>6 5</w:t>
      </w:r>
    </w:p>
    <w:p w14:paraId="38F658FA" w14:textId="420F9770" w:rsidR="00C00959" w:rsidRPr="00CD4068" w:rsidRDefault="00C00959">
      <w:r w:rsidRPr="00CD4068">
        <w:t>8 5</w:t>
      </w:r>
    </w:p>
    <w:p w14:paraId="6B316B51" w14:textId="4D371623" w:rsidR="00C00959" w:rsidRPr="00CD4068" w:rsidRDefault="00C00959">
      <w:r w:rsidRPr="00CD4068">
        <w:t>6 8</w:t>
      </w:r>
    </w:p>
    <w:p w14:paraId="55591CEC" w14:textId="424A5CFE" w:rsidR="00C00959" w:rsidRPr="00CD4068" w:rsidRDefault="00C00959">
      <w:r w:rsidRPr="00CD4068">
        <w:t>6 7</w:t>
      </w:r>
    </w:p>
    <w:p w14:paraId="39DE5584" w14:textId="78EBFFD7" w:rsidR="00C00959" w:rsidRPr="00CD4068" w:rsidRDefault="00C00959">
      <w:r w:rsidRPr="00CD4068">
        <w:t>7 8</w:t>
      </w:r>
    </w:p>
    <w:p w14:paraId="10C2C967" w14:textId="78230D42" w:rsidR="00C00959" w:rsidRPr="00CD4068" w:rsidRDefault="00C00959">
      <w:r w:rsidRPr="00CD4068">
        <w:t>Nota Respete el orden en el que se ingresan las aristas.</w:t>
      </w:r>
    </w:p>
    <w:p w14:paraId="58F2E299" w14:textId="73C0A5B8" w:rsidR="00C00959" w:rsidRPr="00CD4068" w:rsidRDefault="00C00959"/>
    <w:p w14:paraId="40A270B7" w14:textId="2D6CEFB9" w:rsidR="00C00959" w:rsidRPr="00CD4068" w:rsidRDefault="00C00959">
      <w:r w:rsidRPr="00CD4068">
        <w:t>¿Cu</w:t>
      </w:r>
      <w:r w:rsidR="00CD4068">
        <w:t>á</w:t>
      </w:r>
      <w:r w:rsidRPr="00CD4068">
        <w:t xml:space="preserve">l es el objetivo de usar una Cola en BFS? </w:t>
      </w:r>
    </w:p>
    <w:p w14:paraId="69F4D458" w14:textId="212752D8" w:rsidR="00C00959" w:rsidRPr="00CD4068" w:rsidRDefault="00C00959">
      <w:r w:rsidRPr="00CD4068">
        <w:t>¿</w:t>
      </w:r>
      <w:r w:rsidR="00CD4068">
        <w:t>Cuá</w:t>
      </w:r>
      <w:r w:rsidRPr="00CD4068">
        <w:t>l es el objetivo de usar una Pila en DFS?</w:t>
      </w:r>
    </w:p>
    <w:p w14:paraId="63A1090B" w14:textId="33E4CD14" w:rsidR="00C00959" w:rsidRPr="00CD4068" w:rsidRDefault="00C00959"/>
    <w:p w14:paraId="6B9C4930" w14:textId="0CDF21B0" w:rsidR="00C00959" w:rsidRPr="00CD4068" w:rsidRDefault="00C00959">
      <w:r w:rsidRPr="00CD4068">
        <w:t xml:space="preserve">Se desea salir de un laberinto lo mas </w:t>
      </w:r>
      <w:r w:rsidR="00CD4068" w:rsidRPr="00CD4068">
        <w:t>rápido</w:t>
      </w:r>
      <w:r w:rsidRPr="00CD4068">
        <w:t xml:space="preserve"> posible ¿que algoritmo me ayudaría?  </w:t>
      </w:r>
    </w:p>
    <w:p w14:paraId="1E6116FF" w14:textId="7E1A82D0" w:rsidR="00C00959" w:rsidRPr="00CD4068" w:rsidRDefault="00C00959"/>
    <w:p w14:paraId="5A196DA2" w14:textId="58BD5D8F" w:rsidR="00C00959" w:rsidRPr="00CD4068" w:rsidRDefault="00C00959">
      <w:r w:rsidRPr="00CD4068">
        <w:t xml:space="preserve">Se desea salir de un laberinto ¿que algoritmo me ayudaría? </w:t>
      </w:r>
    </w:p>
    <w:p w14:paraId="73BB21B8" w14:textId="6D0989D3" w:rsidR="00C00959" w:rsidRPr="00CD4068" w:rsidRDefault="00C00959"/>
    <w:p w14:paraId="21F958C4" w14:textId="1B0CA1C4" w:rsidR="00C00959" w:rsidRPr="00CD4068" w:rsidRDefault="00C00959">
      <w:r w:rsidRPr="00CD4068">
        <w:t>Se desea simpli</w:t>
      </w:r>
      <w:r w:rsidR="00CD4068">
        <w:t>fi</w:t>
      </w:r>
      <w:r w:rsidRPr="00CD4068">
        <w:t xml:space="preserve">car una fracción puedo usar. </w:t>
      </w:r>
    </w:p>
    <w:p w14:paraId="5C55C4DE" w14:textId="616E5EED" w:rsidR="00C00959" w:rsidRPr="00CD4068" w:rsidRDefault="00C00959"/>
    <w:p w14:paraId="623C819D" w14:textId="25C248AC" w:rsidR="00C00959" w:rsidRPr="00CD4068" w:rsidRDefault="00C00959">
      <w:r w:rsidRPr="00CD4068">
        <w:t xml:space="preserve">Resultados de las siguientes operaciones </w:t>
      </w:r>
    </w:p>
    <w:p w14:paraId="296AB9A4" w14:textId="4EE44666" w:rsidR="00C00959" w:rsidRPr="00CD4068" w:rsidRDefault="00C00959">
      <w:r w:rsidRPr="00CD4068">
        <w:t>X = 1007</w:t>
      </w:r>
    </w:p>
    <w:p w14:paraId="266D8608" w14:textId="52BBA59D" w:rsidR="00C00959" w:rsidRPr="00CD4068" w:rsidRDefault="00C00959"/>
    <w:p w14:paraId="03CD6788" w14:textId="6B492BB3" w:rsidR="00C00959" w:rsidRPr="00CD4068" w:rsidRDefault="00C00959">
      <w:r w:rsidRPr="00CD4068">
        <w:t xml:space="preserve">1 % </w:t>
      </w:r>
      <w:proofErr w:type="spellStart"/>
      <w:r w:rsidRPr="00CD4068">
        <w:t>mod</w:t>
      </w:r>
      <w:proofErr w:type="spellEnd"/>
      <w:r w:rsidRPr="00CD4068">
        <w:t xml:space="preserve"> x</w:t>
      </w:r>
    </w:p>
    <w:p w14:paraId="711E63EA" w14:textId="41392309" w:rsidR="00C00959" w:rsidRPr="00CD4068" w:rsidRDefault="00C00959">
      <w:r w:rsidRPr="00CD4068">
        <w:t>(1000+</w:t>
      </w:r>
      <w:proofErr w:type="gramStart"/>
      <w:r w:rsidRPr="00CD4068">
        <w:t>7)%</w:t>
      </w:r>
      <w:proofErr w:type="gramEnd"/>
      <w:r w:rsidR="00582078" w:rsidRPr="00CD4068">
        <w:t>x</w:t>
      </w:r>
    </w:p>
    <w:p w14:paraId="711FBF18" w14:textId="0CF7C06A" w:rsidR="00C00959" w:rsidRPr="00CD4068" w:rsidRDefault="00582078">
      <w:r w:rsidRPr="00CD4068">
        <w:t>(1000*</w:t>
      </w:r>
      <w:proofErr w:type="gramStart"/>
      <w:r w:rsidRPr="00CD4068">
        <w:t>2000)%</w:t>
      </w:r>
      <w:proofErr w:type="gramEnd"/>
      <w:r w:rsidRPr="00CD4068">
        <w:t>x</w:t>
      </w:r>
    </w:p>
    <w:p w14:paraId="179D6845" w14:textId="317A1AE4" w:rsidR="00582078" w:rsidRPr="00CD4068" w:rsidRDefault="00582078">
      <w:r w:rsidRPr="00CD4068">
        <w:t>(777/</w:t>
      </w:r>
      <w:proofErr w:type="gramStart"/>
      <w:r w:rsidRPr="00CD4068">
        <w:t>800)%</w:t>
      </w:r>
      <w:proofErr w:type="gramEnd"/>
      <w:r w:rsidRPr="00CD4068">
        <w:t>x</w:t>
      </w:r>
    </w:p>
    <w:p w14:paraId="3466735F" w14:textId="475A450C" w:rsidR="00582078" w:rsidRPr="00CD4068" w:rsidRDefault="00582078">
      <w:r w:rsidRPr="00CD4068">
        <w:t>(2-</w:t>
      </w:r>
      <w:proofErr w:type="gramStart"/>
      <w:r w:rsidRPr="00CD4068">
        <w:t>3)%</w:t>
      </w:r>
      <w:proofErr w:type="gramEnd"/>
      <w:r w:rsidRPr="00CD4068">
        <w:t>x</w:t>
      </w:r>
    </w:p>
    <w:p w14:paraId="6D17A7E9" w14:textId="3F918B95" w:rsidR="00582078" w:rsidRPr="00CD4068" w:rsidRDefault="00582078"/>
    <w:p w14:paraId="4DA4A95F" w14:textId="41027DF9" w:rsidR="00582078" w:rsidRPr="00CD4068" w:rsidRDefault="00582078"/>
    <w:p w14:paraId="17A798D8" w14:textId="139F52B7" w:rsidR="00582078" w:rsidRPr="00CD4068" w:rsidRDefault="00582078"/>
    <w:p w14:paraId="7AE5C372" w14:textId="5B87DD2E" w:rsidR="00582078" w:rsidRPr="00CD4068" w:rsidRDefault="00582078">
      <w:r w:rsidRPr="00CD4068">
        <w:br w:type="page"/>
      </w:r>
    </w:p>
    <w:p w14:paraId="063D15CA" w14:textId="5C4E85E9" w:rsidR="00582078" w:rsidRPr="00CD4068" w:rsidRDefault="00582078" w:rsidP="00CD4068">
      <w:pPr>
        <w:jc w:val="both"/>
      </w:pPr>
      <w:r w:rsidRPr="00CD4068">
        <w:lastRenderedPageBreak/>
        <w:t>Problemas</w:t>
      </w:r>
    </w:p>
    <w:p w14:paraId="4B742CB6" w14:textId="3189B583" w:rsidR="00582078" w:rsidRDefault="00582078" w:rsidP="00CD4068">
      <w:pPr>
        <w:jc w:val="both"/>
      </w:pPr>
      <w:r w:rsidRPr="00CD4068">
        <w:t xml:space="preserve">Pedrito se hizo la prueba de COVID y lastimosamente dio positivo, así que llamo a todos los amigos con los que tuvo contacto y sus amigos luego de enterarse hicieron lo mismo, se desea saber cuantas llamadas se hicieron en total, sabiendo que si mas de una persona llama a “x” solo se debe </w:t>
      </w:r>
      <w:r w:rsidR="008A58E4">
        <w:t>ser contado</w:t>
      </w:r>
      <w:r w:rsidRPr="00CD4068">
        <w:t xml:space="preserve"> como una llamada. </w:t>
      </w:r>
    </w:p>
    <w:p w14:paraId="0587DF5A" w14:textId="5C1DE91C" w:rsidR="00DD4C7E" w:rsidRDefault="005D0804" w:rsidP="00CD4068">
      <w:pPr>
        <w:jc w:val="both"/>
      </w:pPr>
      <w:r>
        <w:t>Pedrito es el vértice 0.</w:t>
      </w:r>
    </w:p>
    <w:p w14:paraId="3F1E1418" w14:textId="77777777" w:rsidR="008A58E4" w:rsidRPr="00CD4068" w:rsidRDefault="008A58E4" w:rsidP="00CD4068">
      <w:pPr>
        <w:jc w:val="both"/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985"/>
      </w:tblGrid>
      <w:tr w:rsidR="006C6069" w14:paraId="779DD974" w14:textId="77777777" w:rsidTr="008E7DB2">
        <w:tc>
          <w:tcPr>
            <w:tcW w:w="1701" w:type="dxa"/>
          </w:tcPr>
          <w:p w14:paraId="457C33AA" w14:textId="77777777" w:rsidR="006C6069" w:rsidRDefault="006C6069" w:rsidP="008E7DB2">
            <w:pPr>
              <w:jc w:val="center"/>
            </w:pPr>
            <w:r>
              <w:t>Input</w:t>
            </w:r>
          </w:p>
        </w:tc>
        <w:tc>
          <w:tcPr>
            <w:tcW w:w="1985" w:type="dxa"/>
          </w:tcPr>
          <w:p w14:paraId="48D6E862" w14:textId="77777777" w:rsidR="006C6069" w:rsidRDefault="006C6069" w:rsidP="008E7DB2">
            <w:pPr>
              <w:jc w:val="center"/>
            </w:pPr>
            <w:r>
              <w:t>Output</w:t>
            </w:r>
          </w:p>
        </w:tc>
      </w:tr>
      <w:tr w:rsidR="006C6069" w14:paraId="2523BE38" w14:textId="77777777" w:rsidTr="008E7DB2">
        <w:tc>
          <w:tcPr>
            <w:tcW w:w="1701" w:type="dxa"/>
          </w:tcPr>
          <w:p w14:paraId="7DAC3FE2" w14:textId="50F6B290" w:rsidR="006C6069" w:rsidRDefault="006C6069" w:rsidP="008E7DB2">
            <w:pPr>
              <w:jc w:val="center"/>
            </w:pPr>
            <w:r>
              <w:t>12</w:t>
            </w:r>
            <w:r>
              <w:t xml:space="preserve"> </w:t>
            </w:r>
            <w:r>
              <w:t>16</w:t>
            </w:r>
          </w:p>
          <w:p w14:paraId="232D215F" w14:textId="6C8431ED" w:rsidR="00DD4C7E" w:rsidRDefault="00DD4C7E" w:rsidP="008E7DB2">
            <w:pPr>
              <w:jc w:val="center"/>
            </w:pPr>
            <w:r w:rsidRPr="00DD4C7E">
              <w:rPr>
                <w:highlight w:val="yellow"/>
              </w:rPr>
              <w:t>0 10</w:t>
            </w:r>
          </w:p>
          <w:p w14:paraId="44EE0073" w14:textId="10EBCAC8" w:rsidR="006C6069" w:rsidRDefault="006C6069" w:rsidP="006C6069">
            <w:pPr>
              <w:jc w:val="center"/>
            </w:pPr>
            <w:r>
              <w:t>0</w:t>
            </w:r>
            <w:r>
              <w:t xml:space="preserve"> </w:t>
            </w:r>
            <w:r>
              <w:t>1</w:t>
            </w:r>
          </w:p>
          <w:p w14:paraId="40CF1F4A" w14:textId="330756D4" w:rsidR="006C6069" w:rsidRDefault="006C6069" w:rsidP="006C6069">
            <w:pPr>
              <w:jc w:val="center"/>
            </w:pPr>
            <w:r>
              <w:t>0 2</w:t>
            </w:r>
          </w:p>
          <w:p w14:paraId="3B9AD3DD" w14:textId="0E19C637" w:rsidR="006C6069" w:rsidRDefault="006C6069" w:rsidP="006C6069">
            <w:pPr>
              <w:jc w:val="center"/>
            </w:pPr>
            <w:r>
              <w:t>0 3</w:t>
            </w:r>
          </w:p>
          <w:p w14:paraId="0DD5E2FB" w14:textId="517F5A8F" w:rsidR="006C6069" w:rsidRDefault="006C6069" w:rsidP="006C6069">
            <w:pPr>
              <w:jc w:val="center"/>
            </w:pPr>
            <w:r>
              <w:t>1 4</w:t>
            </w:r>
          </w:p>
          <w:p w14:paraId="1DC20913" w14:textId="2029DE01" w:rsidR="006C6069" w:rsidRPr="00CD4068" w:rsidRDefault="006C6069" w:rsidP="006C6069">
            <w:pPr>
              <w:jc w:val="center"/>
            </w:pPr>
            <w:r>
              <w:t>2 4</w:t>
            </w:r>
          </w:p>
          <w:p w14:paraId="79941131" w14:textId="1B4237DB" w:rsidR="006C6069" w:rsidRDefault="006C6069" w:rsidP="008E7DB2">
            <w:pPr>
              <w:jc w:val="center"/>
            </w:pPr>
            <w:r>
              <w:t>2</w:t>
            </w:r>
            <w:r>
              <w:t xml:space="preserve"> </w:t>
            </w:r>
            <w:r>
              <w:t>5</w:t>
            </w:r>
          </w:p>
          <w:p w14:paraId="56657C10" w14:textId="16CE2908" w:rsidR="006C6069" w:rsidRDefault="006C6069" w:rsidP="008E7DB2">
            <w:pPr>
              <w:jc w:val="center"/>
            </w:pPr>
            <w:r>
              <w:t>3 6</w:t>
            </w:r>
          </w:p>
          <w:p w14:paraId="7BCDA726" w14:textId="77777777" w:rsidR="006C6069" w:rsidRDefault="006C6069" w:rsidP="008E7DB2">
            <w:pPr>
              <w:jc w:val="center"/>
            </w:pPr>
            <w:r>
              <w:t>4 7</w:t>
            </w:r>
          </w:p>
          <w:p w14:paraId="7A75FC30" w14:textId="1B58B972" w:rsidR="006C6069" w:rsidRDefault="006C6069" w:rsidP="008E7DB2">
            <w:pPr>
              <w:jc w:val="center"/>
            </w:pPr>
            <w:r>
              <w:t>5 7</w:t>
            </w:r>
          </w:p>
          <w:p w14:paraId="35CF1591" w14:textId="13822A72" w:rsidR="006C6069" w:rsidRDefault="006C6069" w:rsidP="008E7DB2">
            <w:pPr>
              <w:jc w:val="center"/>
            </w:pPr>
            <w:r>
              <w:t>6 7</w:t>
            </w:r>
          </w:p>
          <w:p w14:paraId="03A30786" w14:textId="084AB74C" w:rsidR="006C6069" w:rsidRDefault="006C6069" w:rsidP="008E7DB2">
            <w:pPr>
              <w:jc w:val="center"/>
            </w:pPr>
            <w:r>
              <w:t>8 10</w:t>
            </w:r>
          </w:p>
          <w:p w14:paraId="35669190" w14:textId="06C18708" w:rsidR="006C6069" w:rsidRDefault="006C6069" w:rsidP="008E7DB2">
            <w:pPr>
              <w:jc w:val="center"/>
            </w:pPr>
            <w:r>
              <w:t>10 8</w:t>
            </w:r>
          </w:p>
          <w:p w14:paraId="4965EB50" w14:textId="39406E4E" w:rsidR="006C6069" w:rsidRDefault="006C6069" w:rsidP="008E7DB2">
            <w:pPr>
              <w:jc w:val="center"/>
            </w:pPr>
            <w:r>
              <w:t>11 10</w:t>
            </w:r>
          </w:p>
          <w:p w14:paraId="77D481AC" w14:textId="04277BBC" w:rsidR="006C6069" w:rsidRDefault="006C6069" w:rsidP="008E7DB2">
            <w:pPr>
              <w:jc w:val="center"/>
            </w:pPr>
            <w:r>
              <w:t>10 11</w:t>
            </w:r>
          </w:p>
          <w:p w14:paraId="79C292D0" w14:textId="0EE78461" w:rsidR="006C6069" w:rsidRDefault="006C6069" w:rsidP="008E7DB2">
            <w:pPr>
              <w:jc w:val="center"/>
            </w:pPr>
            <w:r>
              <w:t>8 9</w:t>
            </w:r>
          </w:p>
          <w:p w14:paraId="406487B3" w14:textId="56052855" w:rsidR="006C6069" w:rsidRPr="006C6069" w:rsidRDefault="006C6069" w:rsidP="006C6069">
            <w:pPr>
              <w:jc w:val="center"/>
            </w:pPr>
            <w:r>
              <w:t>9 11</w:t>
            </w:r>
          </w:p>
        </w:tc>
        <w:tc>
          <w:tcPr>
            <w:tcW w:w="1985" w:type="dxa"/>
          </w:tcPr>
          <w:p w14:paraId="0554E6B7" w14:textId="14A4BD42" w:rsidR="006C6069" w:rsidRDefault="006C6069" w:rsidP="008E7DB2">
            <w:pPr>
              <w:jc w:val="center"/>
            </w:pPr>
            <w:r>
              <w:t>7</w:t>
            </w:r>
          </w:p>
        </w:tc>
      </w:tr>
    </w:tbl>
    <w:p w14:paraId="75E5B88C" w14:textId="08E5C341" w:rsidR="00582078" w:rsidRPr="00CD4068" w:rsidRDefault="00582078"/>
    <w:p w14:paraId="718059C5" w14:textId="54AAA81F" w:rsidR="005D0804" w:rsidRDefault="005D0804">
      <w:r>
        <w:br w:type="page"/>
      </w:r>
    </w:p>
    <w:p w14:paraId="0DD8C048" w14:textId="450779FB" w:rsidR="00582078" w:rsidRDefault="00582078" w:rsidP="00CD4068">
      <w:pPr>
        <w:jc w:val="both"/>
      </w:pPr>
      <w:r w:rsidRPr="00CD4068">
        <w:lastRenderedPageBreak/>
        <w:t xml:space="preserve">ClubHouse es una aplicación móvil que ha estado ganando popularidad estos últimos </w:t>
      </w:r>
      <w:r w:rsidR="00CD4068" w:rsidRPr="00CD4068">
        <w:t>días,</w:t>
      </w:r>
      <w:r w:rsidRPr="00CD4068">
        <w:t xml:space="preserve"> pero para poder ingresar se </w:t>
      </w:r>
      <w:r w:rsidR="00CD4068" w:rsidRPr="00CD4068">
        <w:t>necesita</w:t>
      </w:r>
      <w:r w:rsidRPr="00CD4068">
        <w:t xml:space="preserve"> una </w:t>
      </w:r>
      <w:r w:rsidR="00CD4068" w:rsidRPr="00CD4068">
        <w:t>invitación</w:t>
      </w:r>
      <w:r w:rsidRPr="00CD4068">
        <w:t xml:space="preserve">, Juan logro que lo inviten y el ahora puede invitar 3 personas mas y las personas que fueron invitadas puedes invitar igualmente otras 3, cual es el numero </w:t>
      </w:r>
      <w:r w:rsidR="00CD4068" w:rsidRPr="00CD4068">
        <w:t>mínimo</w:t>
      </w:r>
      <w:r w:rsidRPr="00CD4068">
        <w:t xml:space="preserve"> de invitaciones que se necesita para que Luis pueda ingresar a la aplicación.</w:t>
      </w:r>
    </w:p>
    <w:p w14:paraId="66BE1C3A" w14:textId="57C11BD2" w:rsidR="00DD4C7E" w:rsidRDefault="00DD4C7E" w:rsidP="00CD4068">
      <w:pPr>
        <w:jc w:val="both"/>
      </w:pPr>
      <w:r>
        <w:t>La primera línea representa numero de vértices y numero de aristas, la segunda línea representa el nodo donde esta Juan y el nodo final donde se encuentra Luis, seguido de m líneas que representan las aristas del problema.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985"/>
      </w:tblGrid>
      <w:tr w:rsidR="005D0804" w14:paraId="5A57050C" w14:textId="77777777" w:rsidTr="008E7DB2">
        <w:tc>
          <w:tcPr>
            <w:tcW w:w="1701" w:type="dxa"/>
          </w:tcPr>
          <w:p w14:paraId="7EA45BED" w14:textId="77777777" w:rsidR="005D0804" w:rsidRDefault="005D0804" w:rsidP="008E7DB2">
            <w:pPr>
              <w:jc w:val="center"/>
            </w:pPr>
            <w:r>
              <w:t>Input</w:t>
            </w:r>
          </w:p>
        </w:tc>
        <w:tc>
          <w:tcPr>
            <w:tcW w:w="1985" w:type="dxa"/>
          </w:tcPr>
          <w:p w14:paraId="026791F5" w14:textId="77777777" w:rsidR="005D0804" w:rsidRDefault="005D0804" w:rsidP="008E7DB2">
            <w:pPr>
              <w:jc w:val="center"/>
            </w:pPr>
            <w:r>
              <w:t>Output</w:t>
            </w:r>
          </w:p>
        </w:tc>
      </w:tr>
      <w:tr w:rsidR="005D0804" w14:paraId="58B9381D" w14:textId="77777777" w:rsidTr="008E7DB2">
        <w:tc>
          <w:tcPr>
            <w:tcW w:w="1701" w:type="dxa"/>
          </w:tcPr>
          <w:p w14:paraId="57697B2C" w14:textId="0284B5F6" w:rsidR="005D0804" w:rsidRDefault="005D0804" w:rsidP="008E7DB2">
            <w:pPr>
              <w:jc w:val="center"/>
            </w:pPr>
            <w:r>
              <w:t>1</w:t>
            </w:r>
            <w:r>
              <w:t>5</w:t>
            </w:r>
            <w:r>
              <w:t xml:space="preserve"> 1</w:t>
            </w:r>
            <w:r>
              <w:t>7</w:t>
            </w:r>
          </w:p>
          <w:p w14:paraId="3845493A" w14:textId="200A450B" w:rsidR="00DD4C7E" w:rsidRDefault="00DD4C7E" w:rsidP="008E7DB2">
            <w:pPr>
              <w:jc w:val="center"/>
            </w:pPr>
            <w:r w:rsidRPr="00DD4C7E">
              <w:rPr>
                <w:highlight w:val="yellow"/>
              </w:rPr>
              <w:t>0 10</w:t>
            </w:r>
          </w:p>
          <w:p w14:paraId="04A7215A" w14:textId="77777777" w:rsidR="005D0804" w:rsidRDefault="005D0804" w:rsidP="008E7DB2">
            <w:pPr>
              <w:jc w:val="center"/>
            </w:pPr>
            <w:r>
              <w:t>0 1</w:t>
            </w:r>
          </w:p>
          <w:p w14:paraId="1AB72F6C" w14:textId="77777777" w:rsidR="005D0804" w:rsidRDefault="005D0804" w:rsidP="008E7DB2">
            <w:pPr>
              <w:jc w:val="center"/>
            </w:pPr>
            <w:r>
              <w:t>0 2</w:t>
            </w:r>
          </w:p>
          <w:p w14:paraId="00A2FEC8" w14:textId="77777777" w:rsidR="005D0804" w:rsidRDefault="005D0804" w:rsidP="008E7DB2">
            <w:pPr>
              <w:jc w:val="center"/>
            </w:pPr>
            <w:r>
              <w:t>0 3</w:t>
            </w:r>
          </w:p>
          <w:p w14:paraId="0814E925" w14:textId="77777777" w:rsidR="005D0804" w:rsidRDefault="005D0804" w:rsidP="008E7DB2">
            <w:pPr>
              <w:jc w:val="center"/>
            </w:pPr>
            <w:r>
              <w:t>1 4</w:t>
            </w:r>
          </w:p>
          <w:p w14:paraId="2540E38C" w14:textId="361A4E55" w:rsidR="005D0804" w:rsidRPr="00CD4068" w:rsidRDefault="005D0804" w:rsidP="008E7DB2">
            <w:pPr>
              <w:jc w:val="center"/>
            </w:pPr>
            <w:r>
              <w:t>1</w:t>
            </w:r>
            <w:r>
              <w:t xml:space="preserve"> </w:t>
            </w:r>
            <w:r>
              <w:t>5</w:t>
            </w:r>
          </w:p>
          <w:p w14:paraId="45662C31" w14:textId="198B8D03" w:rsidR="005D0804" w:rsidRDefault="005D0804" w:rsidP="008E7DB2">
            <w:pPr>
              <w:jc w:val="center"/>
            </w:pPr>
            <w:r>
              <w:t xml:space="preserve">2 </w:t>
            </w:r>
            <w:r>
              <w:t>10</w:t>
            </w:r>
          </w:p>
          <w:p w14:paraId="7BBA2A14" w14:textId="7E78D2E7" w:rsidR="005D0804" w:rsidRDefault="005D0804" w:rsidP="008E7DB2">
            <w:pPr>
              <w:jc w:val="center"/>
            </w:pPr>
            <w:r>
              <w:t>2</w:t>
            </w:r>
            <w:r>
              <w:t xml:space="preserve"> 6</w:t>
            </w:r>
          </w:p>
          <w:p w14:paraId="2FED345B" w14:textId="3C11AF7D" w:rsidR="005D0804" w:rsidRDefault="005D0804" w:rsidP="008E7DB2">
            <w:pPr>
              <w:jc w:val="center"/>
            </w:pPr>
            <w:r>
              <w:t>3</w:t>
            </w:r>
            <w:r>
              <w:t xml:space="preserve"> 7</w:t>
            </w:r>
          </w:p>
          <w:p w14:paraId="6ED82939" w14:textId="063C3AAE" w:rsidR="005D0804" w:rsidRDefault="005D0804" w:rsidP="005D0804">
            <w:pPr>
              <w:jc w:val="center"/>
            </w:pPr>
            <w:r>
              <w:t>3</w:t>
            </w:r>
            <w:r>
              <w:t xml:space="preserve"> </w:t>
            </w:r>
            <w:r>
              <w:t>8</w:t>
            </w:r>
          </w:p>
          <w:p w14:paraId="75B26F75" w14:textId="4901061D" w:rsidR="005D0804" w:rsidRDefault="005D0804" w:rsidP="008E7DB2">
            <w:pPr>
              <w:jc w:val="center"/>
            </w:pPr>
            <w:r>
              <w:t>4 9</w:t>
            </w:r>
          </w:p>
          <w:p w14:paraId="596AD02B" w14:textId="7E7C77CC" w:rsidR="005D0804" w:rsidRDefault="005D0804" w:rsidP="008E7DB2">
            <w:pPr>
              <w:jc w:val="center"/>
            </w:pPr>
            <w:r>
              <w:t>5 9</w:t>
            </w:r>
          </w:p>
          <w:p w14:paraId="05D12E2E" w14:textId="77777777" w:rsidR="005D0804" w:rsidRDefault="005D0804" w:rsidP="008E7DB2">
            <w:pPr>
              <w:jc w:val="center"/>
            </w:pPr>
            <w:r>
              <w:t>6 11</w:t>
            </w:r>
          </w:p>
          <w:p w14:paraId="0E45981C" w14:textId="77777777" w:rsidR="005D0804" w:rsidRDefault="005D0804" w:rsidP="008E7DB2">
            <w:pPr>
              <w:jc w:val="center"/>
            </w:pPr>
            <w:r>
              <w:t>7 12</w:t>
            </w:r>
          </w:p>
          <w:p w14:paraId="61659885" w14:textId="77777777" w:rsidR="005D0804" w:rsidRDefault="005D0804" w:rsidP="008E7DB2">
            <w:pPr>
              <w:jc w:val="center"/>
            </w:pPr>
            <w:r>
              <w:t>7 13</w:t>
            </w:r>
          </w:p>
          <w:p w14:paraId="1474C856" w14:textId="77777777" w:rsidR="005D0804" w:rsidRDefault="005D0804" w:rsidP="008E7DB2">
            <w:pPr>
              <w:jc w:val="center"/>
            </w:pPr>
            <w:r>
              <w:t>8 14</w:t>
            </w:r>
          </w:p>
          <w:p w14:paraId="0275B4FA" w14:textId="77777777" w:rsidR="005D0804" w:rsidRDefault="005D0804" w:rsidP="008E7DB2">
            <w:pPr>
              <w:jc w:val="center"/>
            </w:pPr>
            <w:r>
              <w:t>9 10</w:t>
            </w:r>
          </w:p>
          <w:p w14:paraId="6EA241D8" w14:textId="698A1CF2" w:rsidR="005D0804" w:rsidRPr="006C6069" w:rsidRDefault="005D0804" w:rsidP="008E7DB2">
            <w:pPr>
              <w:jc w:val="center"/>
            </w:pPr>
            <w:r>
              <w:t>8 10</w:t>
            </w:r>
          </w:p>
        </w:tc>
        <w:tc>
          <w:tcPr>
            <w:tcW w:w="1985" w:type="dxa"/>
          </w:tcPr>
          <w:p w14:paraId="61C4DF59" w14:textId="38C18E8A" w:rsidR="005D0804" w:rsidRDefault="005D0804" w:rsidP="008E7DB2">
            <w:pPr>
              <w:jc w:val="center"/>
            </w:pPr>
            <w:r>
              <w:t>3</w:t>
            </w:r>
          </w:p>
        </w:tc>
      </w:tr>
    </w:tbl>
    <w:p w14:paraId="666CFFF6" w14:textId="77777777" w:rsidR="005D0804" w:rsidRPr="00CD4068" w:rsidRDefault="005D0804" w:rsidP="00CD4068">
      <w:pPr>
        <w:jc w:val="both"/>
      </w:pPr>
    </w:p>
    <w:p w14:paraId="5EB9B7CF" w14:textId="15CD76BD" w:rsidR="00582078" w:rsidRPr="00CD4068" w:rsidRDefault="00582078"/>
    <w:p w14:paraId="0650F1C7" w14:textId="798A222F" w:rsidR="00582078" w:rsidRPr="00CD4068" w:rsidRDefault="00582078" w:rsidP="00CD4068">
      <w:pPr>
        <w:jc w:val="both"/>
      </w:pPr>
      <w:r w:rsidRPr="00CD4068">
        <w:t xml:space="preserve">Contar el numero de primos desde x hasta y tal que la suma de sus dígitos también forma un primo. </w:t>
      </w:r>
    </w:p>
    <w:p w14:paraId="3AF73CBC" w14:textId="1FC8F7E7" w:rsidR="00582078" w:rsidRPr="00CD4068" w:rsidRDefault="00582078">
      <w:r w:rsidRPr="00CD4068">
        <w:t xml:space="preserve">X = 1 Y = 10 </w:t>
      </w:r>
    </w:p>
    <w:p w14:paraId="269049A4" w14:textId="4510AB25" w:rsidR="00582078" w:rsidRPr="00CD4068" w:rsidRDefault="00582078">
      <w:r w:rsidRPr="00CD4068">
        <w:t>{2, 3, 5, 7} =&gt; 4</w:t>
      </w:r>
    </w:p>
    <w:p w14:paraId="47D33421" w14:textId="3B4C5985" w:rsidR="00582078" w:rsidRPr="00CD4068" w:rsidRDefault="00582078">
      <w:r w:rsidRPr="00CD4068">
        <w:t xml:space="preserve">X = 10 Y = 20 </w:t>
      </w:r>
    </w:p>
    <w:p w14:paraId="7ED46174" w14:textId="7CEAC1E5" w:rsidR="00582078" w:rsidRPr="00CD4068" w:rsidRDefault="00582078">
      <w:r w:rsidRPr="00CD4068">
        <w:t>{</w:t>
      </w:r>
      <w:r w:rsidR="008A58E4">
        <w:t>11</w:t>
      </w:r>
      <w:r w:rsidRPr="00CD4068">
        <w:t xml:space="preserve">} =&gt; </w:t>
      </w:r>
      <w:r w:rsidR="008A58E4">
        <w:t>1</w:t>
      </w:r>
    </w:p>
    <w:p w14:paraId="493C0E47" w14:textId="2421FDEF" w:rsidR="00582078" w:rsidRPr="00CD4068" w:rsidRDefault="00582078">
      <w:r w:rsidRPr="00CD4068">
        <w:t>X = 20 Y = 30</w:t>
      </w:r>
    </w:p>
    <w:p w14:paraId="4717807B" w14:textId="45717A98" w:rsidR="00582078" w:rsidRPr="00CD4068" w:rsidRDefault="00CD4068">
      <w:r w:rsidRPr="00CD4068">
        <w:t>{23} =&gt; 1</w:t>
      </w:r>
    </w:p>
    <w:p w14:paraId="1269069B" w14:textId="6BD61409" w:rsidR="008A58E4" w:rsidRDefault="008A58E4"/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985"/>
      </w:tblGrid>
      <w:tr w:rsidR="006C6069" w14:paraId="0D05F798" w14:textId="77777777" w:rsidTr="006C6069">
        <w:tc>
          <w:tcPr>
            <w:tcW w:w="1701" w:type="dxa"/>
          </w:tcPr>
          <w:p w14:paraId="7C8C4F6A" w14:textId="22F35CC4" w:rsidR="006C6069" w:rsidRDefault="006C6069" w:rsidP="006C6069">
            <w:pPr>
              <w:jc w:val="center"/>
            </w:pPr>
            <w:r>
              <w:t>Input</w:t>
            </w:r>
          </w:p>
        </w:tc>
        <w:tc>
          <w:tcPr>
            <w:tcW w:w="1985" w:type="dxa"/>
          </w:tcPr>
          <w:p w14:paraId="2DCF83F4" w14:textId="13407802" w:rsidR="006C6069" w:rsidRDefault="006C6069" w:rsidP="006C6069">
            <w:pPr>
              <w:jc w:val="center"/>
            </w:pPr>
            <w:r>
              <w:t>Output</w:t>
            </w:r>
          </w:p>
        </w:tc>
      </w:tr>
      <w:tr w:rsidR="006C6069" w14:paraId="117B003E" w14:textId="77777777" w:rsidTr="006C6069">
        <w:tc>
          <w:tcPr>
            <w:tcW w:w="1701" w:type="dxa"/>
          </w:tcPr>
          <w:p w14:paraId="21D3173E" w14:textId="6EB402B0" w:rsidR="006C6069" w:rsidRDefault="006C6069" w:rsidP="006C6069">
            <w:pPr>
              <w:jc w:val="center"/>
            </w:pPr>
            <w:r>
              <w:t>1 10</w:t>
            </w:r>
          </w:p>
          <w:p w14:paraId="3A2F59E6" w14:textId="77777777" w:rsidR="006C6069" w:rsidRDefault="006C6069" w:rsidP="006C6069">
            <w:pPr>
              <w:jc w:val="center"/>
            </w:pPr>
            <w:r>
              <w:t>10 20</w:t>
            </w:r>
          </w:p>
          <w:p w14:paraId="4598A51F" w14:textId="77777777" w:rsidR="006C6069" w:rsidRPr="00CD4068" w:rsidRDefault="006C6069" w:rsidP="006C6069">
            <w:pPr>
              <w:jc w:val="center"/>
            </w:pPr>
            <w:r>
              <w:lastRenderedPageBreak/>
              <w:t>20 30</w:t>
            </w:r>
          </w:p>
          <w:p w14:paraId="50D24D06" w14:textId="77777777" w:rsidR="006C6069" w:rsidRDefault="006C6069" w:rsidP="006C6069">
            <w:pPr>
              <w:jc w:val="center"/>
            </w:pPr>
            <w:r>
              <w:t>11 12</w:t>
            </w:r>
          </w:p>
          <w:p w14:paraId="38F82E6D" w14:textId="12F4F928" w:rsidR="006C6069" w:rsidRPr="006C6069" w:rsidRDefault="006C6069" w:rsidP="006C6069">
            <w:pPr>
              <w:jc w:val="center"/>
            </w:pPr>
            <w:r>
              <w:t>12 15</w:t>
            </w:r>
          </w:p>
        </w:tc>
        <w:tc>
          <w:tcPr>
            <w:tcW w:w="1985" w:type="dxa"/>
          </w:tcPr>
          <w:p w14:paraId="54BE9AF8" w14:textId="77777777" w:rsidR="006C6069" w:rsidRDefault="006C6069" w:rsidP="006C6069">
            <w:pPr>
              <w:jc w:val="center"/>
            </w:pPr>
            <w:r>
              <w:lastRenderedPageBreak/>
              <w:t>4</w:t>
            </w:r>
          </w:p>
          <w:p w14:paraId="3EB20BB7" w14:textId="77777777" w:rsidR="006C6069" w:rsidRDefault="006C6069" w:rsidP="006C6069">
            <w:pPr>
              <w:jc w:val="center"/>
            </w:pPr>
            <w:r>
              <w:t>1</w:t>
            </w:r>
          </w:p>
          <w:p w14:paraId="5E533072" w14:textId="77777777" w:rsidR="006C6069" w:rsidRDefault="006C6069" w:rsidP="006C6069">
            <w:pPr>
              <w:jc w:val="center"/>
            </w:pPr>
            <w:r>
              <w:lastRenderedPageBreak/>
              <w:t>1</w:t>
            </w:r>
          </w:p>
          <w:p w14:paraId="1DEE7A28" w14:textId="77777777" w:rsidR="006C6069" w:rsidRDefault="006C6069" w:rsidP="006C6069">
            <w:pPr>
              <w:jc w:val="center"/>
            </w:pPr>
            <w:r>
              <w:t>1</w:t>
            </w:r>
          </w:p>
          <w:p w14:paraId="2419EBE2" w14:textId="5B07364B" w:rsidR="006C6069" w:rsidRDefault="006C6069" w:rsidP="006C6069">
            <w:pPr>
              <w:jc w:val="center"/>
            </w:pPr>
            <w:r>
              <w:t>0</w:t>
            </w:r>
          </w:p>
        </w:tc>
      </w:tr>
    </w:tbl>
    <w:p w14:paraId="0ECB9708" w14:textId="77777777" w:rsidR="006C6069" w:rsidRDefault="006C6069"/>
    <w:p w14:paraId="661DDF0E" w14:textId="11CE1514" w:rsidR="008A58E4" w:rsidRDefault="008A58E4">
      <w:r>
        <w:t xml:space="preserve">Input </w:t>
      </w:r>
    </w:p>
    <w:p w14:paraId="2A0B63A1" w14:textId="51DDB68B" w:rsidR="008A58E4" w:rsidRDefault="008A58E4">
      <w:r>
        <w:t xml:space="preserve">1 10 </w:t>
      </w:r>
    </w:p>
    <w:p w14:paraId="41B0E1B1" w14:textId="72E4C8A9" w:rsidR="008A58E4" w:rsidRDefault="008A58E4">
      <w:r>
        <w:t>10 20</w:t>
      </w:r>
    </w:p>
    <w:p w14:paraId="4DF2FD8B" w14:textId="3414E0BD" w:rsidR="008A58E4" w:rsidRPr="00CD4068" w:rsidRDefault="008A58E4">
      <w:r>
        <w:t>20 30</w:t>
      </w:r>
    </w:p>
    <w:sectPr w:rsidR="008A58E4" w:rsidRPr="00CD4068" w:rsidSect="0019307A">
      <w:pgSz w:w="11040" w:h="153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59"/>
    <w:rsid w:val="0019307A"/>
    <w:rsid w:val="00582078"/>
    <w:rsid w:val="005D0804"/>
    <w:rsid w:val="006C6069"/>
    <w:rsid w:val="008A58E4"/>
    <w:rsid w:val="00A7746B"/>
    <w:rsid w:val="00C00959"/>
    <w:rsid w:val="00CD4068"/>
    <w:rsid w:val="00D5041E"/>
    <w:rsid w:val="00D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DDA40B"/>
  <w15:chartTrackingRefBased/>
  <w15:docId w15:val="{18ED6B29-AD5C-144C-9778-A2552833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0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Landaeta Landaeta Flores</dc:creator>
  <cp:keywords/>
  <dc:description/>
  <cp:lastModifiedBy>Paul Landaeta Landaeta Flores</cp:lastModifiedBy>
  <cp:revision>1</cp:revision>
  <dcterms:created xsi:type="dcterms:W3CDTF">2021-05-03T10:15:00Z</dcterms:created>
  <dcterms:modified xsi:type="dcterms:W3CDTF">2021-05-03T16:04:00Z</dcterms:modified>
</cp:coreProperties>
</file>