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 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across and cut it into 12 even triangles.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They keep in a sealed container for up to a week.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do not refrigerate the dough. It will result in a much softer biscuit when baked, and less dry.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2026-09-11T09:16:15.685Z</dcterms:created>
  <dcterms:modified xsi:type="dcterms:W3CDTF">2026-09-11T09:16:15.685Z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