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3E5D" w14:textId="77777777" w:rsidR="00182151" w:rsidRDefault="00182151" w:rsidP="00182151">
      <w:pPr>
        <w:jc w:val="center"/>
      </w:pPr>
      <w:r w:rsidRPr="001503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82E88" wp14:editId="7CA87E23">
            <wp:extent cx="1819910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4656" w14:textId="77777777" w:rsidR="00182151" w:rsidRDefault="00182151" w:rsidP="00182151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52560ED5" w14:textId="4FB16BA7" w:rsidR="00182151" w:rsidRDefault="00182151" w:rsidP="00182151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«Базы данных»</w:t>
      </w:r>
    </w:p>
    <w:p w14:paraId="4A83E70E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143F095" w14:textId="77777777" w:rsidR="00182151" w:rsidRDefault="00182151" w:rsidP="00182151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6715E91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645C3BC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D72BBB7" w14:textId="77777777" w:rsidR="00182151" w:rsidRDefault="00182151" w:rsidP="00182151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5985312" w14:textId="77777777" w:rsidR="00182151" w:rsidRDefault="00182151" w:rsidP="00182151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0FB7891F" w14:textId="33EFF416" w:rsidR="00182151" w:rsidRDefault="00182151" w:rsidP="00182151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182151">
        <w:rPr>
          <w:rFonts w:ascii="Times New Roman" w:eastAsia="Arial" w:hAnsi="Times New Roman" w:cs="Times New Roman"/>
          <w:b/>
          <w:bCs/>
          <w:sz w:val="32"/>
          <w:szCs w:val="32"/>
        </w:rPr>
        <w:t>876596</w:t>
      </w:r>
    </w:p>
    <w:p w14:paraId="0F142ADA" w14:textId="77777777" w:rsidR="00182151" w:rsidRDefault="00182151" w:rsidP="00182151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3BCB6B4" w14:textId="77777777" w:rsidR="00182151" w:rsidRDefault="00182151" w:rsidP="00182151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9B9D222" w14:textId="77777777" w:rsidR="00182151" w:rsidRDefault="00182151" w:rsidP="0018215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78BF4BC6" w14:textId="77777777" w:rsidR="00182151" w:rsidRDefault="00182151" w:rsidP="0018215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5DCADA92" w14:textId="77777777" w:rsidR="00182151" w:rsidRDefault="00182151" w:rsidP="0018215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A3005C1" w14:textId="77777777" w:rsidR="00182151" w:rsidRDefault="00182151" w:rsidP="0018215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Р3109</w:t>
      </w:r>
    </w:p>
    <w:p w14:paraId="2F599A7A" w14:textId="77777777" w:rsidR="00182151" w:rsidRDefault="00182151" w:rsidP="0018215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B87FA3D" w14:textId="77777777" w:rsidR="00182151" w:rsidRDefault="00182151" w:rsidP="0018215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4A97A750" w14:textId="3FD24488" w:rsidR="00182151" w:rsidRPr="00761B3B" w:rsidRDefault="00182151" w:rsidP="0018215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Райла</w:t>
      </w:r>
      <w:proofErr w:type="spellEnd"/>
      <w:r>
        <w:rPr>
          <w:rFonts w:ascii="Times New Roman" w:hAnsi="Times New Roman" w:cs="Times New Roman"/>
          <w:color w:val="000000"/>
        </w:rPr>
        <w:t xml:space="preserve"> Мартин</w:t>
      </w:r>
    </w:p>
    <w:p w14:paraId="36FA87E6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3C423E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6C62D7F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BCC4D56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7BF9ACF" w14:textId="77777777" w:rsidR="00182151" w:rsidRDefault="00182151" w:rsidP="0018215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CA2C460" w14:textId="77777777" w:rsidR="00182151" w:rsidRDefault="00182151" w:rsidP="00182151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E75326D" w14:textId="77777777" w:rsidR="00182151" w:rsidRDefault="00182151" w:rsidP="00182151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5C62B899" w14:textId="77777777" w:rsidR="00182151" w:rsidRDefault="00182151" w:rsidP="00182151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2281AB1F" w14:textId="7E82FA32" w:rsidR="00F17111" w:rsidRPr="00DD4E13" w:rsidRDefault="00182151" w:rsidP="00182151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2024 г.</w:t>
      </w:r>
      <w:r w:rsidRPr="00DD4E13">
        <w:rPr>
          <w:rFonts w:ascii="Times New Roman" w:hAnsi="Times New Roman" w:cs="Times New Roman"/>
        </w:rPr>
        <w:t xml:space="preserve"> </w:t>
      </w:r>
    </w:p>
    <w:p w14:paraId="51072E0F" w14:textId="26B59CE4" w:rsidR="00182151" w:rsidRDefault="00182151" w:rsidP="00182151">
      <w:pPr>
        <w:pStyle w:val="1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3C1F414A" w14:textId="77777777" w:rsidR="001D71B3" w:rsidRPr="001D71B3" w:rsidRDefault="001D71B3" w:rsidP="001D7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6187FF0" w14:textId="77777777" w:rsidR="001D71B3" w:rsidRPr="001D71B3" w:rsidRDefault="001D71B3" w:rsidP="001D7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Составить инфологическую модель.</w:t>
      </w:r>
    </w:p>
    <w:p w14:paraId="44F0DBAD" w14:textId="77777777" w:rsidR="001D71B3" w:rsidRPr="001D71B3" w:rsidRDefault="001D71B3" w:rsidP="001D7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Составить </w:t>
      </w:r>
      <w:proofErr w:type="spellStart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даталогическую</w:t>
      </w:r>
      <w:proofErr w:type="spellEnd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7284C3E" w14:textId="77777777" w:rsidR="001D71B3" w:rsidRPr="001D71B3" w:rsidRDefault="001D71B3" w:rsidP="001D7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Реализовать </w:t>
      </w:r>
      <w:proofErr w:type="spellStart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даталогическую</w:t>
      </w:r>
      <w:proofErr w:type="spellEnd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модель в </w:t>
      </w:r>
      <w:proofErr w:type="spellStart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. При описании и реализации </w:t>
      </w:r>
      <w:proofErr w:type="spellStart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даталогической</w:t>
      </w:r>
      <w:proofErr w:type="spellEnd"/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1001E2E8" w14:textId="77777777" w:rsidR="001D71B3" w:rsidRPr="001D71B3" w:rsidRDefault="001D71B3" w:rsidP="001D7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D71B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Заполнить созданные таблицы тестовыми данными.</w:t>
      </w:r>
    </w:p>
    <w:p w14:paraId="338B4948" w14:textId="131A9A02" w:rsidR="00182151" w:rsidRDefault="00767D6A" w:rsidP="00767D6A">
      <w:pPr>
        <w:pStyle w:val="1"/>
        <w:rPr>
          <w:lang w:val="en-US"/>
        </w:rPr>
      </w:pPr>
      <w:r>
        <w:t>Описание предметной области</w:t>
      </w:r>
      <w:r>
        <w:rPr>
          <w:lang w:val="en-US"/>
        </w:rPr>
        <w:t>:</w:t>
      </w:r>
    </w:p>
    <w:p w14:paraId="0AB9CC1D" w14:textId="2AFD4569" w:rsidR="00767D6A" w:rsidRPr="0093729D" w:rsidRDefault="0093729D" w:rsidP="009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egoe UI" w:hAnsi="Segoe UI" w:cs="Segoe UI"/>
          <w:color w:val="212529"/>
          <w:shd w:val="clear" w:color="auto" w:fill="FFFFFF"/>
        </w:rPr>
      </w:pPr>
      <w:r w:rsidRPr="0093729D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 xml:space="preserve">Машина, перед которой он теперь стоял, была размерами поменьше, чем все остальные вокруг, но все равно, стоя перед ней,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Олвин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ощущал себя каким-то карликом. Пять уровней с их стремительно льющимися горизонтальными линиями отдаленно напоминали какое-то затаившееся перед прыжком животное, и, переведя взгляд с этого сооружения на своего собственного робота,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Олвин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едва мог поверить, что обе эти машины -- продукт одной и той же эволюции и что суть их -- одна и та же</w:t>
      </w:r>
      <w:r w:rsidRPr="0093729D">
        <w:rPr>
          <w:rFonts w:ascii="Segoe UI" w:hAnsi="Segoe UI" w:cs="Segoe UI"/>
          <w:color w:val="212529"/>
          <w:shd w:val="clear" w:color="auto" w:fill="FFFFFF"/>
        </w:rPr>
        <w:t>”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29398239" w14:textId="79764BC1" w:rsidR="00A10770" w:rsidRDefault="00A10770" w:rsidP="00767D6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Речь идёт о путешественнике и учёном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Олвине</w:t>
      </w:r>
      <w:proofErr w:type="spellEnd"/>
      <w:r w:rsidRPr="00A10770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который посетил Землю</w:t>
      </w:r>
      <w:r w:rsidRPr="00A10770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давным-давно оставленную людьми</w:t>
      </w:r>
      <w:r w:rsidRPr="00A10770">
        <w:rPr>
          <w:rFonts w:ascii="Segoe UI" w:hAnsi="Segoe UI" w:cs="Segoe UI"/>
          <w:color w:val="212529"/>
          <w:shd w:val="clear" w:color="auto" w:fill="FFFFFF"/>
        </w:rPr>
        <w:t>.</w:t>
      </w:r>
      <w:r w:rsidR="007D4A69" w:rsidRPr="007D4A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7D4A69">
        <w:rPr>
          <w:rFonts w:ascii="Segoe UI" w:hAnsi="Segoe UI" w:cs="Segoe UI"/>
          <w:color w:val="212529"/>
          <w:shd w:val="clear" w:color="auto" w:fill="FFFFFF"/>
        </w:rPr>
        <w:t>Роботы обрели разум и обустроили эту планету по-своему</w:t>
      </w:r>
      <w:r w:rsidR="007D4A69" w:rsidRPr="007D4A69">
        <w:rPr>
          <w:rFonts w:ascii="Segoe UI" w:hAnsi="Segoe UI" w:cs="Segoe UI"/>
          <w:color w:val="212529"/>
          <w:shd w:val="clear" w:color="auto" w:fill="FFFFFF"/>
        </w:rPr>
        <w:t xml:space="preserve">. </w:t>
      </w:r>
      <w:r w:rsidR="007D4A69">
        <w:rPr>
          <w:rFonts w:ascii="Segoe UI" w:hAnsi="Segoe UI" w:cs="Segoe UI"/>
          <w:color w:val="212529"/>
          <w:shd w:val="clear" w:color="auto" w:fill="FFFFFF"/>
        </w:rPr>
        <w:t>Роботы и ИИ прошли множество этапов эволюции и стали невероятно мощными</w:t>
      </w:r>
      <w:r w:rsidR="007D4A69"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7D4A69">
        <w:rPr>
          <w:rFonts w:ascii="Segoe UI" w:hAnsi="Segoe UI" w:cs="Segoe UI"/>
          <w:color w:val="212529"/>
          <w:shd w:val="clear" w:color="auto" w:fill="FFFFFF"/>
        </w:rPr>
        <w:t>эффективными и непостижимыми даже для такого человека</w:t>
      </w:r>
      <w:r w:rsidR="007D4A69"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7D4A69">
        <w:rPr>
          <w:rFonts w:ascii="Segoe UI" w:hAnsi="Segoe UI" w:cs="Segoe UI"/>
          <w:color w:val="212529"/>
          <w:shd w:val="clear" w:color="auto" w:fill="FFFFFF"/>
        </w:rPr>
        <w:t xml:space="preserve">как </w:t>
      </w:r>
      <w:proofErr w:type="spellStart"/>
      <w:r w:rsidR="007D4A69">
        <w:rPr>
          <w:rFonts w:ascii="Segoe UI" w:hAnsi="Segoe UI" w:cs="Segoe UI"/>
          <w:color w:val="212529"/>
          <w:shd w:val="clear" w:color="auto" w:fill="FFFFFF"/>
        </w:rPr>
        <w:t>Олвин</w:t>
      </w:r>
      <w:proofErr w:type="spellEnd"/>
      <w:r w:rsidR="007D4A69" w:rsidRPr="007D4A69">
        <w:rPr>
          <w:rFonts w:ascii="Segoe UI" w:hAnsi="Segoe UI" w:cs="Segoe UI"/>
          <w:color w:val="212529"/>
          <w:shd w:val="clear" w:color="auto" w:fill="FFFFFF"/>
        </w:rPr>
        <w:t>.</w:t>
      </w:r>
    </w:p>
    <w:p w14:paraId="2BF6B221" w14:textId="77777777" w:rsidR="00F56A18" w:rsidRDefault="007D4A69" w:rsidP="00767D6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У роботов есть своя собственная эволюция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которая включает в себя номер вариации и описание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суперекомпьютер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оптимизирует работу машин и выставляет каждой из них индекс эффективности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робо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-конструкции (роботы и всё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что создал ИИ на планете)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имеют вес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материал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из которого они сделаны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также в них включены эволюция и суперкомпьютер</w:t>
      </w:r>
      <w:r w:rsidRPr="007D4A69"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 У планеты есть имя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возраст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и имя галактики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в которой она располагается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. </w:t>
      </w:r>
      <w:r>
        <w:rPr>
          <w:rFonts w:ascii="Segoe UI" w:hAnsi="Segoe UI" w:cs="Segoe UI"/>
          <w:color w:val="212529"/>
          <w:shd w:val="clear" w:color="auto" w:fill="FFFFFF"/>
        </w:rPr>
        <w:t>Локация</w:t>
      </w:r>
      <w:r w:rsidR="00F56A18">
        <w:rPr>
          <w:rFonts w:ascii="Segoe UI" w:hAnsi="Segoe UI" w:cs="Segoe UI"/>
          <w:color w:val="212529"/>
          <w:shd w:val="clear" w:color="auto" w:fill="FFFFFF"/>
        </w:rPr>
        <w:t xml:space="preserve"> в пределах планеты</w:t>
      </w:r>
      <w:r>
        <w:rPr>
          <w:rFonts w:ascii="Segoe UI" w:hAnsi="Segoe UI" w:cs="Segoe UI"/>
          <w:color w:val="212529"/>
          <w:shd w:val="clear" w:color="auto" w:fill="FFFFFF"/>
        </w:rPr>
        <w:t xml:space="preserve"> имеет название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планету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 xml:space="preserve">на которой разворачивается всё действие </w:t>
      </w:r>
      <w:r w:rsidR="00F56A18">
        <w:rPr>
          <w:rFonts w:ascii="Segoe UI" w:hAnsi="Segoe UI" w:cs="Segoe UI"/>
          <w:color w:val="212529"/>
          <w:shd w:val="clear" w:color="auto" w:fill="FFFFFF"/>
        </w:rPr>
        <w:t xml:space="preserve">и </w:t>
      </w:r>
      <w:proofErr w:type="spellStart"/>
      <w:r w:rsidR="00F56A18">
        <w:rPr>
          <w:rFonts w:ascii="Segoe UI" w:hAnsi="Segoe UI" w:cs="Segoe UI"/>
          <w:color w:val="212529"/>
          <w:shd w:val="clear" w:color="auto" w:fill="FFFFFF"/>
        </w:rPr>
        <w:t>робоконструкции</w:t>
      </w:r>
      <w:proofErr w:type="spellEnd"/>
      <w:r w:rsidR="00F56A18" w:rsidRPr="00F56A18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F56A18">
        <w:rPr>
          <w:rFonts w:ascii="Segoe UI" w:hAnsi="Segoe UI" w:cs="Segoe UI"/>
          <w:color w:val="212529"/>
          <w:shd w:val="clear" w:color="auto" w:fill="FFFFFF"/>
        </w:rPr>
        <w:t>которые там уже были</w:t>
      </w:r>
      <w:r w:rsidR="00F56A18" w:rsidRPr="00F56A18">
        <w:rPr>
          <w:rFonts w:ascii="Segoe UI" w:hAnsi="Segoe UI" w:cs="Segoe UI"/>
          <w:color w:val="212529"/>
          <w:shd w:val="clear" w:color="auto" w:fill="FFFFFF"/>
        </w:rPr>
        <w:t>.</w:t>
      </w:r>
      <w:r w:rsidR="00F56A1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3526A2FB" w14:textId="5A87EF5D" w:rsidR="007D4A69" w:rsidRDefault="007D4A69" w:rsidP="00767D6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У человека есть имя и профессия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а у профессии название и описание</w:t>
      </w:r>
      <w:r w:rsidRPr="007D4A69">
        <w:rPr>
          <w:rFonts w:ascii="Segoe UI" w:hAnsi="Segoe UI" w:cs="Segoe UI"/>
          <w:color w:val="212529"/>
          <w:shd w:val="clear" w:color="auto" w:fill="FFFFFF"/>
        </w:rPr>
        <w:t>.</w:t>
      </w:r>
    </w:p>
    <w:p w14:paraId="57F532B1" w14:textId="5F508ADC" w:rsidR="007D4A69" w:rsidRPr="00F56A18" w:rsidRDefault="007D4A69" w:rsidP="00767D6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Итогом всех взаимоотношений становится экспедиция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которой передан участник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экспедиции</w:t>
      </w:r>
      <w:r w:rsidRPr="007D4A69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локация</w:t>
      </w:r>
      <w:r w:rsidR="00F56A18" w:rsidRPr="00F56A18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F56A18">
        <w:rPr>
          <w:rFonts w:ascii="Segoe UI" w:hAnsi="Segoe UI" w:cs="Segoe UI"/>
          <w:color w:val="212529"/>
          <w:shd w:val="clear" w:color="auto" w:fill="FFFFFF"/>
        </w:rPr>
        <w:t>и описание самой экспедиции</w:t>
      </w:r>
      <w:r w:rsidR="00F56A18" w:rsidRPr="00F56A18">
        <w:rPr>
          <w:rFonts w:ascii="Segoe UI" w:hAnsi="Segoe UI" w:cs="Segoe UI"/>
          <w:color w:val="212529"/>
          <w:shd w:val="clear" w:color="auto" w:fill="FFFFFF"/>
        </w:rPr>
        <w:t>.</w:t>
      </w:r>
    </w:p>
    <w:p w14:paraId="512FE2CD" w14:textId="572A86B2" w:rsidR="00A10770" w:rsidRDefault="00AB7746" w:rsidP="00AB7746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Список сущностей</w:t>
      </w:r>
      <w:r>
        <w:rPr>
          <w:shd w:val="clear" w:color="auto" w:fill="FFFFFF"/>
          <w:lang w:val="en-US"/>
        </w:rPr>
        <w:t>:</w:t>
      </w:r>
    </w:p>
    <w:p w14:paraId="306FDEE6" w14:textId="1F11A661" w:rsidR="00AB7746" w:rsidRDefault="00AB7746" w:rsidP="00AB7746">
      <w:pPr>
        <w:rPr>
          <w:lang w:val="en-US"/>
        </w:rPr>
      </w:pPr>
      <w:r>
        <w:t>Стержневые</w:t>
      </w:r>
      <w:r>
        <w:rPr>
          <w:lang w:val="en-US"/>
        </w:rPr>
        <w:t>:</w:t>
      </w:r>
    </w:p>
    <w:p w14:paraId="36C1EE7E" w14:textId="441851E9" w:rsidR="00A36FA1" w:rsidRPr="00A36FA1" w:rsidRDefault="00A36FA1" w:rsidP="00A36FA1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Экспедиция</w:t>
      </w:r>
      <w:proofErr w:type="spellEnd"/>
    </w:p>
    <w:p w14:paraId="162EB9B6" w14:textId="08E2EBE1" w:rsidR="00AB7746" w:rsidRDefault="00AB7746" w:rsidP="00AB7746">
      <w:pPr>
        <w:rPr>
          <w:lang w:val="en-US"/>
        </w:rPr>
      </w:pPr>
      <w:r>
        <w:t>Ассоциации</w:t>
      </w:r>
      <w:r>
        <w:rPr>
          <w:lang w:val="en-US"/>
        </w:rPr>
        <w:t>:</w:t>
      </w:r>
    </w:p>
    <w:p w14:paraId="336109F7" w14:textId="08954A12" w:rsidR="00AB7746" w:rsidRPr="00AB7746" w:rsidRDefault="00C06BDF" w:rsidP="00AB774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-</w:t>
      </w:r>
    </w:p>
    <w:p w14:paraId="21C75478" w14:textId="77777777" w:rsidR="00A36FA1" w:rsidRDefault="00A36FA1" w:rsidP="00A36FA1"/>
    <w:p w14:paraId="5CBCABAB" w14:textId="4250688A" w:rsidR="00AB7746" w:rsidRDefault="00AB7746" w:rsidP="00A36FA1">
      <w:pPr>
        <w:rPr>
          <w:lang w:val="en-US"/>
        </w:rPr>
      </w:pPr>
      <w:r>
        <w:lastRenderedPageBreak/>
        <w:t>Характеристики</w:t>
      </w:r>
      <w:r>
        <w:rPr>
          <w:lang w:val="en-US"/>
        </w:rPr>
        <w:t>:</w:t>
      </w:r>
    </w:p>
    <w:p w14:paraId="61A4FDD1" w14:textId="43090549" w:rsidR="00A36FA1" w:rsidRDefault="00A36FA1" w:rsidP="00A36FA1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Суперкомпьютер</w:t>
      </w:r>
      <w:proofErr w:type="spellEnd"/>
    </w:p>
    <w:p w14:paraId="01867E54" w14:textId="788B3D43" w:rsidR="00A36FA1" w:rsidRDefault="00A36FA1" w:rsidP="00A36FA1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Эволюция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машин</w:t>
      </w:r>
      <w:proofErr w:type="spellEnd"/>
    </w:p>
    <w:p w14:paraId="50C5BF59" w14:textId="233E7F77" w:rsidR="00A36FA1" w:rsidRDefault="00A36FA1" w:rsidP="00A36FA1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Планета</w:t>
      </w:r>
      <w:proofErr w:type="spellEnd"/>
    </w:p>
    <w:p w14:paraId="12829F8B" w14:textId="09BBF366" w:rsidR="00A36FA1" w:rsidRPr="00A36FA1" w:rsidRDefault="00A36FA1" w:rsidP="00A36FA1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Профессия</w:t>
      </w:r>
      <w:proofErr w:type="spellEnd"/>
    </w:p>
    <w:p w14:paraId="10DB2613" w14:textId="77777777" w:rsidR="00A36FA1" w:rsidRPr="00AB7746" w:rsidRDefault="00A36FA1" w:rsidP="00A36FA1">
      <w:pPr>
        <w:rPr>
          <w:lang w:val="en-US"/>
        </w:rPr>
      </w:pPr>
    </w:p>
    <w:p w14:paraId="6B9EC38B" w14:textId="406E205E" w:rsidR="00A10770" w:rsidRPr="00A10770" w:rsidRDefault="00A10770" w:rsidP="00A1077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Инфологическая модель</w:t>
      </w:r>
      <w:r w:rsidRPr="00A10770">
        <w:rPr>
          <w:shd w:val="clear" w:color="auto" w:fill="FFFFFF"/>
        </w:rPr>
        <w:t>:</w:t>
      </w:r>
    </w:p>
    <w:p w14:paraId="74153F48" w14:textId="327A1161" w:rsidR="0093729D" w:rsidRDefault="00A36FA1" w:rsidP="00767D6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2F6BD08D" wp14:editId="02091BBF">
            <wp:extent cx="5932805" cy="2399665"/>
            <wp:effectExtent l="0" t="0" r="0" b="635"/>
            <wp:docPr id="13138920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E01B" w14:textId="77777777" w:rsidR="00A10770" w:rsidRDefault="00A10770" w:rsidP="00767D6A">
      <w:pPr>
        <w:rPr>
          <w:rFonts w:ascii="Segoe UI" w:hAnsi="Segoe UI" w:cs="Segoe UI"/>
          <w:color w:val="212529"/>
          <w:shd w:val="clear" w:color="auto" w:fill="FFFFFF"/>
        </w:rPr>
      </w:pPr>
    </w:p>
    <w:p w14:paraId="769EBA8F" w14:textId="77777777" w:rsidR="00A10770" w:rsidRDefault="00A10770" w:rsidP="00767D6A">
      <w:pPr>
        <w:rPr>
          <w:rFonts w:ascii="Segoe UI" w:hAnsi="Segoe UI" w:cs="Segoe UI"/>
          <w:color w:val="212529"/>
          <w:shd w:val="clear" w:color="auto" w:fill="FFFFFF"/>
        </w:rPr>
      </w:pPr>
    </w:p>
    <w:p w14:paraId="5F219FE0" w14:textId="77777777" w:rsidR="00A10770" w:rsidRDefault="00A10770" w:rsidP="00767D6A">
      <w:pPr>
        <w:rPr>
          <w:rFonts w:ascii="Segoe UI" w:hAnsi="Segoe UI" w:cs="Segoe UI"/>
          <w:color w:val="212529"/>
          <w:shd w:val="clear" w:color="auto" w:fill="FFFFFF"/>
        </w:rPr>
      </w:pPr>
    </w:p>
    <w:p w14:paraId="0315ABBC" w14:textId="0B147A06" w:rsidR="00A10770" w:rsidRPr="00A10770" w:rsidRDefault="00A10770" w:rsidP="00A10770">
      <w:pPr>
        <w:pStyle w:val="1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</w:rPr>
        <w:t>Даталогическая</w:t>
      </w:r>
      <w:proofErr w:type="spellEnd"/>
      <w:r>
        <w:rPr>
          <w:shd w:val="clear" w:color="auto" w:fill="FFFFFF"/>
        </w:rPr>
        <w:t xml:space="preserve"> модель</w:t>
      </w:r>
      <w:r>
        <w:rPr>
          <w:shd w:val="clear" w:color="auto" w:fill="FFFFFF"/>
          <w:lang w:val="en-US"/>
        </w:rPr>
        <w:t>:</w:t>
      </w:r>
    </w:p>
    <w:p w14:paraId="539356ED" w14:textId="3FD43B9C" w:rsidR="00A10770" w:rsidRDefault="00A10770" w:rsidP="00767D6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03FCC087" wp14:editId="36191E34">
            <wp:extent cx="5934075" cy="2838450"/>
            <wp:effectExtent l="0" t="0" r="9525" b="0"/>
            <wp:docPr id="2397240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1C00" w14:textId="21483033" w:rsidR="0093729D" w:rsidRDefault="000410D9" w:rsidP="000410D9">
      <w:pPr>
        <w:pStyle w:val="1"/>
        <w:rPr>
          <w:lang w:val="en-US"/>
        </w:rPr>
      </w:pPr>
      <w:r>
        <w:t xml:space="preserve">Реализация на уровне </w:t>
      </w:r>
      <w:r>
        <w:rPr>
          <w:lang w:val="en-US"/>
        </w:rPr>
        <w:t>PostgreSQL:</w:t>
      </w:r>
    </w:p>
    <w:p w14:paraId="49C561BA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-- Удаление существующих таблиц</w:t>
      </w:r>
    </w:p>
    <w:p w14:paraId="344303F9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lastRenderedPageBreak/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09FC3469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person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2B73688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cyber_evolution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057DC85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supercomputer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457BFF35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robotic_construction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40FA7E4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planet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64CB4474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LOCATION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650E0E19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DROP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IF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EXISTS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expedition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CASCADE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673FCDD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15C98FFF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-- Создание таблиц</w:t>
      </w:r>
    </w:p>
    <w:p w14:paraId="70A5F503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profession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29B569F4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2FAE84D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NAME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552B05B8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description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TEXT</w:t>
      </w:r>
    </w:p>
    <w:p w14:paraId="6E8746F9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56BAA435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513A78DE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person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4B3BC0E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4E64391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NAME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75EF9CD1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profession_id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REFERENCES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id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</w:p>
    <w:p w14:paraId="0460003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71F5861C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7326E69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cyber_evolution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366929F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7B7BACF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variation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INTEGER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52A851F5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description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</w:p>
    <w:p w14:paraId="1E5CFB26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701B9DC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6E816F6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supercomputer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769BA99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4CC60AB4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efficiency_index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SMALLINT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100</w:t>
      </w:r>
    </w:p>
    <w:p w14:paraId="6495772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5509E6BE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77E5E85A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robotic_construction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4A0FC306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59B9A09C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weight_kg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INTEGER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,</w:t>
      </w:r>
    </w:p>
    <w:p w14:paraId="41535BEF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material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'Adamantine'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,</w:t>
      </w:r>
    </w:p>
    <w:p w14:paraId="35FAC2CE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supercomputer_id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REFERENCES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supercomputer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id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,</w:t>
      </w:r>
    </w:p>
    <w:p w14:paraId="701030A6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cyber_evolution_id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REFERENCES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cyber_evolution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id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</w:p>
    <w:p w14:paraId="38274C03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569BE4B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35A2CB60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planet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4160FBD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40AB2CE5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NAME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01E61E58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age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7426BE94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galaxy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</w:p>
    <w:p w14:paraId="0D6A1ED8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3B2DFE3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6E7F45B8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LOCATION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23A2A2B3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3148746F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lastRenderedPageBreak/>
        <w:t xml:space="preserve">   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NAME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43A7A422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planet_id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REFERENCES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planet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id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,</w:t>
      </w:r>
    </w:p>
    <w:p w14:paraId="11509614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robotic_construction_id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REFERENCES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robotic_construction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id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</w:p>
    <w:p w14:paraId="5B9A3C0E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46FEC72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372B8D8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CREATE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TABLE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expedition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(</w:t>
      </w:r>
    </w:p>
    <w:p w14:paraId="1CE1EDEE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   </w:t>
      </w:r>
      <w:proofErr w:type="spellStart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id</w:t>
      </w:r>
      <w:proofErr w:type="spellEnd"/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SERIAL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PRIMARY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eastAsia="ru-RU"/>
          <w14:ligatures w14:val="none"/>
        </w:rPr>
        <w:t>KEY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,</w:t>
      </w:r>
    </w:p>
    <w:p w14:paraId="22719489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location_id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REFERENCES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location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id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,</w:t>
      </w:r>
    </w:p>
    <w:p w14:paraId="7A5C13C6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person_id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BIGINT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NOT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NULL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REFERENCES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person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id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,</w:t>
      </w:r>
    </w:p>
    <w:p w14:paraId="396F8220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   description </w:t>
      </w:r>
      <w:r w:rsidRPr="00DD4E13">
        <w:rPr>
          <w:rFonts w:ascii="Courier New" w:eastAsia="Times New Roman" w:hAnsi="Courier New" w:cs="Courier New"/>
          <w:b/>
          <w:bCs/>
          <w:caps/>
          <w:color w:val="993333"/>
          <w:kern w:val="0"/>
          <w:sz w:val="17"/>
          <w:szCs w:val="17"/>
          <w:lang w:val="en-US" w:eastAsia="ru-RU"/>
          <w14:ligatures w14:val="none"/>
        </w:rPr>
        <w:t>TEXT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'Expedition journal is empty'</w:t>
      </w:r>
    </w:p>
    <w:p w14:paraId="05DFCE62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;</w:t>
      </w:r>
    </w:p>
    <w:p w14:paraId="75FD4763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  <w:t> </w:t>
      </w:r>
    </w:p>
    <w:p w14:paraId="10A88D3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--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Заполение</w:t>
      </w:r>
      <w:proofErr w:type="spellEnd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profession</w:t>
      </w:r>
      <w:proofErr w:type="spellEnd"/>
    </w:p>
    <w:p w14:paraId="2D3F22C5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'Scientist'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scientist from faraway galaxy'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-- 1</w:t>
      </w:r>
    </w:p>
    <w:p w14:paraId="6A25AF96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'Head hunter'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head hunter from faraway galaxy'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-- 2</w:t>
      </w:r>
    </w:p>
    <w:p w14:paraId="42CE0D65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'Colonizer'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colonizer from faraway galaxy'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-- 3</w:t>
      </w:r>
    </w:p>
    <w:p w14:paraId="75E4B7DA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'Trader'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trader from faraway galaxy'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-- 4</w:t>
      </w:r>
    </w:p>
    <w:p w14:paraId="626E1011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336B4F5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person</w:t>
      </w:r>
      <w:proofErr w:type="spellEnd"/>
    </w:p>
    <w:p w14:paraId="36CF9D6A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person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'Olvin'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55D6B90F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29864E3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cyber_evolution</w:t>
      </w:r>
      <w:proofErr w:type="spellEnd"/>
    </w:p>
    <w:p w14:paraId="20735EB0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cyber_evolution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'variation-number-1: (science) updated Operational System and AI, nebular batteries'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05043D1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cyber_evolution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2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'variation-number-2: (guardian) extended weaponry, missile systems and armor, dark matter reactor'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0EA842D9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cyber_evolution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3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'variation-number-3: (production) high quality laser tools, nebular batteries'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681927BE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2816849C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supercomputer</w:t>
      </w:r>
      <w:proofErr w:type="spellEnd"/>
    </w:p>
    <w:p w14:paraId="02EA0D52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supercomputer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680DC28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72ED8B2A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robotic_construction</w:t>
      </w:r>
      <w:proofErr w:type="spellEnd"/>
    </w:p>
    <w:p w14:paraId="1E00C95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robotic_construction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50000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'Titan'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1F38C47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robotic_construction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250000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2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5FD66D29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robotic_construction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100000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'Composite'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3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4026ACD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26C27480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planet</w:t>
      </w:r>
      <w:proofErr w:type="spellEnd"/>
    </w:p>
    <w:p w14:paraId="0CFC20A7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planet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'Earth'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5540000000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'Milky Way'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3F7D6B74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4990113D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location</w:t>
      </w:r>
      <w:proofErr w:type="spellEnd"/>
    </w:p>
    <w:p w14:paraId="36F231AB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LOCATION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'Ancient Cave'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3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0468452A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2F322025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DD4E13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expedition</w:t>
      </w:r>
      <w:proofErr w:type="spellEnd"/>
    </w:p>
    <w:p w14:paraId="3107F4A6" w14:textId="77777777" w:rsidR="00DD4E13" w:rsidRPr="00DD4E13" w:rsidRDefault="00DD4E13" w:rsidP="00DD4E13">
      <w:pPr>
        <w:numPr>
          <w:ilvl w:val="0"/>
          <w:numId w:val="8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expedition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DD4E13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DD4E13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DD4E13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65FCEA1A" w14:textId="501133E0" w:rsidR="000410D9" w:rsidRDefault="000410D9" w:rsidP="000410D9">
      <w:pPr>
        <w:pStyle w:val="1"/>
        <w:rPr>
          <w:lang w:val="en-US"/>
        </w:rPr>
      </w:pPr>
      <w:r>
        <w:lastRenderedPageBreak/>
        <w:t>Ввод данных</w:t>
      </w:r>
      <w:r>
        <w:rPr>
          <w:lang w:val="en-US"/>
        </w:rPr>
        <w:t>:</w:t>
      </w:r>
    </w:p>
    <w:p w14:paraId="233B6623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--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Заполение</w:t>
      </w:r>
      <w:proofErr w:type="spellEnd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profession</w:t>
      </w:r>
      <w:proofErr w:type="spellEnd"/>
    </w:p>
    <w:p w14:paraId="38CA1CE4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'Scientist'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scientist from faraway galaxy'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-- 1</w:t>
      </w:r>
    </w:p>
    <w:p w14:paraId="3CC317F1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'Head hunter'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head hunter from faraway galaxy'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-- 2</w:t>
      </w:r>
    </w:p>
    <w:p w14:paraId="237A4C79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'Colonizer'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colonizer from faraway galaxy'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-- 3</w:t>
      </w:r>
    </w:p>
    <w:p w14:paraId="25D48238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profession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'Trader'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'Famous trader from faraway galaxy'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; </w:t>
      </w: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val="en-US" w:eastAsia="ru-RU"/>
          <w14:ligatures w14:val="none"/>
        </w:rPr>
        <w:t>-- 4</w:t>
      </w:r>
    </w:p>
    <w:p w14:paraId="64946406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2BCE3789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person</w:t>
      </w:r>
      <w:proofErr w:type="spellEnd"/>
    </w:p>
    <w:p w14:paraId="21355831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person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'Olvin'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168505FA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084307D0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cyber_evolution</w:t>
      </w:r>
      <w:proofErr w:type="spellEnd"/>
    </w:p>
    <w:p w14:paraId="0E8F6EB0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cyber_evolution</w:t>
      </w:r>
      <w:proofErr w:type="spellEnd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'variation-number-1: (science) updated Operational System and AI, nebular batteries'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2F960B4A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cyber_evolution</w:t>
      </w:r>
      <w:proofErr w:type="spellEnd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2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'variation-number-2: (guardian) extended weaponry, missile systems and armor, dark matter reactor'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2A3BD5F3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cyber_evolution</w:t>
      </w:r>
      <w:proofErr w:type="spellEnd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3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'variation-number-3: (production) high quality laser tools, nebular batteries'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548B8A5E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08480FBE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supercomputer</w:t>
      </w:r>
      <w:proofErr w:type="spellEnd"/>
    </w:p>
    <w:p w14:paraId="4F90AC76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supercomputer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7C350CCC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1A38D776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robotic_construction</w:t>
      </w:r>
      <w:proofErr w:type="spellEnd"/>
    </w:p>
    <w:p w14:paraId="11AE8C55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robotic_construction</w:t>
      </w:r>
      <w:proofErr w:type="spellEnd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50000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'Titan'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704A50C6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robotic_construction</w:t>
      </w:r>
      <w:proofErr w:type="spellEnd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250000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2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6E09A919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robotic_construction</w:t>
      </w:r>
      <w:proofErr w:type="spellEnd"/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100000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'Composite'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3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03A916F3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08E22D4A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planet</w:t>
      </w:r>
      <w:proofErr w:type="spellEnd"/>
    </w:p>
    <w:p w14:paraId="67F02E85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planet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'Earth'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5540000000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'Milky Way'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04359ED4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181ADDD2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location</w:t>
      </w:r>
      <w:proofErr w:type="spellEnd"/>
    </w:p>
    <w:p w14:paraId="59BC7A9C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LOCATION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FF0000"/>
          <w:kern w:val="0"/>
          <w:sz w:val="17"/>
          <w:szCs w:val="17"/>
          <w:lang w:val="en-US" w:eastAsia="ru-RU"/>
          <w14:ligatures w14:val="none"/>
        </w:rPr>
        <w:t>'Ancient Cave'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3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2EB88ACA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 </w:t>
      </w:r>
    </w:p>
    <w:p w14:paraId="78B1323C" w14:textId="77777777" w:rsidR="00493487" w:rsidRPr="00493487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ru-RU"/>
          <w14:ligatures w14:val="none"/>
        </w:rPr>
      </w:pPr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 xml:space="preserve">--Заполнение таблицы </w:t>
      </w:r>
      <w:proofErr w:type="spellStart"/>
      <w:r w:rsidRPr="00493487">
        <w:rPr>
          <w:rFonts w:ascii="Courier New" w:eastAsia="Times New Roman" w:hAnsi="Courier New" w:cs="Courier New"/>
          <w:i/>
          <w:iCs/>
          <w:color w:val="808080"/>
          <w:kern w:val="0"/>
          <w:sz w:val="17"/>
          <w:szCs w:val="17"/>
          <w:lang w:eastAsia="ru-RU"/>
          <w14:ligatures w14:val="none"/>
        </w:rPr>
        <w:t>expedition</w:t>
      </w:r>
      <w:proofErr w:type="spellEnd"/>
    </w:p>
    <w:p w14:paraId="4D06CC34" w14:textId="388BF861" w:rsidR="000410D9" w:rsidRDefault="00493487" w:rsidP="00493487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</w:pP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INSERT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INTO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expedition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VALUES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(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color w:val="CC66CC"/>
          <w:kern w:val="0"/>
          <w:sz w:val="17"/>
          <w:szCs w:val="17"/>
          <w:lang w:val="en-US" w:eastAsia="ru-RU"/>
          <w14:ligatures w14:val="none"/>
        </w:rPr>
        <w:t>1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 xml:space="preserve">, </w:t>
      </w:r>
      <w:r w:rsidRPr="00493487">
        <w:rPr>
          <w:rFonts w:ascii="Courier New" w:eastAsia="Times New Roman" w:hAnsi="Courier New" w:cs="Courier New"/>
          <w:b/>
          <w:bCs/>
          <w:caps/>
          <w:color w:val="000000"/>
          <w:kern w:val="0"/>
          <w:sz w:val="17"/>
          <w:szCs w:val="17"/>
          <w:lang w:val="en-US" w:eastAsia="ru-RU"/>
          <w14:ligatures w14:val="none"/>
        </w:rPr>
        <w:t>DEFAULT</w:t>
      </w:r>
      <w:r w:rsidRPr="00493487">
        <w:rPr>
          <w:rFonts w:ascii="Courier New" w:eastAsia="Times New Roman" w:hAnsi="Courier New" w:cs="Courier New"/>
          <w:color w:val="66CC66"/>
          <w:kern w:val="0"/>
          <w:sz w:val="17"/>
          <w:szCs w:val="17"/>
          <w:lang w:val="en-US" w:eastAsia="ru-RU"/>
          <w14:ligatures w14:val="none"/>
        </w:rPr>
        <w:t>)</w:t>
      </w:r>
      <w:r w:rsidRPr="00493487">
        <w:rPr>
          <w:rFonts w:ascii="Courier New" w:eastAsia="Times New Roman" w:hAnsi="Courier New" w:cs="Courier New"/>
          <w:color w:val="000000"/>
          <w:kern w:val="0"/>
          <w:sz w:val="17"/>
          <w:szCs w:val="17"/>
          <w:lang w:val="en-US" w:eastAsia="ru-RU"/>
          <w14:ligatures w14:val="none"/>
        </w:rPr>
        <w:t>;</w:t>
      </w:r>
    </w:p>
    <w:p w14:paraId="48005EF5" w14:textId="5ABA393F" w:rsidR="00493487" w:rsidRPr="00DD4E13" w:rsidRDefault="00493487" w:rsidP="0049348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</w:t>
      </w:r>
      <w:r w:rsidRPr="00DD4E13">
        <w:rPr>
          <w:rFonts w:eastAsia="Times New Roman"/>
          <w:lang w:eastAsia="ru-RU"/>
        </w:rPr>
        <w:t>:</w:t>
      </w:r>
    </w:p>
    <w:p w14:paraId="439BD2B5" w14:textId="14BFC09E" w:rsidR="00493487" w:rsidRPr="00690F27" w:rsidRDefault="00493487" w:rsidP="00493487">
      <w:pPr>
        <w:rPr>
          <w:lang w:val="en-US" w:eastAsia="ru-RU"/>
        </w:rPr>
      </w:pPr>
      <w:r>
        <w:rPr>
          <w:lang w:eastAsia="ru-RU"/>
        </w:rPr>
        <w:t xml:space="preserve">Во время выполнения лабораторной работы я познакомился с системой управления базами данных </w:t>
      </w:r>
      <w:r>
        <w:rPr>
          <w:lang w:val="en-US" w:eastAsia="ru-RU"/>
        </w:rPr>
        <w:t>PostgreSQL</w:t>
      </w:r>
      <w:r w:rsidRPr="00493487">
        <w:rPr>
          <w:lang w:eastAsia="ru-RU"/>
        </w:rPr>
        <w:t xml:space="preserve">. </w:t>
      </w:r>
      <w:r>
        <w:rPr>
          <w:lang w:eastAsia="ru-RU"/>
        </w:rPr>
        <w:t xml:space="preserve">Узнал про стандартную структуру баз данных и систему сущностей и связей в любой </w:t>
      </w:r>
      <w:proofErr w:type="spellStart"/>
      <w:r>
        <w:rPr>
          <w:lang w:eastAsia="ru-RU"/>
        </w:rPr>
        <w:t>бд</w:t>
      </w:r>
      <w:proofErr w:type="spellEnd"/>
      <w:r w:rsidRPr="00493487">
        <w:rPr>
          <w:lang w:eastAsia="ru-RU"/>
        </w:rPr>
        <w:t>.</w:t>
      </w:r>
      <w:r>
        <w:rPr>
          <w:lang w:eastAsia="ru-RU"/>
        </w:rPr>
        <w:t xml:space="preserve"> Написал свой скрипт</w:t>
      </w:r>
      <w:r w:rsidR="00EE77BD">
        <w:rPr>
          <w:lang w:eastAsia="ru-RU"/>
        </w:rPr>
        <w:t xml:space="preserve"> для создания и заполнения таблиц базы данных</w:t>
      </w:r>
      <w:r w:rsidR="00690F27" w:rsidRPr="00690F27">
        <w:rPr>
          <w:lang w:eastAsia="ru-RU"/>
        </w:rPr>
        <w:t>.</w:t>
      </w:r>
      <w:r w:rsidRPr="00493487">
        <w:rPr>
          <w:lang w:eastAsia="ru-RU"/>
        </w:rPr>
        <w:t xml:space="preserve"> </w:t>
      </w:r>
      <w:r w:rsidR="00690F27">
        <w:rPr>
          <w:lang w:eastAsia="ru-RU"/>
        </w:rPr>
        <w:t xml:space="preserve">Научился составлять инфологическую и </w:t>
      </w:r>
      <w:proofErr w:type="spellStart"/>
      <w:r w:rsidR="00690F27">
        <w:rPr>
          <w:lang w:eastAsia="ru-RU"/>
        </w:rPr>
        <w:t>даталогическую</w:t>
      </w:r>
      <w:proofErr w:type="spellEnd"/>
      <w:r w:rsidR="00690F27">
        <w:rPr>
          <w:lang w:eastAsia="ru-RU"/>
        </w:rPr>
        <w:t xml:space="preserve"> модель </w:t>
      </w:r>
      <w:proofErr w:type="spellStart"/>
      <w:r w:rsidR="00690F27">
        <w:rPr>
          <w:lang w:eastAsia="ru-RU"/>
        </w:rPr>
        <w:t>бд</w:t>
      </w:r>
      <w:proofErr w:type="spellEnd"/>
      <w:r w:rsidR="00690F27">
        <w:rPr>
          <w:lang w:val="en-US" w:eastAsia="ru-RU"/>
        </w:rPr>
        <w:t>.</w:t>
      </w:r>
    </w:p>
    <w:p w14:paraId="33ADBF27" w14:textId="77777777" w:rsidR="00493487" w:rsidRPr="00493487" w:rsidRDefault="00493487" w:rsidP="00493487">
      <w:pPr>
        <w:rPr>
          <w:lang w:eastAsia="ru-RU"/>
        </w:rPr>
      </w:pPr>
    </w:p>
    <w:p w14:paraId="0FC355A5" w14:textId="77777777" w:rsidR="00493487" w:rsidRPr="00493487" w:rsidRDefault="00493487" w:rsidP="00493487">
      <w:pPr>
        <w:rPr>
          <w:lang w:eastAsia="ru-RU"/>
        </w:rPr>
      </w:pPr>
    </w:p>
    <w:p w14:paraId="09AE51C4" w14:textId="77777777" w:rsidR="00493487" w:rsidRPr="00493487" w:rsidRDefault="00493487" w:rsidP="00493487">
      <w:pPr>
        <w:rPr>
          <w:lang w:eastAsia="ru-RU"/>
        </w:rPr>
      </w:pPr>
    </w:p>
    <w:p w14:paraId="7532EBF2" w14:textId="77777777" w:rsidR="00493487" w:rsidRPr="00493487" w:rsidRDefault="00493487" w:rsidP="00493487">
      <w:pPr>
        <w:rPr>
          <w:lang w:eastAsia="ru-RU"/>
        </w:rPr>
      </w:pPr>
    </w:p>
    <w:p w14:paraId="3C52159D" w14:textId="77777777" w:rsidR="00493487" w:rsidRPr="00493487" w:rsidRDefault="00493487" w:rsidP="00493487">
      <w:pPr>
        <w:rPr>
          <w:lang w:eastAsia="ru-RU"/>
        </w:rPr>
      </w:pPr>
    </w:p>
    <w:sectPr w:rsidR="00493487" w:rsidRPr="00493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DF4"/>
    <w:multiLevelType w:val="multilevel"/>
    <w:tmpl w:val="0FE0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21B7A"/>
    <w:multiLevelType w:val="hybridMultilevel"/>
    <w:tmpl w:val="8D80E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4624"/>
    <w:multiLevelType w:val="multilevel"/>
    <w:tmpl w:val="12F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467CF"/>
    <w:multiLevelType w:val="multilevel"/>
    <w:tmpl w:val="7DE0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22184"/>
    <w:multiLevelType w:val="multilevel"/>
    <w:tmpl w:val="F426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4645D"/>
    <w:multiLevelType w:val="multilevel"/>
    <w:tmpl w:val="3916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A6979"/>
    <w:multiLevelType w:val="multilevel"/>
    <w:tmpl w:val="0E82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D0689"/>
    <w:multiLevelType w:val="hybridMultilevel"/>
    <w:tmpl w:val="E3CE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1939">
    <w:abstractNumId w:val="3"/>
  </w:num>
  <w:num w:numId="2" w16cid:durableId="338166021">
    <w:abstractNumId w:val="7"/>
  </w:num>
  <w:num w:numId="3" w16cid:durableId="566034975">
    <w:abstractNumId w:val="1"/>
  </w:num>
  <w:num w:numId="4" w16cid:durableId="277832260">
    <w:abstractNumId w:val="6"/>
  </w:num>
  <w:num w:numId="5" w16cid:durableId="1782187494">
    <w:abstractNumId w:val="4"/>
  </w:num>
  <w:num w:numId="6" w16cid:durableId="1621061673">
    <w:abstractNumId w:val="2"/>
  </w:num>
  <w:num w:numId="7" w16cid:durableId="407849326">
    <w:abstractNumId w:val="0"/>
  </w:num>
  <w:num w:numId="8" w16cid:durableId="453139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7E"/>
    <w:rsid w:val="000410D9"/>
    <w:rsid w:val="00182151"/>
    <w:rsid w:val="001D71B3"/>
    <w:rsid w:val="00493487"/>
    <w:rsid w:val="00690F27"/>
    <w:rsid w:val="00735073"/>
    <w:rsid w:val="00767D6A"/>
    <w:rsid w:val="007D4A69"/>
    <w:rsid w:val="008210DA"/>
    <w:rsid w:val="008D6F7E"/>
    <w:rsid w:val="0093729D"/>
    <w:rsid w:val="00A10770"/>
    <w:rsid w:val="00A36FA1"/>
    <w:rsid w:val="00AB7746"/>
    <w:rsid w:val="00C06BDF"/>
    <w:rsid w:val="00DD4E13"/>
    <w:rsid w:val="00EE77BD"/>
    <w:rsid w:val="00F17111"/>
    <w:rsid w:val="00F56A18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4138"/>
  <w15:chartTrackingRefBased/>
  <w15:docId w15:val="{61837434-9A1E-4DC2-9663-887704E1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151"/>
  </w:style>
  <w:style w:type="paragraph" w:styleId="1">
    <w:name w:val="heading 1"/>
    <w:basedOn w:val="a"/>
    <w:next w:val="a"/>
    <w:link w:val="10"/>
    <w:uiPriority w:val="9"/>
    <w:qFormat/>
    <w:rsid w:val="0018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8215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Standard">
    <w:name w:val="Standard"/>
    <w:rsid w:val="0018215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styleId="a4">
    <w:name w:val="Strong"/>
    <w:basedOn w:val="a0"/>
    <w:uiPriority w:val="22"/>
    <w:qFormat/>
    <w:rsid w:val="0018215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8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B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13</cp:revision>
  <dcterms:created xsi:type="dcterms:W3CDTF">2024-02-27T13:01:00Z</dcterms:created>
  <dcterms:modified xsi:type="dcterms:W3CDTF">2024-02-27T21:01:00Z</dcterms:modified>
</cp:coreProperties>
</file>