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F15E" w14:textId="77777777" w:rsidR="00A45B67" w:rsidRDefault="00A45B67" w:rsidP="00A45B67">
      <w:pPr>
        <w:jc w:val="center"/>
      </w:pPr>
      <w:r w:rsidRPr="001503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19380" wp14:editId="6048BB05">
            <wp:extent cx="1819910" cy="928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7EF0" w14:textId="77777777" w:rsidR="00A45B67" w:rsidRDefault="00A45B67" w:rsidP="00A45B67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524C8438" w14:textId="77777777" w:rsidR="00A45B67" w:rsidRDefault="00A45B67" w:rsidP="00A45B67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«Базы данных»</w:t>
      </w:r>
    </w:p>
    <w:p w14:paraId="5C7939AD" w14:textId="77777777" w:rsidR="00A45B67" w:rsidRDefault="00A45B67" w:rsidP="00A45B6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1A679D1" w14:textId="77777777" w:rsidR="00A45B67" w:rsidRDefault="00A45B67" w:rsidP="00A45B67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A9C03D7" w14:textId="77777777" w:rsidR="00A45B67" w:rsidRDefault="00A45B67" w:rsidP="00A45B6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E4C42CC" w14:textId="77777777" w:rsidR="00A45B67" w:rsidRDefault="00A45B67" w:rsidP="00A45B6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EAB50F8" w14:textId="77777777" w:rsidR="00A45B67" w:rsidRDefault="00A45B67" w:rsidP="00A45B67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4D4E1129" w14:textId="4EBDE17B" w:rsidR="00A45B67" w:rsidRDefault="00A45B67" w:rsidP="00A45B67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№2</w:t>
      </w:r>
    </w:p>
    <w:p w14:paraId="46F52E48" w14:textId="12C6FCCB" w:rsidR="00A45B67" w:rsidRDefault="00A45B67" w:rsidP="00A45B67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Pr="00182151">
        <w:rPr>
          <w:rFonts w:ascii="Times New Roman" w:eastAsia="Arial" w:hAnsi="Times New Roman" w:cs="Times New Roman"/>
          <w:b/>
          <w:bCs/>
          <w:sz w:val="32"/>
          <w:szCs w:val="32"/>
        </w:rPr>
        <w:t>87</w:t>
      </w:r>
      <w:r>
        <w:rPr>
          <w:rFonts w:ascii="Times New Roman" w:eastAsia="Arial" w:hAnsi="Times New Roman" w:cs="Times New Roman"/>
          <w:b/>
          <w:bCs/>
          <w:sz w:val="32"/>
          <w:szCs w:val="32"/>
        </w:rPr>
        <w:t>43</w:t>
      </w:r>
    </w:p>
    <w:p w14:paraId="46FD5892" w14:textId="77777777" w:rsidR="00A45B67" w:rsidRDefault="00A45B67" w:rsidP="00A45B67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03BBFC5" w14:textId="77777777" w:rsidR="00A45B67" w:rsidRDefault="00A45B67" w:rsidP="00A45B67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F389D2B" w14:textId="77777777" w:rsidR="00A45B67" w:rsidRDefault="00A45B67" w:rsidP="00A45B67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09F241BC" w14:textId="77777777" w:rsidR="00A45B67" w:rsidRDefault="00A45B67" w:rsidP="00A45B67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Саранча Павел Александрович</w:t>
      </w:r>
    </w:p>
    <w:p w14:paraId="2DD0733D" w14:textId="77777777" w:rsidR="00A45B67" w:rsidRDefault="00A45B67" w:rsidP="00A45B67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30E1C20F" w14:textId="77777777" w:rsidR="00A45B67" w:rsidRDefault="00A45B67" w:rsidP="00A45B67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Р3109</w:t>
      </w:r>
    </w:p>
    <w:p w14:paraId="5FDE8FC4" w14:textId="77777777" w:rsidR="00A45B67" w:rsidRDefault="00A45B67" w:rsidP="00A45B67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783E35A1" w14:textId="77777777" w:rsidR="00A45B67" w:rsidRDefault="00A45B67" w:rsidP="00A45B67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059C631E" w14:textId="77777777" w:rsidR="00A45B67" w:rsidRPr="00761B3B" w:rsidRDefault="00A45B67" w:rsidP="00A45B67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/>
        </w:rPr>
        <w:t>Райла</w:t>
      </w:r>
      <w:proofErr w:type="spellEnd"/>
      <w:r>
        <w:rPr>
          <w:rFonts w:ascii="Times New Roman" w:hAnsi="Times New Roman" w:cs="Times New Roman"/>
          <w:color w:val="000000"/>
        </w:rPr>
        <w:t xml:space="preserve"> Мартин</w:t>
      </w:r>
    </w:p>
    <w:p w14:paraId="5B9332AA" w14:textId="77777777" w:rsidR="00A45B67" w:rsidRDefault="00A45B67" w:rsidP="00A45B6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90B8983" w14:textId="77777777" w:rsidR="00A45B67" w:rsidRDefault="00A45B67" w:rsidP="00A45B6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AA733B2" w14:textId="77777777" w:rsidR="00A45B67" w:rsidRDefault="00A45B67" w:rsidP="00A45B6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B76E39E" w14:textId="77777777" w:rsidR="00A45B67" w:rsidRDefault="00A45B67" w:rsidP="00A45B6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B0707D4" w14:textId="77777777" w:rsidR="00A45B67" w:rsidRDefault="00A45B67" w:rsidP="00A45B6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7C42B47" w14:textId="77777777" w:rsidR="00A45B67" w:rsidRDefault="00A45B67" w:rsidP="00A45B67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4BBD25C6" w14:textId="77777777" w:rsidR="00A45B67" w:rsidRDefault="00A45B67" w:rsidP="00A45B67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p w14:paraId="325EF4BF" w14:textId="77777777" w:rsidR="00A45B67" w:rsidRDefault="00A45B67" w:rsidP="00A45B67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p w14:paraId="7FE018BA" w14:textId="77777777" w:rsidR="00A45B67" w:rsidRPr="00DD4E13" w:rsidRDefault="00A45B67" w:rsidP="00A45B67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Санкт-Петербург, 2024 г.</w:t>
      </w:r>
      <w:r w:rsidRPr="00DD4E13">
        <w:rPr>
          <w:rFonts w:ascii="Times New Roman" w:hAnsi="Times New Roman" w:cs="Times New Roman"/>
        </w:rPr>
        <w:t xml:space="preserve"> </w:t>
      </w:r>
    </w:p>
    <w:p w14:paraId="2D596BBC" w14:textId="05CAD4AD" w:rsidR="00A45B67" w:rsidRPr="002342E1" w:rsidRDefault="00A45B67" w:rsidP="00A45B67">
      <w:pPr>
        <w:pStyle w:val="1"/>
      </w:pPr>
      <w:r>
        <w:lastRenderedPageBreak/>
        <w:t>Задание</w:t>
      </w:r>
      <w:r w:rsidRPr="002342E1">
        <w:t>:</w:t>
      </w:r>
    </w:p>
    <w:p w14:paraId="5A86D0C1" w14:textId="77777777" w:rsidR="00A45B67" w:rsidRPr="00A45B67" w:rsidRDefault="00A45B67" w:rsidP="00A45B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По варианту, выданному преподавателем, составить и выполнить запросы к </w:t>
      </w:r>
      <w:hyperlink r:id="rId6" w:history="1">
        <w:r w:rsidRPr="00A45B67">
          <w:rPr>
            <w:rFonts w:ascii="Segoe UI" w:eastAsia="Times New Roman" w:hAnsi="Segoe UI" w:cs="Segoe UI"/>
            <w:color w:val="337AB7"/>
            <w:kern w:val="0"/>
            <w:sz w:val="24"/>
            <w:szCs w:val="24"/>
            <w:u w:val="single"/>
            <w:lang w:eastAsia="ru-RU"/>
            <w14:ligatures w14:val="none"/>
          </w:rPr>
          <w:t>базе данных "Учебный процесс"</w:t>
        </w:r>
      </w:hyperlink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01036491" w14:textId="77777777" w:rsidR="00A45B67" w:rsidRPr="00A45B67" w:rsidRDefault="00A45B67" w:rsidP="00A45B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Команда для подключения к базе данных </w:t>
      </w:r>
      <w:proofErr w:type="spellStart"/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ucheb</w:t>
      </w:r>
      <w:proofErr w:type="spellEnd"/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7A35CA17" w14:textId="77777777" w:rsidR="00A45B67" w:rsidRPr="00A45B67" w:rsidRDefault="00A45B67" w:rsidP="00A45B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A45B67">
        <w:rPr>
          <w:rFonts w:ascii="Segoe UI" w:eastAsia="Times New Roman" w:hAnsi="Segoe UI" w:cs="Segoe UI"/>
          <w:i/>
          <w:iCs/>
          <w:color w:val="212529"/>
          <w:kern w:val="0"/>
          <w:sz w:val="24"/>
          <w:szCs w:val="24"/>
          <w:lang w:eastAsia="ru-RU"/>
          <w14:ligatures w14:val="none"/>
        </w:rPr>
        <w:t>psql</w:t>
      </w:r>
      <w:proofErr w:type="spellEnd"/>
      <w:r w:rsidRPr="00A45B67">
        <w:rPr>
          <w:rFonts w:ascii="Segoe UI" w:eastAsia="Times New Roman" w:hAnsi="Segoe UI" w:cs="Segoe UI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-h </w:t>
      </w:r>
      <w:proofErr w:type="spellStart"/>
      <w:r w:rsidRPr="00A45B67">
        <w:rPr>
          <w:rFonts w:ascii="Segoe UI" w:eastAsia="Times New Roman" w:hAnsi="Segoe UI" w:cs="Segoe UI"/>
          <w:i/>
          <w:iCs/>
          <w:color w:val="212529"/>
          <w:kern w:val="0"/>
          <w:sz w:val="24"/>
          <w:szCs w:val="24"/>
          <w:lang w:eastAsia="ru-RU"/>
          <w14:ligatures w14:val="none"/>
        </w:rPr>
        <w:t>pg</w:t>
      </w:r>
      <w:proofErr w:type="spellEnd"/>
      <w:r w:rsidRPr="00A45B67">
        <w:rPr>
          <w:rFonts w:ascii="Segoe UI" w:eastAsia="Times New Roman" w:hAnsi="Segoe UI" w:cs="Segoe UI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-d </w:t>
      </w:r>
      <w:proofErr w:type="spellStart"/>
      <w:r w:rsidRPr="00A45B67">
        <w:rPr>
          <w:rFonts w:ascii="Segoe UI" w:eastAsia="Times New Roman" w:hAnsi="Segoe UI" w:cs="Segoe UI"/>
          <w:i/>
          <w:iCs/>
          <w:color w:val="212529"/>
          <w:kern w:val="0"/>
          <w:sz w:val="24"/>
          <w:szCs w:val="24"/>
          <w:lang w:eastAsia="ru-RU"/>
          <w14:ligatures w14:val="none"/>
        </w:rPr>
        <w:t>ucheb</w:t>
      </w:r>
      <w:proofErr w:type="spellEnd"/>
    </w:p>
    <w:p w14:paraId="7C96D621" w14:textId="77777777" w:rsidR="00A45B67" w:rsidRPr="00A45B67" w:rsidRDefault="00A45B67" w:rsidP="00A45B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u w:val="single"/>
          <w:lang w:eastAsia="ru-RU"/>
          <w14:ligatures w14:val="none"/>
        </w:rPr>
        <w:t>Отчёт по лабораторной работе должен содержать:</w:t>
      </w:r>
    </w:p>
    <w:p w14:paraId="41A1AC72" w14:textId="77777777" w:rsidR="00A45B67" w:rsidRPr="00A45B67" w:rsidRDefault="00A45B67" w:rsidP="00A45B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Текст задания.</w:t>
      </w:r>
    </w:p>
    <w:p w14:paraId="72616003" w14:textId="77777777" w:rsidR="00A45B67" w:rsidRPr="00A45B67" w:rsidRDefault="00A45B67" w:rsidP="00A45B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Реализацию запросов на SQL.</w:t>
      </w:r>
    </w:p>
    <w:p w14:paraId="1CAD41B0" w14:textId="77777777" w:rsidR="00A45B67" w:rsidRPr="00A45B67" w:rsidRDefault="00A45B67" w:rsidP="00A45B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Выводы по работе.</w:t>
      </w:r>
    </w:p>
    <w:p w14:paraId="3DBDB44F" w14:textId="77777777" w:rsidR="00A45B67" w:rsidRPr="00A45B67" w:rsidRDefault="00A45B67" w:rsidP="00A45B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u w:val="single"/>
          <w:lang w:eastAsia="ru-RU"/>
          <w14:ligatures w14:val="none"/>
        </w:rPr>
        <w:t>Темы для подготовки к защите лабораторной работы:</w:t>
      </w:r>
    </w:p>
    <w:p w14:paraId="31BB1D75" w14:textId="77777777" w:rsidR="00A45B67" w:rsidRPr="00A45B67" w:rsidRDefault="00A45B67" w:rsidP="00A45B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SQL</w:t>
      </w:r>
    </w:p>
    <w:p w14:paraId="7265D46A" w14:textId="77777777" w:rsidR="00A45B67" w:rsidRPr="00A45B67" w:rsidRDefault="00A45B67" w:rsidP="00A45B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Соединение таблиц</w:t>
      </w:r>
    </w:p>
    <w:p w14:paraId="4792C837" w14:textId="77777777" w:rsidR="00A45B67" w:rsidRPr="00A45B67" w:rsidRDefault="00A45B67" w:rsidP="00A45B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Подзапросы</w:t>
      </w:r>
    </w:p>
    <w:p w14:paraId="6517BA6C" w14:textId="77777777" w:rsidR="00A45B67" w:rsidRPr="00A45B67" w:rsidRDefault="00A45B67" w:rsidP="00A45B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Представления</w:t>
      </w:r>
    </w:p>
    <w:p w14:paraId="2B1607C7" w14:textId="12C9C89C" w:rsidR="00A45B67" w:rsidRPr="00A45B67" w:rsidRDefault="00A45B67" w:rsidP="00A45B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Последовательности</w:t>
      </w:r>
    </w:p>
    <w:p w14:paraId="4715C31E" w14:textId="77777777" w:rsidR="00A45B67" w:rsidRDefault="00A45B67" w:rsidP="00A45B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ru-RU"/>
          <w14:ligatures w14:val="none"/>
        </w:rPr>
      </w:pPr>
    </w:p>
    <w:p w14:paraId="62F937C8" w14:textId="77777777" w:rsidR="00A45B67" w:rsidRDefault="00A45B67" w:rsidP="00A45B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ru-RU"/>
          <w14:ligatures w14:val="none"/>
        </w:rPr>
      </w:pPr>
    </w:p>
    <w:p w14:paraId="14490E79" w14:textId="77777777" w:rsidR="00A45B67" w:rsidRDefault="00A45B67" w:rsidP="00A45B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ru-RU"/>
          <w14:ligatures w14:val="none"/>
        </w:rPr>
      </w:pPr>
    </w:p>
    <w:p w14:paraId="6A3F3C60" w14:textId="77777777" w:rsidR="00A45B67" w:rsidRPr="00A45B67" w:rsidRDefault="00A45B67" w:rsidP="00A45B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Сделать запрос для получения атрибутов из указанных таблиц, применив фильтры по указанным условиям:</w:t>
      </w: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Таблицы: Н_ЛЮДИ, Н_СЕССИЯ.</w:t>
      </w: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Вывести атрибуты: Н_ЛЮДИ.ОТЧЕСТВО, Н_СЕССИЯ.ЧЛВК_ИД.</w:t>
      </w: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Фильтры (AND):</w:t>
      </w: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a) Н_ЛЮДИ.ФАМИЛИЯ &lt; Ёлкин.</w:t>
      </w: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b) Н_СЕССИЯ.ИД = 14369.</w:t>
      </w: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c) Н_СЕССИЯ.ИД &gt; 32199.</w:t>
      </w: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Вид соединения: RIGHT JOIN.</w:t>
      </w:r>
    </w:p>
    <w:p w14:paraId="16FC2976" w14:textId="77777777" w:rsidR="00A45B67" w:rsidRPr="00A45B67" w:rsidRDefault="00A45B67" w:rsidP="00A45B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Сделать запрос для получения атрибутов из указанных таблиц, применив фильтры по указанным условиям:</w:t>
      </w: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Таблицы: Н_ЛЮДИ, Н_ОБУЧЕНИЯ, Н_УЧЕНИКИ.</w:t>
      </w: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Вывести атрибуты: Н_ЛЮДИ.ИД, Н_ОБУЧЕНИЯ.ЧЛВК_ИД, Н_УЧЕНИКИ.ИД.</w:t>
      </w: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Фильтры: (AND)</w:t>
      </w: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a) Н_ЛЮДИ.ИМЯ &gt; Ярослав.</w:t>
      </w: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b) Н_ОБУЧЕНИЯ.НЗК &lt; 001000.</w:t>
      </w: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Вид соединения: INNER JOIN.</w:t>
      </w:r>
    </w:p>
    <w:p w14:paraId="62CF4DA3" w14:textId="77777777" w:rsidR="00A45B67" w:rsidRPr="00A45B67" w:rsidRDefault="00A45B67" w:rsidP="00A45B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lastRenderedPageBreak/>
        <w:t>Вывести число студентов вечерней формы обучения, которые старше 25 лет.</w:t>
      </w: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Ответ должен содержать только одно число.</w:t>
      </w:r>
    </w:p>
    <w:p w14:paraId="45E241C7" w14:textId="77777777" w:rsidR="00A45B67" w:rsidRPr="00A45B67" w:rsidRDefault="00A45B67" w:rsidP="00A45B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 таблице Н_ГРУППЫ_ПЛАНОВ найти номера планов, по которым обучается (обучалось) менее 2 групп на заочной форме обучения.</w:t>
      </w: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Для реализации использовать соединение таблиц.</w:t>
      </w:r>
    </w:p>
    <w:p w14:paraId="140247C9" w14:textId="77777777" w:rsidR="00A45B67" w:rsidRPr="00A45B67" w:rsidRDefault="00A45B67" w:rsidP="00A45B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Выведите таблицу со средним возрастом студентов во всех группах (Группа, Средний возраст), где средний возраст равен минимальному возрасту в группе 3100.</w:t>
      </w:r>
    </w:p>
    <w:p w14:paraId="3688B15A" w14:textId="77777777" w:rsidR="00A45B67" w:rsidRPr="00A45B67" w:rsidRDefault="00A45B67" w:rsidP="00A45B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Получить список студентов, отчисленных после первого сентября 2012 года с очной или заочной формы обучения (специальность: 230101). В результат включить:</w:t>
      </w: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номер группы;</w:t>
      </w: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номер, фамилию, имя и отчество студента;</w:t>
      </w: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номер пункта приказа;</w:t>
      </w: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Для реализации использовать соединение таблиц.</w:t>
      </w:r>
    </w:p>
    <w:p w14:paraId="3508A08A" w14:textId="77777777" w:rsidR="00A45B67" w:rsidRPr="00A45B67" w:rsidRDefault="00A45B67" w:rsidP="00A45B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A45B6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Вывести список студентов, имеющих одинаковые фамилии, но не совпадающие ид.</w:t>
      </w:r>
    </w:p>
    <w:p w14:paraId="62650DE4" w14:textId="77777777" w:rsidR="00A45B67" w:rsidRPr="00A45B67" w:rsidRDefault="00A45B67" w:rsidP="00A45B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</w:p>
    <w:p w14:paraId="0B81871C" w14:textId="27FEAE17" w:rsidR="00A45B67" w:rsidRPr="002342E1" w:rsidRDefault="00A45B67" w:rsidP="00A45B67">
      <w:pPr>
        <w:pStyle w:val="1"/>
      </w:pPr>
      <w:r>
        <w:t>Исходный код</w:t>
      </w:r>
      <w:r w:rsidRPr="002342E1">
        <w:t>:</w:t>
      </w:r>
    </w:p>
    <w:p w14:paraId="0D095C83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-- 1.</w:t>
      </w:r>
    </w:p>
    <w:p w14:paraId="3B2EBC92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Сделать запрос для получения атрибутов из указанных таблиц, применив фильтры по указанным условиям:</w:t>
      </w:r>
    </w:p>
    <w:p w14:paraId="0B05029C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Таблицы: Н_ЛЮДИ, Н_СЕССИЯ.</w:t>
      </w:r>
    </w:p>
    <w:p w14:paraId="5A41DEC8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Вывести атрибуты: Н_ЛЮДИ.ОТЧЕСТВО, Н_СЕССИЯ.ЧЛВК_ИД.</w:t>
      </w:r>
    </w:p>
    <w:p w14:paraId="2C0C7CC5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Фильтры (AND):</w:t>
      </w:r>
    </w:p>
    <w:p w14:paraId="761B4A6F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-- a) Н_ЛЮДИ.ФАМИЛИЯ </w:t>
      </w:r>
      <w:proofErr w:type="gramStart"/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&lt; Ёлкин</w:t>
      </w:r>
      <w:proofErr w:type="gramEnd"/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.</w:t>
      </w:r>
    </w:p>
    <w:p w14:paraId="10037F5C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b) Н_СЕССИЯ.ИД = 14369.</w:t>
      </w:r>
    </w:p>
    <w:p w14:paraId="7139A9C9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c) Н_</w:t>
      </w:r>
      <w:proofErr w:type="gramStart"/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СЕССИЯ.ИД &gt;</w:t>
      </w:r>
      <w:proofErr w:type="gramEnd"/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32199.</w:t>
      </w:r>
    </w:p>
    <w:p w14:paraId="4C337B28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Вид соединения: RIGHT JOIN.</w:t>
      </w:r>
    </w:p>
    <w:p w14:paraId="6E08802D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</w:p>
    <w:p w14:paraId="572A2599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SELECT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</w:p>
    <w:p w14:paraId="06F1441D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ЛЮДИ.ОТЧЕСТВО,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СЕССИЯ.ЧЛВК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ИД </w:t>
      </w:r>
    </w:p>
    <w:p w14:paraId="70CEC4BB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FROM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</w:p>
    <w:p w14:paraId="475E1C9D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ЛЮДИ </w:t>
      </w:r>
    </w:p>
    <w:p w14:paraId="007C956C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RIGHT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JOIN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СЕССИЯ </w:t>
      </w:r>
    </w:p>
    <w:p w14:paraId="467CF04E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ON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ЛЮДИ.ИД =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СЕССИЯ.ЧЛВК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ИД</w:t>
      </w:r>
    </w:p>
    <w:p w14:paraId="421BB049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WHERE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</w:p>
    <w:p w14:paraId="3B46BE8E" w14:textId="6EAB305C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ЛЮДИ.ФАМИЛИЯ </w:t>
      </w:r>
      <w:proofErr w:type="gramStart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&lt;</w:t>
      </w:r>
      <w:r w:rsidRPr="002342E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A45B67">
        <w:rPr>
          <w:rFonts w:ascii="Consolas" w:eastAsia="Times New Roman" w:hAnsi="Consolas" w:cs="Courier New"/>
          <w:color w:val="008000"/>
          <w:kern w:val="0"/>
          <w:sz w:val="20"/>
          <w:szCs w:val="20"/>
          <w:lang w:eastAsia="ru-RU"/>
          <w14:ligatures w14:val="none"/>
        </w:rPr>
        <w:t>'</w:t>
      </w:r>
      <w:proofErr w:type="gramEnd"/>
      <w:r w:rsidRPr="00A45B67">
        <w:rPr>
          <w:rFonts w:ascii="Consolas" w:eastAsia="Times New Roman" w:hAnsi="Consolas" w:cs="Courier New"/>
          <w:color w:val="008000"/>
          <w:kern w:val="0"/>
          <w:sz w:val="20"/>
          <w:szCs w:val="20"/>
          <w:lang w:eastAsia="ru-RU"/>
          <w14:ligatures w14:val="none"/>
        </w:rPr>
        <w:t>Ёлкин'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</w:p>
    <w:p w14:paraId="240925DA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A45B67">
        <w:rPr>
          <w:rFonts w:ascii="Consolas" w:eastAsia="Times New Roman" w:hAnsi="Consolas" w:cs="Courier New"/>
          <w:color w:val="0000FF"/>
          <w:kern w:val="0"/>
          <w:sz w:val="20"/>
          <w:szCs w:val="20"/>
          <w:lang w:eastAsia="ru-RU"/>
          <w14:ligatures w14:val="none"/>
        </w:rPr>
        <w:t>AND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СЕССИЯ.ИД = </w:t>
      </w:r>
      <w:r w:rsidRPr="00A45B67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ru-RU"/>
          <w14:ligatures w14:val="none"/>
        </w:rPr>
        <w:t>14369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</w:p>
    <w:p w14:paraId="0DFDF4FD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A45B67">
        <w:rPr>
          <w:rFonts w:ascii="Consolas" w:eastAsia="Times New Roman" w:hAnsi="Consolas" w:cs="Courier New"/>
          <w:color w:val="0000FF"/>
          <w:kern w:val="0"/>
          <w:sz w:val="20"/>
          <w:szCs w:val="20"/>
          <w:lang w:eastAsia="ru-RU"/>
          <w14:ligatures w14:val="none"/>
        </w:rPr>
        <w:t>AND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proofErr w:type="gramStart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СЕССИЯ.ИД &gt;</w:t>
      </w:r>
      <w:proofErr w:type="gramEnd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A45B67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ru-RU"/>
          <w14:ligatures w14:val="none"/>
        </w:rPr>
        <w:t>32199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;</w:t>
      </w:r>
    </w:p>
    <w:p w14:paraId="62AC4AC0" w14:textId="77777777" w:rsid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</w:p>
    <w:p w14:paraId="281FCBF0" w14:textId="77777777" w:rsid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</w:p>
    <w:p w14:paraId="26D0CECF" w14:textId="1A36C6A7" w:rsidR="00A45B67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nsolas" w:eastAsia="Times New Roman" w:hAnsi="Consolas" w:cs="Courier New"/>
          <w:noProof/>
          <w:color w:val="212529"/>
          <w:kern w:val="0"/>
          <w:sz w:val="20"/>
          <w:szCs w:val="20"/>
          <w:lang w:val="en-US" w:eastAsia="ru-RU"/>
          <w14:ligatures w14:val="none"/>
        </w:rPr>
        <w:drawing>
          <wp:inline distT="0" distB="0" distL="0" distR="0" wp14:anchorId="426FC06C" wp14:editId="5435BB36">
            <wp:extent cx="2401570" cy="612140"/>
            <wp:effectExtent l="0" t="0" r="0" b="0"/>
            <wp:docPr id="1195581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90A4" w14:textId="2A4AE14D" w:rsid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</w:p>
    <w:p w14:paraId="2F319310" w14:textId="77777777" w:rsid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</w:p>
    <w:p w14:paraId="06CAEE5D" w14:textId="77777777" w:rsid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</w:p>
    <w:p w14:paraId="1EFB884B" w14:textId="77777777" w:rsid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</w:p>
    <w:p w14:paraId="013DAD6A" w14:textId="77777777" w:rsid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</w:p>
    <w:p w14:paraId="48BE80E0" w14:textId="77777777" w:rsid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</w:p>
    <w:p w14:paraId="1F2322F5" w14:textId="77777777" w:rsid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</w:p>
    <w:p w14:paraId="17669BD8" w14:textId="77777777" w:rsid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</w:p>
    <w:p w14:paraId="7057129C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</w:p>
    <w:p w14:paraId="06BC947A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-- 2.</w:t>
      </w:r>
    </w:p>
    <w:p w14:paraId="0B98AEF1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Сделать запрос для получения атрибутов из указанных таблиц, применив фильтры по указанным условиям:</w:t>
      </w:r>
    </w:p>
    <w:p w14:paraId="7B7C03E0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Таблицы: Н_ЛЮДИ, Н_ОБУЧЕНИЯ, Н_УЧЕНИКИ.</w:t>
      </w:r>
    </w:p>
    <w:p w14:paraId="5FADAEA5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Вывести атрибуты: Н_ЛЮДИ.ИД, Н_ОБУЧЕНИЯ.ЧЛВК_ИД, Н_УЧЕНИКИ.ИД.</w:t>
      </w:r>
    </w:p>
    <w:p w14:paraId="2511DCF7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Фильтры: (AND)</w:t>
      </w:r>
    </w:p>
    <w:p w14:paraId="3956AE39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a) Н_</w:t>
      </w:r>
      <w:proofErr w:type="gramStart"/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ЛЮДИ.ИМЯ &gt;</w:t>
      </w:r>
      <w:proofErr w:type="gramEnd"/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Ярослав.</w:t>
      </w:r>
    </w:p>
    <w:p w14:paraId="4D6686EA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-- b) Н_ОБУЧЕНИЯ.НЗК </w:t>
      </w:r>
      <w:proofErr w:type="gramStart"/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&lt; 001000</w:t>
      </w:r>
      <w:proofErr w:type="gramEnd"/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.</w:t>
      </w:r>
    </w:p>
    <w:p w14:paraId="7152A069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Вид соединения: INNER JOIN.</w:t>
      </w:r>
    </w:p>
    <w:p w14:paraId="09E0E172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</w:p>
    <w:p w14:paraId="13358B4A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SELECT</w:t>
      </w:r>
    </w:p>
    <w:p w14:paraId="082D4431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ЛЮДИ.ИД,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ОБУЧЕНИЯ.ЧЛВК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ИД,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УЧЕНИКИ.ИД</w:t>
      </w:r>
    </w:p>
    <w:p w14:paraId="4B9DC904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FROM</w:t>
      </w:r>
    </w:p>
    <w:p w14:paraId="7F3587A6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</w:t>
      </w:r>
    </w:p>
    <w:p w14:paraId="43A1EC68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INNER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JOIN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ОБУЧЕНИЯ</w:t>
      </w:r>
    </w:p>
    <w:p w14:paraId="35F72A6C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ON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ЛЮДИ.ИД =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ОБУЧЕНИЯ.ЧЛВК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ИД </w:t>
      </w:r>
    </w:p>
    <w:p w14:paraId="66234680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INNER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JOIN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УЧЕНИКИ</w:t>
      </w:r>
    </w:p>
    <w:p w14:paraId="72549176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ON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ОБУЧЕНИЯ.ЧЛВК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ИД =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УЧЕНИКИ.ЧЛВК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ИД</w:t>
      </w:r>
    </w:p>
    <w:p w14:paraId="315D4A76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WHERE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</w:p>
    <w:p w14:paraId="62FE6E9A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proofErr w:type="gramStart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ЛЮДИ.ИМЯ &gt;</w:t>
      </w:r>
      <w:proofErr w:type="gramEnd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A45B67">
        <w:rPr>
          <w:rFonts w:ascii="Consolas" w:eastAsia="Times New Roman" w:hAnsi="Consolas" w:cs="Courier New"/>
          <w:color w:val="008000"/>
          <w:kern w:val="0"/>
          <w:sz w:val="20"/>
          <w:szCs w:val="20"/>
          <w:lang w:eastAsia="ru-RU"/>
          <w14:ligatures w14:val="none"/>
        </w:rPr>
        <w:t>'Ярослав'</w:t>
      </w:r>
    </w:p>
    <w:p w14:paraId="55E5ECB3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A45B67">
        <w:rPr>
          <w:rFonts w:ascii="Consolas" w:eastAsia="Times New Roman" w:hAnsi="Consolas" w:cs="Courier New"/>
          <w:color w:val="0000FF"/>
          <w:kern w:val="0"/>
          <w:sz w:val="20"/>
          <w:szCs w:val="20"/>
          <w:lang w:eastAsia="ru-RU"/>
          <w14:ligatures w14:val="none"/>
        </w:rPr>
        <w:t>AND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ОБУЧЕНИЯ.НЗК </w:t>
      </w:r>
      <w:proofErr w:type="gramStart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&lt; </w:t>
      </w:r>
      <w:r w:rsidRPr="00A45B67">
        <w:rPr>
          <w:rFonts w:ascii="Consolas" w:eastAsia="Times New Roman" w:hAnsi="Consolas" w:cs="Courier New"/>
          <w:color w:val="008000"/>
          <w:kern w:val="0"/>
          <w:sz w:val="20"/>
          <w:szCs w:val="20"/>
          <w:lang w:eastAsia="ru-RU"/>
          <w14:ligatures w14:val="none"/>
        </w:rPr>
        <w:t>'</w:t>
      </w:r>
      <w:proofErr w:type="gramEnd"/>
      <w:r w:rsidRPr="00A45B67">
        <w:rPr>
          <w:rFonts w:ascii="Consolas" w:eastAsia="Times New Roman" w:hAnsi="Consolas" w:cs="Courier New"/>
          <w:color w:val="008000"/>
          <w:kern w:val="0"/>
          <w:sz w:val="20"/>
          <w:szCs w:val="20"/>
          <w:lang w:eastAsia="ru-RU"/>
          <w14:ligatures w14:val="none"/>
        </w:rPr>
        <w:t>001000'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;</w:t>
      </w:r>
    </w:p>
    <w:p w14:paraId="70B6784D" w14:textId="18BC7A7F" w:rsidR="00A45B67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nsolas" w:eastAsia="Times New Roman" w:hAnsi="Consolas" w:cs="Courier New"/>
          <w:noProof/>
          <w:color w:val="212529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7ED4B5E6" wp14:editId="7EFF0700">
            <wp:extent cx="2266315" cy="739775"/>
            <wp:effectExtent l="0" t="0" r="635" b="3175"/>
            <wp:docPr id="3563904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FF16" w14:textId="77777777" w:rsidR="006E0D6B" w:rsidRPr="00A45B67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</w:p>
    <w:p w14:paraId="233203AE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-- 3.</w:t>
      </w:r>
    </w:p>
    <w:p w14:paraId="50C3FEA8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Вывести число студентов вечерней формы обучения, которые старше 25 лет.</w:t>
      </w:r>
    </w:p>
    <w:p w14:paraId="0A0D41B6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Ответ должен содержать только одно число.</w:t>
      </w:r>
    </w:p>
    <w:p w14:paraId="399E8BF4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</w:p>
    <w:p w14:paraId="126BE942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val="en-US" w:eastAsia="ru-RU"/>
          <w14:ligatures w14:val="none"/>
        </w:rPr>
        <w:t>SELECT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50E045BE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val="en-US" w:eastAsia="ru-RU"/>
          <w14:ligatures w14:val="none"/>
        </w:rPr>
        <w:t>COUNT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*)</w:t>
      </w:r>
    </w:p>
    <w:p w14:paraId="46E06FC7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val="en-US" w:eastAsia="ru-RU"/>
          <w14:ligatures w14:val="none"/>
        </w:rPr>
        <w:t>FROM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val="en-US"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УЧЕНИКИ</w:t>
      </w:r>
    </w:p>
    <w:p w14:paraId="2B2CF265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val="en-US" w:eastAsia="ru-RU"/>
          <w14:ligatures w14:val="none"/>
        </w:rPr>
        <w:t>JOIN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val="en-US"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ПЛАНЫ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765BE301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ON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УЧЕНИКИ.ПЛАН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ИД =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ПЛАНЫ.ИД</w:t>
      </w:r>
    </w:p>
    <w:p w14:paraId="3E20A728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JOIN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</w:t>
      </w:r>
    </w:p>
    <w:p w14:paraId="05B984DF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ON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УЧЕНИКИ.ИД =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ЛЮДИ.ИД</w:t>
      </w:r>
    </w:p>
    <w:p w14:paraId="392B2299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val="en-US" w:eastAsia="ru-RU"/>
          <w14:ligatures w14:val="none"/>
        </w:rPr>
        <w:t>WHERE</w:t>
      </w:r>
      <w:proofErr w:type="gramEnd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46DB1B47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val="en-US" w:eastAsia="ru-RU"/>
          <w14:ligatures w14:val="none"/>
        </w:rPr>
        <w:t>date_part</w:t>
      </w:r>
      <w:proofErr w:type="spellEnd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(</w:t>
      </w:r>
      <w:r w:rsidRPr="00A45B67">
        <w:rPr>
          <w:rFonts w:ascii="Consolas" w:eastAsia="Times New Roman" w:hAnsi="Consolas" w:cs="Courier New"/>
          <w:color w:val="008000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A45B67">
        <w:rPr>
          <w:rFonts w:ascii="Consolas" w:eastAsia="Times New Roman" w:hAnsi="Consolas" w:cs="Courier New"/>
          <w:color w:val="008000"/>
          <w:kern w:val="0"/>
          <w:sz w:val="20"/>
          <w:szCs w:val="20"/>
          <w:lang w:val="en-US" w:eastAsia="ru-RU"/>
          <w14:ligatures w14:val="none"/>
        </w:rPr>
        <w:t>year</w:t>
      </w:r>
      <w:proofErr w:type="gramStart"/>
      <w:r w:rsidRPr="00A45B67">
        <w:rPr>
          <w:rFonts w:ascii="Consolas" w:eastAsia="Times New Roman" w:hAnsi="Consolas" w:cs="Courier New"/>
          <w:color w:val="008000"/>
          <w:kern w:val="0"/>
          <w:sz w:val="20"/>
          <w:szCs w:val="20"/>
          <w:lang w:val="en-US" w:eastAsia="ru-RU"/>
          <w14:ligatures w14:val="none"/>
        </w:rPr>
        <w:t>'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,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val="en-US" w:eastAsia="ru-RU"/>
          <w14:ligatures w14:val="none"/>
        </w:rPr>
        <w:t>age</w:t>
      </w:r>
      <w:proofErr w:type="spellEnd"/>
      <w:proofErr w:type="gramEnd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(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val="en-US"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.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ДАТА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val="en-US"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РОЖДЕНИЯ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)) &gt; </w:t>
      </w:r>
      <w:r w:rsidRPr="00A45B67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ru-RU"/>
          <w14:ligatures w14:val="none"/>
        </w:rPr>
        <w:t>25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5EB24882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45B67">
        <w:rPr>
          <w:rFonts w:ascii="Consolas" w:eastAsia="Times New Roman" w:hAnsi="Consolas" w:cs="Courier New"/>
          <w:color w:val="0000FF"/>
          <w:kern w:val="0"/>
          <w:sz w:val="20"/>
          <w:szCs w:val="20"/>
          <w:lang w:eastAsia="ru-RU"/>
          <w14:ligatures w14:val="none"/>
        </w:rPr>
        <w:t>AND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ПЛАНЫ.ФО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ИД = </w:t>
      </w:r>
      <w:r w:rsidRPr="00A45B67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ru-RU"/>
          <w14:ligatures w14:val="none"/>
        </w:rPr>
        <w:t>2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; </w:t>
      </w: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Вечерняя форма</w:t>
      </w:r>
    </w:p>
    <w:p w14:paraId="78949BA2" w14:textId="7D41E58A" w:rsidR="00A45B67" w:rsidRPr="00A45B67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>
        <w:rPr>
          <w:rFonts w:ascii="Consolas" w:eastAsia="Times New Roman" w:hAnsi="Consolas" w:cs="Courier New"/>
          <w:noProof/>
          <w:color w:val="212529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1BB502F9" wp14:editId="72C4A6DA">
            <wp:extent cx="1288415" cy="850900"/>
            <wp:effectExtent l="0" t="0" r="6985" b="6350"/>
            <wp:docPr id="13271435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CEC0" w14:textId="77777777" w:rsidR="006E0D6B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/>
          <w14:ligatures w14:val="none"/>
        </w:rPr>
      </w:pPr>
    </w:p>
    <w:p w14:paraId="76A90E7B" w14:textId="77777777" w:rsidR="006E0D6B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/>
          <w14:ligatures w14:val="none"/>
        </w:rPr>
      </w:pPr>
    </w:p>
    <w:p w14:paraId="0AD7B776" w14:textId="77777777" w:rsidR="006E0D6B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/>
          <w14:ligatures w14:val="none"/>
        </w:rPr>
      </w:pPr>
    </w:p>
    <w:p w14:paraId="4676E726" w14:textId="77777777" w:rsidR="006E0D6B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/>
          <w14:ligatures w14:val="none"/>
        </w:rPr>
      </w:pPr>
    </w:p>
    <w:p w14:paraId="26EBC3CC" w14:textId="77777777" w:rsidR="006E0D6B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/>
          <w14:ligatures w14:val="none"/>
        </w:rPr>
      </w:pPr>
    </w:p>
    <w:p w14:paraId="020F8DF4" w14:textId="77777777" w:rsidR="006E0D6B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/>
          <w14:ligatures w14:val="none"/>
        </w:rPr>
      </w:pPr>
    </w:p>
    <w:p w14:paraId="1580BA8E" w14:textId="77777777" w:rsidR="006E0D6B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/>
          <w14:ligatures w14:val="none"/>
        </w:rPr>
      </w:pPr>
    </w:p>
    <w:p w14:paraId="32F0B1C7" w14:textId="77777777" w:rsidR="006E0D6B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/>
          <w14:ligatures w14:val="none"/>
        </w:rPr>
      </w:pPr>
    </w:p>
    <w:p w14:paraId="101E5AE3" w14:textId="77777777" w:rsidR="006E0D6B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/>
          <w14:ligatures w14:val="none"/>
        </w:rPr>
      </w:pPr>
    </w:p>
    <w:p w14:paraId="23C4AFC1" w14:textId="77777777" w:rsidR="006E0D6B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/>
          <w14:ligatures w14:val="none"/>
        </w:rPr>
      </w:pPr>
    </w:p>
    <w:p w14:paraId="067BEE7E" w14:textId="77777777" w:rsidR="006E0D6B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/>
          <w14:ligatures w14:val="none"/>
        </w:rPr>
      </w:pPr>
    </w:p>
    <w:p w14:paraId="4C3BB8BC" w14:textId="77777777" w:rsidR="006E0D6B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/>
          <w14:ligatures w14:val="none"/>
        </w:rPr>
      </w:pPr>
    </w:p>
    <w:p w14:paraId="78239214" w14:textId="5B790182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lastRenderedPageBreak/>
        <w:t>-- 4.</w:t>
      </w:r>
    </w:p>
    <w:p w14:paraId="07A80FC4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В таблице Н_ГРУППЫ_ПЛАНОВ найти номера планов, по которым обучается (обучалось) менее 2 групп на заочной форме обучения.</w:t>
      </w:r>
    </w:p>
    <w:p w14:paraId="5571877A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Для реализации использовать соединение таблиц.</w:t>
      </w:r>
    </w:p>
    <w:p w14:paraId="7F6732C7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SELECT</w:t>
      </w:r>
    </w:p>
    <w:p w14:paraId="3513E5DE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ГРУППЫ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ПЛАНОВ.ПЛАН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ИД</w:t>
      </w:r>
    </w:p>
    <w:p w14:paraId="57664CF0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FROM</w:t>
      </w:r>
    </w:p>
    <w:p w14:paraId="0AA2847C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ГРУППЫ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ПЛАНОВ</w:t>
      </w:r>
    </w:p>
    <w:p w14:paraId="17C12EBD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JOIN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УЧЕНИКИ</w:t>
      </w:r>
    </w:p>
    <w:p w14:paraId="692ACA25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ON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УЧЕНИКИ.ГРУППА =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ГРУППЫ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ПЛАНОВ.ГРУППА</w:t>
      </w:r>
    </w:p>
    <w:p w14:paraId="2999E434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JOIN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ПЛАНЫ </w:t>
      </w:r>
    </w:p>
    <w:p w14:paraId="0FD474E9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ON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УЧЕНИКИ.ПЛАН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ИД =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ПЛАНЫ.ИД</w:t>
      </w:r>
    </w:p>
    <w:p w14:paraId="6495D633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JOIN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</w:t>
      </w:r>
    </w:p>
    <w:p w14:paraId="63474E46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ON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УЧЕНИКИ.ЧЛВК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ИД =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ЛЮДИ.ИД</w:t>
      </w:r>
    </w:p>
    <w:p w14:paraId="4192B4E9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WHERE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</w:p>
    <w:p w14:paraId="3433348C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ПЛАНЫ.ФО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ИД = </w:t>
      </w:r>
      <w:r w:rsidRPr="00A45B67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ru-RU"/>
          <w14:ligatures w14:val="none"/>
        </w:rPr>
        <w:t>3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Заочная форма</w:t>
      </w:r>
    </w:p>
    <w:p w14:paraId="2B73B9E6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11AF7AA2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FF6699"/>
          <w:kern w:val="0"/>
          <w:sz w:val="20"/>
          <w:szCs w:val="20"/>
          <w:lang w:eastAsia="ru-RU"/>
          <w14:ligatures w14:val="none"/>
        </w:rPr>
        <w:t>GROUP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BY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ГРУППЫ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ПЛАНОВ.ПЛАН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ИД</w:t>
      </w:r>
    </w:p>
    <w:p w14:paraId="140056AC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val="en-US" w:eastAsia="ru-RU"/>
          <w14:ligatures w14:val="none"/>
        </w:rPr>
        <w:t>HAVING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val="en-US" w:eastAsia="ru-RU"/>
          <w14:ligatures w14:val="none"/>
        </w:rPr>
        <w:t>COUNT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val="en-US" w:eastAsia="ru-RU"/>
          <w14:ligatures w14:val="none"/>
        </w:rPr>
        <w:t>DISTINCT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val="en-US"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УЧЕНИКИ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.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ГРУППА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) &lt; </w:t>
      </w:r>
      <w:r w:rsidRPr="00A45B67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;</w:t>
      </w:r>
    </w:p>
    <w:p w14:paraId="6C09B257" w14:textId="77777777" w:rsid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</w:p>
    <w:p w14:paraId="458664FE" w14:textId="77777777" w:rsid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</w:p>
    <w:p w14:paraId="72E46FE4" w14:textId="3B5DD23F" w:rsidR="00A45B67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nsolas" w:eastAsia="Times New Roman" w:hAnsi="Consolas" w:cs="Courier New"/>
          <w:noProof/>
          <w:color w:val="212529"/>
          <w:kern w:val="0"/>
          <w:sz w:val="20"/>
          <w:szCs w:val="20"/>
          <w:lang w:val="en-US" w:eastAsia="ru-RU"/>
          <w14:ligatures w14:val="none"/>
        </w:rPr>
        <w:drawing>
          <wp:inline distT="0" distB="0" distL="0" distR="0" wp14:anchorId="4B7F8D6A" wp14:editId="4CE65529">
            <wp:extent cx="906145" cy="707390"/>
            <wp:effectExtent l="0" t="0" r="8255" b="0"/>
            <wp:docPr id="9357061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587E" w14:textId="77777777" w:rsid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</w:p>
    <w:p w14:paraId="11A3B9C7" w14:textId="77777777" w:rsid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</w:p>
    <w:p w14:paraId="0AC0BAA1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</w:p>
    <w:p w14:paraId="4B0B93BD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-- 5.</w:t>
      </w:r>
    </w:p>
    <w:p w14:paraId="162F954D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Выведите таблицу со средним возрастом студентов во всех группах (Группа, Средний возраст), где средний возраст равен минимальному возрасту в группе 3100.</w:t>
      </w:r>
    </w:p>
    <w:p w14:paraId="3A7F6412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</w:p>
    <w:p w14:paraId="442EC9C0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SELECT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</w:p>
    <w:p w14:paraId="51FEA1F7" w14:textId="6C30E390" w:rsidR="00A45B67" w:rsidRPr="002342E1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УЧЕНИКИ.ГРУППА, </w:t>
      </w:r>
      <w:proofErr w:type="gramStart"/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AVG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date_part</w:t>
      </w:r>
      <w:proofErr w:type="spellEnd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(</w:t>
      </w:r>
      <w:r w:rsidRPr="00A45B67">
        <w:rPr>
          <w:rFonts w:ascii="Consolas" w:eastAsia="Times New Roman" w:hAnsi="Consolas" w:cs="Courier New"/>
          <w:color w:val="008000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45B67">
        <w:rPr>
          <w:rFonts w:ascii="Consolas" w:eastAsia="Times New Roman" w:hAnsi="Consolas" w:cs="Courier New"/>
          <w:color w:val="008000"/>
          <w:kern w:val="0"/>
          <w:sz w:val="20"/>
          <w:szCs w:val="20"/>
          <w:lang w:eastAsia="ru-RU"/>
          <w14:ligatures w14:val="none"/>
        </w:rPr>
        <w:t>year</w:t>
      </w:r>
      <w:proofErr w:type="spellEnd"/>
      <w:r w:rsidRPr="00A45B67">
        <w:rPr>
          <w:rFonts w:ascii="Consolas" w:eastAsia="Times New Roman" w:hAnsi="Consolas" w:cs="Courier New"/>
          <w:color w:val="008000"/>
          <w:kern w:val="0"/>
          <w:sz w:val="20"/>
          <w:szCs w:val="20"/>
          <w:lang w:eastAsia="ru-RU"/>
          <w14:ligatures w14:val="none"/>
        </w:rPr>
        <w:t>'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(Н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ЛЮДИ.ДАТА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РОЖДЕНИЯ)))</w:t>
      </w:r>
      <w:r w:rsidR="002342E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="00C4561B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AS</w:t>
      </w:r>
      <w:r w:rsidR="002342E1" w:rsidRPr="002342E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="002342E1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avg</w:t>
      </w:r>
    </w:p>
    <w:p w14:paraId="30986B0E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FROM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</w:p>
    <w:p w14:paraId="624FC842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</w:t>
      </w:r>
    </w:p>
    <w:p w14:paraId="29C27374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JOIN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УЧЕНИКИ </w:t>
      </w:r>
    </w:p>
    <w:p w14:paraId="23D3FD10" w14:textId="49F2B698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ON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УЧЕНИКИ.ЧЛВК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ИД =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ЛЮДИ.ИД </w:t>
      </w:r>
    </w:p>
    <w:p w14:paraId="16A01313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FF6699"/>
          <w:kern w:val="0"/>
          <w:sz w:val="20"/>
          <w:szCs w:val="20"/>
          <w:lang w:eastAsia="ru-RU"/>
          <w14:ligatures w14:val="none"/>
        </w:rPr>
        <w:t>GROUP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BY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УЧЕНИКИ.ГРУППА</w:t>
      </w:r>
    </w:p>
    <w:p w14:paraId="16088597" w14:textId="28EFB0DA" w:rsidR="00A45B67" w:rsidRPr="00D012E1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2342E1">
        <w:rPr>
          <w:rFonts w:ascii="Consolas" w:eastAsia="Times New Roman" w:hAnsi="Consolas" w:cs="Courier New"/>
          <w:color w:val="0066DD"/>
          <w:kern w:val="0"/>
          <w:sz w:val="20"/>
          <w:szCs w:val="20"/>
          <w:lang w:val="en-US" w:eastAsia="ru-RU"/>
          <w14:ligatures w14:val="none"/>
        </w:rPr>
        <w:t>HAVING</w:t>
      </w:r>
      <w:r w:rsidRPr="00D012E1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2342E1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avg</w:t>
      </w:r>
      <w:r w:rsidR="002342E1" w:rsidRPr="00D012E1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342E1">
        <w:rPr>
          <w:rFonts w:ascii="Consolas" w:eastAsia="Times New Roman" w:hAnsi="Consolas" w:cs="Courier New"/>
          <w:color w:val="003388"/>
          <w:kern w:val="0"/>
          <w:sz w:val="20"/>
          <w:szCs w:val="20"/>
          <w:lang w:val="en-US" w:eastAsia="ru-RU"/>
          <w14:ligatures w14:val="none"/>
        </w:rPr>
        <w:t>AVG</w:t>
      </w:r>
      <w:r w:rsidRPr="00D012E1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2342E1">
        <w:rPr>
          <w:rFonts w:ascii="Consolas" w:eastAsia="Times New Roman" w:hAnsi="Consolas" w:cs="Courier New"/>
          <w:color w:val="003388"/>
          <w:kern w:val="0"/>
          <w:sz w:val="20"/>
          <w:szCs w:val="20"/>
          <w:lang w:val="en-US" w:eastAsia="ru-RU"/>
          <w14:ligatures w14:val="none"/>
        </w:rPr>
        <w:t>date</w:t>
      </w:r>
      <w:r w:rsidRPr="00D012E1">
        <w:rPr>
          <w:rFonts w:ascii="Consolas" w:eastAsia="Times New Roman" w:hAnsi="Consolas" w:cs="Courier New"/>
          <w:color w:val="003388"/>
          <w:kern w:val="0"/>
          <w:sz w:val="20"/>
          <w:szCs w:val="20"/>
          <w:lang w:val="en-US" w:eastAsia="ru-RU"/>
          <w14:ligatures w14:val="none"/>
        </w:rPr>
        <w:t>_</w:t>
      </w:r>
      <w:r w:rsidRPr="002342E1">
        <w:rPr>
          <w:rFonts w:ascii="Consolas" w:eastAsia="Times New Roman" w:hAnsi="Consolas" w:cs="Courier New"/>
          <w:color w:val="003388"/>
          <w:kern w:val="0"/>
          <w:sz w:val="20"/>
          <w:szCs w:val="20"/>
          <w:lang w:val="en-US" w:eastAsia="ru-RU"/>
          <w14:ligatures w14:val="none"/>
        </w:rPr>
        <w:t>part</w:t>
      </w:r>
      <w:proofErr w:type="spellEnd"/>
      <w:r w:rsidRPr="00D012E1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(</w:t>
      </w:r>
      <w:r w:rsidRPr="00D012E1">
        <w:rPr>
          <w:rFonts w:ascii="Consolas" w:eastAsia="Times New Roman" w:hAnsi="Consolas" w:cs="Courier New"/>
          <w:color w:val="008000"/>
          <w:kern w:val="0"/>
          <w:sz w:val="20"/>
          <w:szCs w:val="20"/>
          <w:lang w:val="en-US" w:eastAsia="ru-RU"/>
          <w14:ligatures w14:val="none"/>
        </w:rPr>
        <w:t>'</w:t>
      </w:r>
      <w:r w:rsidRPr="002342E1">
        <w:rPr>
          <w:rFonts w:ascii="Consolas" w:eastAsia="Times New Roman" w:hAnsi="Consolas" w:cs="Courier New"/>
          <w:color w:val="008000"/>
          <w:kern w:val="0"/>
          <w:sz w:val="20"/>
          <w:szCs w:val="20"/>
          <w:lang w:val="en-US" w:eastAsia="ru-RU"/>
          <w14:ligatures w14:val="none"/>
        </w:rPr>
        <w:t>year</w:t>
      </w:r>
      <w:r w:rsidRPr="00D012E1">
        <w:rPr>
          <w:rFonts w:ascii="Consolas" w:eastAsia="Times New Roman" w:hAnsi="Consolas" w:cs="Courier New"/>
          <w:color w:val="008000"/>
          <w:kern w:val="0"/>
          <w:sz w:val="20"/>
          <w:szCs w:val="20"/>
          <w:lang w:val="en-US" w:eastAsia="ru-RU"/>
          <w14:ligatures w14:val="none"/>
        </w:rPr>
        <w:t>'</w:t>
      </w:r>
      <w:r w:rsidRPr="00D012E1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342E1">
        <w:rPr>
          <w:rFonts w:ascii="Consolas" w:eastAsia="Times New Roman" w:hAnsi="Consolas" w:cs="Courier New"/>
          <w:color w:val="003388"/>
          <w:kern w:val="0"/>
          <w:sz w:val="20"/>
          <w:szCs w:val="20"/>
          <w:lang w:val="en-US" w:eastAsia="ru-RU"/>
          <w14:ligatures w14:val="none"/>
        </w:rPr>
        <w:t>age</w:t>
      </w:r>
      <w:r w:rsidRPr="00D012E1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(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</w:t>
      </w:r>
      <w:r w:rsidRPr="00D012E1">
        <w:rPr>
          <w:rFonts w:ascii="Consolas" w:eastAsia="Times New Roman" w:hAnsi="Consolas" w:cs="Courier New"/>
          <w:color w:val="003388"/>
          <w:kern w:val="0"/>
          <w:sz w:val="20"/>
          <w:szCs w:val="20"/>
          <w:lang w:val="en-US"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</w:t>
      </w:r>
      <w:r w:rsidRPr="00D012E1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.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ДАТА</w:t>
      </w:r>
      <w:r w:rsidRPr="00D012E1">
        <w:rPr>
          <w:rFonts w:ascii="Consolas" w:eastAsia="Times New Roman" w:hAnsi="Consolas" w:cs="Courier New"/>
          <w:color w:val="003388"/>
          <w:kern w:val="0"/>
          <w:sz w:val="20"/>
          <w:szCs w:val="20"/>
          <w:lang w:val="en-US"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РОЖДЕНИЯ</w:t>
      </w:r>
      <w:r w:rsidRPr="00D012E1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))) </w:t>
      </w:r>
      <w:r w:rsidR="00D012E1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=</w:t>
      </w:r>
      <w:r w:rsidRPr="00D012E1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5FF9A27B" w14:textId="77777777" w:rsidR="00A45B67" w:rsidRPr="00D012E1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D012E1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(</w:t>
      </w:r>
    </w:p>
    <w:p w14:paraId="06DB4478" w14:textId="5A46310C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D012E1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val="en-US" w:eastAsia="ru-RU"/>
          <w14:ligatures w14:val="none"/>
        </w:rPr>
        <w:t>SELECT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val="en-US" w:eastAsia="ru-RU"/>
          <w14:ligatures w14:val="none"/>
        </w:rPr>
        <w:t>date_</w:t>
      </w:r>
      <w:proofErr w:type="gramStart"/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val="en-US" w:eastAsia="ru-RU"/>
          <w14:ligatures w14:val="none"/>
        </w:rPr>
        <w:t>part</w:t>
      </w:r>
      <w:proofErr w:type="spellEnd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45B67">
        <w:rPr>
          <w:rFonts w:ascii="Consolas" w:eastAsia="Times New Roman" w:hAnsi="Consolas" w:cs="Courier New"/>
          <w:color w:val="008000"/>
          <w:kern w:val="0"/>
          <w:sz w:val="20"/>
          <w:szCs w:val="20"/>
          <w:lang w:val="en-US" w:eastAsia="ru-RU"/>
          <w14:ligatures w14:val="none"/>
        </w:rPr>
        <w:t>'year'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val="en-US" w:eastAsia="ru-RU"/>
          <w14:ligatures w14:val="none"/>
        </w:rPr>
        <w:t>age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(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val="en-US"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.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ДАТА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val="en-US"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РОЖДЕНИЯ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))</w:t>
      </w:r>
    </w:p>
    <w:p w14:paraId="24DE65C5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FROM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</w:t>
      </w:r>
    </w:p>
    <w:p w14:paraId="02F2F68F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JOIN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УЧЕНИКИ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ON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УЧЕНИКИ.ЧЛВК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ИД =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ЛЮДИ.ИД</w:t>
      </w:r>
    </w:p>
    <w:p w14:paraId="3DE98412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WHERE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УЧЕНИКИ.ГРУППА = </w:t>
      </w:r>
      <w:r w:rsidRPr="00A45B67">
        <w:rPr>
          <w:rFonts w:ascii="Consolas" w:eastAsia="Times New Roman" w:hAnsi="Consolas" w:cs="Courier New"/>
          <w:color w:val="008000"/>
          <w:kern w:val="0"/>
          <w:sz w:val="20"/>
          <w:szCs w:val="20"/>
          <w:lang w:eastAsia="ru-RU"/>
          <w14:ligatures w14:val="none"/>
        </w:rPr>
        <w:t>'3100'</w:t>
      </w:r>
    </w:p>
    <w:p w14:paraId="23828272" w14:textId="0EF2EF21" w:rsidR="00D012E1" w:rsidRDefault="00D012E1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66DD"/>
          <w:kern w:val="0"/>
          <w:sz w:val="20"/>
          <w:szCs w:val="20"/>
          <w:lang w:val="en-US" w:eastAsia="ru-RU"/>
          <w14:ligatures w14:val="none"/>
        </w:rPr>
      </w:pPr>
      <w:r w:rsidRPr="00D012E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</w:t>
      </w:r>
      <w:r>
        <w:rPr>
          <w:rFonts w:ascii="Consolas" w:eastAsia="Times New Roman" w:hAnsi="Consolas" w:cs="Courier New"/>
          <w:color w:val="0066DD"/>
          <w:kern w:val="0"/>
          <w:sz w:val="20"/>
          <w:szCs w:val="20"/>
          <w:lang w:val="en-US" w:eastAsia="ru-RU"/>
          <w14:ligatures w14:val="none"/>
        </w:rPr>
        <w:t>ORDER</w:t>
      </w:r>
      <w:r w:rsidRPr="00D012E1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Consolas" w:eastAsia="Times New Roman" w:hAnsi="Consolas" w:cs="Courier New"/>
          <w:color w:val="0066DD"/>
          <w:kern w:val="0"/>
          <w:sz w:val="20"/>
          <w:szCs w:val="20"/>
          <w:lang w:val="en-US" w:eastAsia="ru-RU"/>
          <w14:ligatures w14:val="none"/>
        </w:rPr>
        <w:t>BY</w:t>
      </w:r>
      <w:r w:rsidRPr="00D012E1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 xml:space="preserve"> 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</w:t>
      </w:r>
      <w:r w:rsidRPr="00D012E1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</w:t>
      </w:r>
      <w:r w:rsidRPr="00D012E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.</w:t>
      </w:r>
      <w:r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ДАТА</w:t>
      </w:r>
      <w:r w:rsidRPr="00D012E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_</w:t>
      </w:r>
      <w:r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РОЖДЕНИЯ </w:t>
      </w:r>
      <w:r>
        <w:rPr>
          <w:rFonts w:ascii="Consolas" w:eastAsia="Times New Roman" w:hAnsi="Consolas" w:cs="Courier New"/>
          <w:color w:val="0066DD"/>
          <w:kern w:val="0"/>
          <w:sz w:val="20"/>
          <w:szCs w:val="20"/>
          <w:lang w:val="en-US" w:eastAsia="ru-RU"/>
          <w14:ligatures w14:val="none"/>
        </w:rPr>
        <w:t>ASC</w:t>
      </w:r>
    </w:p>
    <w:p w14:paraId="76D4834C" w14:textId="5D8C092C" w:rsidR="00D012E1" w:rsidRPr="00D012E1" w:rsidRDefault="00D012E1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>
        <w:rPr>
          <w:rFonts w:ascii="Consolas" w:eastAsia="Times New Roman" w:hAnsi="Consolas" w:cs="Courier New"/>
          <w:color w:val="0066DD"/>
          <w:kern w:val="0"/>
          <w:sz w:val="20"/>
          <w:szCs w:val="20"/>
          <w:lang w:val="en-US" w:eastAsia="ru-RU"/>
          <w14:ligatures w14:val="none"/>
        </w:rPr>
        <w:t xml:space="preserve">  LIMIT 1</w:t>
      </w:r>
    </w:p>
    <w:p w14:paraId="427C8241" w14:textId="0E606800" w:rsidR="00A45B67" w:rsidRPr="00D012E1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D012E1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  <w:t>);</w:t>
      </w:r>
    </w:p>
    <w:p w14:paraId="3D9DCEAE" w14:textId="6C935E84" w:rsidR="00A45B67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 w:rsidRPr="002342E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</w:p>
    <w:p w14:paraId="01C0868A" w14:textId="29091960" w:rsidR="00C4561B" w:rsidRPr="00C4561B" w:rsidRDefault="00C4561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nsolas" w:eastAsia="Times New Roman" w:hAnsi="Consolas" w:cs="Courier New"/>
          <w:noProof/>
          <w:color w:val="212529"/>
          <w:kern w:val="0"/>
          <w:sz w:val="20"/>
          <w:szCs w:val="20"/>
          <w:lang w:val="en-US" w:eastAsia="ru-RU"/>
          <w14:ligatures w14:val="none"/>
        </w:rPr>
        <w:drawing>
          <wp:inline distT="0" distB="0" distL="0" distR="0" wp14:anchorId="4AD6608D" wp14:editId="59EE60EC">
            <wp:extent cx="1302385" cy="664210"/>
            <wp:effectExtent l="0" t="0" r="0" b="2540"/>
            <wp:docPr id="1703658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B0D9" w14:textId="77777777" w:rsidR="006E0D6B" w:rsidRPr="002342E1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</w:pPr>
    </w:p>
    <w:p w14:paraId="54E0C3A0" w14:textId="77777777" w:rsidR="006E0D6B" w:rsidRPr="002342E1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</w:pPr>
    </w:p>
    <w:p w14:paraId="7F4C234C" w14:textId="77777777" w:rsidR="006E0D6B" w:rsidRPr="002342E1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</w:pPr>
    </w:p>
    <w:p w14:paraId="569AB7D8" w14:textId="77777777" w:rsidR="006E0D6B" w:rsidRPr="002342E1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</w:pPr>
    </w:p>
    <w:p w14:paraId="73E8FE2B" w14:textId="77777777" w:rsidR="006E0D6B" w:rsidRPr="002342E1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</w:pPr>
    </w:p>
    <w:p w14:paraId="59C01F42" w14:textId="77777777" w:rsidR="006E0D6B" w:rsidRPr="002342E1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</w:pPr>
    </w:p>
    <w:p w14:paraId="46BE8F7B" w14:textId="77777777" w:rsidR="006E0D6B" w:rsidRPr="002342E1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</w:pPr>
    </w:p>
    <w:p w14:paraId="04A1C967" w14:textId="77777777" w:rsidR="006E0D6B" w:rsidRPr="002342E1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</w:pPr>
    </w:p>
    <w:p w14:paraId="2ACB85CA" w14:textId="77777777" w:rsidR="006E0D6B" w:rsidRPr="002342E1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</w:pPr>
    </w:p>
    <w:p w14:paraId="7589F58F" w14:textId="77777777" w:rsidR="006E0D6B" w:rsidRPr="002342E1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</w:pPr>
    </w:p>
    <w:p w14:paraId="7EE4B677" w14:textId="77777777" w:rsidR="006E0D6B" w:rsidRPr="002342E1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</w:pPr>
    </w:p>
    <w:p w14:paraId="4C13FB59" w14:textId="77777777" w:rsidR="006E0D6B" w:rsidRPr="002342E1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</w:pPr>
    </w:p>
    <w:p w14:paraId="18488610" w14:textId="77777777" w:rsidR="006E0D6B" w:rsidRPr="002342E1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</w:pPr>
    </w:p>
    <w:p w14:paraId="461771CD" w14:textId="77777777" w:rsidR="006E0D6B" w:rsidRPr="002342E1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</w:pPr>
    </w:p>
    <w:p w14:paraId="1725B4F8" w14:textId="77777777" w:rsidR="006E0D6B" w:rsidRPr="002342E1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</w:pPr>
    </w:p>
    <w:p w14:paraId="356C0318" w14:textId="77777777" w:rsidR="006E0D6B" w:rsidRPr="002342E1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</w:pPr>
    </w:p>
    <w:p w14:paraId="4DA2A968" w14:textId="77777777" w:rsidR="006E0D6B" w:rsidRPr="002342E1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</w:pPr>
    </w:p>
    <w:p w14:paraId="4F380BE4" w14:textId="77777777" w:rsidR="006E0D6B" w:rsidRPr="002342E1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</w:pPr>
    </w:p>
    <w:p w14:paraId="3E2086B9" w14:textId="77777777" w:rsidR="006E0D6B" w:rsidRPr="002342E1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</w:pPr>
    </w:p>
    <w:p w14:paraId="44A1E92F" w14:textId="77777777" w:rsidR="006E0D6B" w:rsidRPr="002342E1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</w:pPr>
    </w:p>
    <w:p w14:paraId="29582848" w14:textId="77777777" w:rsidR="006E0D6B" w:rsidRPr="002342E1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</w:pPr>
    </w:p>
    <w:p w14:paraId="57535779" w14:textId="77777777" w:rsidR="006E0D6B" w:rsidRPr="002342E1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</w:pPr>
    </w:p>
    <w:p w14:paraId="6A0EC598" w14:textId="360E22A1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-- 6.</w:t>
      </w:r>
    </w:p>
    <w:p w14:paraId="53BF56FF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-- Получить список студентов, отчисленных после первого сентября 2012 года с очной или заочной формы обучения (специальность: 230101). </w:t>
      </w:r>
    </w:p>
    <w:p w14:paraId="6E795B5C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В результат включить:</w:t>
      </w:r>
    </w:p>
    <w:p w14:paraId="40B2D9C0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номер группы;</w:t>
      </w:r>
    </w:p>
    <w:p w14:paraId="28586202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номер, фамилию, имя и отчество студента;</w:t>
      </w:r>
    </w:p>
    <w:p w14:paraId="61B4B699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номер пункта приказа;</w:t>
      </w:r>
    </w:p>
    <w:p w14:paraId="6CCDFD8C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Для реализации использовать соединение таблиц.</w:t>
      </w:r>
    </w:p>
    <w:p w14:paraId="3584C844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SELECT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УЧЕНИКИ.ГРУППА,</w:t>
      </w:r>
    </w:p>
    <w:p w14:paraId="42039B77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  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УЧЕНИКИ.ИД,</w:t>
      </w:r>
    </w:p>
    <w:p w14:paraId="1F6FF801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  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ЛЮДИ.ФАМИЛИЯ,</w:t>
      </w:r>
    </w:p>
    <w:p w14:paraId="2589F4B0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  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ЛЮДИ.ИМЯ,</w:t>
      </w:r>
    </w:p>
    <w:p w14:paraId="387CD1DD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  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ЛЮДИ.ОТЧЕСТВО,</w:t>
      </w:r>
    </w:p>
    <w:p w14:paraId="278BE188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  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УЧЕНИКИ.П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ПРКОК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ИД</w:t>
      </w:r>
    </w:p>
    <w:p w14:paraId="3C57D481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FROM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</w:p>
    <w:p w14:paraId="10803840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УЧЕНИКИ</w:t>
      </w:r>
    </w:p>
    <w:p w14:paraId="21FAAB7F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JOIN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</w:t>
      </w:r>
    </w:p>
    <w:p w14:paraId="2891DC1D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ON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ЛЮДИ.ИД =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УЧЕНИКИ.ЧЛВК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ИД</w:t>
      </w:r>
    </w:p>
    <w:p w14:paraId="7EB6081E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JOIN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ПЛАНЫ</w:t>
      </w:r>
    </w:p>
    <w:p w14:paraId="286260F5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ON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УЧЕНИКИ.ПЛАН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ИД =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ПЛАНЫ.ИД</w:t>
      </w:r>
    </w:p>
    <w:p w14:paraId="612E6CCC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JOIN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НАПРАВЛЕНИЯ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СПЕЦИАЛ</w:t>
      </w:r>
    </w:p>
    <w:p w14:paraId="4D10A720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ON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ПЛАНЫ.НАПС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ИД =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НАПРАВЛЕНИЯ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СПЕЦИАЛ.ИД</w:t>
      </w:r>
    </w:p>
    <w:p w14:paraId="12E84860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JOIN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НАПР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СПЕЦ</w:t>
      </w:r>
    </w:p>
    <w:p w14:paraId="742D44DE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ON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НАПР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СПЕЦ.ИД =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НАПРАВЛЕНИЯ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СПЕЦИАЛ.НС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ИД</w:t>
      </w:r>
    </w:p>
    <w:p w14:paraId="07B7E91F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A45B67">
        <w:rPr>
          <w:rFonts w:ascii="Consolas" w:eastAsia="Times New Roman" w:hAnsi="Consolas" w:cs="Courier New"/>
          <w:color w:val="0000FF"/>
          <w:kern w:val="0"/>
          <w:sz w:val="20"/>
          <w:szCs w:val="20"/>
          <w:lang w:eastAsia="ru-RU"/>
          <w14:ligatures w14:val="none"/>
        </w:rPr>
        <w:t>AND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НАПР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СПЕЦ.НАИМЕНОВАНИЕ = </w:t>
      </w:r>
      <w:r w:rsidRPr="00A45B67">
        <w:rPr>
          <w:rFonts w:ascii="Consolas" w:eastAsia="Times New Roman" w:hAnsi="Consolas" w:cs="Courier New"/>
          <w:color w:val="008000"/>
          <w:kern w:val="0"/>
          <w:sz w:val="20"/>
          <w:szCs w:val="20"/>
          <w:lang w:eastAsia="ru-RU"/>
          <w14:ligatures w14:val="none"/>
        </w:rPr>
        <w:t>'Программная инженерия'</w:t>
      </w:r>
    </w:p>
    <w:p w14:paraId="3576F01A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WHERE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</w:p>
    <w:p w14:paraId="2EE5E4DF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(Н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ПЛАНЫ.ФО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ИД = </w:t>
      </w:r>
      <w:r w:rsidRPr="00A45B67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ru-RU"/>
          <w14:ligatures w14:val="none"/>
        </w:rPr>
        <w:t>1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OR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ПЛАНЫ.ФО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ИД = </w:t>
      </w:r>
      <w:r w:rsidRPr="00A45B67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ru-RU"/>
          <w14:ligatures w14:val="none"/>
        </w:rPr>
        <w:t>3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)</w:t>
      </w:r>
    </w:p>
    <w:p w14:paraId="448A072B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A45B67">
        <w:rPr>
          <w:rFonts w:ascii="Consolas" w:eastAsia="Times New Roman" w:hAnsi="Consolas" w:cs="Courier New"/>
          <w:color w:val="0000FF"/>
          <w:kern w:val="0"/>
          <w:sz w:val="20"/>
          <w:szCs w:val="20"/>
          <w:lang w:eastAsia="ru-RU"/>
          <w14:ligatures w14:val="none"/>
        </w:rPr>
        <w:t>AND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УЧЕНИКИ.ПРИЗНАК = </w:t>
      </w:r>
      <w:r w:rsidRPr="00A45B67">
        <w:rPr>
          <w:rFonts w:ascii="Consolas" w:eastAsia="Times New Roman" w:hAnsi="Consolas" w:cs="Courier New"/>
          <w:color w:val="008000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45B67">
        <w:rPr>
          <w:rFonts w:ascii="Consolas" w:eastAsia="Times New Roman" w:hAnsi="Consolas" w:cs="Courier New"/>
          <w:color w:val="008000"/>
          <w:kern w:val="0"/>
          <w:sz w:val="20"/>
          <w:szCs w:val="20"/>
          <w:lang w:eastAsia="ru-RU"/>
          <w14:ligatures w14:val="none"/>
        </w:rPr>
        <w:t>отчисл</w:t>
      </w:r>
      <w:proofErr w:type="spellEnd"/>
      <w:r w:rsidRPr="00A45B67">
        <w:rPr>
          <w:rFonts w:ascii="Consolas" w:eastAsia="Times New Roman" w:hAnsi="Consolas" w:cs="Courier New"/>
          <w:color w:val="008000"/>
          <w:kern w:val="0"/>
          <w:sz w:val="20"/>
          <w:szCs w:val="20"/>
          <w:lang w:eastAsia="ru-RU"/>
          <w14:ligatures w14:val="none"/>
        </w:rPr>
        <w:t>'</w:t>
      </w:r>
    </w:p>
    <w:p w14:paraId="7E41D362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A45B67">
        <w:rPr>
          <w:rFonts w:ascii="Consolas" w:eastAsia="Times New Roman" w:hAnsi="Consolas" w:cs="Courier New"/>
          <w:color w:val="0000FF"/>
          <w:kern w:val="0"/>
          <w:sz w:val="20"/>
          <w:szCs w:val="20"/>
          <w:lang w:eastAsia="ru-RU"/>
          <w14:ligatures w14:val="none"/>
        </w:rPr>
        <w:t>AND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УЧЕНИКИ.СОСТОЯНИЕ = </w:t>
      </w:r>
      <w:r w:rsidRPr="00A45B67">
        <w:rPr>
          <w:rFonts w:ascii="Consolas" w:eastAsia="Times New Roman" w:hAnsi="Consolas" w:cs="Courier New"/>
          <w:color w:val="008000"/>
          <w:kern w:val="0"/>
          <w:sz w:val="20"/>
          <w:szCs w:val="20"/>
          <w:lang w:eastAsia="ru-RU"/>
          <w14:ligatures w14:val="none"/>
        </w:rPr>
        <w:t>'утвержден'</w:t>
      </w:r>
    </w:p>
    <w:p w14:paraId="3E5763D8" w14:textId="77777777" w:rsidR="00A45B67" w:rsidRPr="002342E1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A45B67">
        <w:rPr>
          <w:rFonts w:ascii="Consolas" w:eastAsia="Times New Roman" w:hAnsi="Consolas" w:cs="Courier New"/>
          <w:color w:val="0000FF"/>
          <w:kern w:val="0"/>
          <w:sz w:val="20"/>
          <w:szCs w:val="20"/>
          <w:lang w:eastAsia="ru-RU"/>
          <w14:ligatures w14:val="none"/>
        </w:rPr>
        <w:t>AND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DATE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(Н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УЧЕНИКИ.НАЧАЛО</w:t>
      </w:r>
      <w:proofErr w:type="gramStart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) &gt;</w:t>
      </w:r>
      <w:proofErr w:type="gramEnd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A45B67">
        <w:rPr>
          <w:rFonts w:ascii="Consolas" w:eastAsia="Times New Roman" w:hAnsi="Consolas" w:cs="Courier New"/>
          <w:color w:val="008000"/>
          <w:kern w:val="0"/>
          <w:sz w:val="20"/>
          <w:szCs w:val="20"/>
          <w:lang w:eastAsia="ru-RU"/>
          <w14:ligatures w14:val="none"/>
        </w:rPr>
        <w:t>'2012-09-01'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;</w:t>
      </w:r>
    </w:p>
    <w:p w14:paraId="0FA8F2B7" w14:textId="4FACDD62" w:rsidR="006E0D6B" w:rsidRPr="00A45B67" w:rsidRDefault="006E0D6B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nsolas" w:eastAsia="Times New Roman" w:hAnsi="Consolas" w:cs="Courier New"/>
          <w:noProof/>
          <w:color w:val="212529"/>
          <w:kern w:val="0"/>
          <w:sz w:val="20"/>
          <w:szCs w:val="20"/>
          <w:lang w:val="en-US" w:eastAsia="ru-RU"/>
          <w14:ligatures w14:val="none"/>
        </w:rPr>
        <w:drawing>
          <wp:inline distT="0" distB="0" distL="0" distR="0" wp14:anchorId="7DC613A8" wp14:editId="1C038FB5">
            <wp:extent cx="4222115" cy="763270"/>
            <wp:effectExtent l="0" t="0" r="6985" b="0"/>
            <wp:docPr id="111981541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E1815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</w:p>
    <w:p w14:paraId="010EA377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-- 7.</w:t>
      </w:r>
    </w:p>
    <w:p w14:paraId="29A1CACC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/>
          <w14:ligatures w14:val="none"/>
        </w:rPr>
        <w:t>-- Вывести список студентов, имеющих одинаковые фамилии, но не совпадающие ид.</w:t>
      </w:r>
    </w:p>
    <w:p w14:paraId="3EEDC149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SELECT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DISTINCT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Копия.ФАМИЛИЯ</w:t>
      </w:r>
      <w:proofErr w:type="spellEnd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</w:p>
    <w:p w14:paraId="421CF64F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FROM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</w:p>
    <w:p w14:paraId="6C21FC54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ЛЮДИ,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ЛЮДИ Копия </w:t>
      </w:r>
    </w:p>
    <w:p w14:paraId="6EDA153A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JOIN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УЧЕНИКИ </w:t>
      </w:r>
    </w:p>
    <w:p w14:paraId="3F6D55DF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ON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Копия.ИД</w:t>
      </w:r>
      <w:proofErr w:type="spellEnd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=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УЧЕНИКИ.ЧЛВК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ИД </w:t>
      </w:r>
    </w:p>
    <w:p w14:paraId="608412F8" w14:textId="77777777" w:rsidR="00A45B67" w:rsidRPr="00A45B67" w:rsidRDefault="00A45B67" w:rsidP="00A4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ru-RU"/>
          <w14:ligatures w14:val="none"/>
        </w:rPr>
      </w:pPr>
      <w:r w:rsidRPr="00A45B67">
        <w:rPr>
          <w:rFonts w:ascii="Consolas" w:eastAsia="Times New Roman" w:hAnsi="Consolas" w:cs="Courier New"/>
          <w:color w:val="0066DD"/>
          <w:kern w:val="0"/>
          <w:sz w:val="20"/>
          <w:szCs w:val="20"/>
          <w:lang w:eastAsia="ru-RU"/>
          <w14:ligatures w14:val="none"/>
        </w:rPr>
        <w:t>WHERE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ЛЮДИ.ФАМИЛИЯ = </w:t>
      </w:r>
      <w:proofErr w:type="spellStart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Копия.ФАМИЛИЯ</w:t>
      </w:r>
      <w:proofErr w:type="spellEnd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 w:rsidRPr="00A45B67">
        <w:rPr>
          <w:rFonts w:ascii="Consolas" w:eastAsia="Times New Roman" w:hAnsi="Consolas" w:cs="Courier New"/>
          <w:color w:val="0000FF"/>
          <w:kern w:val="0"/>
          <w:sz w:val="20"/>
          <w:szCs w:val="20"/>
          <w:lang w:eastAsia="ru-RU"/>
          <w14:ligatures w14:val="none"/>
        </w:rPr>
        <w:t>AND</w:t>
      </w:r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Н</w:t>
      </w:r>
      <w:r w:rsidRPr="00A45B67">
        <w:rPr>
          <w:rFonts w:ascii="Consolas" w:eastAsia="Times New Roman" w:hAnsi="Consolas" w:cs="Courier New"/>
          <w:color w:val="003388"/>
          <w:kern w:val="0"/>
          <w:sz w:val="20"/>
          <w:szCs w:val="20"/>
          <w:lang w:eastAsia="ru-RU"/>
          <w14:ligatures w14:val="none"/>
        </w:rPr>
        <w:t>_</w:t>
      </w:r>
      <w:proofErr w:type="gramStart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ЛЮДИ.ИД !</w:t>
      </w:r>
      <w:proofErr w:type="gramEnd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>Копия.ИД</w:t>
      </w:r>
      <w:proofErr w:type="spellEnd"/>
      <w:r w:rsidRPr="00A45B6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01FBED3F" w14:textId="20EA2B1F" w:rsidR="00A45B67" w:rsidRPr="002342E1" w:rsidRDefault="006E0D6B" w:rsidP="00A45B67">
      <w:r>
        <w:rPr>
          <w:noProof/>
          <w:lang w:val="en-US"/>
        </w:rPr>
        <w:lastRenderedPageBreak/>
        <w:drawing>
          <wp:inline distT="0" distB="0" distL="0" distR="0" wp14:anchorId="1C6B8FB8" wp14:editId="01887D73">
            <wp:extent cx="1105535" cy="2496820"/>
            <wp:effectExtent l="0" t="0" r="0" b="0"/>
            <wp:docPr id="25663082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D6B">
        <w:t xml:space="preserve"> </w:t>
      </w:r>
      <w:r>
        <w:t>и т</w:t>
      </w:r>
      <w:r w:rsidRPr="002342E1">
        <w:t>.</w:t>
      </w:r>
      <w:r>
        <w:t>д</w:t>
      </w:r>
      <w:r w:rsidRPr="002342E1">
        <w:t>.</w:t>
      </w:r>
    </w:p>
    <w:p w14:paraId="19A06214" w14:textId="77777777" w:rsidR="007416E4" w:rsidRPr="006E0D6B" w:rsidRDefault="007416E4" w:rsidP="00A45B67"/>
    <w:p w14:paraId="6A563DC5" w14:textId="77777777" w:rsidR="007416E4" w:rsidRPr="006E0D6B" w:rsidRDefault="007416E4" w:rsidP="00A45B67">
      <w:r>
        <w:t>Вывод</w:t>
      </w:r>
      <w:r w:rsidRPr="007416E4">
        <w:t>:</w:t>
      </w:r>
    </w:p>
    <w:p w14:paraId="410EE8B8" w14:textId="243CAD50" w:rsidR="007416E4" w:rsidRPr="007416E4" w:rsidRDefault="007416E4" w:rsidP="00A45B67">
      <w:r>
        <w:t xml:space="preserve">Я познакомился с основными возможностями </w:t>
      </w:r>
      <w:proofErr w:type="spellStart"/>
      <w:r>
        <w:rPr>
          <w:lang w:val="en-US"/>
        </w:rPr>
        <w:t>pgSQL</w:t>
      </w:r>
      <w:proofErr w:type="spellEnd"/>
      <w:r w:rsidRPr="007416E4">
        <w:t xml:space="preserve">, </w:t>
      </w:r>
      <w:r>
        <w:t>научился составлять запросы в различных конфигурациях</w:t>
      </w:r>
      <w:r w:rsidRPr="007416E4">
        <w:t xml:space="preserve">, </w:t>
      </w:r>
      <w:r>
        <w:t xml:space="preserve">таким образом продвинулся в изучении </w:t>
      </w:r>
      <w:r>
        <w:rPr>
          <w:lang w:val="en-US"/>
        </w:rPr>
        <w:t>DML</w:t>
      </w:r>
      <w:r w:rsidRPr="007416E4">
        <w:t xml:space="preserve"> </w:t>
      </w:r>
      <w:r>
        <w:rPr>
          <w:lang w:val="en-US"/>
        </w:rPr>
        <w:t>PostgreSQL</w:t>
      </w:r>
      <w:r w:rsidRPr="007416E4">
        <w:t>.</w:t>
      </w:r>
    </w:p>
    <w:sectPr w:rsidR="007416E4" w:rsidRPr="00741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735"/>
    <w:multiLevelType w:val="multilevel"/>
    <w:tmpl w:val="6964A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80AC4"/>
    <w:multiLevelType w:val="multilevel"/>
    <w:tmpl w:val="875E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BB682D"/>
    <w:multiLevelType w:val="multilevel"/>
    <w:tmpl w:val="A0E84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509814">
    <w:abstractNumId w:val="2"/>
  </w:num>
  <w:num w:numId="2" w16cid:durableId="1491797492">
    <w:abstractNumId w:val="0"/>
  </w:num>
  <w:num w:numId="3" w16cid:durableId="141391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96"/>
    <w:rsid w:val="002342E1"/>
    <w:rsid w:val="00621671"/>
    <w:rsid w:val="006E0D6B"/>
    <w:rsid w:val="007416E4"/>
    <w:rsid w:val="00A45B67"/>
    <w:rsid w:val="00AB2C96"/>
    <w:rsid w:val="00C4561B"/>
    <w:rsid w:val="00D012E1"/>
    <w:rsid w:val="00F17111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8DCA"/>
  <w15:chartTrackingRefBased/>
  <w15:docId w15:val="{1DEDB7D8-7A93-4321-B0BB-79522097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B67"/>
  </w:style>
  <w:style w:type="paragraph" w:styleId="1">
    <w:name w:val="heading 1"/>
    <w:basedOn w:val="a"/>
    <w:next w:val="a"/>
    <w:link w:val="10"/>
    <w:uiPriority w:val="9"/>
    <w:qFormat/>
    <w:rsid w:val="00A45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A45B67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customStyle="1" w:styleId="Standard">
    <w:name w:val="Standard"/>
    <w:rsid w:val="00A45B67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45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45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A45B67"/>
    <w:rPr>
      <w:color w:val="0000FF"/>
      <w:u w:val="single"/>
    </w:rPr>
  </w:style>
  <w:style w:type="character" w:styleId="a6">
    <w:name w:val="Emphasis"/>
    <w:basedOn w:val="a0"/>
    <w:uiPriority w:val="20"/>
    <w:qFormat/>
    <w:rsid w:val="00A45B67"/>
    <w:rPr>
      <w:i/>
      <w:iCs/>
    </w:rPr>
  </w:style>
  <w:style w:type="paragraph" w:styleId="a7">
    <w:name w:val="List Paragraph"/>
    <w:basedOn w:val="a"/>
    <w:uiPriority w:val="34"/>
    <w:qFormat/>
    <w:rsid w:val="00A45B6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45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5B6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A45B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9</cp:revision>
  <dcterms:created xsi:type="dcterms:W3CDTF">2024-04-09T19:13:00Z</dcterms:created>
  <dcterms:modified xsi:type="dcterms:W3CDTF">2024-04-23T23:19:00Z</dcterms:modified>
</cp:coreProperties>
</file>