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BD89" w14:textId="77777777" w:rsidR="00090359" w:rsidRPr="007B16CE" w:rsidRDefault="00090359" w:rsidP="00090359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1D1326" w14:textId="77777777" w:rsidR="00090359" w:rsidRPr="00603747" w:rsidRDefault="00090359" w:rsidP="00090359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Факультет программной инженерии и компьютерной техники</w:t>
      </w:r>
    </w:p>
    <w:p w14:paraId="637485AC" w14:textId="77777777" w:rsidR="00090359" w:rsidRPr="00603747" w:rsidRDefault="00090359" w:rsidP="00090359">
      <w:pPr>
        <w:jc w:val="center"/>
        <w:rPr>
          <w:rFonts w:asciiTheme="majorHAnsi" w:hAnsiTheme="majorHAnsi" w:cstheme="majorHAnsi"/>
          <w:sz w:val="28"/>
        </w:rPr>
      </w:pPr>
    </w:p>
    <w:p w14:paraId="083914C5" w14:textId="77777777" w:rsidR="00090359" w:rsidRPr="00603747" w:rsidRDefault="00090359" w:rsidP="00090359">
      <w:pPr>
        <w:jc w:val="center"/>
        <w:rPr>
          <w:rFonts w:asciiTheme="majorHAnsi" w:hAnsiTheme="majorHAnsi" w:cstheme="majorHAnsi"/>
          <w:sz w:val="28"/>
        </w:rPr>
      </w:pPr>
    </w:p>
    <w:p w14:paraId="10DE71A8" w14:textId="77777777" w:rsidR="00090359" w:rsidRPr="00603747" w:rsidRDefault="00090359" w:rsidP="00090359">
      <w:pPr>
        <w:rPr>
          <w:rFonts w:asciiTheme="majorHAnsi" w:hAnsiTheme="majorHAnsi" w:cstheme="majorHAnsi"/>
          <w:sz w:val="40"/>
        </w:rPr>
      </w:pPr>
    </w:p>
    <w:p w14:paraId="40BAF453" w14:textId="6F606726" w:rsidR="00090359" w:rsidRPr="007B08D7" w:rsidRDefault="00090359" w:rsidP="00090359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>
        <w:rPr>
          <w:rFonts w:asciiTheme="majorHAnsi" w:hAnsiTheme="majorHAnsi" w:cstheme="majorHAnsi"/>
          <w:b/>
          <w:sz w:val="40"/>
        </w:rPr>
        <w:t>5</w:t>
      </w:r>
    </w:p>
    <w:p w14:paraId="5F3BFA21" w14:textId="77777777" w:rsidR="00090359" w:rsidRDefault="00090359" w:rsidP="00090359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sz w:val="40"/>
        </w:rPr>
        <w:t>дискретной математике</w:t>
      </w:r>
    </w:p>
    <w:p w14:paraId="1AF7A5FF" w14:textId="683B80D0" w:rsidR="00090359" w:rsidRPr="00B51C1E" w:rsidRDefault="00090359" w:rsidP="00090359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>
        <w:rPr>
          <w:rFonts w:asciiTheme="majorHAnsi" w:hAnsiTheme="majorHAnsi" w:cstheme="majorHAnsi"/>
          <w:sz w:val="40"/>
        </w:rPr>
        <w:t>91</w:t>
      </w:r>
    </w:p>
    <w:p w14:paraId="3D8B16D8" w14:textId="77777777" w:rsidR="00090359" w:rsidRDefault="00090359" w:rsidP="00090359">
      <w:pPr>
        <w:jc w:val="center"/>
        <w:rPr>
          <w:rFonts w:asciiTheme="majorHAnsi" w:hAnsiTheme="majorHAnsi" w:cstheme="majorHAnsi"/>
          <w:sz w:val="40"/>
        </w:rPr>
      </w:pPr>
    </w:p>
    <w:p w14:paraId="1BF82800" w14:textId="77777777" w:rsidR="00090359" w:rsidRDefault="00090359" w:rsidP="00090359">
      <w:pPr>
        <w:jc w:val="center"/>
        <w:rPr>
          <w:rFonts w:asciiTheme="majorHAnsi" w:hAnsiTheme="majorHAnsi" w:cstheme="majorHAnsi"/>
          <w:sz w:val="40"/>
        </w:rPr>
      </w:pPr>
    </w:p>
    <w:p w14:paraId="1A233F13" w14:textId="77777777" w:rsidR="00090359" w:rsidRDefault="00090359" w:rsidP="00090359">
      <w:pPr>
        <w:jc w:val="center"/>
        <w:rPr>
          <w:rFonts w:asciiTheme="majorHAnsi" w:hAnsiTheme="majorHAnsi" w:cstheme="majorHAnsi"/>
          <w:sz w:val="40"/>
        </w:rPr>
      </w:pPr>
    </w:p>
    <w:p w14:paraId="553782C9" w14:textId="77777777" w:rsidR="00090359" w:rsidRDefault="00090359" w:rsidP="00090359">
      <w:pPr>
        <w:jc w:val="center"/>
        <w:rPr>
          <w:rFonts w:asciiTheme="majorHAnsi" w:hAnsiTheme="majorHAnsi" w:cstheme="majorHAnsi"/>
          <w:sz w:val="40"/>
        </w:rPr>
      </w:pPr>
    </w:p>
    <w:p w14:paraId="4DA12C6A" w14:textId="77777777" w:rsidR="00090359" w:rsidRDefault="00090359" w:rsidP="00090359">
      <w:pPr>
        <w:rPr>
          <w:rFonts w:asciiTheme="majorHAnsi" w:hAnsiTheme="majorHAnsi" w:cstheme="majorHAnsi"/>
          <w:sz w:val="40"/>
        </w:rPr>
      </w:pPr>
    </w:p>
    <w:p w14:paraId="3B31BEB7" w14:textId="77777777" w:rsidR="00090359" w:rsidRDefault="00090359" w:rsidP="00090359">
      <w:pPr>
        <w:pStyle w:val="a4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3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>
        <w:rPr>
          <w:rFonts w:asciiTheme="majorHAnsi" w:hAnsiTheme="majorHAnsi" w:cstheme="majorHAnsi"/>
          <w:sz w:val="32"/>
        </w:rPr>
        <w:t xml:space="preserve"> </w:t>
      </w:r>
    </w:p>
    <w:p w14:paraId="7E6E5502" w14:textId="77777777" w:rsidR="00090359" w:rsidRPr="00774D29" w:rsidRDefault="00090359" w:rsidP="00090359">
      <w:pPr>
        <w:pStyle w:val="a4"/>
        <w:jc w:val="right"/>
      </w:pPr>
      <w:r w:rsidRPr="009D19C9">
        <w:t>Студент группы P31</w:t>
      </w:r>
      <w:r w:rsidRPr="00774D29">
        <w:t>09</w:t>
      </w:r>
    </w:p>
    <w:p w14:paraId="69C02875" w14:textId="77777777" w:rsidR="00090359" w:rsidRPr="00774D29" w:rsidRDefault="00090359" w:rsidP="00090359">
      <w:pPr>
        <w:pStyle w:val="a4"/>
        <w:jc w:val="right"/>
      </w:pPr>
      <w:r>
        <w:t>Саранча Павел Александрович</w:t>
      </w:r>
    </w:p>
    <w:p w14:paraId="0BDCFEBA" w14:textId="77777777" w:rsidR="00090359" w:rsidRPr="009D19C9" w:rsidRDefault="00090359" w:rsidP="00090359">
      <w:pPr>
        <w:pStyle w:val="a4"/>
        <w:jc w:val="right"/>
        <w:rPr>
          <w:rStyle w:val="a3"/>
        </w:rPr>
      </w:pPr>
      <w:r w:rsidRPr="009D19C9">
        <w:rPr>
          <w:rStyle w:val="a3"/>
        </w:rPr>
        <w:t>Преподаватель:</w:t>
      </w:r>
    </w:p>
    <w:p w14:paraId="3824E077" w14:textId="77777777" w:rsidR="00090359" w:rsidRPr="007B2BCC" w:rsidRDefault="00090359" w:rsidP="00090359">
      <w:pPr>
        <w:pStyle w:val="a4"/>
        <w:jc w:val="right"/>
      </w:pPr>
      <w:r w:rsidRPr="002A09FC">
        <w:t>Поляков Владимир Иванович</w:t>
      </w:r>
    </w:p>
    <w:p w14:paraId="79C4063A" w14:textId="77777777" w:rsidR="00090359" w:rsidRDefault="00090359" w:rsidP="00090359">
      <w:pPr>
        <w:jc w:val="center"/>
        <w:rPr>
          <w:rFonts w:asciiTheme="majorHAnsi" w:hAnsiTheme="majorHAnsi" w:cstheme="majorHAnsi"/>
          <w:sz w:val="18"/>
        </w:rPr>
      </w:pPr>
    </w:p>
    <w:p w14:paraId="702FC678" w14:textId="77777777" w:rsidR="00090359" w:rsidRDefault="00090359" w:rsidP="00090359">
      <w:pPr>
        <w:jc w:val="center"/>
        <w:rPr>
          <w:rFonts w:asciiTheme="majorHAnsi" w:hAnsiTheme="majorHAnsi" w:cstheme="majorHAnsi"/>
          <w:sz w:val="18"/>
        </w:rPr>
      </w:pPr>
    </w:p>
    <w:p w14:paraId="73DDDCE8" w14:textId="77777777" w:rsidR="00090359" w:rsidRDefault="00090359" w:rsidP="00090359">
      <w:pPr>
        <w:jc w:val="center"/>
        <w:rPr>
          <w:rFonts w:asciiTheme="majorHAnsi" w:hAnsiTheme="majorHAnsi" w:cstheme="majorHAnsi"/>
          <w:sz w:val="18"/>
        </w:rPr>
      </w:pPr>
    </w:p>
    <w:p w14:paraId="46BD4124" w14:textId="77777777" w:rsidR="0017622D" w:rsidRDefault="0017622D" w:rsidP="00090359">
      <w:pPr>
        <w:jc w:val="center"/>
        <w:rPr>
          <w:rFonts w:asciiTheme="majorHAnsi" w:hAnsiTheme="majorHAnsi" w:cstheme="majorHAnsi"/>
          <w:sz w:val="18"/>
        </w:rPr>
      </w:pPr>
    </w:p>
    <w:p w14:paraId="0B8DA2EB" w14:textId="77777777" w:rsidR="0017622D" w:rsidRDefault="0017622D" w:rsidP="00090359">
      <w:pPr>
        <w:jc w:val="center"/>
        <w:rPr>
          <w:rFonts w:asciiTheme="majorHAnsi" w:hAnsiTheme="majorHAnsi" w:cstheme="majorHAnsi"/>
          <w:sz w:val="18"/>
        </w:rPr>
      </w:pPr>
    </w:p>
    <w:p w14:paraId="789474CB" w14:textId="77777777" w:rsidR="00090359" w:rsidRDefault="00090359" w:rsidP="00090359">
      <w:pPr>
        <w:rPr>
          <w:rFonts w:asciiTheme="majorHAnsi" w:hAnsiTheme="majorHAnsi" w:cstheme="majorHAnsi"/>
          <w:sz w:val="18"/>
        </w:rPr>
      </w:pPr>
    </w:p>
    <w:p w14:paraId="72519378" w14:textId="77777777" w:rsidR="00090359" w:rsidRDefault="00090359" w:rsidP="00090359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278B7E9F" wp14:editId="6578DF10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4905" w14:textId="77777777" w:rsidR="00090359" w:rsidRDefault="00090359" w:rsidP="00090359">
      <w:pPr>
        <w:jc w:val="center"/>
        <w:rPr>
          <w:rFonts w:asciiTheme="majorHAnsi" w:hAnsiTheme="majorHAnsi" w:cstheme="majorHAnsi"/>
          <w:sz w:val="18"/>
        </w:rPr>
      </w:pPr>
    </w:p>
    <w:p w14:paraId="33652A58" w14:textId="77777777" w:rsidR="00090359" w:rsidRPr="00DE4F9C" w:rsidRDefault="00090359" w:rsidP="00090359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77937" w14:textId="53AFC020" w:rsidR="0017622D" w:rsidRPr="00774D29" w:rsidRDefault="00090359" w:rsidP="00090359">
      <w:pPr>
        <w:spacing w:line="240" w:lineRule="auto"/>
        <w:jc w:val="center"/>
        <w:rPr>
          <w:rFonts w:asciiTheme="majorHAnsi" w:hAnsiTheme="majorHAnsi" w:cstheme="majorHAnsi"/>
          <w:sz w:val="20"/>
          <w:lang w:val="en-US"/>
        </w:rPr>
      </w:pPr>
      <w:r w:rsidRPr="00DE4F9C">
        <w:rPr>
          <w:rFonts w:asciiTheme="majorHAnsi" w:hAnsiTheme="majorHAnsi" w:cstheme="majorHAnsi"/>
          <w:sz w:val="20"/>
        </w:rPr>
        <w:t>20</w:t>
      </w:r>
      <w:r>
        <w:rPr>
          <w:rFonts w:asciiTheme="majorHAnsi" w:hAnsiTheme="majorHAnsi" w:cstheme="majorHAnsi"/>
          <w:sz w:val="20"/>
        </w:rPr>
        <w:t>2</w:t>
      </w:r>
      <w:r>
        <w:rPr>
          <w:rFonts w:asciiTheme="majorHAnsi" w:hAnsiTheme="majorHAnsi" w:cstheme="majorHAnsi"/>
          <w:sz w:val="20"/>
          <w:lang w:val="en-US"/>
        </w:rPr>
        <w:t>3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926"/>
        <w:gridCol w:w="2922"/>
      </w:tblGrid>
      <w:tr w:rsidR="00090359" w:rsidRPr="0033188E" w14:paraId="50FD7C04" w14:textId="77777777" w:rsidTr="0081787A">
        <w:tc>
          <w:tcPr>
            <w:tcW w:w="2340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21C2DBA" w14:textId="35B6924D" w:rsidR="00090359" w:rsidRPr="0033188E" w:rsidRDefault="00090359" w:rsidP="0081787A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91</w:t>
            </w:r>
          </w:p>
        </w:tc>
        <w:tc>
          <w:tcPr>
            <w:tcW w:w="2926" w:type="dxa"/>
            <w:shd w:val="clear" w:color="auto" w:fill="auto"/>
            <w:vAlign w:val="bottom"/>
          </w:tcPr>
          <w:p w14:paraId="7E12F482" w14:textId="3D55366B" w:rsidR="00090359" w:rsidRPr="00774D29" w:rsidRDefault="00090359" w:rsidP="00817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1162</w:t>
            </w:r>
          </w:p>
        </w:tc>
        <w:tc>
          <w:tcPr>
            <w:tcW w:w="2922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83B2B6B" w14:textId="195C3344" w:rsidR="00090359" w:rsidRPr="00774D29" w:rsidRDefault="00090359" w:rsidP="00817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</w:tbl>
    <w:p w14:paraId="0CD57387" w14:textId="77777777" w:rsidR="00090359" w:rsidRDefault="00090359" w:rsidP="00090359">
      <w:p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</w:pPr>
    </w:p>
    <w:p w14:paraId="77A2D8D4" w14:textId="0CD9711F" w:rsidR="00090359" w:rsidRPr="00090359" w:rsidRDefault="00090359" w:rsidP="000903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A = 1162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B = 35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[A]</w:t>
      </w:r>
      <w:proofErr w:type="spellStart"/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0.000010010001010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[-</w:t>
      </w:r>
      <w:proofErr w:type="gramStart"/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A]</w:t>
      </w:r>
      <w:proofErr w:type="spellStart"/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доп</w:t>
      </w:r>
      <w:proofErr w:type="spellEnd"/>
      <w:proofErr w:type="gramEnd"/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1.111101101110110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[B]</w:t>
      </w:r>
      <w:proofErr w:type="spellStart"/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0.0100011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[-B]</w:t>
      </w:r>
      <w:proofErr w:type="spellStart"/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доп</w:t>
      </w:r>
      <w:proofErr w:type="spellEnd"/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1.1011101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1) Делимое положительное (</w:t>
      </w:r>
      <w:r w:rsidRPr="00090359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A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&gt; 0), делитель положительный (</w:t>
      </w:r>
      <w:r w:rsidRPr="00090359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B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995"/>
        <w:gridCol w:w="1604"/>
        <w:gridCol w:w="2456"/>
        <w:gridCol w:w="3397"/>
      </w:tblGrid>
      <w:tr w:rsidR="00090359" w:rsidRPr="00090359" w14:paraId="33B1E4AB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54277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39609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Операнды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FCA10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 и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785C8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 и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40573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Пояснения</w:t>
            </w:r>
          </w:p>
        </w:tc>
      </w:tr>
      <w:tr w:rsidR="00090359" w:rsidRPr="00090359" w14:paraId="7B904987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E506F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083C6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C0769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54819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BB1C9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</w:tr>
      <w:tr w:rsidR="00090359" w:rsidRPr="00090359" w14:paraId="2695198A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1B441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D1753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[A]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4B2B3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87E48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10001010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1505E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</w:t>
            </w:r>
          </w:p>
        </w:tc>
      </w:tr>
      <w:tr w:rsidR="00090359" w:rsidRPr="00090359" w14:paraId="7BB8F683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1927B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D603B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[A]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1B8AF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00001001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11011101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11100110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11100110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6F827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0001010|0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0001010|0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ABD32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делимого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Знак первого остатка не совпадает со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знаком делимого-делителя корректно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51C9A5B4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5E725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12B1F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FEBFA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11001100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00100011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11101111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CAAA2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001010|00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001010|00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AC4B9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2070F36D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6C295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39FF4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C149A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11011110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00100011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00000001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F444B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01010|000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01010|001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BBDE6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6C8327A2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77264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C3F57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6E4B8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00000010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11011101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11011111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120EA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1010|0010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1010|0010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88214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74AED067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4610B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BD21E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88AC2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10111111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00100011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11100010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027B8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010|00100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010|00100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07F41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3F52A968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DFFEB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FC7FF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82B3A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11000100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00100011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11100111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EFC48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10|001000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10|001000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11014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4FA57C80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9C1F6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2E9A2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9E1F0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11001111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00100011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11110010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D9837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0|0010000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0|0010000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562A1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73ECE71C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61551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C7D98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8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B20C3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11100100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00100011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00000111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8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4AC16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00100000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00100001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A9A43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</w:tbl>
    <w:p w14:paraId="626B1727" w14:textId="77777777" w:rsidR="00090359" w:rsidRPr="00090359" w:rsidRDefault="00090359" w:rsidP="000903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В результате выполнения операции получено положительное частное и положительный остаток: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[C]</w:t>
      </w:r>
      <w:proofErr w:type="spellStart"/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0.0100001</w:t>
      </w:r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33</w:t>
      </w:r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lastRenderedPageBreak/>
        <w:t>[R]</w:t>
      </w:r>
      <w:proofErr w:type="spellStart"/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0.0000111</w:t>
      </w:r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7</w:t>
      </w:r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2) Делимое отрицательное (</w:t>
      </w:r>
      <w:r w:rsidRPr="00090359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A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</w:t>
      </w:r>
      <w:proofErr w:type="gramStart"/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&lt; 0</w:t>
      </w:r>
      <w:proofErr w:type="gramEnd"/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), делитель положительный (</w:t>
      </w:r>
      <w:r w:rsidRPr="00090359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B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985"/>
        <w:gridCol w:w="1456"/>
        <w:gridCol w:w="2153"/>
        <w:gridCol w:w="4531"/>
      </w:tblGrid>
      <w:tr w:rsidR="00090359" w:rsidRPr="00090359" w14:paraId="2B4C99CD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42848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A2853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Операнды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9CDA6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 и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31672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 и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0F5A6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Пояснения</w:t>
            </w:r>
          </w:p>
        </w:tc>
      </w:tr>
      <w:tr w:rsidR="00090359" w:rsidRPr="00090359" w14:paraId="7468A068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525AB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2D396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BD963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F9824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C4323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</w:tr>
      <w:tr w:rsidR="00090359" w:rsidRPr="00090359" w14:paraId="5A205BE3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EA38C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5361C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[A]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99A93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BE168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01110110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30AC2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</w:t>
            </w:r>
          </w:p>
        </w:tc>
      </w:tr>
      <w:tr w:rsidR="00090359" w:rsidRPr="00090359" w14:paraId="4573E00B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20223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8B70D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'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' 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372B8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00000000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11111011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11110111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00100011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00011010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00011010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4E691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00100011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10011001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0011001|0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0011001|1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E2DE8" w14:textId="26D4FF63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Сложение с делителем, выровненным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по младшим разрядам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proofErr w:type="gram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Сложение с делителем</w:t>
            </w:r>
            <w:proofErr w:type="gramEnd"/>
            <w:r w:rsidR="00A55FBE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выровненным по старшим разрядам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Знак первого остатка не совпадает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со знаком делимого-делителя корректно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знака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2F160A92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6D9C5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D10E4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DC8C0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00110100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11011101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00010001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B6A5B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011001|10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011001|11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C0199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5FB96194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06185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A2D64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C3BC2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00100010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11011101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11111111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D4090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11001|110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11001|110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2D244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71F1B490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153AA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385FD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7FD98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11111111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00100011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00100010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8A362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1001|1100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1001|1101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0C77D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0E452BD2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8F451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1B8F1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0D682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01000101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11011101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00100010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214B6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001|11010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001|11011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18201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2D53D9AB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EC765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438B1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FD7B0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01000100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11011101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00100001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2384D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01|110110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01|110111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6D91B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6C73E266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24E71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7E5F3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44CA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01000010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11011101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00011111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4C4FC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1|1101110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1|1101111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5DBF3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739B8812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15D30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0D745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8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F744A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00111111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11011101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00011100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8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D2F66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11011110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11011111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020EA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2231F918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01D4A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0785F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6C235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11011101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54219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11011111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58091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Коррекция остатка: вычитание делителя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Результат</w:t>
            </w:r>
          </w:p>
        </w:tc>
      </w:tr>
    </w:tbl>
    <w:p w14:paraId="0CB0F1A9" w14:textId="77777777" w:rsidR="00A55FBE" w:rsidRDefault="00090359" w:rsidP="00090359">
      <w:p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</w:pP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722DCCF5" w14:textId="54564564" w:rsidR="00090359" w:rsidRPr="00090359" w:rsidRDefault="00090359" w:rsidP="000903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В результате выполнения операции получено отрицательное частное и отрицательный остаток: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[C]</w:t>
      </w:r>
      <w:proofErr w:type="spellStart"/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1.0100001</w:t>
      </w:r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-33</w:t>
      </w:r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[R]</w:t>
      </w:r>
      <w:proofErr w:type="spellStart"/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1.0000111</w:t>
      </w:r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-7</w:t>
      </w:r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lastRenderedPageBreak/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3) Делимое положительное (</w:t>
      </w:r>
      <w:proofErr w:type="gramStart"/>
      <w:r w:rsidRPr="00090359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A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&gt;</w:t>
      </w:r>
      <w:proofErr w:type="gramEnd"/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 0), делитель отрицательный (</w:t>
      </w:r>
      <w:r w:rsidRPr="00090359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B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985"/>
        <w:gridCol w:w="1456"/>
        <w:gridCol w:w="2153"/>
        <w:gridCol w:w="4531"/>
      </w:tblGrid>
      <w:tr w:rsidR="00090359" w:rsidRPr="00090359" w14:paraId="3C0AAE0B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CB888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0180B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Операнды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72148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 и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4A558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 и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7F7D0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Пояснения</w:t>
            </w:r>
          </w:p>
        </w:tc>
      </w:tr>
      <w:tr w:rsidR="00090359" w:rsidRPr="00090359" w14:paraId="487CB984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3C0C7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75188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FB3F0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6C200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D3C3C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</w:tr>
      <w:tr w:rsidR="00090359" w:rsidRPr="00090359" w14:paraId="1F4C8394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5D032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106CC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[A]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EAB08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43377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10001010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722BE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</w:t>
            </w:r>
          </w:p>
        </w:tc>
      </w:tr>
      <w:tr w:rsidR="00090359" w:rsidRPr="00090359" w14:paraId="76314E9C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09337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C85A3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'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' 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FA432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11111111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00000100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00001000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11011101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11100101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11100101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ACDE3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11011101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01100111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1100111|0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1100111|1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92806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Сложение с делителем, выровненным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по младшим разрядам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proofErr w:type="gram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Сложение с делителем</w:t>
            </w:r>
            <w:proofErr w:type="gram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выровненным по старшим разрядам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Знак первого остатка не совпадает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со знаком делимого-делителя корректно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знака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45E9489A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1AE2E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41020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proofErr w:type="gram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B674D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11001011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00100011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11101110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6E059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100111|10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100111|11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974F9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428C61EE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3151D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DB2DC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proofErr w:type="gram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353AD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11011101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00100011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00000000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DDEB4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00111|110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00111|110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56479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41A2E558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5B790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FC974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0658C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00000000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11011101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11011101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46FD2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0111|1100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0111|1101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29B77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0E5678B0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534E4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AD316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proofErr w:type="gram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0DF09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10111010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00100011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11011101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959C6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111|11010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111|11011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5E45C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4F8460CC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0B48E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B8366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proofErr w:type="gram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CDBC3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10111011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00100011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11011110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79D68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11|110110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11|110111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E8942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55D5D888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25850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2C59C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proofErr w:type="gram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3D5A1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10111101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00100011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11100000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740CD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1|1101110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1|1101111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DE4F8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48F84FD2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0BC77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AD9A7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proofErr w:type="gram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8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CACE4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11000001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00100011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11100100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8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17CC5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11011110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11011111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C7885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229D9AAF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B0C65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7681E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21041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00100011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660C8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11011111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BCA53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Коррекция остатка: вычитание делителя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Результат</w:t>
            </w:r>
          </w:p>
        </w:tc>
      </w:tr>
    </w:tbl>
    <w:p w14:paraId="54E8F145" w14:textId="77777777" w:rsidR="00A55FBE" w:rsidRDefault="00090359" w:rsidP="00090359">
      <w:p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</w:pP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В результате выполнения операции получено отрицательное частное и положительный остаток: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27301BC8" w14:textId="77777777" w:rsidR="00A55FBE" w:rsidRDefault="00090359" w:rsidP="00090359">
      <w:p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</w:pP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[C]</w:t>
      </w:r>
      <w:proofErr w:type="spellStart"/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1.0100001</w:t>
      </w:r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-33</w:t>
      </w:r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</w:p>
    <w:p w14:paraId="1343FED3" w14:textId="364C4642" w:rsidR="00090359" w:rsidRPr="00090359" w:rsidRDefault="00090359" w:rsidP="00090359">
      <w:p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</w:pP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[R]</w:t>
      </w:r>
      <w:proofErr w:type="spellStart"/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0.0000111</w:t>
      </w:r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7</w:t>
      </w:r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4) Делимое отрицательное (</w:t>
      </w:r>
      <w:r w:rsidRPr="00090359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A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</w:t>
      </w:r>
      <w:proofErr w:type="gramStart"/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&lt; 0</w:t>
      </w:r>
      <w:proofErr w:type="gramEnd"/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), делитель отрицательный (</w:t>
      </w:r>
      <w:r w:rsidRPr="00090359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B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995"/>
        <w:gridCol w:w="1604"/>
        <w:gridCol w:w="2456"/>
        <w:gridCol w:w="3397"/>
      </w:tblGrid>
      <w:tr w:rsidR="00090359" w:rsidRPr="00090359" w14:paraId="4ACDA201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39090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DA8B8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Операнды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E94D4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 и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057C4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 и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3D05F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Пояснения</w:t>
            </w:r>
          </w:p>
        </w:tc>
      </w:tr>
      <w:tr w:rsidR="00090359" w:rsidRPr="00090359" w14:paraId="531FDE13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CE3DE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E9DE1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B9F9A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688C6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9E5C1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</w:tr>
      <w:tr w:rsidR="00090359" w:rsidRPr="00090359" w14:paraId="607332F1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76B41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A42C1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[A]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FAB0D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1C964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01110110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7FFF5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</w:t>
            </w:r>
          </w:p>
        </w:tc>
      </w:tr>
      <w:tr w:rsidR="00090359" w:rsidRPr="00090359" w14:paraId="7B74765A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638B1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9C2C7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[A]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proofErr w:type="gram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23C62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11110110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00100011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00011001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00011001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3719E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1110110|0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1110110|0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A712B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делимого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Знак первого остатка не совпадает со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знаком делимого-делителя корректно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2C226695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D6517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BE9B6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1DA77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00110011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11011101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00010000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6B78F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110110|00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110110|00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CC8DC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0FAE34C0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6209F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E39F8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2C080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00100001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11011101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11111110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FCD6F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10110|000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10110|001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8FA7B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7F5D3563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A6B17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B13D1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proofErr w:type="gram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4172F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00100011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00100000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A533F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0110|0010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0110|0010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86450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65F280F2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61F7C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2B016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A263E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01000000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11011101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9E1E2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110|00100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110|00100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B47E9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4ACA2D64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9B2CF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D8271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221AF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00111011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11011101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00011000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32159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10|001000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10|001000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326F5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7B5E6565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C2B7F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D7CA2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30FFF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00110001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11011101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00001110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96582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0|0010000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0|0010000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7E4B9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090359" w:rsidRPr="00090359" w14:paraId="7484A538" w14:textId="77777777" w:rsidTr="000903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4CBE0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E37B4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903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8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BBA73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00011100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11011101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11111001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8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CA13F" w14:textId="77777777" w:rsidR="00090359" w:rsidRPr="00090359" w:rsidRDefault="00090359" w:rsidP="0009035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00100000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00100001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2D510" w14:textId="77777777" w:rsidR="00090359" w:rsidRPr="00090359" w:rsidRDefault="00090359" w:rsidP="0009035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090359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</w:tbl>
    <w:p w14:paraId="53F29736" w14:textId="1FC35074" w:rsidR="00F17111" w:rsidRDefault="00090359"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В результате выполнения операции получено положительное частное и отрицательный остаток: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[C]</w:t>
      </w:r>
      <w:proofErr w:type="spellStart"/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0.0100001</w:t>
      </w:r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33</w:t>
      </w:r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[R]</w:t>
      </w:r>
      <w:proofErr w:type="spellStart"/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1.0000111</w:t>
      </w:r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090359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-7</w:t>
      </w:r>
      <w:r w:rsidRPr="00090359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</w:p>
    <w:sectPr w:rsidR="00F17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1F"/>
    <w:rsid w:val="00090359"/>
    <w:rsid w:val="0017622D"/>
    <w:rsid w:val="0078439C"/>
    <w:rsid w:val="009F3A1F"/>
    <w:rsid w:val="00A55FBE"/>
    <w:rsid w:val="00F1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CD378"/>
  <w15:chartTrackingRefBased/>
  <w15:docId w15:val="{14F14F1F-6856-45AC-BAF9-66582693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090359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090359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1116</Words>
  <Characters>6364</Characters>
  <Application>Microsoft Office Word</Application>
  <DocSecurity>0</DocSecurity>
  <Lines>53</Lines>
  <Paragraphs>14</Paragraphs>
  <ScaleCrop>false</ScaleCrop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6</cp:revision>
  <dcterms:created xsi:type="dcterms:W3CDTF">2023-11-07T16:59:00Z</dcterms:created>
  <dcterms:modified xsi:type="dcterms:W3CDTF">2023-11-09T15:15:00Z</dcterms:modified>
</cp:coreProperties>
</file>