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AF60" w14:textId="77777777" w:rsidR="005354E3" w:rsidRPr="007B16CE" w:rsidRDefault="005354E3" w:rsidP="005354E3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311BCA8C" w14:textId="77777777" w:rsidR="005354E3" w:rsidRPr="00603747" w:rsidRDefault="005354E3" w:rsidP="005354E3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12361A14" w14:textId="77777777" w:rsidR="005354E3" w:rsidRPr="00603747" w:rsidRDefault="005354E3" w:rsidP="005354E3">
      <w:pPr>
        <w:jc w:val="center"/>
        <w:rPr>
          <w:rFonts w:asciiTheme="majorHAnsi" w:hAnsiTheme="majorHAnsi" w:cstheme="majorHAnsi"/>
          <w:sz w:val="28"/>
        </w:rPr>
      </w:pPr>
    </w:p>
    <w:p w14:paraId="4093341A" w14:textId="77777777" w:rsidR="005354E3" w:rsidRPr="00603747" w:rsidRDefault="005354E3" w:rsidP="005354E3">
      <w:pPr>
        <w:jc w:val="center"/>
        <w:rPr>
          <w:rFonts w:asciiTheme="majorHAnsi" w:hAnsiTheme="majorHAnsi" w:cstheme="majorHAnsi"/>
          <w:sz w:val="28"/>
        </w:rPr>
      </w:pPr>
    </w:p>
    <w:p w14:paraId="6A42A42E" w14:textId="77777777" w:rsidR="005354E3" w:rsidRPr="00603747" w:rsidRDefault="005354E3" w:rsidP="005354E3">
      <w:pPr>
        <w:rPr>
          <w:rFonts w:asciiTheme="majorHAnsi" w:hAnsiTheme="majorHAnsi" w:cstheme="majorHAnsi"/>
          <w:sz w:val="40"/>
        </w:rPr>
      </w:pPr>
    </w:p>
    <w:p w14:paraId="19A177A4" w14:textId="00DE10FF" w:rsidR="005354E3" w:rsidRPr="007B08D7" w:rsidRDefault="005354E3" w:rsidP="005354E3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6</w:t>
      </w:r>
    </w:p>
    <w:p w14:paraId="62779CE0" w14:textId="77777777" w:rsidR="005354E3" w:rsidRDefault="005354E3" w:rsidP="005354E3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21CA3676" w14:textId="640D8F5F" w:rsidR="005354E3" w:rsidRPr="004E4F74" w:rsidRDefault="005354E3" w:rsidP="005354E3">
      <w:pPr>
        <w:jc w:val="center"/>
        <w:rPr>
          <w:rFonts w:asciiTheme="majorHAnsi" w:hAnsiTheme="majorHAnsi" w:cstheme="majorHAnsi"/>
          <w:sz w:val="40"/>
          <w:lang w:val="en-US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4E4F74">
        <w:rPr>
          <w:rFonts w:asciiTheme="majorHAnsi" w:hAnsiTheme="majorHAnsi" w:cstheme="majorHAnsi"/>
          <w:sz w:val="40"/>
          <w:lang w:val="en-US"/>
        </w:rPr>
        <w:t>102</w:t>
      </w:r>
    </w:p>
    <w:p w14:paraId="659814B9" w14:textId="77777777" w:rsidR="005354E3" w:rsidRDefault="005354E3" w:rsidP="005354E3">
      <w:pPr>
        <w:jc w:val="center"/>
        <w:rPr>
          <w:rFonts w:asciiTheme="majorHAnsi" w:hAnsiTheme="majorHAnsi" w:cstheme="majorHAnsi"/>
          <w:sz w:val="40"/>
        </w:rPr>
      </w:pPr>
    </w:p>
    <w:p w14:paraId="165FDE78" w14:textId="77777777" w:rsidR="005354E3" w:rsidRDefault="005354E3" w:rsidP="005354E3">
      <w:pPr>
        <w:jc w:val="center"/>
        <w:rPr>
          <w:rFonts w:asciiTheme="majorHAnsi" w:hAnsiTheme="majorHAnsi" w:cstheme="majorHAnsi"/>
          <w:sz w:val="40"/>
        </w:rPr>
      </w:pPr>
    </w:p>
    <w:p w14:paraId="76E64C3A" w14:textId="77777777" w:rsidR="005354E3" w:rsidRDefault="005354E3" w:rsidP="005354E3">
      <w:pPr>
        <w:jc w:val="center"/>
        <w:rPr>
          <w:rFonts w:asciiTheme="majorHAnsi" w:hAnsiTheme="majorHAnsi" w:cstheme="majorHAnsi"/>
          <w:sz w:val="40"/>
        </w:rPr>
      </w:pPr>
    </w:p>
    <w:p w14:paraId="7C073478" w14:textId="77777777" w:rsidR="005354E3" w:rsidRDefault="005354E3" w:rsidP="005354E3">
      <w:pPr>
        <w:jc w:val="center"/>
        <w:rPr>
          <w:rFonts w:asciiTheme="majorHAnsi" w:hAnsiTheme="majorHAnsi" w:cstheme="majorHAnsi"/>
          <w:sz w:val="40"/>
        </w:rPr>
      </w:pPr>
    </w:p>
    <w:p w14:paraId="3B74D2E9" w14:textId="77777777" w:rsidR="005354E3" w:rsidRDefault="005354E3" w:rsidP="005354E3">
      <w:pPr>
        <w:rPr>
          <w:rFonts w:asciiTheme="majorHAnsi" w:hAnsiTheme="majorHAnsi" w:cstheme="majorHAnsi"/>
          <w:sz w:val="40"/>
        </w:rPr>
      </w:pPr>
    </w:p>
    <w:p w14:paraId="0BCBFD1B" w14:textId="77777777" w:rsidR="005354E3" w:rsidRDefault="005354E3" w:rsidP="005354E3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2BB99AB9" w14:textId="77777777" w:rsidR="005354E3" w:rsidRPr="00774D29" w:rsidRDefault="005354E3" w:rsidP="005354E3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0A71819A" w14:textId="77777777" w:rsidR="005354E3" w:rsidRPr="00774D29" w:rsidRDefault="005354E3" w:rsidP="005354E3">
      <w:pPr>
        <w:pStyle w:val="a4"/>
        <w:jc w:val="right"/>
      </w:pPr>
      <w:r>
        <w:t>Саранча Павел Александрович</w:t>
      </w:r>
    </w:p>
    <w:p w14:paraId="3F85B4FB" w14:textId="77777777" w:rsidR="005354E3" w:rsidRPr="009D19C9" w:rsidRDefault="005354E3" w:rsidP="005354E3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077CD854" w14:textId="77777777" w:rsidR="005354E3" w:rsidRPr="007B2BCC" w:rsidRDefault="005354E3" w:rsidP="005354E3">
      <w:pPr>
        <w:pStyle w:val="a4"/>
        <w:jc w:val="right"/>
      </w:pPr>
      <w:r w:rsidRPr="002A09FC">
        <w:t>Поляков Владимир Иванович</w:t>
      </w:r>
    </w:p>
    <w:p w14:paraId="5B83CB82" w14:textId="77777777" w:rsidR="005354E3" w:rsidRDefault="005354E3" w:rsidP="005354E3">
      <w:pPr>
        <w:jc w:val="center"/>
        <w:rPr>
          <w:rFonts w:asciiTheme="majorHAnsi" w:hAnsiTheme="majorHAnsi" w:cstheme="majorHAnsi"/>
          <w:sz w:val="18"/>
        </w:rPr>
      </w:pPr>
    </w:p>
    <w:p w14:paraId="6A230E85" w14:textId="77777777" w:rsidR="005354E3" w:rsidRDefault="005354E3" w:rsidP="005354E3">
      <w:pPr>
        <w:jc w:val="center"/>
        <w:rPr>
          <w:rFonts w:asciiTheme="majorHAnsi" w:hAnsiTheme="majorHAnsi" w:cstheme="majorHAnsi"/>
          <w:sz w:val="18"/>
        </w:rPr>
      </w:pPr>
    </w:p>
    <w:p w14:paraId="5DF0EB6B" w14:textId="77777777" w:rsidR="005354E3" w:rsidRDefault="005354E3" w:rsidP="005354E3">
      <w:pPr>
        <w:jc w:val="center"/>
        <w:rPr>
          <w:rFonts w:asciiTheme="majorHAnsi" w:hAnsiTheme="majorHAnsi" w:cstheme="majorHAnsi"/>
          <w:sz w:val="18"/>
        </w:rPr>
      </w:pPr>
    </w:p>
    <w:p w14:paraId="7E843F4F" w14:textId="77777777" w:rsidR="005354E3" w:rsidRDefault="005354E3" w:rsidP="005354E3">
      <w:pPr>
        <w:jc w:val="center"/>
        <w:rPr>
          <w:rFonts w:asciiTheme="majorHAnsi" w:hAnsiTheme="majorHAnsi" w:cstheme="majorHAnsi"/>
          <w:sz w:val="18"/>
        </w:rPr>
      </w:pPr>
    </w:p>
    <w:p w14:paraId="327DB8EE" w14:textId="77777777" w:rsidR="005354E3" w:rsidRDefault="005354E3" w:rsidP="005354E3">
      <w:pPr>
        <w:jc w:val="center"/>
        <w:rPr>
          <w:rFonts w:asciiTheme="majorHAnsi" w:hAnsiTheme="majorHAnsi" w:cstheme="majorHAnsi"/>
          <w:sz w:val="18"/>
        </w:rPr>
      </w:pPr>
    </w:p>
    <w:p w14:paraId="1C2C466C" w14:textId="77777777" w:rsidR="005354E3" w:rsidRDefault="005354E3" w:rsidP="005354E3">
      <w:pPr>
        <w:rPr>
          <w:rFonts w:asciiTheme="majorHAnsi" w:hAnsiTheme="majorHAnsi" w:cstheme="majorHAnsi"/>
          <w:sz w:val="18"/>
        </w:rPr>
      </w:pPr>
    </w:p>
    <w:p w14:paraId="69966D68" w14:textId="77777777" w:rsidR="005354E3" w:rsidRDefault="005354E3" w:rsidP="005354E3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3AE7A3AF" wp14:editId="5E81713B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1642" w14:textId="77777777" w:rsidR="005354E3" w:rsidRDefault="005354E3" w:rsidP="005354E3">
      <w:pPr>
        <w:jc w:val="center"/>
        <w:rPr>
          <w:rFonts w:asciiTheme="majorHAnsi" w:hAnsiTheme="majorHAnsi" w:cstheme="majorHAnsi"/>
          <w:sz w:val="18"/>
        </w:rPr>
      </w:pPr>
    </w:p>
    <w:p w14:paraId="7792B5E5" w14:textId="77777777" w:rsidR="005354E3" w:rsidRPr="00DE4F9C" w:rsidRDefault="005354E3" w:rsidP="005354E3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5258FCD0" w14:textId="77777777" w:rsidR="005354E3" w:rsidRPr="00774D29" w:rsidRDefault="005354E3" w:rsidP="005354E3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  <w:lang w:val="en-US"/>
        </w:rPr>
        <w:t>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4E4F74" w:rsidRPr="00774D29" w14:paraId="54165432" w14:textId="77777777" w:rsidTr="009775F2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C55CDDC" w14:textId="1B7C322B" w:rsidR="004E4F74" w:rsidRPr="004E4F74" w:rsidRDefault="004E4F74" w:rsidP="009775F2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102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22C724ED" w14:textId="3437A862" w:rsidR="004E4F74" w:rsidRPr="004E4F74" w:rsidRDefault="004E4F74" w:rsidP="009775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0,915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4CE04DD2" w14:textId="4C68D201" w:rsidR="004E4F74" w:rsidRPr="004E4F74" w:rsidRDefault="004E4F74" w:rsidP="009775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0,636</w:t>
            </w:r>
          </w:p>
        </w:tc>
      </w:tr>
    </w:tbl>
    <w:p w14:paraId="5E9B28C2" w14:textId="77777777" w:rsidR="00F17111" w:rsidRDefault="00F17111"/>
    <w:p w14:paraId="41AB217E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0,915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B = 0,636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5D30AA00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1.1 </w:t>
      </w: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Формат</w:t>
      </w: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</w:t>
      </w: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>1</w:t>
      </w:r>
    </w:p>
    <w:p w14:paraId="2EF6A9ED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(0,915)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(0,EA3D71)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(0,EA3D71)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val="en-US"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3DF63F1A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E1C07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1672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E24E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B339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7417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770D4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454C9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7F0A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73E0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13A82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27961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B5149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2EB5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6A912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4FD31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1391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D7581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AF0E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793A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480BB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2ADF9732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(0,636)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(0,A2D0E5)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(0,A2D0E5)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590B3F62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82F5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FCA55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61110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6A8B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12206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731A8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CD0BC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49924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7CB3F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10B0D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5E1FF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FC64F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B9968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12B6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C327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A8E3B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3486D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26027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3A05B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B3AC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1F8B70F0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33"/>
        <w:gridCol w:w="120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6166F02E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874F7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BF00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A46DF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BC81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8040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E788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3790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82B5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44C6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2E48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1EA42FE8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8F166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F1A3F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2CAA6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92F40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A9C2D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A447F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6A69E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CED0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CEDF6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5DE19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4C3FC473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E86CA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5AD0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ACCF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6E6A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B0E8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9089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A6D1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7804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08F0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C406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4560547B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(X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-X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) = 0; 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1B95D152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а) A&gt;0, B&gt;0:</w:t>
      </w:r>
    </w:p>
    <w:p w14:paraId="5D8BFA13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33"/>
        <w:gridCol w:w="133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59E71748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58916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8F73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E009B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16F1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EEB5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8493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DBB8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080F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F4EE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3CED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2C19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942C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48BD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66B8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74C5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897F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9FFC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43E1109A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51B8C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AE7D0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FF9E6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6DCBD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319D7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72DE6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CC19F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0E250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AF4BC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FA905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7F65C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6FF11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80AD8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8D503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4BE45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83AF9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F38FD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E4F74" w:rsidRPr="004E4F74" w14:paraId="6DDEE8CA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6CF52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C3B6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0BF1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047F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5FB2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06C3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3850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2D5E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4DB8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6B75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55C2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D173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F702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EF26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5DF5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5CD7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9402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1B95784F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сложения </w:t>
      </w:r>
      <w:proofErr w:type="spellStart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влево.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0 0 1 1 0 0 0 1 1 0 1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вправо, характеристику результата нужно увеличить на 1 (Х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+ 1 = 1).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3A8077B7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529F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97DC9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59FD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01A39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ECCED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6D2F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6FEB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61E1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AD95B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4CE1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732F1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2139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6755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9FD97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660AF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0494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C7F99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E025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BEB0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24C40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D7D6C0A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(0,18D)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1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1,55078.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1,551 – 1,55078 = 0,00022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692"/>
        <w:gridCol w:w="77"/>
        <w:gridCol w:w="1532"/>
      </w:tblGrid>
      <w:tr w:rsidR="004E4F74" w:rsidRPr="004E4F74" w14:paraId="634A1C54" w14:textId="77777777" w:rsidTr="004E4F7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69D3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5E9277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9B986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833A78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DB6C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0,0141%</w:t>
            </w:r>
          </w:p>
        </w:tc>
      </w:tr>
      <w:tr w:rsidR="004E4F74" w:rsidRPr="004E4F74" w14:paraId="59D8CF01" w14:textId="77777777" w:rsidTr="004E4F7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D9E2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A191DA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26CB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1,551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C60E63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DC2D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6D8A40D6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6BE64C06" w14:textId="77777777" w:rsidR="004E4F74" w:rsidRPr="004E4F74" w:rsidRDefault="004E4F74" w:rsidP="004E4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7CFF6CCD" w14:textId="77777777" w:rsidR="004E4F74" w:rsidRPr="004E4F74" w:rsidRDefault="004E4F74" w:rsidP="004E4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6DFDE097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б) A&gt;0, B&lt;0:</w:t>
      </w:r>
    </w:p>
    <w:p w14:paraId="3F9E0541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5E49BD62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C66F5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67E6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6BEE2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BA1D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B6E0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89E4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C787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7088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F414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8A5B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99A7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8C54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588D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F7B9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547B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E0F7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491C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1798C491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351FC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9D144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1FB89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F8652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4E224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86AB3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63C65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BB904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9BBE6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E3520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CD9DD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2D4B1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A7D46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8D56A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42249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82086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89FC1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E4F74" w:rsidRPr="004E4F74" w14:paraId="1824D93E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9A9B8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0D6C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C6F7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C82D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459C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61CA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65DB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69CB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6BA6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AA5F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CC6D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44FE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B888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14A8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512A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A7DC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8B3C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58AEE92D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lastRenderedPageBreak/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вычитания нормализован.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1 0 0 0 1 1 1 0 1 1 1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36378A01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34526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9A78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AC169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C96E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66A84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3D0F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846DB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720B7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E324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C0FD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92FC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AE2B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58AFB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AF26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112B8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BF03E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4869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B022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7E62B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DEA7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0BB60E80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(0,477)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0,27905.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0,279 – 0,27905 = -0,00005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750"/>
        <w:gridCol w:w="77"/>
        <w:gridCol w:w="1532"/>
      </w:tblGrid>
      <w:tr w:rsidR="004E4F74" w:rsidRPr="004E4F74" w14:paraId="0F1936B4" w14:textId="77777777" w:rsidTr="004E4F7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6F89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D8B027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EA214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-0,00005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90BE51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112C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0,0189%</w:t>
            </w:r>
          </w:p>
        </w:tc>
      </w:tr>
      <w:tr w:rsidR="004E4F74" w:rsidRPr="004E4F74" w14:paraId="29B52306" w14:textId="77777777" w:rsidTr="004E4F7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460E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116124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8D70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1EE3D8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C166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250D6556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0DF56B03" w14:textId="77777777" w:rsidR="004E4F74" w:rsidRPr="004E4F74" w:rsidRDefault="004E4F74" w:rsidP="004E4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1B17129B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с) A&lt;0, B&gt;0:</w:t>
      </w:r>
    </w:p>
    <w:p w14:paraId="5F3186D8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3DCADB1B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EF1B3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B22B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4F934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2120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ADE2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953D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11DA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AF69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1F85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1B98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7ADF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A881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2E71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935F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7932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4296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490F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E4F74" w:rsidRPr="004E4F74" w14:paraId="29A7AD28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46032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2B194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75C50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15AB7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60A87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2C813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66624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D5910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29220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0ACBF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3ECA5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E4899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7F9C4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9C417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893A7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95C4B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A7C11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17E48E88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A9F8A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739F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7817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F5A3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41C7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3BA3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BE5C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A478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5D57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9FEA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B4C1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41A0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8480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F1BB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61A2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66DF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552C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363CB7C5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вычитания нормализован и представлен в дополнительном коде.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0 1 1 1 0 0 0 1 0 0 1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7A7EEC35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62DB8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CB78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6904E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ED72A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5143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F552C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74889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9A1F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82E2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CFF77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68EB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ECD1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FDC7F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EC15F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1334B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9383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4EDF5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9DC8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EDE01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9A86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72389746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(-0,477)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-0,27905.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-0,279 – (-0,27905) = 0,00005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692"/>
        <w:gridCol w:w="77"/>
        <w:gridCol w:w="1532"/>
      </w:tblGrid>
      <w:tr w:rsidR="004E4F74" w:rsidRPr="004E4F74" w14:paraId="3ABD1FD5" w14:textId="77777777" w:rsidTr="004E4F7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0598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E478F0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4794A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71DC0B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8220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0,0189%</w:t>
            </w:r>
          </w:p>
        </w:tc>
      </w:tr>
      <w:tr w:rsidR="004E4F74" w:rsidRPr="004E4F74" w14:paraId="08339B31" w14:textId="77777777" w:rsidTr="004E4F7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B135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0A08AE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C90A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-0,279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94682B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11A8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3ED55ABA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1A067231" w14:textId="77777777" w:rsidR="004E4F74" w:rsidRPr="004E4F74" w:rsidRDefault="004E4F74" w:rsidP="004E4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04579114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2.1 Формат Ф2</w:t>
      </w:r>
    </w:p>
    <w:p w14:paraId="2E65667C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(0,915)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(0,EA3D71)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(0,1110101000111101)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2015486A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19820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9F393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62BC8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8B90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EC1E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22AB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9C855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B5426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1994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21F82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AF05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2847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4144D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AC3F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DEA0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7C09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B46DF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AB7E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CF9D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9BBC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6B87C7CC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(0,636)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(0,A2D0E5)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(0,1010001011010001)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6546F90B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8CD4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7F37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04BBF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AB6CA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4743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C817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1F46E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0379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107E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9DCC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C865C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69F0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F877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BC0D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2845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C2EA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16EB8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7584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E1EC9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3E261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ECD14E7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33"/>
        <w:gridCol w:w="120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4BD3704E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7D010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5D04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730A4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F312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C438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8A1D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657C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150F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CFDD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3B5B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0052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280FFBCD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83BFA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719EE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EA609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880B5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28194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5F226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B84A7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0ECC1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B7918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56AA5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D240E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30C4C000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BB391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(X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-X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4737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E7DC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B04F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B60B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AEBA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054E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5912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DAB2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CD7C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EE5D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070697BF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(X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-X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) = 0; 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22F82267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а) A&gt;0, B&gt;0:</w:t>
      </w:r>
    </w:p>
    <w:p w14:paraId="244C7CBF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33"/>
        <w:gridCol w:w="133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5495B398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5A6F20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5D9E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64F3A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4B9E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D3B4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7AA2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83E3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8855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0835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BA2E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5733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3375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EDD6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04EE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F93E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A40F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C00C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3F03CC43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7B300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3AC63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D3F7A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D1F98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5D5FF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3776F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DC0C0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C6D6D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2BDB1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806F3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37B95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CE446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23F35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3A75F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CB80C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18578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E23B2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E4F74" w:rsidRPr="004E4F74" w14:paraId="2975A213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0DAB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91F1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B1B5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390F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E64A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8F2C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5888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3F95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144F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F8F1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183F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0FC3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7ACA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68B9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6A17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CF1C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424D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20D76A34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сложения </w:t>
      </w:r>
      <w:proofErr w:type="spellStart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влево.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1 0 0 0 1 1 0 1 0 0 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вправо, характеристику результата нужно увеличить на 1 (Х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+ 1 = 1).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5F9E64BF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12025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EFA47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4FDD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AE9B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B4C55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031C0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572F3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BA498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A460C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219D8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4A81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D1841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4A13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68E24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D222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D3BE4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38A08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7283D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38255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E80C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5A8BDE29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(0,110001101)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1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1,55078.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1,551 – 1,55078 = 0,00022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692"/>
        <w:gridCol w:w="77"/>
        <w:gridCol w:w="1532"/>
      </w:tblGrid>
      <w:tr w:rsidR="004E4F74" w:rsidRPr="004E4F74" w14:paraId="19ACD5D2" w14:textId="77777777" w:rsidTr="004E4F7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69E8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E8BFCB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6A5B9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A47527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29C8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0,0141%</w:t>
            </w:r>
          </w:p>
        </w:tc>
      </w:tr>
      <w:tr w:rsidR="004E4F74" w:rsidRPr="004E4F74" w14:paraId="4BB6FC18" w14:textId="77777777" w:rsidTr="004E4F7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391D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64F841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AE75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1,551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2D9693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64BC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45F211E4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72A52441" w14:textId="77777777" w:rsidR="004E4F74" w:rsidRPr="004E4F74" w:rsidRDefault="004E4F74" w:rsidP="004E4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446CB5F1" w14:textId="77777777" w:rsidR="004E4F74" w:rsidRPr="004E4F74" w:rsidRDefault="004E4F74" w:rsidP="004E4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198CC0C9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б) A&gt;0, B&lt;0:</w:t>
      </w:r>
    </w:p>
    <w:p w14:paraId="47CC9784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21B7447F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D7B26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A0C4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454DA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15F1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A5B4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DD0F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7A4A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532D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BA86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8A33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AD52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0981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71FB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8916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F527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C9472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7D01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0AEAB74C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B87D1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2621F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F0B2D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09432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62550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66002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1FF07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58F67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F35ED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8B09E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0774A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13EC8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67106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EC185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6E261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B8C09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C2029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E4F74" w:rsidRPr="004E4F74" w14:paraId="7C34B047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6A0EC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8650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980C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E699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4FBF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37BE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58E8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9DF0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E17D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5561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4990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F983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FDE7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706B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9D29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05CC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3C5B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0C5B99D8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вычитания </w:t>
      </w:r>
      <w:proofErr w:type="spellStart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вправо.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0 0 0 1 1 1 0 1 1 1 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влево, характеристику результата нужно уменьшить на 1 (Х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- 1 = -1).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750D4D8A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9A54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B7266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4A314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1A9D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EE764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3D3AE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0A263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89B1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139BE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50A3D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AA4E6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8F142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4AEE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6972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0A43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38493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5D932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326A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4E5BD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6F18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1A64A47E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(0,10001110111)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-1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0,27905.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0,279 – 0,27905 = -0,00005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750"/>
        <w:gridCol w:w="77"/>
        <w:gridCol w:w="1532"/>
      </w:tblGrid>
      <w:tr w:rsidR="004E4F74" w:rsidRPr="004E4F74" w14:paraId="029CFCAF" w14:textId="77777777" w:rsidTr="004E4F7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724E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71F956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B4327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-0,00005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900DE1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4F08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0,0189%</w:t>
            </w:r>
          </w:p>
        </w:tc>
      </w:tr>
      <w:tr w:rsidR="004E4F74" w:rsidRPr="004E4F74" w14:paraId="18D3AB52" w14:textId="77777777" w:rsidTr="004E4F7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6868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B4221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DBC6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5819DA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9C83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0B60367E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lastRenderedPageBreak/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0517411D" w14:textId="77777777" w:rsidR="004E4F74" w:rsidRPr="004E4F74" w:rsidRDefault="004E4F74" w:rsidP="004E4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6829B7FF" w14:textId="77777777" w:rsidR="004E4F74" w:rsidRPr="004E4F74" w:rsidRDefault="004E4F74" w:rsidP="004E4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23848FE6" w14:textId="77777777" w:rsidR="004E4F74" w:rsidRPr="004E4F74" w:rsidRDefault="004E4F74" w:rsidP="004E4F74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с) A&lt;0, B&gt;0:</w:t>
      </w:r>
    </w:p>
    <w:p w14:paraId="2F91315D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33"/>
        <w:gridCol w:w="120"/>
        <w:gridCol w:w="36"/>
        <w:gridCol w:w="78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4E4F74" w:rsidRPr="004E4F74" w14:paraId="38B8252D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F8936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FC0F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F9E62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EF84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87A2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36F1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9399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3423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F916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9A02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0D84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5B79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1049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A859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42FE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D706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EED7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4E4F74" w:rsidRPr="004E4F74" w14:paraId="38A49659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7055E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15AEB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DC1B2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09EF5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2FF6C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1C35F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50467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ABFA0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A2C9B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22152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933E0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C08FB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55C67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AB36B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5EFDD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3E235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DF67F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4E4F74" w:rsidRPr="004E4F74" w14:paraId="25EAFCE8" w14:textId="77777777" w:rsidTr="004E4F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8948C" w14:textId="77777777" w:rsidR="004E4F74" w:rsidRPr="004E4F74" w:rsidRDefault="004E4F74" w:rsidP="004E4F74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78BE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E52D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BDD1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E7C6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21B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15B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5075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66F3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6559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D96C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E613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3ED1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C80F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BB71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B5B1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1B574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42F51AFC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вычитания </w:t>
      </w:r>
      <w:proofErr w:type="spellStart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вправо и представлен в дополнительном коде.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1 1 1 0 0 0 1 0 0 1 0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влево, характеристику результата нужно уменьшить на 1 (Х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- 1 = -1).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4E4F74" w:rsidRPr="004E4F74" w14:paraId="2690714E" w14:textId="77777777" w:rsidTr="004E4F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9130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CF44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4FD3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43A9E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9AC5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458A0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C20A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0C994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11C0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7BF25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D7C6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6A521B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CDC15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3D84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BD4D5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4E221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7E611C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605513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C94F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DAAF9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0E5791A2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(-0,10001110111)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4E4F74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-1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-0,27905.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-0,279 – (-0,27905) = 0,00005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692"/>
        <w:gridCol w:w="77"/>
        <w:gridCol w:w="1532"/>
      </w:tblGrid>
      <w:tr w:rsidR="004E4F74" w:rsidRPr="004E4F74" w14:paraId="0F96D037" w14:textId="77777777" w:rsidTr="004E4F7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AB49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E6EDC4D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062879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D4B9421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E9E97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0,0189%</w:t>
            </w:r>
          </w:p>
        </w:tc>
      </w:tr>
      <w:tr w:rsidR="004E4F74" w:rsidRPr="004E4F74" w14:paraId="16C477CD" w14:textId="77777777" w:rsidTr="004E4F7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E7ACA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17962AF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BC278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4E4F74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-0,279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BF048D6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73260" w14:textId="77777777" w:rsidR="004E4F74" w:rsidRPr="004E4F74" w:rsidRDefault="004E4F74" w:rsidP="004E4F7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0A34AEAB" w14:textId="77777777" w:rsidR="004E4F74" w:rsidRPr="004E4F74" w:rsidRDefault="004E4F74" w:rsidP="004E4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221D9CA1" w14:textId="77777777" w:rsidR="004E4F74" w:rsidRPr="004E4F74" w:rsidRDefault="004E4F74" w:rsidP="004E4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650EA367" w14:textId="77777777" w:rsidR="004E4F74" w:rsidRPr="004E4F74" w:rsidRDefault="004E4F74" w:rsidP="004E4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</w:pP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208A5053" w14:textId="7D9F9B3A" w:rsidR="004E4F74" w:rsidRDefault="004E4F74" w:rsidP="004E4F74"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4E4F74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4E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DD4"/>
    <w:multiLevelType w:val="multilevel"/>
    <w:tmpl w:val="5F6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16B5A"/>
    <w:multiLevelType w:val="multilevel"/>
    <w:tmpl w:val="6C6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46F40"/>
    <w:multiLevelType w:val="multilevel"/>
    <w:tmpl w:val="883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A4B05"/>
    <w:multiLevelType w:val="multilevel"/>
    <w:tmpl w:val="7BF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F6C12"/>
    <w:multiLevelType w:val="multilevel"/>
    <w:tmpl w:val="742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800E8"/>
    <w:multiLevelType w:val="multilevel"/>
    <w:tmpl w:val="BF6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156847">
    <w:abstractNumId w:val="3"/>
  </w:num>
  <w:num w:numId="2" w16cid:durableId="1528828183">
    <w:abstractNumId w:val="5"/>
  </w:num>
  <w:num w:numId="3" w16cid:durableId="894967853">
    <w:abstractNumId w:val="1"/>
  </w:num>
  <w:num w:numId="4" w16cid:durableId="1219708742">
    <w:abstractNumId w:val="4"/>
  </w:num>
  <w:num w:numId="5" w16cid:durableId="659580528">
    <w:abstractNumId w:val="0"/>
  </w:num>
  <w:num w:numId="6" w16cid:durableId="148053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00"/>
    <w:rsid w:val="004E4F74"/>
    <w:rsid w:val="005354E3"/>
    <w:rsid w:val="00775F00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BAD3"/>
  <w15:chartTrackingRefBased/>
  <w15:docId w15:val="{9B4A50B1-CBDE-42EE-9433-2ABB7FFC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E3"/>
  </w:style>
  <w:style w:type="paragraph" w:styleId="4">
    <w:name w:val="heading 4"/>
    <w:basedOn w:val="a"/>
    <w:link w:val="40"/>
    <w:uiPriority w:val="9"/>
    <w:qFormat/>
    <w:rsid w:val="004E4F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354E3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5354E3"/>
    <w:pPr>
      <w:spacing w:after="0" w:line="240" w:lineRule="auto"/>
    </w:pPr>
    <w:rPr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E4F7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4E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2023-11-16T11:56:00Z</dcterms:created>
  <dcterms:modified xsi:type="dcterms:W3CDTF">2023-11-16T11:59:00Z</dcterms:modified>
</cp:coreProperties>
</file>