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57CEE" w14:textId="34C37071" w:rsidR="00856C63" w:rsidRPr="007B16CE" w:rsidRDefault="004A3E35" w:rsidP="00856C63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856C63"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 w:rsidR="00856C63">
        <w:rPr>
          <w:rFonts w:asciiTheme="majorHAnsi" w:hAnsiTheme="majorHAnsi" w:cstheme="majorHAnsi"/>
          <w:sz w:val="32"/>
        </w:rPr>
        <w:br/>
        <w:t>Университет ИТМО</w:t>
      </w:r>
    </w:p>
    <w:p w14:paraId="47E6A97A" w14:textId="77777777" w:rsidR="00856C63" w:rsidRPr="00603747" w:rsidRDefault="00856C63" w:rsidP="00856C63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программной инженерии и компьютерной техники</w:t>
      </w:r>
    </w:p>
    <w:p w14:paraId="77008043" w14:textId="77777777" w:rsidR="00856C63" w:rsidRPr="00603747" w:rsidRDefault="00856C63" w:rsidP="00856C63">
      <w:pPr>
        <w:jc w:val="center"/>
        <w:rPr>
          <w:rFonts w:asciiTheme="majorHAnsi" w:hAnsiTheme="majorHAnsi" w:cstheme="majorHAnsi"/>
          <w:sz w:val="28"/>
        </w:rPr>
      </w:pPr>
    </w:p>
    <w:p w14:paraId="69458D76" w14:textId="77777777" w:rsidR="00856C63" w:rsidRPr="00603747" w:rsidRDefault="00856C63" w:rsidP="00856C63">
      <w:pPr>
        <w:jc w:val="center"/>
        <w:rPr>
          <w:rFonts w:asciiTheme="majorHAnsi" w:hAnsiTheme="majorHAnsi" w:cstheme="majorHAnsi"/>
          <w:sz w:val="28"/>
        </w:rPr>
      </w:pPr>
    </w:p>
    <w:p w14:paraId="2C50E347" w14:textId="77777777" w:rsidR="00856C63" w:rsidRPr="00603747" w:rsidRDefault="00856C63" w:rsidP="00856C63">
      <w:pPr>
        <w:rPr>
          <w:rFonts w:asciiTheme="majorHAnsi" w:hAnsiTheme="majorHAnsi" w:cstheme="majorHAnsi"/>
          <w:sz w:val="40"/>
        </w:rPr>
      </w:pPr>
    </w:p>
    <w:p w14:paraId="362BD47D" w14:textId="4899761E" w:rsidR="00856C63" w:rsidRPr="003855B6" w:rsidRDefault="00856C63" w:rsidP="00856C63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>
        <w:rPr>
          <w:rFonts w:asciiTheme="majorHAnsi" w:hAnsiTheme="majorHAnsi" w:cstheme="majorHAnsi"/>
          <w:b/>
          <w:sz w:val="40"/>
        </w:rPr>
        <w:t>2</w:t>
      </w:r>
    </w:p>
    <w:p w14:paraId="4A839401" w14:textId="77777777" w:rsidR="00856C63" w:rsidRDefault="00856C63" w:rsidP="00856C63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>дискретной математике</w:t>
      </w:r>
    </w:p>
    <w:p w14:paraId="34D1C6FA" w14:textId="77777777" w:rsidR="00856C63" w:rsidRPr="003855B6" w:rsidRDefault="00856C63" w:rsidP="00856C63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Pr="003855B6">
        <w:rPr>
          <w:rFonts w:asciiTheme="majorHAnsi" w:hAnsiTheme="majorHAnsi" w:cstheme="majorHAnsi"/>
          <w:sz w:val="40"/>
        </w:rPr>
        <w:t>7</w:t>
      </w:r>
    </w:p>
    <w:p w14:paraId="6ECB2BC6" w14:textId="77777777" w:rsidR="00856C63" w:rsidRDefault="00856C63" w:rsidP="00856C63">
      <w:pPr>
        <w:jc w:val="center"/>
        <w:rPr>
          <w:rFonts w:asciiTheme="majorHAnsi" w:hAnsiTheme="majorHAnsi" w:cstheme="majorHAnsi"/>
          <w:sz w:val="40"/>
        </w:rPr>
      </w:pPr>
    </w:p>
    <w:p w14:paraId="035B4BA9" w14:textId="77777777" w:rsidR="00856C63" w:rsidRDefault="00856C63" w:rsidP="00856C63">
      <w:pPr>
        <w:jc w:val="center"/>
        <w:rPr>
          <w:rFonts w:asciiTheme="majorHAnsi" w:hAnsiTheme="majorHAnsi" w:cstheme="majorHAnsi"/>
          <w:sz w:val="40"/>
        </w:rPr>
      </w:pPr>
    </w:p>
    <w:p w14:paraId="60724844" w14:textId="77777777" w:rsidR="00856C63" w:rsidRDefault="00856C63" w:rsidP="00856C63">
      <w:pPr>
        <w:jc w:val="center"/>
        <w:rPr>
          <w:rFonts w:asciiTheme="majorHAnsi" w:hAnsiTheme="majorHAnsi" w:cstheme="majorHAnsi"/>
          <w:sz w:val="40"/>
        </w:rPr>
      </w:pPr>
    </w:p>
    <w:p w14:paraId="1B4B498C" w14:textId="77777777" w:rsidR="00856C63" w:rsidRDefault="00856C63" w:rsidP="00856C63">
      <w:pPr>
        <w:rPr>
          <w:rFonts w:asciiTheme="majorHAnsi" w:hAnsiTheme="majorHAnsi" w:cstheme="majorHAnsi"/>
          <w:sz w:val="40"/>
        </w:rPr>
      </w:pPr>
    </w:p>
    <w:p w14:paraId="32514877" w14:textId="77777777" w:rsidR="00856C63" w:rsidRDefault="00856C63" w:rsidP="00856C63">
      <w:pPr>
        <w:pStyle w:val="a4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3"/>
        </w:rPr>
        <w:t>Выполнил</w:t>
      </w:r>
      <w:r w:rsidRPr="005354E3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  <w:sz w:val="32"/>
        </w:rPr>
        <w:t xml:space="preserve"> </w:t>
      </w:r>
    </w:p>
    <w:p w14:paraId="7355D771" w14:textId="77777777" w:rsidR="00856C63" w:rsidRPr="00774D29" w:rsidRDefault="00856C63" w:rsidP="00856C63">
      <w:pPr>
        <w:pStyle w:val="a4"/>
        <w:jc w:val="right"/>
      </w:pPr>
      <w:r w:rsidRPr="009D19C9">
        <w:t>Студент группы P31</w:t>
      </w:r>
      <w:r w:rsidRPr="00774D29">
        <w:t>09</w:t>
      </w:r>
    </w:p>
    <w:p w14:paraId="3F36FE91" w14:textId="77777777" w:rsidR="00856C63" w:rsidRPr="00774D29" w:rsidRDefault="00856C63" w:rsidP="00856C63">
      <w:pPr>
        <w:pStyle w:val="a4"/>
        <w:jc w:val="right"/>
      </w:pPr>
      <w:r>
        <w:t>Саранча Павел Александрович</w:t>
      </w:r>
    </w:p>
    <w:p w14:paraId="3BD0C589" w14:textId="77777777" w:rsidR="00856C63" w:rsidRPr="009D19C9" w:rsidRDefault="00856C63" w:rsidP="00856C63">
      <w:pPr>
        <w:pStyle w:val="a4"/>
        <w:jc w:val="right"/>
        <w:rPr>
          <w:rStyle w:val="a3"/>
        </w:rPr>
      </w:pPr>
      <w:r w:rsidRPr="009D19C9">
        <w:rPr>
          <w:rStyle w:val="a3"/>
        </w:rPr>
        <w:t>Преподаватель:</w:t>
      </w:r>
    </w:p>
    <w:p w14:paraId="5336EFD6" w14:textId="77777777" w:rsidR="00856C63" w:rsidRPr="007B2BCC" w:rsidRDefault="00856C63" w:rsidP="00856C63">
      <w:pPr>
        <w:pStyle w:val="a4"/>
        <w:jc w:val="right"/>
      </w:pPr>
      <w:r w:rsidRPr="002A09FC">
        <w:t>Поляков Владимир Иванович</w:t>
      </w:r>
    </w:p>
    <w:p w14:paraId="7D9BC120" w14:textId="77777777" w:rsidR="00856C63" w:rsidRDefault="00856C63" w:rsidP="00856C63">
      <w:pPr>
        <w:jc w:val="center"/>
        <w:rPr>
          <w:rFonts w:asciiTheme="majorHAnsi" w:hAnsiTheme="majorHAnsi" w:cstheme="majorHAnsi"/>
          <w:sz w:val="18"/>
        </w:rPr>
      </w:pPr>
    </w:p>
    <w:p w14:paraId="5B4CE767" w14:textId="77777777" w:rsidR="00856C63" w:rsidRDefault="00856C63" w:rsidP="00856C63">
      <w:pPr>
        <w:jc w:val="center"/>
        <w:rPr>
          <w:rFonts w:asciiTheme="majorHAnsi" w:hAnsiTheme="majorHAnsi" w:cstheme="majorHAnsi"/>
          <w:sz w:val="18"/>
        </w:rPr>
      </w:pPr>
    </w:p>
    <w:p w14:paraId="30564125" w14:textId="77777777" w:rsidR="00856C63" w:rsidRDefault="00856C63" w:rsidP="00856C63">
      <w:pPr>
        <w:jc w:val="center"/>
        <w:rPr>
          <w:rFonts w:asciiTheme="majorHAnsi" w:hAnsiTheme="majorHAnsi" w:cstheme="majorHAnsi"/>
          <w:sz w:val="18"/>
        </w:rPr>
      </w:pPr>
    </w:p>
    <w:p w14:paraId="780E0367" w14:textId="77777777" w:rsidR="00856C63" w:rsidRDefault="00856C63" w:rsidP="00856C63">
      <w:pPr>
        <w:jc w:val="center"/>
        <w:rPr>
          <w:rFonts w:asciiTheme="majorHAnsi" w:hAnsiTheme="majorHAnsi" w:cstheme="majorHAnsi"/>
          <w:sz w:val="18"/>
        </w:rPr>
      </w:pPr>
    </w:p>
    <w:p w14:paraId="4CA573E3" w14:textId="77777777" w:rsidR="00856C63" w:rsidRDefault="00856C63" w:rsidP="00856C63">
      <w:pPr>
        <w:jc w:val="center"/>
        <w:rPr>
          <w:rFonts w:asciiTheme="majorHAnsi" w:hAnsiTheme="majorHAnsi" w:cstheme="majorHAnsi"/>
          <w:sz w:val="18"/>
        </w:rPr>
      </w:pPr>
    </w:p>
    <w:p w14:paraId="025BB3D8" w14:textId="77777777" w:rsidR="00856C63" w:rsidRDefault="00856C63" w:rsidP="00856C63">
      <w:pPr>
        <w:jc w:val="center"/>
        <w:rPr>
          <w:rFonts w:asciiTheme="majorHAnsi" w:hAnsiTheme="majorHAnsi" w:cstheme="majorHAnsi"/>
          <w:sz w:val="18"/>
        </w:rPr>
      </w:pPr>
    </w:p>
    <w:p w14:paraId="130F19EC" w14:textId="77777777" w:rsidR="00856C63" w:rsidRDefault="00856C63" w:rsidP="00856C63">
      <w:pPr>
        <w:rPr>
          <w:rFonts w:asciiTheme="majorHAnsi" w:hAnsiTheme="majorHAnsi" w:cstheme="majorHAnsi"/>
          <w:sz w:val="18"/>
        </w:rPr>
      </w:pPr>
    </w:p>
    <w:p w14:paraId="45622BE8" w14:textId="77777777" w:rsidR="00856C63" w:rsidRDefault="00856C63" w:rsidP="00856C63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4D3B202B" wp14:editId="738A10C2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4476" w14:textId="77777777" w:rsidR="00856C63" w:rsidRDefault="00856C63" w:rsidP="00856C63">
      <w:pPr>
        <w:jc w:val="center"/>
        <w:rPr>
          <w:rFonts w:asciiTheme="majorHAnsi" w:hAnsiTheme="majorHAnsi" w:cstheme="majorHAnsi"/>
          <w:sz w:val="18"/>
        </w:rPr>
      </w:pPr>
    </w:p>
    <w:p w14:paraId="16BE5343" w14:textId="77777777" w:rsidR="00856C63" w:rsidRPr="00DE4F9C" w:rsidRDefault="00856C63" w:rsidP="00856C63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1E8CF680" w14:textId="77777777" w:rsidR="00856C63" w:rsidRPr="003855B6" w:rsidRDefault="00856C63" w:rsidP="00856C63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20</w:t>
      </w:r>
      <w:r>
        <w:rPr>
          <w:rFonts w:asciiTheme="majorHAnsi" w:hAnsiTheme="majorHAnsi" w:cstheme="majorHAnsi"/>
          <w:sz w:val="20"/>
        </w:rPr>
        <w:t>24</w:t>
      </w:r>
    </w:p>
    <w:p w14:paraId="20D95914" w14:textId="77777777" w:rsidR="00856C63" w:rsidRDefault="00856C63" w:rsidP="00856C63"/>
    <w:p w14:paraId="23932F47" w14:textId="0FFB22FA" w:rsidR="00856C63" w:rsidRPr="0025202F" w:rsidRDefault="00856C63" w:rsidP="00856C63">
      <w:pPr>
        <w:rPr>
          <w:sz w:val="24"/>
          <w:szCs w:val="24"/>
        </w:rPr>
      </w:pPr>
      <w:r w:rsidRPr="00856C63">
        <w:rPr>
          <w:sz w:val="24"/>
          <w:szCs w:val="24"/>
        </w:rPr>
        <w:lastRenderedPageBreak/>
        <w:t xml:space="preserve">Исходная таблица соединений </w:t>
      </w:r>
      <w:r w:rsidRPr="00856C63">
        <w:rPr>
          <w:sz w:val="24"/>
          <w:szCs w:val="24"/>
          <w:lang w:val="en-US"/>
        </w:rPr>
        <w:t>R</w:t>
      </w:r>
      <w:r w:rsidRPr="00856C63">
        <w:rPr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1"/>
        <w:gridCol w:w="684"/>
        <w:gridCol w:w="685"/>
        <w:gridCol w:w="684"/>
        <w:gridCol w:w="684"/>
        <w:gridCol w:w="685"/>
        <w:gridCol w:w="685"/>
        <w:gridCol w:w="685"/>
        <w:gridCol w:w="685"/>
        <w:gridCol w:w="685"/>
        <w:gridCol w:w="639"/>
        <w:gridCol w:w="639"/>
        <w:gridCol w:w="639"/>
      </w:tblGrid>
      <w:tr w:rsidR="00856C63" w14:paraId="097B808F" w14:textId="77777777" w:rsidTr="00B711A8">
        <w:trPr>
          <w:trHeight w:val="294"/>
        </w:trPr>
        <w:tc>
          <w:tcPr>
            <w:tcW w:w="761" w:type="dxa"/>
            <w:shd w:val="clear" w:color="auto" w:fill="2F5496" w:themeFill="accent1" w:themeFillShade="BF"/>
            <w:vAlign w:val="center"/>
          </w:tcPr>
          <w:p w14:paraId="60896ADE" w14:textId="77777777" w:rsidR="00856C63" w:rsidRPr="003E4C5E" w:rsidRDefault="00856C63" w:rsidP="00B711A8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84" w:type="dxa"/>
            <w:vAlign w:val="center"/>
          </w:tcPr>
          <w:p w14:paraId="12D5A9B5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85" w:type="dxa"/>
            <w:vAlign w:val="center"/>
          </w:tcPr>
          <w:p w14:paraId="29DC3D2D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84" w:type="dxa"/>
            <w:vAlign w:val="center"/>
          </w:tcPr>
          <w:p w14:paraId="0123B893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84" w:type="dxa"/>
            <w:vAlign w:val="center"/>
          </w:tcPr>
          <w:p w14:paraId="526C8EFB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85" w:type="dxa"/>
            <w:vAlign w:val="center"/>
          </w:tcPr>
          <w:p w14:paraId="29B61A23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85" w:type="dxa"/>
            <w:vAlign w:val="center"/>
          </w:tcPr>
          <w:p w14:paraId="4A1585AF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85" w:type="dxa"/>
            <w:vAlign w:val="center"/>
          </w:tcPr>
          <w:p w14:paraId="36B663AA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85" w:type="dxa"/>
            <w:vAlign w:val="center"/>
          </w:tcPr>
          <w:p w14:paraId="0E1A497A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85" w:type="dxa"/>
            <w:vAlign w:val="center"/>
          </w:tcPr>
          <w:p w14:paraId="21818332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39" w:type="dxa"/>
            <w:vAlign w:val="center"/>
          </w:tcPr>
          <w:p w14:paraId="0092DFA6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39" w:type="dxa"/>
            <w:vAlign w:val="center"/>
          </w:tcPr>
          <w:p w14:paraId="1D9A858D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39" w:type="dxa"/>
            <w:vAlign w:val="center"/>
          </w:tcPr>
          <w:p w14:paraId="4C022613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856C63" w14:paraId="72DA8021" w14:textId="77777777" w:rsidTr="00B711A8">
        <w:trPr>
          <w:trHeight w:val="294"/>
        </w:trPr>
        <w:tc>
          <w:tcPr>
            <w:tcW w:w="761" w:type="dxa"/>
            <w:vAlign w:val="center"/>
          </w:tcPr>
          <w:p w14:paraId="61FF9B0E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684" w:type="dxa"/>
            <w:vAlign w:val="center"/>
          </w:tcPr>
          <w:p w14:paraId="25EC4F44" w14:textId="77777777" w:rsidR="00856C63" w:rsidRPr="008F70E6" w:rsidRDefault="00856C63" w:rsidP="00B711A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75A99BBF" w14:textId="77777777" w:rsidR="00856C63" w:rsidRDefault="00856C63" w:rsidP="00B711A8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06C8E97F" w14:textId="77777777" w:rsidR="00856C63" w:rsidRPr="002708A7" w:rsidRDefault="00856C63" w:rsidP="00B711A8">
            <w:pPr>
              <w:jc w:val="center"/>
            </w:pPr>
            <w:r>
              <w:t xml:space="preserve">4 </w:t>
            </w:r>
          </w:p>
        </w:tc>
        <w:tc>
          <w:tcPr>
            <w:tcW w:w="684" w:type="dxa"/>
            <w:vAlign w:val="center"/>
          </w:tcPr>
          <w:p w14:paraId="64B27165" w14:textId="77777777" w:rsidR="00856C63" w:rsidRPr="00E648F4" w:rsidRDefault="00856C63" w:rsidP="00B711A8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2CB51BBD" w14:textId="77777777" w:rsidR="00856C63" w:rsidRPr="008F70E6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3AF5F8A7" w14:textId="77777777" w:rsidR="00856C63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0950F417" w14:textId="77777777" w:rsidR="00856C63" w:rsidRDefault="00856C63" w:rsidP="00B711A8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01B0CC88" w14:textId="77777777" w:rsidR="00856C63" w:rsidRPr="008F70E6" w:rsidRDefault="00856C63" w:rsidP="00B711A8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76A33D64" w14:textId="77777777" w:rsidR="00856C63" w:rsidRPr="008F70E6" w:rsidRDefault="00856C63" w:rsidP="00B711A8">
            <w:pPr>
              <w:jc w:val="center"/>
            </w:pPr>
          </w:p>
        </w:tc>
        <w:tc>
          <w:tcPr>
            <w:tcW w:w="639" w:type="dxa"/>
            <w:vAlign w:val="center"/>
          </w:tcPr>
          <w:p w14:paraId="6F772A2D" w14:textId="77777777" w:rsidR="00856C63" w:rsidRDefault="00856C63" w:rsidP="00B711A8">
            <w:pPr>
              <w:jc w:val="center"/>
            </w:pPr>
          </w:p>
        </w:tc>
        <w:tc>
          <w:tcPr>
            <w:tcW w:w="639" w:type="dxa"/>
            <w:vAlign w:val="center"/>
          </w:tcPr>
          <w:p w14:paraId="4999F310" w14:textId="77777777" w:rsidR="00856C63" w:rsidRPr="00465688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320E8A40" w14:textId="77777777" w:rsidR="00856C63" w:rsidRDefault="00856C63" w:rsidP="00B711A8">
            <w:pPr>
              <w:jc w:val="center"/>
            </w:pPr>
            <w:r>
              <w:t>3</w:t>
            </w:r>
          </w:p>
        </w:tc>
      </w:tr>
      <w:tr w:rsidR="00856C63" w14:paraId="27F92424" w14:textId="77777777" w:rsidTr="00B711A8">
        <w:trPr>
          <w:trHeight w:val="309"/>
        </w:trPr>
        <w:tc>
          <w:tcPr>
            <w:tcW w:w="761" w:type="dxa"/>
            <w:vAlign w:val="center"/>
          </w:tcPr>
          <w:p w14:paraId="43726BBF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684" w:type="dxa"/>
            <w:vAlign w:val="center"/>
          </w:tcPr>
          <w:p w14:paraId="179C5EAC" w14:textId="77777777" w:rsidR="00856C63" w:rsidRDefault="00856C63" w:rsidP="00B711A8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64E8AF9E" w14:textId="77777777" w:rsidR="00856C63" w:rsidRPr="008F70E6" w:rsidRDefault="00856C63" w:rsidP="00B711A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4" w:type="dxa"/>
            <w:vAlign w:val="center"/>
          </w:tcPr>
          <w:p w14:paraId="4DA63702" w14:textId="77777777" w:rsidR="00856C63" w:rsidRPr="002708A7" w:rsidRDefault="00856C63" w:rsidP="00B711A8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7C99362B" w14:textId="77777777" w:rsidR="00856C63" w:rsidRDefault="00856C63" w:rsidP="00B711A8">
            <w:pPr>
              <w:jc w:val="center"/>
            </w:pPr>
            <w:r>
              <w:t>4</w:t>
            </w:r>
          </w:p>
        </w:tc>
        <w:tc>
          <w:tcPr>
            <w:tcW w:w="685" w:type="dxa"/>
            <w:vAlign w:val="center"/>
          </w:tcPr>
          <w:p w14:paraId="1CC005C9" w14:textId="77777777" w:rsidR="00856C63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0DAAB4BB" w14:textId="77777777" w:rsidR="00856C63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68E43310" w14:textId="77777777" w:rsidR="00856C63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1587D172" w14:textId="77777777" w:rsidR="00856C63" w:rsidRPr="002708A7" w:rsidRDefault="00856C63" w:rsidP="00B711A8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167AB3B8" w14:textId="77777777" w:rsidR="00856C63" w:rsidRDefault="00856C63" w:rsidP="00B711A8">
            <w:pPr>
              <w:jc w:val="center"/>
            </w:pPr>
          </w:p>
        </w:tc>
        <w:tc>
          <w:tcPr>
            <w:tcW w:w="639" w:type="dxa"/>
            <w:vAlign w:val="center"/>
          </w:tcPr>
          <w:p w14:paraId="7C4D613F" w14:textId="77777777" w:rsidR="00856C63" w:rsidRPr="00465688" w:rsidRDefault="00856C63" w:rsidP="00B711A8">
            <w:pPr>
              <w:jc w:val="center"/>
            </w:pPr>
          </w:p>
        </w:tc>
        <w:tc>
          <w:tcPr>
            <w:tcW w:w="639" w:type="dxa"/>
            <w:vAlign w:val="center"/>
          </w:tcPr>
          <w:p w14:paraId="3F98B210" w14:textId="77777777" w:rsidR="00856C63" w:rsidRDefault="00856C63" w:rsidP="00B711A8">
            <w:pPr>
              <w:jc w:val="center"/>
            </w:pPr>
          </w:p>
        </w:tc>
        <w:tc>
          <w:tcPr>
            <w:tcW w:w="639" w:type="dxa"/>
            <w:vAlign w:val="center"/>
          </w:tcPr>
          <w:p w14:paraId="5FF3D32C" w14:textId="77777777" w:rsidR="00856C63" w:rsidRPr="008F70E6" w:rsidRDefault="00856C63" w:rsidP="00B711A8">
            <w:pPr>
              <w:jc w:val="center"/>
            </w:pPr>
            <w:r>
              <w:t>4</w:t>
            </w:r>
          </w:p>
        </w:tc>
      </w:tr>
      <w:tr w:rsidR="00856C63" w14:paraId="730CB8B0" w14:textId="77777777" w:rsidTr="00B711A8">
        <w:trPr>
          <w:trHeight w:val="294"/>
        </w:trPr>
        <w:tc>
          <w:tcPr>
            <w:tcW w:w="761" w:type="dxa"/>
            <w:vAlign w:val="center"/>
          </w:tcPr>
          <w:p w14:paraId="1BEC34CC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684" w:type="dxa"/>
            <w:vAlign w:val="center"/>
          </w:tcPr>
          <w:p w14:paraId="4FB24708" w14:textId="77777777" w:rsidR="00856C63" w:rsidRDefault="00856C63" w:rsidP="00B711A8">
            <w:pPr>
              <w:jc w:val="center"/>
            </w:pPr>
            <w:r>
              <w:t>4</w:t>
            </w:r>
          </w:p>
        </w:tc>
        <w:tc>
          <w:tcPr>
            <w:tcW w:w="685" w:type="dxa"/>
            <w:vAlign w:val="center"/>
          </w:tcPr>
          <w:p w14:paraId="055BDE58" w14:textId="77777777" w:rsidR="00856C63" w:rsidRPr="002708A7" w:rsidRDefault="00856C63" w:rsidP="00B711A8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306D80AE" w14:textId="77777777" w:rsidR="00856C63" w:rsidRPr="008F70E6" w:rsidRDefault="00856C63" w:rsidP="00B711A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4" w:type="dxa"/>
            <w:vAlign w:val="center"/>
          </w:tcPr>
          <w:p w14:paraId="73EE5B37" w14:textId="77777777" w:rsidR="00856C63" w:rsidRPr="00465688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1A2E3C2D" w14:textId="77777777" w:rsidR="00856C63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7AC7531A" w14:textId="77777777" w:rsidR="00856C63" w:rsidRPr="00465688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4BCBF498" w14:textId="77777777" w:rsidR="00856C63" w:rsidRDefault="00856C63" w:rsidP="00B711A8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6A7357A3" w14:textId="77777777" w:rsidR="00856C63" w:rsidRPr="00465688" w:rsidRDefault="00856C63" w:rsidP="00B711A8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65F6020C" w14:textId="77777777" w:rsidR="00856C63" w:rsidRPr="00465688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29B96D8A" w14:textId="77777777" w:rsidR="00856C63" w:rsidRDefault="00856C63" w:rsidP="00B711A8">
            <w:pPr>
              <w:jc w:val="center"/>
            </w:pPr>
            <w:r>
              <w:t>1</w:t>
            </w:r>
          </w:p>
        </w:tc>
        <w:tc>
          <w:tcPr>
            <w:tcW w:w="639" w:type="dxa"/>
            <w:vAlign w:val="center"/>
          </w:tcPr>
          <w:p w14:paraId="49ABFF2E" w14:textId="77777777" w:rsidR="00856C63" w:rsidRPr="00465688" w:rsidRDefault="00856C63" w:rsidP="00B711A8">
            <w:pPr>
              <w:jc w:val="center"/>
            </w:pPr>
          </w:p>
        </w:tc>
        <w:tc>
          <w:tcPr>
            <w:tcW w:w="639" w:type="dxa"/>
            <w:vAlign w:val="center"/>
          </w:tcPr>
          <w:p w14:paraId="66695C74" w14:textId="77777777" w:rsidR="00856C63" w:rsidRDefault="00856C63" w:rsidP="00B711A8">
            <w:pPr>
              <w:jc w:val="center"/>
            </w:pPr>
            <w:r>
              <w:t>2</w:t>
            </w:r>
          </w:p>
        </w:tc>
      </w:tr>
      <w:tr w:rsidR="00856C63" w14:paraId="1FBC70DA" w14:textId="77777777" w:rsidTr="00B711A8">
        <w:trPr>
          <w:trHeight w:val="294"/>
        </w:trPr>
        <w:tc>
          <w:tcPr>
            <w:tcW w:w="761" w:type="dxa"/>
            <w:vAlign w:val="center"/>
          </w:tcPr>
          <w:p w14:paraId="4A161D04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684" w:type="dxa"/>
            <w:vAlign w:val="center"/>
          </w:tcPr>
          <w:p w14:paraId="4D63FDA4" w14:textId="77777777" w:rsidR="00856C63" w:rsidRPr="00E648F4" w:rsidRDefault="00856C63" w:rsidP="00B711A8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10065898" w14:textId="77777777" w:rsidR="00856C63" w:rsidRDefault="00856C63" w:rsidP="00B711A8">
            <w:pPr>
              <w:jc w:val="center"/>
            </w:pPr>
            <w:r>
              <w:t>4</w:t>
            </w:r>
          </w:p>
        </w:tc>
        <w:tc>
          <w:tcPr>
            <w:tcW w:w="684" w:type="dxa"/>
            <w:vAlign w:val="center"/>
          </w:tcPr>
          <w:p w14:paraId="5E8174CA" w14:textId="77777777" w:rsidR="00856C63" w:rsidRPr="00465688" w:rsidRDefault="00856C63" w:rsidP="00B711A8">
            <w:pPr>
              <w:jc w:val="center"/>
            </w:pPr>
          </w:p>
        </w:tc>
        <w:tc>
          <w:tcPr>
            <w:tcW w:w="684" w:type="dxa"/>
            <w:vAlign w:val="center"/>
          </w:tcPr>
          <w:p w14:paraId="276A64B7" w14:textId="77777777" w:rsidR="00856C63" w:rsidRPr="008F70E6" w:rsidRDefault="00856C63" w:rsidP="00B711A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37A69992" w14:textId="77777777" w:rsidR="00856C63" w:rsidRPr="00465688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0D5E4EC2" w14:textId="77777777" w:rsidR="00856C63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76001E59" w14:textId="77777777" w:rsidR="00856C63" w:rsidRPr="00465688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7D992D2C" w14:textId="77777777" w:rsidR="00856C63" w:rsidRPr="002708A7" w:rsidRDefault="00856C63" w:rsidP="00B711A8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7866E01A" w14:textId="77777777" w:rsidR="00856C63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1DB02DAC" w14:textId="77777777" w:rsidR="00856C63" w:rsidRPr="00465688" w:rsidRDefault="00856C63" w:rsidP="00B711A8">
            <w:pPr>
              <w:jc w:val="center"/>
            </w:pPr>
          </w:p>
        </w:tc>
        <w:tc>
          <w:tcPr>
            <w:tcW w:w="639" w:type="dxa"/>
            <w:vAlign w:val="center"/>
          </w:tcPr>
          <w:p w14:paraId="0AD4EC70" w14:textId="77777777" w:rsidR="00856C63" w:rsidRPr="00465688" w:rsidRDefault="00856C63" w:rsidP="00B711A8">
            <w:pPr>
              <w:jc w:val="center"/>
            </w:pPr>
            <w:r>
              <w:t>1</w:t>
            </w:r>
          </w:p>
        </w:tc>
        <w:tc>
          <w:tcPr>
            <w:tcW w:w="639" w:type="dxa"/>
            <w:vAlign w:val="center"/>
          </w:tcPr>
          <w:p w14:paraId="257F4D12" w14:textId="77777777" w:rsidR="00856C63" w:rsidRPr="00465688" w:rsidRDefault="00856C63" w:rsidP="00B711A8">
            <w:pPr>
              <w:jc w:val="center"/>
            </w:pPr>
          </w:p>
        </w:tc>
      </w:tr>
      <w:tr w:rsidR="00856C63" w14:paraId="176D8F7A" w14:textId="77777777" w:rsidTr="00B711A8">
        <w:trPr>
          <w:trHeight w:val="294"/>
        </w:trPr>
        <w:tc>
          <w:tcPr>
            <w:tcW w:w="761" w:type="dxa"/>
            <w:vAlign w:val="center"/>
          </w:tcPr>
          <w:p w14:paraId="1B420F59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684" w:type="dxa"/>
            <w:vAlign w:val="center"/>
          </w:tcPr>
          <w:p w14:paraId="50538CFE" w14:textId="77777777" w:rsidR="00856C63" w:rsidRPr="008F70E6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3054C6F0" w14:textId="77777777" w:rsidR="00856C63" w:rsidRDefault="00856C63" w:rsidP="00B711A8">
            <w:pPr>
              <w:jc w:val="center"/>
            </w:pPr>
          </w:p>
        </w:tc>
        <w:tc>
          <w:tcPr>
            <w:tcW w:w="684" w:type="dxa"/>
            <w:vAlign w:val="center"/>
          </w:tcPr>
          <w:p w14:paraId="3F60B6C9" w14:textId="77777777" w:rsidR="00856C63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84" w:type="dxa"/>
            <w:vAlign w:val="center"/>
          </w:tcPr>
          <w:p w14:paraId="7C510F70" w14:textId="77777777" w:rsidR="00856C63" w:rsidRPr="008F70E6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4CCA3466" w14:textId="77777777" w:rsidR="00856C63" w:rsidRPr="008F70E6" w:rsidRDefault="00856C63" w:rsidP="00B711A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0448F883" w14:textId="77777777" w:rsidR="00856C63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7E7269B1" w14:textId="77777777" w:rsidR="00856C63" w:rsidRPr="00E648F4" w:rsidRDefault="00856C63" w:rsidP="00B711A8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064D9CAC" w14:textId="77777777" w:rsidR="00856C63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6A801F37" w14:textId="77777777" w:rsidR="00856C63" w:rsidRPr="00465688" w:rsidRDefault="00856C63" w:rsidP="00B711A8">
            <w:pPr>
              <w:jc w:val="center"/>
            </w:pPr>
            <w:r>
              <w:t>2</w:t>
            </w:r>
          </w:p>
        </w:tc>
        <w:tc>
          <w:tcPr>
            <w:tcW w:w="639" w:type="dxa"/>
            <w:vAlign w:val="center"/>
          </w:tcPr>
          <w:p w14:paraId="503A6BAD" w14:textId="77777777" w:rsidR="00856C63" w:rsidRDefault="00856C63" w:rsidP="00B711A8">
            <w:pPr>
              <w:jc w:val="center"/>
            </w:pPr>
          </w:p>
        </w:tc>
        <w:tc>
          <w:tcPr>
            <w:tcW w:w="639" w:type="dxa"/>
            <w:vAlign w:val="center"/>
          </w:tcPr>
          <w:p w14:paraId="6C41BEDC" w14:textId="77777777" w:rsidR="00856C63" w:rsidRPr="008F70E6" w:rsidRDefault="00856C63" w:rsidP="00B711A8">
            <w:pPr>
              <w:jc w:val="center"/>
            </w:pPr>
            <w:r>
              <w:t>4</w:t>
            </w:r>
          </w:p>
        </w:tc>
        <w:tc>
          <w:tcPr>
            <w:tcW w:w="639" w:type="dxa"/>
            <w:vAlign w:val="center"/>
          </w:tcPr>
          <w:p w14:paraId="3143F728" w14:textId="77777777" w:rsidR="00856C63" w:rsidRPr="00465688" w:rsidRDefault="00856C63" w:rsidP="00B711A8">
            <w:pPr>
              <w:jc w:val="center"/>
            </w:pPr>
          </w:p>
        </w:tc>
      </w:tr>
      <w:tr w:rsidR="00856C63" w14:paraId="15DE6ABD" w14:textId="77777777" w:rsidTr="00B711A8">
        <w:trPr>
          <w:trHeight w:val="294"/>
        </w:trPr>
        <w:tc>
          <w:tcPr>
            <w:tcW w:w="761" w:type="dxa"/>
            <w:vAlign w:val="center"/>
          </w:tcPr>
          <w:p w14:paraId="6125FBE8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84" w:type="dxa"/>
            <w:vAlign w:val="center"/>
          </w:tcPr>
          <w:p w14:paraId="093DE327" w14:textId="77777777" w:rsidR="00856C63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264009EA" w14:textId="77777777" w:rsidR="00856C63" w:rsidRDefault="00856C63" w:rsidP="00B711A8">
            <w:pPr>
              <w:jc w:val="center"/>
            </w:pPr>
          </w:p>
        </w:tc>
        <w:tc>
          <w:tcPr>
            <w:tcW w:w="684" w:type="dxa"/>
            <w:vAlign w:val="center"/>
          </w:tcPr>
          <w:p w14:paraId="01C91913" w14:textId="77777777" w:rsidR="00856C63" w:rsidRPr="00465688" w:rsidRDefault="00856C63" w:rsidP="00B711A8">
            <w:pPr>
              <w:jc w:val="center"/>
            </w:pPr>
          </w:p>
        </w:tc>
        <w:tc>
          <w:tcPr>
            <w:tcW w:w="684" w:type="dxa"/>
            <w:vAlign w:val="center"/>
          </w:tcPr>
          <w:p w14:paraId="1AD390D2" w14:textId="77777777" w:rsidR="00856C63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4167947E" w14:textId="77777777" w:rsidR="00856C63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3DB88C33" w14:textId="77777777" w:rsidR="00856C63" w:rsidRPr="008F70E6" w:rsidRDefault="00856C63" w:rsidP="00B711A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6BE765FA" w14:textId="77777777" w:rsidR="00856C63" w:rsidRDefault="00856C63" w:rsidP="00B711A8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274025C7" w14:textId="77777777" w:rsidR="00856C63" w:rsidRPr="00465688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62F603CE" w14:textId="77777777" w:rsidR="00856C63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12FCDEBD" w14:textId="77777777" w:rsidR="00856C63" w:rsidRPr="00E648F4" w:rsidRDefault="00856C63" w:rsidP="00B711A8">
            <w:pPr>
              <w:jc w:val="center"/>
              <w:rPr>
                <w:lang w:val="en-US"/>
              </w:rPr>
            </w:pPr>
          </w:p>
        </w:tc>
        <w:tc>
          <w:tcPr>
            <w:tcW w:w="639" w:type="dxa"/>
            <w:vAlign w:val="center"/>
          </w:tcPr>
          <w:p w14:paraId="09F9B787" w14:textId="77777777" w:rsidR="00856C63" w:rsidRDefault="00856C63" w:rsidP="00B711A8">
            <w:pPr>
              <w:jc w:val="center"/>
            </w:pPr>
          </w:p>
        </w:tc>
        <w:tc>
          <w:tcPr>
            <w:tcW w:w="639" w:type="dxa"/>
            <w:vAlign w:val="center"/>
          </w:tcPr>
          <w:p w14:paraId="4C0278BB" w14:textId="77777777" w:rsidR="00856C63" w:rsidRDefault="00856C63" w:rsidP="00B711A8">
            <w:pPr>
              <w:jc w:val="center"/>
            </w:pPr>
          </w:p>
        </w:tc>
      </w:tr>
      <w:tr w:rsidR="00856C63" w14:paraId="74B43402" w14:textId="77777777" w:rsidTr="00B711A8">
        <w:trPr>
          <w:trHeight w:val="309"/>
        </w:trPr>
        <w:tc>
          <w:tcPr>
            <w:tcW w:w="761" w:type="dxa"/>
            <w:vAlign w:val="center"/>
          </w:tcPr>
          <w:p w14:paraId="10B18F1C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84" w:type="dxa"/>
            <w:vAlign w:val="center"/>
          </w:tcPr>
          <w:p w14:paraId="06CBCC5D" w14:textId="77777777" w:rsidR="00856C63" w:rsidRDefault="00856C63" w:rsidP="00B711A8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536BBF2F" w14:textId="77777777" w:rsidR="00856C63" w:rsidRDefault="00856C63" w:rsidP="00B711A8">
            <w:pPr>
              <w:jc w:val="center"/>
            </w:pPr>
          </w:p>
        </w:tc>
        <w:tc>
          <w:tcPr>
            <w:tcW w:w="684" w:type="dxa"/>
            <w:vAlign w:val="center"/>
          </w:tcPr>
          <w:p w14:paraId="67925F24" w14:textId="77777777" w:rsidR="00856C63" w:rsidRDefault="00856C63" w:rsidP="00B711A8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7558C596" w14:textId="77777777" w:rsidR="00856C63" w:rsidRPr="00E648F4" w:rsidRDefault="00856C63" w:rsidP="00B711A8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69A0FFB4" w14:textId="77777777" w:rsidR="00856C63" w:rsidRPr="00E648F4" w:rsidRDefault="00856C63" w:rsidP="00B711A8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607E921A" w14:textId="77777777" w:rsidR="00856C63" w:rsidRDefault="00856C63" w:rsidP="00B711A8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72B7D6FE" w14:textId="77777777" w:rsidR="00856C63" w:rsidRPr="008F70E6" w:rsidRDefault="00856C63" w:rsidP="00B711A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11BFCF87" w14:textId="77777777" w:rsidR="00856C63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06892E43" w14:textId="77777777" w:rsidR="00856C63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57C06700" w14:textId="77777777" w:rsidR="00856C63" w:rsidRPr="008F70E6" w:rsidRDefault="00856C63" w:rsidP="00B711A8">
            <w:pPr>
              <w:jc w:val="center"/>
            </w:pPr>
          </w:p>
        </w:tc>
        <w:tc>
          <w:tcPr>
            <w:tcW w:w="639" w:type="dxa"/>
            <w:vAlign w:val="center"/>
          </w:tcPr>
          <w:p w14:paraId="0B3C60B7" w14:textId="77777777" w:rsidR="00856C63" w:rsidRDefault="00856C63" w:rsidP="00B711A8">
            <w:pPr>
              <w:jc w:val="center"/>
            </w:pPr>
          </w:p>
        </w:tc>
        <w:tc>
          <w:tcPr>
            <w:tcW w:w="639" w:type="dxa"/>
            <w:vAlign w:val="center"/>
          </w:tcPr>
          <w:p w14:paraId="26570DAC" w14:textId="77777777" w:rsidR="00856C63" w:rsidRDefault="00856C63" w:rsidP="00B711A8">
            <w:pPr>
              <w:jc w:val="center"/>
            </w:pPr>
            <w:r>
              <w:t>4</w:t>
            </w:r>
          </w:p>
        </w:tc>
      </w:tr>
      <w:tr w:rsidR="00856C63" w14:paraId="49DD0B8A" w14:textId="77777777" w:rsidTr="00B711A8">
        <w:trPr>
          <w:trHeight w:val="294"/>
        </w:trPr>
        <w:tc>
          <w:tcPr>
            <w:tcW w:w="761" w:type="dxa"/>
            <w:vAlign w:val="center"/>
          </w:tcPr>
          <w:p w14:paraId="403C173B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684" w:type="dxa"/>
            <w:vAlign w:val="center"/>
          </w:tcPr>
          <w:p w14:paraId="5C53F87D" w14:textId="77777777" w:rsidR="00856C63" w:rsidRPr="008F70E6" w:rsidRDefault="00856C63" w:rsidP="00B711A8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1C70CD3F" w14:textId="77777777" w:rsidR="00856C63" w:rsidRPr="002708A7" w:rsidRDefault="00856C63" w:rsidP="00B711A8">
            <w:pPr>
              <w:jc w:val="center"/>
            </w:pPr>
            <w:r>
              <w:t>2</w:t>
            </w:r>
          </w:p>
        </w:tc>
        <w:tc>
          <w:tcPr>
            <w:tcW w:w="684" w:type="dxa"/>
            <w:vAlign w:val="center"/>
          </w:tcPr>
          <w:p w14:paraId="2E7EAAB3" w14:textId="77777777" w:rsidR="00856C63" w:rsidRPr="00465688" w:rsidRDefault="00856C63" w:rsidP="00B711A8">
            <w:pPr>
              <w:jc w:val="center"/>
            </w:pPr>
            <w:r>
              <w:t>2</w:t>
            </w:r>
          </w:p>
        </w:tc>
        <w:tc>
          <w:tcPr>
            <w:tcW w:w="684" w:type="dxa"/>
            <w:vAlign w:val="center"/>
          </w:tcPr>
          <w:p w14:paraId="4C677370" w14:textId="77777777" w:rsidR="00856C63" w:rsidRPr="002708A7" w:rsidRDefault="00856C63" w:rsidP="00B711A8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37C4646F" w14:textId="77777777" w:rsidR="00856C63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044DBA83" w14:textId="77777777" w:rsidR="00856C63" w:rsidRPr="00465688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34F8F24E" w14:textId="77777777" w:rsidR="00856C63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4D747573" w14:textId="77777777" w:rsidR="00856C63" w:rsidRPr="008F70E6" w:rsidRDefault="00856C63" w:rsidP="00B711A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85" w:type="dxa"/>
            <w:vAlign w:val="center"/>
          </w:tcPr>
          <w:p w14:paraId="07CA91D3" w14:textId="77777777" w:rsidR="00856C63" w:rsidRPr="008F70E6" w:rsidRDefault="00856C63" w:rsidP="00B711A8">
            <w:pPr>
              <w:jc w:val="center"/>
            </w:pPr>
          </w:p>
        </w:tc>
        <w:tc>
          <w:tcPr>
            <w:tcW w:w="639" w:type="dxa"/>
            <w:vAlign w:val="center"/>
          </w:tcPr>
          <w:p w14:paraId="0149055A" w14:textId="77777777" w:rsidR="00856C63" w:rsidRPr="00465688" w:rsidRDefault="00856C63" w:rsidP="00B711A8">
            <w:pPr>
              <w:jc w:val="center"/>
            </w:pPr>
          </w:p>
        </w:tc>
        <w:tc>
          <w:tcPr>
            <w:tcW w:w="639" w:type="dxa"/>
            <w:vAlign w:val="center"/>
          </w:tcPr>
          <w:p w14:paraId="695EFBED" w14:textId="77777777" w:rsidR="00856C63" w:rsidRPr="008F70E6" w:rsidRDefault="00856C63" w:rsidP="00B711A8">
            <w:pPr>
              <w:jc w:val="center"/>
            </w:pPr>
          </w:p>
        </w:tc>
        <w:tc>
          <w:tcPr>
            <w:tcW w:w="639" w:type="dxa"/>
            <w:vAlign w:val="center"/>
          </w:tcPr>
          <w:p w14:paraId="7BF38FB5" w14:textId="77777777" w:rsidR="00856C63" w:rsidRDefault="00856C63" w:rsidP="00B711A8">
            <w:pPr>
              <w:jc w:val="center"/>
            </w:pPr>
          </w:p>
        </w:tc>
      </w:tr>
      <w:tr w:rsidR="00856C63" w14:paraId="413A72DC" w14:textId="77777777" w:rsidTr="00B711A8">
        <w:trPr>
          <w:trHeight w:val="294"/>
        </w:trPr>
        <w:tc>
          <w:tcPr>
            <w:tcW w:w="761" w:type="dxa"/>
            <w:vAlign w:val="center"/>
          </w:tcPr>
          <w:p w14:paraId="40107F7B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84" w:type="dxa"/>
            <w:vAlign w:val="center"/>
          </w:tcPr>
          <w:p w14:paraId="53F75D10" w14:textId="77777777" w:rsidR="00856C63" w:rsidRPr="008F70E6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53B9FE4F" w14:textId="77777777" w:rsidR="00856C63" w:rsidRDefault="00856C63" w:rsidP="00B711A8">
            <w:pPr>
              <w:jc w:val="center"/>
            </w:pPr>
          </w:p>
        </w:tc>
        <w:tc>
          <w:tcPr>
            <w:tcW w:w="684" w:type="dxa"/>
            <w:vAlign w:val="center"/>
          </w:tcPr>
          <w:p w14:paraId="215E1230" w14:textId="77777777" w:rsidR="00856C63" w:rsidRPr="00465688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84" w:type="dxa"/>
            <w:vAlign w:val="center"/>
          </w:tcPr>
          <w:p w14:paraId="30EC8E16" w14:textId="77777777" w:rsidR="00856C63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7E13A2E0" w14:textId="77777777" w:rsidR="00856C63" w:rsidRPr="00465688" w:rsidRDefault="00856C63" w:rsidP="00B711A8">
            <w:pPr>
              <w:jc w:val="center"/>
            </w:pPr>
            <w:r>
              <w:t>2</w:t>
            </w:r>
          </w:p>
        </w:tc>
        <w:tc>
          <w:tcPr>
            <w:tcW w:w="685" w:type="dxa"/>
            <w:vAlign w:val="center"/>
          </w:tcPr>
          <w:p w14:paraId="525C771E" w14:textId="77777777" w:rsidR="00856C63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40528A99" w14:textId="77777777" w:rsidR="00856C63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399BDB1C" w14:textId="77777777" w:rsidR="00856C63" w:rsidRPr="008F70E6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2B319E9C" w14:textId="77777777" w:rsidR="00856C63" w:rsidRPr="008F70E6" w:rsidRDefault="00856C63" w:rsidP="00B711A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9" w:type="dxa"/>
            <w:vAlign w:val="center"/>
          </w:tcPr>
          <w:p w14:paraId="299E8D8E" w14:textId="77777777" w:rsidR="00856C63" w:rsidRPr="00E648F4" w:rsidRDefault="00856C63" w:rsidP="00B711A8">
            <w:pPr>
              <w:jc w:val="center"/>
              <w:rPr>
                <w:lang w:val="en-US"/>
              </w:rPr>
            </w:pPr>
          </w:p>
        </w:tc>
        <w:tc>
          <w:tcPr>
            <w:tcW w:w="639" w:type="dxa"/>
            <w:vAlign w:val="center"/>
          </w:tcPr>
          <w:p w14:paraId="42A953FB" w14:textId="77777777" w:rsidR="00856C63" w:rsidRPr="008F70E6" w:rsidRDefault="00856C63" w:rsidP="00B711A8">
            <w:pPr>
              <w:jc w:val="center"/>
            </w:pPr>
          </w:p>
        </w:tc>
        <w:tc>
          <w:tcPr>
            <w:tcW w:w="639" w:type="dxa"/>
            <w:vAlign w:val="center"/>
          </w:tcPr>
          <w:p w14:paraId="7507A463" w14:textId="77777777" w:rsidR="00856C63" w:rsidRDefault="00856C63" w:rsidP="00B711A8">
            <w:pPr>
              <w:jc w:val="center"/>
            </w:pPr>
            <w:r>
              <w:t>4</w:t>
            </w:r>
          </w:p>
        </w:tc>
      </w:tr>
      <w:tr w:rsidR="00856C63" w14:paraId="20C09DD5" w14:textId="77777777" w:rsidTr="00B711A8">
        <w:trPr>
          <w:trHeight w:val="294"/>
        </w:trPr>
        <w:tc>
          <w:tcPr>
            <w:tcW w:w="761" w:type="dxa"/>
            <w:vAlign w:val="center"/>
          </w:tcPr>
          <w:p w14:paraId="7A55365D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84" w:type="dxa"/>
            <w:vAlign w:val="center"/>
          </w:tcPr>
          <w:p w14:paraId="321382D3" w14:textId="77777777" w:rsidR="00856C63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318EA801" w14:textId="77777777" w:rsidR="00856C63" w:rsidRPr="00465688" w:rsidRDefault="00856C63" w:rsidP="00B711A8">
            <w:pPr>
              <w:jc w:val="center"/>
            </w:pPr>
          </w:p>
        </w:tc>
        <w:tc>
          <w:tcPr>
            <w:tcW w:w="684" w:type="dxa"/>
            <w:vAlign w:val="center"/>
          </w:tcPr>
          <w:p w14:paraId="48CFEF8D" w14:textId="77777777" w:rsidR="00856C63" w:rsidRDefault="00856C63" w:rsidP="00B711A8">
            <w:pPr>
              <w:jc w:val="center"/>
            </w:pPr>
            <w:r>
              <w:t>1</w:t>
            </w:r>
          </w:p>
        </w:tc>
        <w:tc>
          <w:tcPr>
            <w:tcW w:w="684" w:type="dxa"/>
            <w:vAlign w:val="center"/>
          </w:tcPr>
          <w:p w14:paraId="6C25CF1C" w14:textId="77777777" w:rsidR="00856C63" w:rsidRPr="00465688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01874BAE" w14:textId="77777777" w:rsidR="00856C63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3E6EF1E8" w14:textId="77777777" w:rsidR="00856C63" w:rsidRPr="003E4C5E" w:rsidRDefault="00856C63" w:rsidP="00B711A8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  <w:vAlign w:val="center"/>
          </w:tcPr>
          <w:p w14:paraId="414324C1" w14:textId="77777777" w:rsidR="00856C63" w:rsidRPr="008F70E6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47E5CC64" w14:textId="77777777" w:rsidR="00856C63" w:rsidRPr="00465688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55DEEEB8" w14:textId="77777777" w:rsidR="00856C63" w:rsidRPr="003E4C5E" w:rsidRDefault="00856C63" w:rsidP="00B711A8">
            <w:pPr>
              <w:jc w:val="center"/>
              <w:rPr>
                <w:lang w:val="en-US"/>
              </w:rPr>
            </w:pPr>
          </w:p>
        </w:tc>
        <w:tc>
          <w:tcPr>
            <w:tcW w:w="639" w:type="dxa"/>
            <w:vAlign w:val="center"/>
          </w:tcPr>
          <w:p w14:paraId="6478F33D" w14:textId="77777777" w:rsidR="00856C63" w:rsidRPr="008F70E6" w:rsidRDefault="00856C63" w:rsidP="00B711A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9" w:type="dxa"/>
            <w:vAlign w:val="center"/>
          </w:tcPr>
          <w:p w14:paraId="0F1868AB" w14:textId="77777777" w:rsidR="00856C63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3674251D" w14:textId="77777777" w:rsidR="00856C63" w:rsidRDefault="00856C63" w:rsidP="00B711A8">
            <w:pPr>
              <w:jc w:val="center"/>
            </w:pPr>
            <w:r>
              <w:t>3</w:t>
            </w:r>
          </w:p>
        </w:tc>
      </w:tr>
      <w:tr w:rsidR="00856C63" w14:paraId="0186825C" w14:textId="77777777" w:rsidTr="00B711A8">
        <w:trPr>
          <w:trHeight w:val="294"/>
        </w:trPr>
        <w:tc>
          <w:tcPr>
            <w:tcW w:w="761" w:type="dxa"/>
            <w:vAlign w:val="center"/>
          </w:tcPr>
          <w:p w14:paraId="1873B51F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84" w:type="dxa"/>
            <w:vAlign w:val="center"/>
          </w:tcPr>
          <w:p w14:paraId="29F81757" w14:textId="77777777" w:rsidR="00856C63" w:rsidRPr="008F70E6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2DA43D79" w14:textId="77777777" w:rsidR="00856C63" w:rsidRDefault="00856C63" w:rsidP="00B711A8">
            <w:pPr>
              <w:jc w:val="center"/>
            </w:pPr>
          </w:p>
        </w:tc>
        <w:tc>
          <w:tcPr>
            <w:tcW w:w="684" w:type="dxa"/>
            <w:vAlign w:val="center"/>
          </w:tcPr>
          <w:p w14:paraId="10D70EC5" w14:textId="77777777" w:rsidR="00856C63" w:rsidRPr="00465688" w:rsidRDefault="00856C63" w:rsidP="00B711A8">
            <w:pPr>
              <w:jc w:val="center"/>
            </w:pPr>
          </w:p>
        </w:tc>
        <w:tc>
          <w:tcPr>
            <w:tcW w:w="684" w:type="dxa"/>
            <w:vAlign w:val="center"/>
          </w:tcPr>
          <w:p w14:paraId="255E5DCE" w14:textId="77777777" w:rsidR="00856C63" w:rsidRPr="00465688" w:rsidRDefault="00856C63" w:rsidP="00B711A8">
            <w:pPr>
              <w:jc w:val="center"/>
            </w:pPr>
            <w:r>
              <w:t>1</w:t>
            </w:r>
          </w:p>
        </w:tc>
        <w:tc>
          <w:tcPr>
            <w:tcW w:w="685" w:type="dxa"/>
            <w:vAlign w:val="center"/>
          </w:tcPr>
          <w:p w14:paraId="30417131" w14:textId="77777777" w:rsidR="00856C63" w:rsidRPr="008F70E6" w:rsidRDefault="00856C63" w:rsidP="00B711A8">
            <w:pPr>
              <w:jc w:val="center"/>
            </w:pPr>
            <w:r>
              <w:t>4</w:t>
            </w:r>
          </w:p>
        </w:tc>
        <w:tc>
          <w:tcPr>
            <w:tcW w:w="685" w:type="dxa"/>
            <w:vAlign w:val="center"/>
          </w:tcPr>
          <w:p w14:paraId="59A037F8" w14:textId="77777777" w:rsidR="00856C63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729016C2" w14:textId="77777777" w:rsidR="00856C63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1CC5FF5F" w14:textId="77777777" w:rsidR="00856C63" w:rsidRPr="008F70E6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72E2B2C1" w14:textId="77777777" w:rsidR="00856C63" w:rsidRPr="008F70E6" w:rsidRDefault="00856C63" w:rsidP="00B711A8">
            <w:pPr>
              <w:jc w:val="center"/>
            </w:pPr>
          </w:p>
        </w:tc>
        <w:tc>
          <w:tcPr>
            <w:tcW w:w="639" w:type="dxa"/>
            <w:vAlign w:val="center"/>
          </w:tcPr>
          <w:p w14:paraId="7DF08EBF" w14:textId="77777777" w:rsidR="00856C63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10A12050" w14:textId="77777777" w:rsidR="00856C63" w:rsidRPr="008F70E6" w:rsidRDefault="00856C63" w:rsidP="00B711A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639" w:type="dxa"/>
            <w:vAlign w:val="center"/>
          </w:tcPr>
          <w:p w14:paraId="10615856" w14:textId="77777777" w:rsidR="00856C63" w:rsidRDefault="00856C63" w:rsidP="00B711A8">
            <w:pPr>
              <w:jc w:val="center"/>
            </w:pPr>
            <w:r>
              <w:t>2</w:t>
            </w:r>
          </w:p>
        </w:tc>
      </w:tr>
      <w:tr w:rsidR="00856C63" w14:paraId="316D8F2A" w14:textId="77777777" w:rsidTr="00B711A8">
        <w:trPr>
          <w:trHeight w:val="294"/>
        </w:trPr>
        <w:tc>
          <w:tcPr>
            <w:tcW w:w="761" w:type="dxa"/>
            <w:vAlign w:val="center"/>
          </w:tcPr>
          <w:p w14:paraId="2043AFDB" w14:textId="77777777" w:rsidR="00856C63" w:rsidRPr="003E4C5E" w:rsidRDefault="00856C63" w:rsidP="00B711A8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84" w:type="dxa"/>
            <w:vAlign w:val="center"/>
          </w:tcPr>
          <w:p w14:paraId="5FBE3362" w14:textId="77777777" w:rsidR="00856C63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85" w:type="dxa"/>
            <w:vAlign w:val="center"/>
          </w:tcPr>
          <w:p w14:paraId="1EC61F3E" w14:textId="77777777" w:rsidR="00856C63" w:rsidRPr="008F70E6" w:rsidRDefault="00856C63" w:rsidP="00B711A8">
            <w:pPr>
              <w:jc w:val="center"/>
            </w:pPr>
            <w:r>
              <w:t>4</w:t>
            </w:r>
          </w:p>
        </w:tc>
        <w:tc>
          <w:tcPr>
            <w:tcW w:w="684" w:type="dxa"/>
            <w:vAlign w:val="center"/>
          </w:tcPr>
          <w:p w14:paraId="31A94738" w14:textId="77777777" w:rsidR="00856C63" w:rsidRDefault="00856C63" w:rsidP="00B711A8">
            <w:pPr>
              <w:jc w:val="center"/>
            </w:pPr>
            <w:r>
              <w:t>2</w:t>
            </w:r>
          </w:p>
        </w:tc>
        <w:tc>
          <w:tcPr>
            <w:tcW w:w="684" w:type="dxa"/>
            <w:vAlign w:val="center"/>
          </w:tcPr>
          <w:p w14:paraId="461E03F0" w14:textId="77777777" w:rsidR="00856C63" w:rsidRPr="008F70E6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0889EACD" w14:textId="77777777" w:rsidR="00856C63" w:rsidRPr="00465688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2E01816E" w14:textId="77777777" w:rsidR="00856C63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0ACF3354" w14:textId="77777777" w:rsidR="00856C63" w:rsidRDefault="00856C63" w:rsidP="00B711A8">
            <w:pPr>
              <w:jc w:val="center"/>
            </w:pPr>
            <w:r>
              <w:t>4</w:t>
            </w:r>
          </w:p>
        </w:tc>
        <w:tc>
          <w:tcPr>
            <w:tcW w:w="685" w:type="dxa"/>
            <w:vAlign w:val="center"/>
          </w:tcPr>
          <w:p w14:paraId="49F0D33D" w14:textId="77777777" w:rsidR="00856C63" w:rsidRDefault="00856C63" w:rsidP="00B711A8">
            <w:pPr>
              <w:jc w:val="center"/>
            </w:pPr>
          </w:p>
        </w:tc>
        <w:tc>
          <w:tcPr>
            <w:tcW w:w="685" w:type="dxa"/>
            <w:vAlign w:val="center"/>
          </w:tcPr>
          <w:p w14:paraId="36E4AE11" w14:textId="77777777" w:rsidR="00856C63" w:rsidRDefault="00856C63" w:rsidP="00B711A8">
            <w:pPr>
              <w:jc w:val="center"/>
            </w:pPr>
            <w:r>
              <w:t>4</w:t>
            </w:r>
          </w:p>
        </w:tc>
        <w:tc>
          <w:tcPr>
            <w:tcW w:w="639" w:type="dxa"/>
            <w:vAlign w:val="center"/>
          </w:tcPr>
          <w:p w14:paraId="7DF69305" w14:textId="77777777" w:rsidR="00856C63" w:rsidRDefault="00856C63" w:rsidP="00B711A8">
            <w:pPr>
              <w:jc w:val="center"/>
            </w:pPr>
            <w:r>
              <w:t>3</w:t>
            </w:r>
          </w:p>
        </w:tc>
        <w:tc>
          <w:tcPr>
            <w:tcW w:w="639" w:type="dxa"/>
            <w:vAlign w:val="center"/>
          </w:tcPr>
          <w:p w14:paraId="777326A4" w14:textId="77777777" w:rsidR="00856C63" w:rsidRDefault="00856C63" w:rsidP="00B711A8">
            <w:pPr>
              <w:jc w:val="center"/>
            </w:pPr>
            <w:r>
              <w:t>2</w:t>
            </w:r>
          </w:p>
        </w:tc>
        <w:tc>
          <w:tcPr>
            <w:tcW w:w="639" w:type="dxa"/>
            <w:vAlign w:val="center"/>
          </w:tcPr>
          <w:p w14:paraId="179E5D4A" w14:textId="77777777" w:rsidR="00856C63" w:rsidRPr="008F70E6" w:rsidRDefault="00856C63" w:rsidP="00B711A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14:paraId="4AB68AA2" w14:textId="77777777" w:rsidR="00F17111" w:rsidRDefault="00F17111"/>
    <w:p w14:paraId="769598C8" w14:textId="002F2ECC" w:rsidR="00856C63" w:rsidRPr="00856C63" w:rsidRDefault="00856C63" w:rsidP="00856C63">
      <w:pPr>
        <w:rPr>
          <w:sz w:val="24"/>
          <w:szCs w:val="24"/>
        </w:rPr>
      </w:pPr>
      <w:r w:rsidRPr="00856C63">
        <w:rPr>
          <w:sz w:val="24"/>
          <w:szCs w:val="24"/>
        </w:rPr>
        <w:t xml:space="preserve">Найти кратчайшие пути от начальной вершины </w:t>
      </w:r>
      <w:r w:rsidRPr="00856C63">
        <w:rPr>
          <w:sz w:val="24"/>
          <w:szCs w:val="24"/>
          <w:lang w:val="en-US"/>
        </w:rPr>
        <w:t>e</w:t>
      </w:r>
      <w:r w:rsidRPr="00856C63">
        <w:rPr>
          <w:sz w:val="24"/>
          <w:szCs w:val="24"/>
          <w:vertAlign w:val="subscript"/>
        </w:rPr>
        <w:t>1</w:t>
      </w:r>
      <w:r w:rsidRPr="00856C63">
        <w:rPr>
          <w:sz w:val="24"/>
          <w:szCs w:val="24"/>
        </w:rPr>
        <w:t xml:space="preserve"> ко всем остальным вершинам</w:t>
      </w:r>
    </w:p>
    <w:p w14:paraId="6413313B" w14:textId="77777777" w:rsidR="00856C63" w:rsidRPr="00856C63" w:rsidRDefault="00856C63" w:rsidP="00856C63">
      <w:pPr>
        <w:rPr>
          <w:sz w:val="24"/>
          <w:szCs w:val="24"/>
          <w:vertAlign w:val="subscript"/>
        </w:rPr>
      </w:pPr>
      <w:r w:rsidRPr="00856C63">
        <w:rPr>
          <w:sz w:val="24"/>
          <w:szCs w:val="24"/>
        </w:rPr>
        <w:t xml:space="preserve">1.  </w:t>
      </w:r>
      <w:r w:rsidRPr="00856C63">
        <w:rPr>
          <w:sz w:val="24"/>
          <w:szCs w:val="24"/>
          <w:lang w:val="en-US"/>
        </w:rPr>
        <w:t>l</w:t>
      </w:r>
      <w:r w:rsidRPr="00856C63">
        <w:rPr>
          <w:sz w:val="24"/>
          <w:szCs w:val="24"/>
        </w:rPr>
        <w:t>(</w:t>
      </w:r>
      <w:r w:rsidRPr="00856C63">
        <w:rPr>
          <w:sz w:val="24"/>
          <w:szCs w:val="24"/>
          <w:lang w:val="en-US"/>
        </w:rPr>
        <w:t>e</w:t>
      </w:r>
      <w:r w:rsidRPr="00856C63">
        <w:rPr>
          <w:sz w:val="24"/>
          <w:szCs w:val="24"/>
          <w:vertAlign w:val="subscript"/>
        </w:rPr>
        <w:t>1</w:t>
      </w:r>
      <w:r w:rsidRPr="00856C63">
        <w:rPr>
          <w:sz w:val="24"/>
          <w:szCs w:val="24"/>
        </w:rPr>
        <w:t>) = 0</w:t>
      </w:r>
      <w:r w:rsidRPr="00856C63">
        <w:rPr>
          <w:sz w:val="24"/>
          <w:szCs w:val="24"/>
          <w:vertAlign w:val="superscript"/>
        </w:rPr>
        <w:t>+</w:t>
      </w:r>
      <w:r w:rsidRPr="00856C63">
        <w:rPr>
          <w:sz w:val="24"/>
          <w:szCs w:val="24"/>
        </w:rPr>
        <w:t xml:space="preserve">; </w:t>
      </w:r>
      <w:r w:rsidRPr="00856C63">
        <w:rPr>
          <w:sz w:val="24"/>
          <w:szCs w:val="24"/>
          <w:lang w:val="en-US"/>
        </w:rPr>
        <w:t>l</w:t>
      </w:r>
      <w:r w:rsidRPr="00856C63">
        <w:rPr>
          <w:sz w:val="24"/>
          <w:szCs w:val="24"/>
        </w:rPr>
        <w:t>(</w:t>
      </w:r>
      <w:proofErr w:type="spellStart"/>
      <w:r w:rsidRPr="00856C63">
        <w:rPr>
          <w:sz w:val="24"/>
          <w:szCs w:val="24"/>
          <w:lang w:val="en-US"/>
        </w:rPr>
        <w:t>e</w:t>
      </w:r>
      <w:r w:rsidRPr="00856C63">
        <w:rPr>
          <w:sz w:val="24"/>
          <w:szCs w:val="24"/>
          <w:vertAlign w:val="subscript"/>
          <w:lang w:val="en-US"/>
        </w:rPr>
        <w:t>i</w:t>
      </w:r>
      <w:proofErr w:type="spellEnd"/>
      <w:r w:rsidRPr="00856C63">
        <w:rPr>
          <w:sz w:val="24"/>
          <w:szCs w:val="24"/>
        </w:rPr>
        <w:t xml:space="preserve">) = ∞, для всех </w:t>
      </w:r>
      <w:proofErr w:type="spellStart"/>
      <w:r w:rsidRPr="00856C63">
        <w:rPr>
          <w:sz w:val="24"/>
          <w:szCs w:val="24"/>
          <w:lang w:val="en-US"/>
        </w:rPr>
        <w:t>i</w:t>
      </w:r>
      <w:proofErr w:type="spellEnd"/>
      <w:r w:rsidRPr="00856C63">
        <w:rPr>
          <w:sz w:val="24"/>
          <w:szCs w:val="24"/>
        </w:rPr>
        <w:t xml:space="preserve"> ≠1, </w:t>
      </w:r>
      <w:r w:rsidRPr="00856C63">
        <w:rPr>
          <w:sz w:val="24"/>
          <w:szCs w:val="24"/>
          <w:lang w:val="en-US"/>
        </w:rPr>
        <w:t>p</w:t>
      </w:r>
      <w:r w:rsidRPr="00856C63">
        <w:rPr>
          <w:sz w:val="24"/>
          <w:szCs w:val="24"/>
        </w:rPr>
        <w:t xml:space="preserve"> = </w:t>
      </w:r>
      <w:r w:rsidRPr="00856C63">
        <w:rPr>
          <w:sz w:val="24"/>
          <w:szCs w:val="24"/>
          <w:lang w:val="en-US"/>
        </w:rPr>
        <w:t>e</w:t>
      </w:r>
      <w:r w:rsidRPr="00856C63">
        <w:rPr>
          <w:sz w:val="24"/>
          <w:szCs w:val="24"/>
          <w:vertAlign w:val="subscript"/>
        </w:rPr>
        <w:t>1</w:t>
      </w:r>
    </w:p>
    <w:p w14:paraId="7B7C670F" w14:textId="77B5AEAD" w:rsidR="00856C63" w:rsidRPr="00827282" w:rsidRDefault="00856C63" w:rsidP="00856C63">
      <w:pPr>
        <w:rPr>
          <w:sz w:val="24"/>
          <w:szCs w:val="24"/>
          <w:lang w:val="en-US"/>
        </w:rPr>
      </w:pPr>
      <w:r w:rsidRPr="00856C63">
        <w:rPr>
          <w:sz w:val="24"/>
          <w:szCs w:val="24"/>
        </w:rPr>
        <w:t>Результаты итерации запишем в таблицу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26"/>
      </w:tblGrid>
      <w:tr w:rsidR="00856C63" w:rsidRPr="00856C63" w14:paraId="168BEF28" w14:textId="77777777" w:rsidTr="00856C63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A0E9" w14:textId="77777777" w:rsidR="00856C63" w:rsidRPr="00856C63" w:rsidRDefault="00856C63">
            <w:pPr>
              <w:jc w:val="center"/>
              <w:rPr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EB3A" w14:textId="77777777" w:rsidR="00856C63" w:rsidRPr="00856C63" w:rsidRDefault="00856C63">
            <w:pPr>
              <w:jc w:val="center"/>
              <w:rPr>
                <w:lang w:val="en-US"/>
              </w:rPr>
            </w:pPr>
            <w:r w:rsidRPr="00856C63">
              <w:rPr>
                <w:lang w:val="en-US"/>
              </w:rPr>
              <w:t>1</w:t>
            </w:r>
          </w:p>
        </w:tc>
      </w:tr>
      <w:tr w:rsidR="00856C63" w:rsidRPr="00856C63" w14:paraId="338FC358" w14:textId="77777777" w:rsidTr="00856C63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9844" w14:textId="77777777" w:rsidR="00856C63" w:rsidRPr="00856C63" w:rsidRDefault="00856C63">
            <w:pPr>
              <w:jc w:val="center"/>
              <w:rPr>
                <w:vertAlign w:val="subscript"/>
                <w:lang w:val="en-US"/>
              </w:rPr>
            </w:pPr>
            <w:r w:rsidRPr="00856C63">
              <w:rPr>
                <w:lang w:val="en-US"/>
              </w:rPr>
              <w:t>e</w:t>
            </w:r>
            <w:r w:rsidRPr="00856C63">
              <w:rPr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2E2A" w14:textId="77777777" w:rsidR="00856C63" w:rsidRPr="00856C63" w:rsidRDefault="00856C63">
            <w:pPr>
              <w:jc w:val="center"/>
              <w:rPr>
                <w:lang w:val="en-US"/>
              </w:rPr>
            </w:pPr>
            <w:r w:rsidRPr="00856C63">
              <w:rPr>
                <w:lang w:val="en-US"/>
              </w:rPr>
              <w:t>0</w:t>
            </w:r>
            <w:r w:rsidRPr="00856C63">
              <w:rPr>
                <w:vertAlign w:val="superscript"/>
              </w:rPr>
              <w:t>+</w:t>
            </w:r>
          </w:p>
        </w:tc>
      </w:tr>
      <w:tr w:rsidR="00856C63" w:rsidRPr="00856C63" w14:paraId="6743BACF" w14:textId="77777777" w:rsidTr="00856C63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5E8C0" w14:textId="77777777" w:rsidR="00856C63" w:rsidRPr="00856C63" w:rsidRDefault="00856C63">
            <w:pPr>
              <w:jc w:val="center"/>
              <w:rPr>
                <w:vertAlign w:val="subscript"/>
                <w:lang w:val="en-US"/>
              </w:rPr>
            </w:pPr>
            <w:r w:rsidRPr="00856C63">
              <w:rPr>
                <w:lang w:val="en-US"/>
              </w:rPr>
              <w:t>e</w:t>
            </w:r>
            <w:r w:rsidRPr="00856C63">
              <w:rPr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E929" w14:textId="77777777" w:rsidR="00856C63" w:rsidRPr="00856C63" w:rsidRDefault="00856C63">
            <w:pPr>
              <w:jc w:val="center"/>
            </w:pPr>
            <w:r w:rsidRPr="00856C63">
              <w:t>∞</w:t>
            </w:r>
          </w:p>
        </w:tc>
      </w:tr>
      <w:tr w:rsidR="00856C63" w:rsidRPr="00856C63" w14:paraId="5C75369D" w14:textId="77777777" w:rsidTr="00856C63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8D36" w14:textId="77777777" w:rsidR="00856C63" w:rsidRPr="00856C63" w:rsidRDefault="00856C63">
            <w:pPr>
              <w:jc w:val="center"/>
              <w:rPr>
                <w:vertAlign w:val="subscript"/>
                <w:lang w:val="en-US"/>
              </w:rPr>
            </w:pPr>
            <w:r w:rsidRPr="00856C63">
              <w:rPr>
                <w:lang w:val="en-US"/>
              </w:rPr>
              <w:t>e</w:t>
            </w:r>
            <w:r w:rsidRPr="00856C63">
              <w:rPr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2DAD" w14:textId="77777777" w:rsidR="00856C63" w:rsidRPr="00856C63" w:rsidRDefault="00856C63">
            <w:pPr>
              <w:jc w:val="center"/>
            </w:pPr>
            <w:r w:rsidRPr="00856C63">
              <w:t>∞</w:t>
            </w:r>
          </w:p>
        </w:tc>
      </w:tr>
      <w:tr w:rsidR="00856C63" w:rsidRPr="00856C63" w14:paraId="74803815" w14:textId="77777777" w:rsidTr="00856C63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0D0A" w14:textId="77777777" w:rsidR="00856C63" w:rsidRPr="00856C63" w:rsidRDefault="00856C63">
            <w:pPr>
              <w:jc w:val="center"/>
              <w:rPr>
                <w:vertAlign w:val="subscript"/>
                <w:lang w:val="en-US"/>
              </w:rPr>
            </w:pPr>
            <w:r w:rsidRPr="00856C63">
              <w:rPr>
                <w:lang w:val="en-US"/>
              </w:rPr>
              <w:t>e</w:t>
            </w:r>
            <w:r w:rsidRPr="00856C63">
              <w:rPr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9F09B" w14:textId="77777777" w:rsidR="00856C63" w:rsidRPr="00856C63" w:rsidRDefault="00856C63">
            <w:pPr>
              <w:jc w:val="center"/>
            </w:pPr>
            <w:r w:rsidRPr="00856C63">
              <w:t>∞</w:t>
            </w:r>
          </w:p>
        </w:tc>
      </w:tr>
      <w:tr w:rsidR="00856C63" w:rsidRPr="00856C63" w14:paraId="3242AFA5" w14:textId="77777777" w:rsidTr="00856C63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46C4C" w14:textId="77777777" w:rsidR="00856C63" w:rsidRPr="00856C63" w:rsidRDefault="00856C63">
            <w:pPr>
              <w:jc w:val="center"/>
              <w:rPr>
                <w:vertAlign w:val="subscript"/>
                <w:lang w:val="en-US"/>
              </w:rPr>
            </w:pPr>
            <w:r w:rsidRPr="00856C63">
              <w:rPr>
                <w:lang w:val="en-US"/>
              </w:rPr>
              <w:t>e</w:t>
            </w:r>
            <w:r w:rsidRPr="00856C63">
              <w:rPr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8463" w14:textId="77777777" w:rsidR="00856C63" w:rsidRPr="00856C63" w:rsidRDefault="00856C63">
            <w:pPr>
              <w:jc w:val="center"/>
            </w:pPr>
            <w:r w:rsidRPr="00856C63">
              <w:t>∞</w:t>
            </w:r>
          </w:p>
        </w:tc>
      </w:tr>
      <w:tr w:rsidR="00856C63" w:rsidRPr="00856C63" w14:paraId="1556DEAA" w14:textId="77777777" w:rsidTr="00856C63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1313" w14:textId="77777777" w:rsidR="00856C63" w:rsidRPr="00856C63" w:rsidRDefault="00856C63">
            <w:pPr>
              <w:jc w:val="center"/>
              <w:rPr>
                <w:vertAlign w:val="subscript"/>
                <w:lang w:val="en-US"/>
              </w:rPr>
            </w:pPr>
            <w:r w:rsidRPr="00856C63">
              <w:rPr>
                <w:lang w:val="en-US"/>
              </w:rPr>
              <w:t>e</w:t>
            </w:r>
            <w:r w:rsidRPr="00856C63">
              <w:rPr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9A57" w14:textId="77777777" w:rsidR="00856C63" w:rsidRPr="00856C63" w:rsidRDefault="00856C63">
            <w:pPr>
              <w:jc w:val="center"/>
            </w:pPr>
            <w:r w:rsidRPr="00856C63">
              <w:t>∞</w:t>
            </w:r>
          </w:p>
        </w:tc>
      </w:tr>
      <w:tr w:rsidR="00856C63" w:rsidRPr="00856C63" w14:paraId="7240FFC4" w14:textId="77777777" w:rsidTr="00856C63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D82E" w14:textId="77777777" w:rsidR="00856C63" w:rsidRPr="00856C63" w:rsidRDefault="00856C63">
            <w:pPr>
              <w:jc w:val="center"/>
              <w:rPr>
                <w:vertAlign w:val="subscript"/>
                <w:lang w:val="en-US"/>
              </w:rPr>
            </w:pPr>
            <w:r w:rsidRPr="00856C63">
              <w:rPr>
                <w:lang w:val="en-US"/>
              </w:rPr>
              <w:t>e</w:t>
            </w:r>
            <w:r w:rsidRPr="00856C63">
              <w:rPr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2DEF" w14:textId="77777777" w:rsidR="00856C63" w:rsidRPr="00856C63" w:rsidRDefault="00856C63">
            <w:pPr>
              <w:jc w:val="center"/>
            </w:pPr>
            <w:r w:rsidRPr="00856C63">
              <w:t>∞</w:t>
            </w:r>
          </w:p>
        </w:tc>
      </w:tr>
      <w:tr w:rsidR="00856C63" w:rsidRPr="00856C63" w14:paraId="2DF2931F" w14:textId="77777777" w:rsidTr="00856C63">
        <w:trPr>
          <w:trHeight w:val="27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0E928" w14:textId="77777777" w:rsidR="00856C63" w:rsidRPr="00856C63" w:rsidRDefault="00856C63">
            <w:pPr>
              <w:jc w:val="center"/>
              <w:rPr>
                <w:vertAlign w:val="subscript"/>
                <w:lang w:val="en-US"/>
              </w:rPr>
            </w:pPr>
            <w:r w:rsidRPr="00856C63">
              <w:rPr>
                <w:lang w:val="en-US"/>
              </w:rPr>
              <w:t>e</w:t>
            </w:r>
            <w:r w:rsidRPr="00856C63">
              <w:rPr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6D30" w14:textId="77777777" w:rsidR="00856C63" w:rsidRPr="00856C63" w:rsidRDefault="00856C63">
            <w:pPr>
              <w:jc w:val="center"/>
            </w:pPr>
            <w:r w:rsidRPr="00856C63">
              <w:t>∞</w:t>
            </w:r>
          </w:p>
        </w:tc>
      </w:tr>
      <w:tr w:rsidR="00856C63" w:rsidRPr="00856C63" w14:paraId="13832A8E" w14:textId="77777777" w:rsidTr="00856C63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C714" w14:textId="77777777" w:rsidR="00856C63" w:rsidRPr="00856C63" w:rsidRDefault="00856C63">
            <w:pPr>
              <w:jc w:val="center"/>
              <w:rPr>
                <w:vertAlign w:val="subscript"/>
                <w:lang w:val="en-US"/>
              </w:rPr>
            </w:pPr>
            <w:r w:rsidRPr="00856C63">
              <w:rPr>
                <w:lang w:val="en-US"/>
              </w:rPr>
              <w:t>e</w:t>
            </w:r>
            <w:r w:rsidRPr="00856C63">
              <w:rPr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C3AA8" w14:textId="77777777" w:rsidR="00856C63" w:rsidRPr="00856C63" w:rsidRDefault="00856C63">
            <w:pPr>
              <w:jc w:val="center"/>
            </w:pPr>
            <w:r w:rsidRPr="00856C63">
              <w:t>∞</w:t>
            </w:r>
          </w:p>
        </w:tc>
      </w:tr>
      <w:tr w:rsidR="00856C63" w:rsidRPr="00856C63" w14:paraId="2151DFD0" w14:textId="77777777" w:rsidTr="00856C63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4562A" w14:textId="77777777" w:rsidR="00856C63" w:rsidRPr="00856C63" w:rsidRDefault="00856C63">
            <w:pPr>
              <w:jc w:val="center"/>
              <w:rPr>
                <w:vertAlign w:val="subscript"/>
                <w:lang w:val="en-US"/>
              </w:rPr>
            </w:pPr>
            <w:r w:rsidRPr="00856C63">
              <w:rPr>
                <w:lang w:val="en-US"/>
              </w:rPr>
              <w:t>e</w:t>
            </w:r>
            <w:r w:rsidRPr="00856C63">
              <w:rPr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A552A" w14:textId="77777777" w:rsidR="00856C63" w:rsidRPr="00856C63" w:rsidRDefault="00856C63">
            <w:pPr>
              <w:jc w:val="center"/>
            </w:pPr>
            <w:r w:rsidRPr="00856C63">
              <w:t>∞</w:t>
            </w:r>
          </w:p>
        </w:tc>
      </w:tr>
      <w:tr w:rsidR="00856C63" w:rsidRPr="00856C63" w14:paraId="2ED1CA7A" w14:textId="77777777" w:rsidTr="00856C63">
        <w:trPr>
          <w:trHeight w:val="289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3E0D7" w14:textId="77777777" w:rsidR="00856C63" w:rsidRPr="00856C63" w:rsidRDefault="00856C63">
            <w:pPr>
              <w:jc w:val="center"/>
              <w:rPr>
                <w:vertAlign w:val="subscript"/>
                <w:lang w:val="en-US"/>
              </w:rPr>
            </w:pPr>
            <w:r w:rsidRPr="00856C63">
              <w:rPr>
                <w:lang w:val="en-US"/>
              </w:rPr>
              <w:t>e</w:t>
            </w:r>
            <w:r w:rsidRPr="00856C63">
              <w:rPr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6D5F" w14:textId="77777777" w:rsidR="00856C63" w:rsidRPr="00856C63" w:rsidRDefault="00856C63">
            <w:pPr>
              <w:jc w:val="center"/>
            </w:pPr>
            <w:r w:rsidRPr="00856C63">
              <w:t>∞</w:t>
            </w:r>
          </w:p>
        </w:tc>
      </w:tr>
      <w:tr w:rsidR="00856C63" w:rsidRPr="00856C63" w14:paraId="68A1CBA6" w14:textId="77777777" w:rsidTr="00856C63">
        <w:trPr>
          <w:trHeight w:val="58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172A0" w14:textId="77777777" w:rsidR="00856C63" w:rsidRPr="00856C63" w:rsidRDefault="00856C63">
            <w:pPr>
              <w:jc w:val="center"/>
              <w:rPr>
                <w:vertAlign w:val="subscript"/>
                <w:lang w:val="en-US"/>
              </w:rPr>
            </w:pPr>
            <w:r w:rsidRPr="00856C63">
              <w:rPr>
                <w:lang w:val="en-US"/>
              </w:rPr>
              <w:t>e</w:t>
            </w:r>
            <w:r w:rsidRPr="00856C63">
              <w:rPr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48D4" w14:textId="77777777" w:rsidR="00856C63" w:rsidRPr="00856C63" w:rsidRDefault="00856C63">
            <w:pPr>
              <w:jc w:val="center"/>
            </w:pPr>
            <w:r w:rsidRPr="00856C63">
              <w:t>∞</w:t>
            </w:r>
          </w:p>
        </w:tc>
      </w:tr>
    </w:tbl>
    <w:p w14:paraId="2B2687A9" w14:textId="77777777" w:rsidR="00F420DB" w:rsidRDefault="00F420DB" w:rsidP="004F317C">
      <w:pPr>
        <w:rPr>
          <w:sz w:val="24"/>
          <w:szCs w:val="24"/>
        </w:rPr>
      </w:pPr>
    </w:p>
    <w:p w14:paraId="761DD152" w14:textId="196AA41C" w:rsidR="004F317C" w:rsidRPr="00F420DB" w:rsidRDefault="004F317C" w:rsidP="004F317C">
      <w:pPr>
        <w:rPr>
          <w:sz w:val="24"/>
          <w:szCs w:val="24"/>
        </w:rPr>
      </w:pPr>
      <w:r w:rsidRPr="00827282">
        <w:rPr>
          <w:sz w:val="24"/>
          <w:szCs w:val="24"/>
        </w:rPr>
        <w:t>2. Г</w:t>
      </w:r>
      <w:r w:rsidRPr="00827282">
        <w:rPr>
          <w:sz w:val="24"/>
          <w:szCs w:val="24"/>
          <w:lang w:val="en-US"/>
        </w:rPr>
        <w:t>e</w:t>
      </w:r>
      <w:r w:rsidRPr="00827282">
        <w:rPr>
          <w:sz w:val="24"/>
          <w:szCs w:val="24"/>
          <w:vertAlign w:val="subscript"/>
        </w:rPr>
        <w:t>1</w:t>
      </w:r>
      <w:r w:rsidRPr="00827282">
        <w:rPr>
          <w:sz w:val="24"/>
          <w:szCs w:val="24"/>
        </w:rPr>
        <w:t xml:space="preserve"> = {</w:t>
      </w:r>
      <w:r w:rsidRPr="00827282">
        <w:rPr>
          <w:sz w:val="24"/>
          <w:szCs w:val="24"/>
          <w:lang w:val="en-US"/>
        </w:rPr>
        <w:t>e</w:t>
      </w:r>
      <w:r w:rsidRPr="00827282">
        <w:rPr>
          <w:sz w:val="24"/>
          <w:szCs w:val="24"/>
          <w:vertAlign w:val="subscript"/>
        </w:rPr>
        <w:t>2</w:t>
      </w:r>
      <w:r w:rsidRPr="00827282">
        <w:rPr>
          <w:sz w:val="24"/>
          <w:szCs w:val="24"/>
        </w:rPr>
        <w:t xml:space="preserve">, </w:t>
      </w:r>
      <w:r w:rsidRPr="00827282">
        <w:rPr>
          <w:sz w:val="24"/>
          <w:szCs w:val="24"/>
          <w:lang w:val="en-US"/>
        </w:rPr>
        <w:t>e</w:t>
      </w:r>
      <w:r w:rsidR="00827282" w:rsidRPr="00827282">
        <w:rPr>
          <w:sz w:val="24"/>
          <w:szCs w:val="24"/>
          <w:vertAlign w:val="subscript"/>
        </w:rPr>
        <w:t>3</w:t>
      </w:r>
      <w:r w:rsidRPr="00827282">
        <w:rPr>
          <w:sz w:val="24"/>
          <w:szCs w:val="24"/>
        </w:rPr>
        <w:t xml:space="preserve">, </w:t>
      </w:r>
      <w:r w:rsidRPr="00827282">
        <w:rPr>
          <w:sz w:val="24"/>
          <w:szCs w:val="24"/>
          <w:lang w:val="en-US"/>
        </w:rPr>
        <w:t>e</w:t>
      </w:r>
      <w:r w:rsidR="00827282" w:rsidRPr="00827282">
        <w:rPr>
          <w:sz w:val="24"/>
          <w:szCs w:val="24"/>
          <w:vertAlign w:val="subscript"/>
        </w:rPr>
        <w:t>5</w:t>
      </w:r>
      <w:r w:rsidRPr="00827282">
        <w:rPr>
          <w:sz w:val="24"/>
          <w:szCs w:val="24"/>
        </w:rPr>
        <w:t xml:space="preserve">, </w:t>
      </w:r>
      <w:r w:rsidRPr="00827282">
        <w:rPr>
          <w:sz w:val="24"/>
          <w:szCs w:val="24"/>
          <w:lang w:val="en-US"/>
        </w:rPr>
        <w:t>e</w:t>
      </w:r>
      <w:r w:rsidR="00827282" w:rsidRPr="00827282">
        <w:rPr>
          <w:sz w:val="24"/>
          <w:szCs w:val="24"/>
          <w:vertAlign w:val="subscript"/>
        </w:rPr>
        <w:t>7</w:t>
      </w:r>
      <w:r w:rsidRPr="00827282">
        <w:rPr>
          <w:sz w:val="24"/>
          <w:szCs w:val="24"/>
        </w:rPr>
        <w:t xml:space="preserve">, </w:t>
      </w:r>
      <w:r w:rsidRPr="00827282">
        <w:rPr>
          <w:sz w:val="24"/>
          <w:szCs w:val="24"/>
          <w:lang w:val="en-US"/>
        </w:rPr>
        <w:t>e</w:t>
      </w:r>
      <w:r w:rsidR="00827282" w:rsidRPr="00827282">
        <w:rPr>
          <w:sz w:val="24"/>
          <w:szCs w:val="24"/>
          <w:vertAlign w:val="subscript"/>
        </w:rPr>
        <w:t>8</w:t>
      </w:r>
      <w:r w:rsidRPr="00827282">
        <w:rPr>
          <w:sz w:val="24"/>
          <w:szCs w:val="24"/>
          <w:vertAlign w:val="subscript"/>
        </w:rPr>
        <w:t xml:space="preserve">, </w:t>
      </w:r>
      <w:r w:rsidRPr="00827282">
        <w:rPr>
          <w:sz w:val="24"/>
          <w:szCs w:val="24"/>
          <w:lang w:val="en-US"/>
        </w:rPr>
        <w:t>e</w:t>
      </w:r>
      <w:r w:rsidRPr="00827282">
        <w:rPr>
          <w:sz w:val="24"/>
          <w:szCs w:val="24"/>
          <w:vertAlign w:val="subscript"/>
        </w:rPr>
        <w:t>1</w:t>
      </w:r>
      <w:r w:rsidR="00827282" w:rsidRPr="00827282">
        <w:rPr>
          <w:sz w:val="24"/>
          <w:szCs w:val="24"/>
          <w:vertAlign w:val="subscript"/>
        </w:rPr>
        <w:t>1</w:t>
      </w:r>
      <w:r w:rsidR="00827282" w:rsidRPr="00827282">
        <w:rPr>
          <w:sz w:val="24"/>
          <w:szCs w:val="24"/>
        </w:rPr>
        <w:t xml:space="preserve">, </w:t>
      </w:r>
      <w:r w:rsidR="00827282" w:rsidRPr="00827282">
        <w:rPr>
          <w:sz w:val="24"/>
          <w:szCs w:val="24"/>
          <w:lang w:val="en-US"/>
        </w:rPr>
        <w:t>e</w:t>
      </w:r>
      <w:r w:rsidR="00827282" w:rsidRPr="00827282">
        <w:rPr>
          <w:sz w:val="24"/>
          <w:szCs w:val="24"/>
          <w:vertAlign w:val="subscript"/>
        </w:rPr>
        <w:t>12</w:t>
      </w:r>
      <w:r w:rsidRPr="00827282">
        <w:rPr>
          <w:sz w:val="24"/>
          <w:szCs w:val="24"/>
        </w:rPr>
        <w:t>} - все пометки временные, уточним их:</w:t>
      </w:r>
    </w:p>
    <w:p w14:paraId="70F4218F" w14:textId="7B329EC7" w:rsidR="004F317C" w:rsidRPr="00827282" w:rsidRDefault="004F317C" w:rsidP="004F317C">
      <w:pPr>
        <w:spacing w:line="240" w:lineRule="auto"/>
        <w:rPr>
          <w:sz w:val="24"/>
          <w:szCs w:val="24"/>
          <w:lang w:val="en-US"/>
        </w:rPr>
      </w:pPr>
      <w:r w:rsidRPr="00827282">
        <w:rPr>
          <w:sz w:val="24"/>
          <w:szCs w:val="24"/>
        </w:rPr>
        <w:tab/>
      </w:r>
      <w:r w:rsidRPr="00827282">
        <w:rPr>
          <w:sz w:val="24"/>
          <w:szCs w:val="24"/>
          <w:lang w:val="en-US"/>
        </w:rPr>
        <w:t>l(e</w:t>
      </w:r>
      <w:r w:rsidRPr="00827282">
        <w:rPr>
          <w:sz w:val="24"/>
          <w:szCs w:val="24"/>
          <w:vertAlign w:val="subscript"/>
          <w:lang w:val="en-US"/>
        </w:rPr>
        <w:t>2</w:t>
      </w:r>
      <w:r w:rsidRPr="00827282">
        <w:rPr>
          <w:sz w:val="24"/>
          <w:szCs w:val="24"/>
          <w:lang w:val="en-US"/>
        </w:rPr>
        <w:t xml:space="preserve">) = </w:t>
      </w:r>
      <w:proofErr w:type="gramStart"/>
      <w:r w:rsidRPr="00827282">
        <w:rPr>
          <w:sz w:val="24"/>
          <w:szCs w:val="24"/>
          <w:lang w:val="en-US"/>
        </w:rPr>
        <w:t>min[</w:t>
      </w:r>
      <w:proofErr w:type="gramEnd"/>
      <w:r w:rsidRPr="00827282">
        <w:rPr>
          <w:sz w:val="24"/>
          <w:szCs w:val="24"/>
          <w:lang w:val="en-US"/>
        </w:rPr>
        <w:t>∞, 0</w:t>
      </w:r>
      <w:r w:rsidRPr="00827282">
        <w:rPr>
          <w:sz w:val="24"/>
          <w:szCs w:val="24"/>
          <w:vertAlign w:val="superscript"/>
          <w:lang w:val="en-US"/>
        </w:rPr>
        <w:t>+</w:t>
      </w:r>
      <w:r w:rsidRPr="00827282">
        <w:rPr>
          <w:sz w:val="24"/>
          <w:szCs w:val="24"/>
          <w:lang w:val="en-US"/>
        </w:rPr>
        <w:t>+</w:t>
      </w:r>
      <w:r w:rsidR="00F420DB" w:rsidRPr="00F420DB">
        <w:rPr>
          <w:sz w:val="24"/>
          <w:szCs w:val="24"/>
          <w:lang w:val="en-US"/>
        </w:rPr>
        <w:t>1</w:t>
      </w:r>
      <w:r w:rsidRPr="00827282">
        <w:rPr>
          <w:sz w:val="24"/>
          <w:szCs w:val="24"/>
          <w:lang w:val="en-US"/>
        </w:rPr>
        <w:t xml:space="preserve">] = </w:t>
      </w:r>
      <w:r w:rsidR="00F420DB" w:rsidRPr="00F420DB">
        <w:rPr>
          <w:sz w:val="24"/>
          <w:szCs w:val="24"/>
          <w:lang w:val="en-US"/>
        </w:rPr>
        <w:t>1</w:t>
      </w:r>
      <w:r w:rsidRPr="00827282">
        <w:rPr>
          <w:sz w:val="24"/>
          <w:szCs w:val="24"/>
          <w:lang w:val="en-US"/>
        </w:rPr>
        <w:t>;</w:t>
      </w:r>
    </w:p>
    <w:p w14:paraId="60B86501" w14:textId="073B42E1" w:rsidR="004F317C" w:rsidRPr="00827282" w:rsidRDefault="004F317C" w:rsidP="004F317C">
      <w:pPr>
        <w:spacing w:line="240" w:lineRule="auto"/>
        <w:rPr>
          <w:sz w:val="24"/>
          <w:szCs w:val="24"/>
          <w:lang w:val="en-US"/>
        </w:rPr>
      </w:pPr>
      <w:r w:rsidRPr="00827282">
        <w:rPr>
          <w:sz w:val="24"/>
          <w:szCs w:val="24"/>
          <w:lang w:val="en-US"/>
        </w:rPr>
        <w:tab/>
        <w:t>l(e</w:t>
      </w:r>
      <w:r w:rsidR="00F420DB" w:rsidRPr="00F420DB">
        <w:rPr>
          <w:sz w:val="24"/>
          <w:szCs w:val="24"/>
          <w:vertAlign w:val="subscript"/>
          <w:lang w:val="en-US"/>
        </w:rPr>
        <w:t>3</w:t>
      </w:r>
      <w:r w:rsidRPr="00827282">
        <w:rPr>
          <w:sz w:val="24"/>
          <w:szCs w:val="24"/>
          <w:lang w:val="en-US"/>
        </w:rPr>
        <w:t xml:space="preserve">) = </w:t>
      </w:r>
      <w:proofErr w:type="gramStart"/>
      <w:r w:rsidRPr="00827282">
        <w:rPr>
          <w:sz w:val="24"/>
          <w:szCs w:val="24"/>
          <w:lang w:val="en-US"/>
        </w:rPr>
        <w:t>min[</w:t>
      </w:r>
      <w:proofErr w:type="gramEnd"/>
      <w:r w:rsidRPr="00827282">
        <w:rPr>
          <w:sz w:val="24"/>
          <w:szCs w:val="24"/>
          <w:lang w:val="en-US"/>
        </w:rPr>
        <w:t>∞, 0</w:t>
      </w:r>
      <w:r w:rsidRPr="00827282">
        <w:rPr>
          <w:sz w:val="24"/>
          <w:szCs w:val="24"/>
          <w:vertAlign w:val="superscript"/>
          <w:lang w:val="en-US"/>
        </w:rPr>
        <w:t>+</w:t>
      </w:r>
      <w:r w:rsidRPr="00827282">
        <w:rPr>
          <w:sz w:val="24"/>
          <w:szCs w:val="24"/>
          <w:lang w:val="en-US"/>
        </w:rPr>
        <w:t>+</w:t>
      </w:r>
      <w:r w:rsidR="00F420DB" w:rsidRPr="00F420DB">
        <w:rPr>
          <w:sz w:val="24"/>
          <w:szCs w:val="24"/>
          <w:lang w:val="en-US"/>
        </w:rPr>
        <w:t>4</w:t>
      </w:r>
      <w:r w:rsidRPr="00827282">
        <w:rPr>
          <w:sz w:val="24"/>
          <w:szCs w:val="24"/>
          <w:lang w:val="en-US"/>
        </w:rPr>
        <w:t xml:space="preserve">] = </w:t>
      </w:r>
      <w:r w:rsidR="00F420DB" w:rsidRPr="00F420DB">
        <w:rPr>
          <w:sz w:val="24"/>
          <w:szCs w:val="24"/>
          <w:lang w:val="en-US"/>
        </w:rPr>
        <w:t>4</w:t>
      </w:r>
      <w:r w:rsidRPr="00827282">
        <w:rPr>
          <w:sz w:val="24"/>
          <w:szCs w:val="24"/>
          <w:lang w:val="en-US"/>
        </w:rPr>
        <w:t>;</w:t>
      </w:r>
    </w:p>
    <w:p w14:paraId="1D07D386" w14:textId="398DD806" w:rsidR="004F317C" w:rsidRPr="00827282" w:rsidRDefault="004F317C" w:rsidP="004F317C">
      <w:pPr>
        <w:spacing w:line="240" w:lineRule="auto"/>
        <w:rPr>
          <w:sz w:val="24"/>
          <w:szCs w:val="24"/>
          <w:lang w:val="en-US"/>
        </w:rPr>
      </w:pPr>
      <w:r w:rsidRPr="00827282">
        <w:rPr>
          <w:sz w:val="24"/>
          <w:szCs w:val="24"/>
          <w:lang w:val="en-US"/>
        </w:rPr>
        <w:tab/>
        <w:t>l(e</w:t>
      </w:r>
      <w:r w:rsidR="00F420DB" w:rsidRPr="00F420DB">
        <w:rPr>
          <w:sz w:val="24"/>
          <w:szCs w:val="24"/>
          <w:vertAlign w:val="subscript"/>
          <w:lang w:val="en-US"/>
        </w:rPr>
        <w:t>5</w:t>
      </w:r>
      <w:r w:rsidRPr="00827282">
        <w:rPr>
          <w:sz w:val="24"/>
          <w:szCs w:val="24"/>
          <w:lang w:val="en-US"/>
        </w:rPr>
        <w:t xml:space="preserve">) = </w:t>
      </w:r>
      <w:proofErr w:type="gramStart"/>
      <w:r w:rsidRPr="00827282">
        <w:rPr>
          <w:sz w:val="24"/>
          <w:szCs w:val="24"/>
          <w:lang w:val="en-US"/>
        </w:rPr>
        <w:t>min[</w:t>
      </w:r>
      <w:proofErr w:type="gramEnd"/>
      <w:r w:rsidRPr="00827282">
        <w:rPr>
          <w:sz w:val="24"/>
          <w:szCs w:val="24"/>
          <w:lang w:val="en-US"/>
        </w:rPr>
        <w:t>∞, 0</w:t>
      </w:r>
      <w:r w:rsidRPr="00827282">
        <w:rPr>
          <w:sz w:val="24"/>
          <w:szCs w:val="24"/>
          <w:vertAlign w:val="superscript"/>
          <w:lang w:val="en-US"/>
        </w:rPr>
        <w:t>+</w:t>
      </w:r>
      <w:r w:rsidRPr="00827282">
        <w:rPr>
          <w:sz w:val="24"/>
          <w:szCs w:val="24"/>
          <w:lang w:val="en-US"/>
        </w:rPr>
        <w:t>+</w:t>
      </w:r>
      <w:r w:rsidR="00F420DB" w:rsidRPr="00F420DB">
        <w:rPr>
          <w:sz w:val="24"/>
          <w:szCs w:val="24"/>
          <w:lang w:val="en-US"/>
        </w:rPr>
        <w:t>3</w:t>
      </w:r>
      <w:r w:rsidRPr="00827282">
        <w:rPr>
          <w:sz w:val="24"/>
          <w:szCs w:val="24"/>
          <w:lang w:val="en-US"/>
        </w:rPr>
        <w:t xml:space="preserve">] = </w:t>
      </w:r>
      <w:r w:rsidR="00F420DB" w:rsidRPr="00F420DB">
        <w:rPr>
          <w:sz w:val="24"/>
          <w:szCs w:val="24"/>
          <w:lang w:val="en-US"/>
        </w:rPr>
        <w:t>3</w:t>
      </w:r>
      <w:r w:rsidRPr="00827282">
        <w:rPr>
          <w:sz w:val="24"/>
          <w:szCs w:val="24"/>
          <w:lang w:val="en-US"/>
        </w:rPr>
        <w:t>;</w:t>
      </w:r>
    </w:p>
    <w:p w14:paraId="504A6E55" w14:textId="0AA7E663" w:rsidR="004F317C" w:rsidRPr="00827282" w:rsidRDefault="004F317C" w:rsidP="004F317C">
      <w:pPr>
        <w:spacing w:line="240" w:lineRule="auto"/>
        <w:rPr>
          <w:sz w:val="24"/>
          <w:szCs w:val="24"/>
          <w:lang w:val="en-US"/>
        </w:rPr>
      </w:pPr>
      <w:r w:rsidRPr="00827282">
        <w:rPr>
          <w:sz w:val="24"/>
          <w:szCs w:val="24"/>
          <w:lang w:val="en-US"/>
        </w:rPr>
        <w:tab/>
        <w:t>l(e</w:t>
      </w:r>
      <w:r w:rsidR="00F420DB" w:rsidRPr="00F420DB">
        <w:rPr>
          <w:sz w:val="24"/>
          <w:szCs w:val="24"/>
          <w:vertAlign w:val="subscript"/>
          <w:lang w:val="en-US"/>
        </w:rPr>
        <w:t>7</w:t>
      </w:r>
      <w:r w:rsidRPr="00827282">
        <w:rPr>
          <w:sz w:val="24"/>
          <w:szCs w:val="24"/>
          <w:lang w:val="en-US"/>
        </w:rPr>
        <w:t xml:space="preserve">) = </w:t>
      </w:r>
      <w:proofErr w:type="gramStart"/>
      <w:r w:rsidRPr="00827282">
        <w:rPr>
          <w:sz w:val="24"/>
          <w:szCs w:val="24"/>
          <w:lang w:val="en-US"/>
        </w:rPr>
        <w:t>min[</w:t>
      </w:r>
      <w:proofErr w:type="gramEnd"/>
      <w:r w:rsidRPr="00827282">
        <w:rPr>
          <w:sz w:val="24"/>
          <w:szCs w:val="24"/>
          <w:lang w:val="en-US"/>
        </w:rPr>
        <w:t>∞, 0</w:t>
      </w:r>
      <w:r w:rsidRPr="00827282">
        <w:rPr>
          <w:sz w:val="24"/>
          <w:szCs w:val="24"/>
          <w:vertAlign w:val="superscript"/>
          <w:lang w:val="en-US"/>
        </w:rPr>
        <w:t>+</w:t>
      </w:r>
      <w:r w:rsidRPr="00827282">
        <w:rPr>
          <w:sz w:val="24"/>
          <w:szCs w:val="24"/>
          <w:lang w:val="en-US"/>
        </w:rPr>
        <w:t>+1] = 1;</w:t>
      </w:r>
    </w:p>
    <w:p w14:paraId="527784A0" w14:textId="4EF612EB" w:rsidR="004F317C" w:rsidRPr="00F420DB" w:rsidRDefault="004F317C" w:rsidP="004F317C">
      <w:pPr>
        <w:spacing w:line="240" w:lineRule="auto"/>
        <w:rPr>
          <w:sz w:val="24"/>
          <w:szCs w:val="24"/>
          <w:lang w:val="en-US"/>
        </w:rPr>
      </w:pPr>
      <w:r w:rsidRPr="00827282">
        <w:rPr>
          <w:sz w:val="24"/>
          <w:szCs w:val="24"/>
          <w:lang w:val="en-US"/>
        </w:rPr>
        <w:tab/>
        <w:t>l(e</w:t>
      </w:r>
      <w:r w:rsidR="00F420DB" w:rsidRPr="00F420DB">
        <w:rPr>
          <w:sz w:val="24"/>
          <w:szCs w:val="24"/>
          <w:vertAlign w:val="subscript"/>
          <w:lang w:val="en-US"/>
        </w:rPr>
        <w:t>8</w:t>
      </w:r>
      <w:r w:rsidRPr="00827282">
        <w:rPr>
          <w:sz w:val="24"/>
          <w:szCs w:val="24"/>
          <w:lang w:val="en-US"/>
        </w:rPr>
        <w:t xml:space="preserve">) = </w:t>
      </w:r>
      <w:proofErr w:type="gramStart"/>
      <w:r w:rsidRPr="00827282">
        <w:rPr>
          <w:sz w:val="24"/>
          <w:szCs w:val="24"/>
          <w:lang w:val="en-US"/>
        </w:rPr>
        <w:t>min[</w:t>
      </w:r>
      <w:proofErr w:type="gramEnd"/>
      <w:r w:rsidRPr="00827282">
        <w:rPr>
          <w:sz w:val="24"/>
          <w:szCs w:val="24"/>
          <w:lang w:val="en-US"/>
        </w:rPr>
        <w:t>∞, 0</w:t>
      </w:r>
      <w:r w:rsidRPr="00827282">
        <w:rPr>
          <w:sz w:val="24"/>
          <w:szCs w:val="24"/>
          <w:vertAlign w:val="superscript"/>
          <w:lang w:val="en-US"/>
        </w:rPr>
        <w:t>+</w:t>
      </w:r>
      <w:r w:rsidRPr="00827282">
        <w:rPr>
          <w:sz w:val="24"/>
          <w:szCs w:val="24"/>
          <w:lang w:val="en-US"/>
        </w:rPr>
        <w:t>+</w:t>
      </w:r>
      <w:r w:rsidR="00F420DB" w:rsidRPr="00F420DB">
        <w:rPr>
          <w:sz w:val="24"/>
          <w:szCs w:val="24"/>
          <w:lang w:val="en-US"/>
        </w:rPr>
        <w:t>1</w:t>
      </w:r>
      <w:r w:rsidRPr="00827282">
        <w:rPr>
          <w:sz w:val="24"/>
          <w:szCs w:val="24"/>
          <w:lang w:val="en-US"/>
        </w:rPr>
        <w:t xml:space="preserve">] = </w:t>
      </w:r>
      <w:r w:rsidR="00F420DB" w:rsidRPr="00F420DB">
        <w:rPr>
          <w:sz w:val="24"/>
          <w:szCs w:val="24"/>
          <w:lang w:val="en-US"/>
        </w:rPr>
        <w:t>1</w:t>
      </w:r>
      <w:r w:rsidRPr="00827282">
        <w:rPr>
          <w:sz w:val="24"/>
          <w:szCs w:val="24"/>
          <w:lang w:val="en-US"/>
        </w:rPr>
        <w:t>;</w:t>
      </w:r>
    </w:p>
    <w:p w14:paraId="4E27CE7B" w14:textId="57873144" w:rsidR="004F317C" w:rsidRPr="00E36F90" w:rsidRDefault="004F317C" w:rsidP="004F317C">
      <w:pPr>
        <w:spacing w:line="240" w:lineRule="auto"/>
        <w:ind w:firstLine="708"/>
        <w:rPr>
          <w:sz w:val="24"/>
          <w:szCs w:val="24"/>
          <w:lang w:val="en-US"/>
        </w:rPr>
      </w:pPr>
      <w:r w:rsidRPr="00827282">
        <w:rPr>
          <w:sz w:val="24"/>
          <w:szCs w:val="24"/>
          <w:lang w:val="en-US"/>
        </w:rPr>
        <w:t>l(e</w:t>
      </w:r>
      <w:r w:rsidRPr="00827282">
        <w:rPr>
          <w:sz w:val="24"/>
          <w:szCs w:val="24"/>
          <w:vertAlign w:val="subscript"/>
          <w:lang w:val="en-US"/>
        </w:rPr>
        <w:t>1</w:t>
      </w:r>
      <w:r w:rsidR="00F420DB" w:rsidRPr="00F420DB">
        <w:rPr>
          <w:sz w:val="24"/>
          <w:szCs w:val="24"/>
          <w:vertAlign w:val="subscript"/>
          <w:lang w:val="en-US"/>
        </w:rPr>
        <w:t>1</w:t>
      </w:r>
      <w:r w:rsidRPr="00827282">
        <w:rPr>
          <w:sz w:val="24"/>
          <w:szCs w:val="24"/>
          <w:lang w:val="en-US"/>
        </w:rPr>
        <w:t xml:space="preserve">) = </w:t>
      </w:r>
      <w:proofErr w:type="gramStart"/>
      <w:r w:rsidRPr="00827282">
        <w:rPr>
          <w:sz w:val="24"/>
          <w:szCs w:val="24"/>
          <w:lang w:val="en-US"/>
        </w:rPr>
        <w:t>min[</w:t>
      </w:r>
      <w:proofErr w:type="gramEnd"/>
      <w:r w:rsidRPr="00827282">
        <w:rPr>
          <w:sz w:val="24"/>
          <w:szCs w:val="24"/>
          <w:lang w:val="en-US"/>
        </w:rPr>
        <w:t>∞, 0</w:t>
      </w:r>
      <w:r w:rsidRPr="00827282">
        <w:rPr>
          <w:sz w:val="24"/>
          <w:szCs w:val="24"/>
          <w:vertAlign w:val="superscript"/>
          <w:lang w:val="en-US"/>
        </w:rPr>
        <w:t>+</w:t>
      </w:r>
      <w:r w:rsidRPr="00827282">
        <w:rPr>
          <w:sz w:val="24"/>
          <w:szCs w:val="24"/>
          <w:lang w:val="en-US"/>
        </w:rPr>
        <w:t>+3] = 3</w:t>
      </w:r>
      <w:r w:rsidR="00E36F90">
        <w:rPr>
          <w:sz w:val="24"/>
          <w:szCs w:val="24"/>
          <w:lang w:val="en-US"/>
        </w:rPr>
        <w:t>;</w:t>
      </w:r>
    </w:p>
    <w:p w14:paraId="68293526" w14:textId="7879D0F2" w:rsidR="004F317C" w:rsidRPr="0025202F" w:rsidRDefault="00F420DB" w:rsidP="004F317C">
      <w:pPr>
        <w:ind w:firstLine="708"/>
        <w:rPr>
          <w:lang w:val="en-US"/>
        </w:rPr>
      </w:pPr>
      <w:r w:rsidRPr="00827282">
        <w:rPr>
          <w:sz w:val="24"/>
          <w:szCs w:val="24"/>
          <w:lang w:val="en-US"/>
        </w:rPr>
        <w:t>l(e</w:t>
      </w:r>
      <w:r w:rsidRPr="00827282">
        <w:rPr>
          <w:sz w:val="24"/>
          <w:szCs w:val="24"/>
          <w:vertAlign w:val="subscript"/>
          <w:lang w:val="en-US"/>
        </w:rPr>
        <w:t>1</w:t>
      </w:r>
      <w:r w:rsidRPr="00140304">
        <w:rPr>
          <w:sz w:val="24"/>
          <w:szCs w:val="24"/>
          <w:vertAlign w:val="subscript"/>
          <w:lang w:val="en-US"/>
        </w:rPr>
        <w:t>2</w:t>
      </w:r>
      <w:r w:rsidRPr="00827282">
        <w:rPr>
          <w:sz w:val="24"/>
          <w:szCs w:val="24"/>
          <w:lang w:val="en-US"/>
        </w:rPr>
        <w:t xml:space="preserve">) = </w:t>
      </w:r>
      <w:proofErr w:type="gramStart"/>
      <w:r w:rsidRPr="00827282">
        <w:rPr>
          <w:sz w:val="24"/>
          <w:szCs w:val="24"/>
          <w:lang w:val="en-US"/>
        </w:rPr>
        <w:t>min[</w:t>
      </w:r>
      <w:proofErr w:type="gramEnd"/>
      <w:r w:rsidRPr="00827282">
        <w:rPr>
          <w:sz w:val="24"/>
          <w:szCs w:val="24"/>
          <w:lang w:val="en-US"/>
        </w:rPr>
        <w:t>∞, 0</w:t>
      </w:r>
      <w:r w:rsidRPr="00827282">
        <w:rPr>
          <w:sz w:val="24"/>
          <w:szCs w:val="24"/>
          <w:vertAlign w:val="superscript"/>
          <w:lang w:val="en-US"/>
        </w:rPr>
        <w:t>+</w:t>
      </w:r>
      <w:r w:rsidRPr="00827282">
        <w:rPr>
          <w:sz w:val="24"/>
          <w:szCs w:val="24"/>
          <w:lang w:val="en-US"/>
        </w:rPr>
        <w:t>+3] = 3</w:t>
      </w:r>
      <w:r w:rsidR="00E36F90">
        <w:rPr>
          <w:sz w:val="24"/>
          <w:szCs w:val="24"/>
          <w:lang w:val="en-US"/>
        </w:rPr>
        <w:t>.</w:t>
      </w:r>
    </w:p>
    <w:p w14:paraId="0FBFDC0F" w14:textId="3583EC33" w:rsidR="00140304" w:rsidRPr="004231CD" w:rsidRDefault="00140304" w:rsidP="00140304">
      <w:pPr>
        <w:spacing w:before="240"/>
        <w:rPr>
          <w:lang w:val="en-US"/>
        </w:rPr>
      </w:pPr>
      <w:r>
        <w:rPr>
          <w:lang w:val="en-US"/>
        </w:rPr>
        <w:lastRenderedPageBreak/>
        <w:t>3. 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2B0D3E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Pr="00140304">
        <w:rPr>
          <w:vertAlign w:val="subscript"/>
          <w:lang w:val="en-US"/>
        </w:rPr>
        <w:t>2</w:t>
      </w:r>
      <w:r>
        <w:rPr>
          <w:lang w:val="en-US"/>
        </w:rPr>
        <w:t>) = 1;</w:t>
      </w:r>
    </w:p>
    <w:p w14:paraId="4E69E78B" w14:textId="3CB79932" w:rsidR="00140304" w:rsidRPr="00140304" w:rsidRDefault="00140304" w:rsidP="00140304">
      <w:pPr>
        <w:rPr>
          <w:vertAlign w:val="subscript"/>
        </w:rPr>
      </w:pPr>
      <w:r w:rsidRPr="004231CD">
        <w:t xml:space="preserve">4. </w:t>
      </w:r>
      <w:r>
        <w:t xml:space="preserve">Вершина </w:t>
      </w:r>
      <w:r w:rsidRPr="004231CD">
        <w:rPr>
          <w:lang w:val="en-US"/>
        </w:rPr>
        <w:t>e</w:t>
      </w:r>
      <w:r w:rsidR="0051029D">
        <w:rPr>
          <w:vertAlign w:val="subscript"/>
        </w:rPr>
        <w:t>2</w:t>
      </w:r>
      <w:r w:rsidRPr="004231CD">
        <w:t xml:space="preserve"> п</w:t>
      </w:r>
      <w:r>
        <w:t xml:space="preserve">олучает постоянную пометку </w:t>
      </w:r>
      <w:r>
        <w:rPr>
          <w:lang w:val="en-US"/>
        </w:rPr>
        <w:t>l</w:t>
      </w:r>
      <w:r w:rsidRPr="004231CD">
        <w:t>(</w:t>
      </w:r>
      <w:r>
        <w:rPr>
          <w:lang w:val="en-US"/>
        </w:rPr>
        <w:t>e</w:t>
      </w:r>
      <w:r>
        <w:rPr>
          <w:vertAlign w:val="subscript"/>
        </w:rPr>
        <w:t>2</w:t>
      </w:r>
      <w:r>
        <w:t>) = 1</w:t>
      </w:r>
      <w:r>
        <w:rPr>
          <w:vertAlign w:val="superscript"/>
        </w:rPr>
        <w:t>+</w:t>
      </w:r>
      <w:r w:rsidRPr="004231CD">
        <w:t xml:space="preserve">, </w:t>
      </w:r>
      <w:r>
        <w:t>p</w:t>
      </w:r>
      <w:r w:rsidRPr="004231CD">
        <w:t xml:space="preserve"> = </w:t>
      </w:r>
      <w:r>
        <w:rPr>
          <w:lang w:val="en-US"/>
        </w:rPr>
        <w:t>e</w:t>
      </w:r>
      <w:r>
        <w:rPr>
          <w:vertAlign w:val="subscript"/>
        </w:rPr>
        <w:t>2</w:t>
      </w:r>
    </w:p>
    <w:p w14:paraId="4FE48CE5" w14:textId="77777777" w:rsidR="00140304" w:rsidRDefault="00140304" w:rsidP="00140304"/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140304" w14:paraId="6D1B70A7" w14:textId="77777777" w:rsidTr="00B711A8">
        <w:trPr>
          <w:trHeight w:val="289"/>
        </w:trPr>
        <w:tc>
          <w:tcPr>
            <w:tcW w:w="498" w:type="dxa"/>
          </w:tcPr>
          <w:p w14:paraId="0DFE1F63" w14:textId="77777777" w:rsidR="00140304" w:rsidRPr="004231CD" w:rsidRDefault="00140304" w:rsidP="00B711A8">
            <w:pPr>
              <w:jc w:val="center"/>
            </w:pPr>
          </w:p>
        </w:tc>
        <w:tc>
          <w:tcPr>
            <w:tcW w:w="458" w:type="dxa"/>
          </w:tcPr>
          <w:p w14:paraId="6906C58C" w14:textId="77777777" w:rsidR="00140304" w:rsidRDefault="00140304" w:rsidP="00B7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3D5689F" w14:textId="77777777" w:rsidR="00140304" w:rsidRDefault="00140304" w:rsidP="00B7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40304" w:rsidRPr="002D3F7F" w14:paraId="7AD8C111" w14:textId="77777777" w:rsidTr="00B711A8">
        <w:trPr>
          <w:trHeight w:val="289"/>
        </w:trPr>
        <w:tc>
          <w:tcPr>
            <w:tcW w:w="498" w:type="dxa"/>
          </w:tcPr>
          <w:p w14:paraId="50BDAF27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7F54802" w14:textId="77777777" w:rsidR="00140304" w:rsidRPr="009932A5" w:rsidRDefault="00140304" w:rsidP="00B711A8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7D82A3A" w14:textId="77777777" w:rsidR="00140304" w:rsidRDefault="00140304" w:rsidP="00B711A8">
            <w:pPr>
              <w:jc w:val="center"/>
              <w:rPr>
                <w:lang w:val="en-US"/>
              </w:rPr>
            </w:pPr>
          </w:p>
        </w:tc>
      </w:tr>
      <w:tr w:rsidR="00140304" w14:paraId="78206B9E" w14:textId="77777777" w:rsidTr="00B711A8">
        <w:trPr>
          <w:trHeight w:val="289"/>
        </w:trPr>
        <w:tc>
          <w:tcPr>
            <w:tcW w:w="498" w:type="dxa"/>
          </w:tcPr>
          <w:p w14:paraId="6873ACBF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8B71A17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370C41D" w14:textId="010EF365" w:rsidR="00140304" w:rsidRPr="00140304" w:rsidRDefault="00140304" w:rsidP="00B711A8">
            <w:pPr>
              <w:jc w:val="center"/>
              <w:rPr>
                <w:vertAlign w:val="superscript"/>
              </w:rPr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</w:tr>
      <w:tr w:rsidR="00140304" w14:paraId="07F3670E" w14:textId="77777777" w:rsidTr="00B711A8">
        <w:trPr>
          <w:trHeight w:val="289"/>
        </w:trPr>
        <w:tc>
          <w:tcPr>
            <w:tcW w:w="498" w:type="dxa"/>
          </w:tcPr>
          <w:p w14:paraId="0ECD797F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BBAC298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6C829AB" w14:textId="0ED12833" w:rsidR="00140304" w:rsidRPr="000C3C0A" w:rsidRDefault="000C3C0A" w:rsidP="00B7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40304" w14:paraId="3ED4AB63" w14:textId="77777777" w:rsidTr="00B711A8">
        <w:trPr>
          <w:trHeight w:val="289"/>
        </w:trPr>
        <w:tc>
          <w:tcPr>
            <w:tcW w:w="498" w:type="dxa"/>
          </w:tcPr>
          <w:p w14:paraId="1FC54713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E446636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121C4E" w14:textId="582B371A" w:rsidR="00140304" w:rsidRPr="000C3C0A" w:rsidRDefault="000C3C0A" w:rsidP="00B711A8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140304" w14:paraId="5AF2DF3F" w14:textId="77777777" w:rsidTr="00B711A8">
        <w:trPr>
          <w:trHeight w:val="289"/>
        </w:trPr>
        <w:tc>
          <w:tcPr>
            <w:tcW w:w="498" w:type="dxa"/>
          </w:tcPr>
          <w:p w14:paraId="7FBFC0A4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7A4E3EF2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6D1D55C" w14:textId="30A3A0F7" w:rsidR="00140304" w:rsidRPr="00BC0EB8" w:rsidRDefault="0051029D" w:rsidP="00B711A8">
            <w:pPr>
              <w:jc w:val="center"/>
            </w:pPr>
            <w:r>
              <w:t>3</w:t>
            </w:r>
          </w:p>
        </w:tc>
      </w:tr>
      <w:tr w:rsidR="00140304" w14:paraId="4EF2261D" w14:textId="77777777" w:rsidTr="00B711A8">
        <w:trPr>
          <w:trHeight w:val="289"/>
        </w:trPr>
        <w:tc>
          <w:tcPr>
            <w:tcW w:w="498" w:type="dxa"/>
          </w:tcPr>
          <w:p w14:paraId="326B4FE6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59E5067E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236E4BE" w14:textId="77777777" w:rsidR="00140304" w:rsidRPr="009A1654" w:rsidRDefault="00140304" w:rsidP="00B711A8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140304" w14:paraId="41808A6F" w14:textId="77777777" w:rsidTr="00B711A8">
        <w:trPr>
          <w:trHeight w:val="289"/>
        </w:trPr>
        <w:tc>
          <w:tcPr>
            <w:tcW w:w="498" w:type="dxa"/>
          </w:tcPr>
          <w:p w14:paraId="3AACFF40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9C9167D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27083E3" w14:textId="632011F6" w:rsidR="00140304" w:rsidRPr="009A1654" w:rsidRDefault="0051029D" w:rsidP="00B711A8">
            <w:pPr>
              <w:rPr>
                <w:lang w:val="en-US"/>
              </w:rPr>
            </w:pPr>
            <w:r>
              <w:t xml:space="preserve"> 1</w:t>
            </w:r>
          </w:p>
        </w:tc>
      </w:tr>
      <w:tr w:rsidR="00140304" w14:paraId="3756934E" w14:textId="77777777" w:rsidTr="00B711A8">
        <w:trPr>
          <w:trHeight w:val="273"/>
        </w:trPr>
        <w:tc>
          <w:tcPr>
            <w:tcW w:w="498" w:type="dxa"/>
          </w:tcPr>
          <w:p w14:paraId="7B4B9E89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F0DE249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2AECF60" w14:textId="7EA7E348" w:rsidR="00140304" w:rsidRPr="004231CD" w:rsidRDefault="0051029D" w:rsidP="00B711A8">
            <w:pPr>
              <w:jc w:val="center"/>
              <w:rPr>
                <w:lang w:val="en-US"/>
              </w:rPr>
            </w:pPr>
            <w:r>
              <w:t>1</w:t>
            </w:r>
          </w:p>
        </w:tc>
      </w:tr>
      <w:tr w:rsidR="00140304" w14:paraId="624060C7" w14:textId="77777777" w:rsidTr="00B711A8">
        <w:trPr>
          <w:trHeight w:val="289"/>
        </w:trPr>
        <w:tc>
          <w:tcPr>
            <w:tcW w:w="498" w:type="dxa"/>
          </w:tcPr>
          <w:p w14:paraId="0F5DF3E0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261985E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51F0646" w14:textId="445AA8D7" w:rsidR="00140304" w:rsidRPr="009A1654" w:rsidRDefault="00130E33" w:rsidP="00B711A8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</w:tr>
      <w:tr w:rsidR="00140304" w14:paraId="73C62A53" w14:textId="77777777" w:rsidTr="00B711A8">
        <w:trPr>
          <w:trHeight w:val="289"/>
        </w:trPr>
        <w:tc>
          <w:tcPr>
            <w:tcW w:w="498" w:type="dxa"/>
          </w:tcPr>
          <w:p w14:paraId="5ACD98B8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C68B04D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7402B33" w14:textId="77777777" w:rsidR="00140304" w:rsidRPr="009A1654" w:rsidRDefault="00140304" w:rsidP="00B711A8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140304" w14:paraId="6E9B0F2A" w14:textId="77777777" w:rsidTr="00B711A8">
        <w:trPr>
          <w:trHeight w:val="289"/>
        </w:trPr>
        <w:tc>
          <w:tcPr>
            <w:tcW w:w="498" w:type="dxa"/>
          </w:tcPr>
          <w:p w14:paraId="1452BA73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4C790D7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0C5163" w14:textId="11302714" w:rsidR="00140304" w:rsidRPr="00643228" w:rsidRDefault="0051029D" w:rsidP="00B711A8">
            <w:pPr>
              <w:jc w:val="center"/>
            </w:pPr>
            <w:r>
              <w:t>3</w:t>
            </w:r>
          </w:p>
        </w:tc>
      </w:tr>
      <w:tr w:rsidR="00140304" w14:paraId="6FF497B8" w14:textId="77777777" w:rsidTr="00B711A8">
        <w:trPr>
          <w:trHeight w:val="289"/>
        </w:trPr>
        <w:tc>
          <w:tcPr>
            <w:tcW w:w="498" w:type="dxa"/>
          </w:tcPr>
          <w:p w14:paraId="4DA1B40B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F84F884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B3EB6B9" w14:textId="6A4703A8" w:rsidR="00140304" w:rsidRPr="00643228" w:rsidRDefault="0051029D" w:rsidP="00B711A8">
            <w:pPr>
              <w:jc w:val="center"/>
            </w:pPr>
            <w:r>
              <w:t>3</w:t>
            </w:r>
          </w:p>
        </w:tc>
      </w:tr>
    </w:tbl>
    <w:p w14:paraId="156D56BF" w14:textId="77777777" w:rsidR="00140304" w:rsidRDefault="00140304" w:rsidP="00140304"/>
    <w:p w14:paraId="1EA59C41" w14:textId="77777777" w:rsidR="00140304" w:rsidRDefault="00140304" w:rsidP="00140304">
      <w:r w:rsidRPr="004231CD">
        <w:t xml:space="preserve">5. </w:t>
      </w:r>
      <w:r>
        <w:t xml:space="preserve">Не все вершины имеют постоянные пометки, </w:t>
      </w:r>
    </w:p>
    <w:p w14:paraId="52682C4C" w14:textId="500CB55B" w:rsidR="00140304" w:rsidRPr="004231CD" w:rsidRDefault="00140304" w:rsidP="00140304">
      <w:r>
        <w:t>Г</w:t>
      </w:r>
      <w:r>
        <w:rPr>
          <w:lang w:val="en-US"/>
        </w:rPr>
        <w:t>e</w:t>
      </w:r>
      <w:r w:rsidR="0051029D">
        <w:rPr>
          <w:vertAlign w:val="subscript"/>
        </w:rPr>
        <w:t>2</w:t>
      </w:r>
      <w:r w:rsidRPr="004231CD">
        <w:t xml:space="preserve"> = {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="0051029D"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4</w:t>
      </w:r>
      <w:r w:rsidRPr="004231CD">
        <w:t xml:space="preserve">, </w:t>
      </w:r>
      <w:r>
        <w:rPr>
          <w:lang w:val="en-US"/>
        </w:rPr>
        <w:t>e</w:t>
      </w:r>
      <w:r>
        <w:rPr>
          <w:vertAlign w:val="subscript"/>
        </w:rPr>
        <w:t>8</w:t>
      </w:r>
      <w:r w:rsidRPr="004231CD">
        <w:t xml:space="preserve">, </w:t>
      </w:r>
      <w:r>
        <w:rPr>
          <w:lang w:val="en-US"/>
        </w:rPr>
        <w:t>e</w:t>
      </w:r>
      <w:r w:rsidRPr="004231CD">
        <w:rPr>
          <w:vertAlign w:val="subscript"/>
        </w:rPr>
        <w:t>1</w:t>
      </w:r>
      <w:r w:rsidR="0051029D">
        <w:rPr>
          <w:vertAlign w:val="subscript"/>
        </w:rPr>
        <w:t>2</w:t>
      </w:r>
      <w:r w:rsidRPr="004231CD">
        <w:t>}</w:t>
      </w:r>
    </w:p>
    <w:p w14:paraId="017852C7" w14:textId="2BD18743" w:rsidR="00140304" w:rsidRPr="00812C20" w:rsidRDefault="00140304" w:rsidP="00140304">
      <w:r>
        <w:t>Временные пометки имеют вершины</w:t>
      </w:r>
      <w:r w:rsidRPr="00812C20">
        <w:t xml:space="preserve"> </w:t>
      </w:r>
      <w:r w:rsidR="0051029D">
        <w:rPr>
          <w:lang w:val="en-US"/>
        </w:rPr>
        <w:t>e</w:t>
      </w:r>
      <w:r w:rsidR="0051029D">
        <w:rPr>
          <w:vertAlign w:val="subscript"/>
        </w:rPr>
        <w:t>3</w:t>
      </w:r>
      <w:r w:rsidR="0051029D" w:rsidRPr="004231CD">
        <w:t xml:space="preserve">, </w:t>
      </w:r>
      <w:r w:rsidR="0051029D">
        <w:rPr>
          <w:lang w:val="en-US"/>
        </w:rPr>
        <w:t>e</w:t>
      </w:r>
      <w:r w:rsidR="0051029D">
        <w:rPr>
          <w:vertAlign w:val="subscript"/>
        </w:rPr>
        <w:t>4</w:t>
      </w:r>
      <w:r w:rsidR="0051029D" w:rsidRPr="004231CD">
        <w:t xml:space="preserve">, </w:t>
      </w:r>
      <w:r w:rsidR="0051029D">
        <w:rPr>
          <w:lang w:val="en-US"/>
        </w:rPr>
        <w:t>e</w:t>
      </w:r>
      <w:r w:rsidR="0051029D">
        <w:rPr>
          <w:vertAlign w:val="subscript"/>
        </w:rPr>
        <w:t>8</w:t>
      </w:r>
      <w:r w:rsidR="0051029D" w:rsidRPr="004231CD">
        <w:t xml:space="preserve">, </w:t>
      </w:r>
      <w:r w:rsidR="0051029D">
        <w:rPr>
          <w:lang w:val="en-US"/>
        </w:rPr>
        <w:t>e</w:t>
      </w:r>
      <w:r w:rsidR="0051029D" w:rsidRPr="004231CD">
        <w:rPr>
          <w:vertAlign w:val="subscript"/>
        </w:rPr>
        <w:t>1</w:t>
      </w:r>
      <w:r w:rsidR="0051029D">
        <w:rPr>
          <w:vertAlign w:val="subscript"/>
        </w:rPr>
        <w:t xml:space="preserve">2 </w:t>
      </w:r>
      <w:r w:rsidRPr="00C464B0">
        <w:t xml:space="preserve">– </w:t>
      </w:r>
      <w:r>
        <w:t>уточняем их:</w:t>
      </w:r>
    </w:p>
    <w:p w14:paraId="000C56BE" w14:textId="25C2AC4C" w:rsidR="00140304" w:rsidRDefault="00140304" w:rsidP="00140304">
      <w:pPr>
        <w:rPr>
          <w:lang w:val="en-US"/>
        </w:rPr>
      </w:pPr>
      <w:r w:rsidRPr="00812C20">
        <w:tab/>
      </w:r>
      <w:r>
        <w:rPr>
          <w:lang w:val="en-US"/>
        </w:rPr>
        <w:t>l(e</w:t>
      </w:r>
      <w:r w:rsidR="0051029D" w:rsidRPr="00F70AA3">
        <w:rPr>
          <w:vertAlign w:val="subscript"/>
          <w:lang w:val="en-US"/>
        </w:rPr>
        <w:t>3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F70AA3" w:rsidRPr="00F70AA3">
        <w:rPr>
          <w:lang w:val="en-US"/>
        </w:rPr>
        <w:t>4</w:t>
      </w:r>
      <w:r>
        <w:rPr>
          <w:lang w:val="en-US"/>
        </w:rPr>
        <w:t xml:space="preserve">, 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F70AA3" w:rsidRPr="00F70AA3">
        <w:rPr>
          <w:lang w:val="en-US"/>
        </w:rPr>
        <w:t>1</w:t>
      </w:r>
      <w:r>
        <w:rPr>
          <w:lang w:val="en-US"/>
        </w:rPr>
        <w:t xml:space="preserve">] = </w:t>
      </w:r>
      <w:r w:rsidR="004A3E35">
        <w:t>2</w:t>
      </w:r>
      <w:r>
        <w:rPr>
          <w:lang w:val="en-US"/>
        </w:rPr>
        <w:t>;</w:t>
      </w:r>
    </w:p>
    <w:p w14:paraId="74685E36" w14:textId="78F4C61F" w:rsidR="00140304" w:rsidRDefault="00140304" w:rsidP="00140304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38416D">
        <w:rPr>
          <w:lang w:val="en-US"/>
        </w:rPr>
        <w:t>∞</w:t>
      </w:r>
      <w:r>
        <w:rPr>
          <w:lang w:val="en-US"/>
        </w:rPr>
        <w:t>,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 xml:space="preserve">+4] = </w:t>
      </w:r>
      <w:r w:rsidR="008A23FB">
        <w:rPr>
          <w:lang w:val="en-US"/>
        </w:rPr>
        <w:t>5</w:t>
      </w:r>
      <w:r>
        <w:rPr>
          <w:lang w:val="en-US"/>
        </w:rPr>
        <w:t>;</w:t>
      </w:r>
    </w:p>
    <w:p w14:paraId="62F322E1" w14:textId="5D1B145C" w:rsidR="00140304" w:rsidRDefault="00140304" w:rsidP="00140304">
      <w:pPr>
        <w:rPr>
          <w:lang w:val="en-US"/>
        </w:rPr>
      </w:pPr>
      <w:r>
        <w:rPr>
          <w:lang w:val="en-US"/>
        </w:rPr>
        <w:tab/>
        <w:t>l(e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 xml:space="preserve">1, 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 w:rsidR="000C3C0A">
        <w:rPr>
          <w:lang w:val="en-US"/>
        </w:rPr>
        <w:t>+2</w:t>
      </w:r>
      <w:r>
        <w:rPr>
          <w:lang w:val="en-US"/>
        </w:rPr>
        <w:t>] = 1;</w:t>
      </w:r>
    </w:p>
    <w:p w14:paraId="7622C0F3" w14:textId="15EB48E7" w:rsidR="00140304" w:rsidRPr="0025202F" w:rsidRDefault="00140304" w:rsidP="00140304">
      <w:pPr>
        <w:rPr>
          <w:lang w:val="en-US"/>
        </w:rPr>
      </w:pPr>
      <w:r>
        <w:rPr>
          <w:lang w:val="en-US"/>
        </w:rPr>
        <w:tab/>
      </w:r>
      <w:r w:rsidRPr="00951D88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</w:t>
      </w:r>
      <w:r w:rsidR="0051029D" w:rsidRPr="0025202F">
        <w:rPr>
          <w:vertAlign w:val="subscript"/>
          <w:lang w:val="en-US"/>
        </w:rPr>
        <w:t>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F70AA3" w:rsidRPr="0025202F">
        <w:rPr>
          <w:lang w:val="en-US"/>
        </w:rPr>
        <w:t>3</w:t>
      </w:r>
      <w:r>
        <w:rPr>
          <w:lang w:val="en-US"/>
        </w:rPr>
        <w:t>,</w:t>
      </w:r>
      <w:r w:rsidR="00F70AA3" w:rsidRPr="0025202F">
        <w:rPr>
          <w:lang w:val="en-US"/>
        </w:rPr>
        <w:t xml:space="preserve"> </w:t>
      </w:r>
      <w:r w:rsidRPr="00C464B0">
        <w:rPr>
          <w:lang w:val="en-US"/>
        </w:rPr>
        <w:t>1</w:t>
      </w:r>
      <w:r w:rsidRPr="00C464B0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0C3C0A">
        <w:rPr>
          <w:lang w:val="en-US"/>
        </w:rPr>
        <w:t>4</w:t>
      </w:r>
      <w:r>
        <w:rPr>
          <w:lang w:val="en-US"/>
        </w:rPr>
        <w:t xml:space="preserve">] = </w:t>
      </w:r>
      <w:r w:rsidR="008A23FB">
        <w:rPr>
          <w:lang w:val="en-US"/>
        </w:rPr>
        <w:t>3</w:t>
      </w:r>
      <w:r w:rsidR="00E36F90">
        <w:rPr>
          <w:lang w:val="en-US"/>
        </w:rPr>
        <w:t>.</w:t>
      </w:r>
    </w:p>
    <w:p w14:paraId="2E511726" w14:textId="68C6886E" w:rsidR="00140304" w:rsidRDefault="00140304" w:rsidP="00140304">
      <w:pPr>
        <w:spacing w:before="240"/>
        <w:rPr>
          <w:lang w:val="en-US"/>
        </w:rPr>
      </w:pPr>
      <w:r>
        <w:rPr>
          <w:lang w:val="en-US"/>
        </w:rPr>
        <w:t xml:space="preserve">6. </w:t>
      </w:r>
      <w:r w:rsidRPr="007F4FEE">
        <w:rPr>
          <w:lang w:val="en-US"/>
        </w:rPr>
        <w:t>l</w:t>
      </w:r>
      <w:r>
        <w:rPr>
          <w:lang w:val="en-US"/>
        </w:rPr>
        <w:t>(</w:t>
      </w:r>
      <w:proofErr w:type="spellStart"/>
      <w:r w:rsidRPr="007F4FEE"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</w:t>
      </w:r>
      <w:r w:rsidRPr="0038416D">
        <w:rPr>
          <w:lang w:val="en-US"/>
        </w:rPr>
        <w:t xml:space="preserve"> </w:t>
      </w:r>
      <w:r>
        <w:rPr>
          <w:lang w:val="en-US"/>
        </w:rPr>
        <w:t>l(e</w:t>
      </w:r>
      <w:r w:rsidR="008A23FB">
        <w:rPr>
          <w:vertAlign w:val="subscript"/>
          <w:lang w:val="en-US"/>
        </w:rPr>
        <w:t>7</w:t>
      </w:r>
      <w:r>
        <w:rPr>
          <w:lang w:val="en-US"/>
        </w:rPr>
        <w:t>) = 1;</w:t>
      </w:r>
    </w:p>
    <w:p w14:paraId="77F1E3CB" w14:textId="0D3AC488" w:rsidR="00140304" w:rsidRPr="008A23FB" w:rsidRDefault="00140304" w:rsidP="00140304">
      <w:pPr>
        <w:spacing w:before="240"/>
        <w:rPr>
          <w:vertAlign w:val="subscript"/>
        </w:rPr>
      </w:pPr>
      <w:r w:rsidRPr="007F4FEE">
        <w:t xml:space="preserve">7. </w:t>
      </w:r>
      <w:r>
        <w:t>Вершина e</w:t>
      </w:r>
      <w:r w:rsidR="00BF21C9" w:rsidRPr="00BF21C9">
        <w:rPr>
          <w:vertAlign w:val="subscript"/>
        </w:rPr>
        <w:t>7</w:t>
      </w:r>
      <w:r w:rsidRPr="007F4FEE">
        <w:rPr>
          <w:vertAlign w:val="subscript"/>
        </w:rPr>
        <w:t xml:space="preserve"> </w:t>
      </w:r>
      <w:r>
        <w:t>получает постоянную пометку</w:t>
      </w:r>
      <w:r w:rsidRPr="0038416D">
        <w:t xml:space="preserve"> </w:t>
      </w:r>
      <w:r>
        <w:rPr>
          <w:lang w:val="en-US"/>
        </w:rPr>
        <w:t>l</w:t>
      </w:r>
      <w:r w:rsidRPr="0038416D">
        <w:t>(</w:t>
      </w:r>
      <w:r>
        <w:rPr>
          <w:lang w:val="en-US"/>
        </w:rPr>
        <w:t>e</w:t>
      </w:r>
      <w:r w:rsidR="00BF21C9" w:rsidRPr="00BF21C9">
        <w:rPr>
          <w:vertAlign w:val="subscript"/>
        </w:rPr>
        <w:t>7</w:t>
      </w:r>
      <w:r>
        <w:t>) = 1</w:t>
      </w:r>
      <w:r w:rsidRPr="00D8736A">
        <w:rPr>
          <w:vertAlign w:val="superscript"/>
        </w:rPr>
        <w:t>+</w:t>
      </w:r>
      <w:r w:rsidRPr="007F4FEE">
        <w:t xml:space="preserve">, </w:t>
      </w:r>
      <w:r>
        <w:rPr>
          <w:lang w:val="en-US"/>
        </w:rPr>
        <w:t>p</w:t>
      </w:r>
      <w:r w:rsidRPr="007F4FEE">
        <w:t xml:space="preserve"> =</w:t>
      </w:r>
      <w:r w:rsidRPr="0038416D">
        <w:t xml:space="preserve"> </w:t>
      </w:r>
      <w:r>
        <w:rPr>
          <w:lang w:val="en-US"/>
        </w:rPr>
        <w:t>e</w:t>
      </w:r>
      <w:r w:rsidR="004A3E35">
        <w:rPr>
          <w:vertAlign w:val="subscript"/>
        </w:rPr>
        <w:t>7</w:t>
      </w:r>
    </w:p>
    <w:p w14:paraId="15BCDE88" w14:textId="77777777" w:rsidR="00140304" w:rsidRDefault="00140304" w:rsidP="00140304">
      <w:pPr>
        <w:tabs>
          <w:tab w:val="left" w:pos="2509"/>
        </w:tabs>
      </w:pPr>
      <w:r>
        <w:tab/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140304" w14:paraId="787D2F7B" w14:textId="77777777" w:rsidTr="00B711A8">
        <w:trPr>
          <w:trHeight w:val="289"/>
        </w:trPr>
        <w:tc>
          <w:tcPr>
            <w:tcW w:w="498" w:type="dxa"/>
          </w:tcPr>
          <w:p w14:paraId="09B1BD95" w14:textId="77777777" w:rsidR="00140304" w:rsidRPr="004231CD" w:rsidRDefault="00140304" w:rsidP="00B711A8">
            <w:pPr>
              <w:jc w:val="center"/>
            </w:pPr>
          </w:p>
        </w:tc>
        <w:tc>
          <w:tcPr>
            <w:tcW w:w="458" w:type="dxa"/>
          </w:tcPr>
          <w:p w14:paraId="02C2BD1F" w14:textId="77777777" w:rsidR="00140304" w:rsidRDefault="00140304" w:rsidP="00B7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3DE0663" w14:textId="77777777" w:rsidR="00140304" w:rsidRDefault="00140304" w:rsidP="00B7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7A7B950" w14:textId="77777777" w:rsidR="00140304" w:rsidRDefault="00140304" w:rsidP="00B7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40304" w:rsidRPr="002D3F7F" w14:paraId="04E91221" w14:textId="77777777" w:rsidTr="00B711A8">
        <w:trPr>
          <w:trHeight w:val="289"/>
        </w:trPr>
        <w:tc>
          <w:tcPr>
            <w:tcW w:w="498" w:type="dxa"/>
          </w:tcPr>
          <w:p w14:paraId="7593754C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507C8F0" w14:textId="77777777" w:rsidR="00140304" w:rsidRPr="009932A5" w:rsidRDefault="00140304" w:rsidP="00B711A8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6B4816C" w14:textId="77777777" w:rsidR="00140304" w:rsidRDefault="00140304" w:rsidP="00B711A8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5D5C4BB" w14:textId="77777777" w:rsidR="00140304" w:rsidRDefault="00140304" w:rsidP="00B711A8">
            <w:pPr>
              <w:jc w:val="center"/>
              <w:rPr>
                <w:lang w:val="en-US"/>
              </w:rPr>
            </w:pPr>
          </w:p>
        </w:tc>
      </w:tr>
      <w:tr w:rsidR="00140304" w14:paraId="7FB95541" w14:textId="77777777" w:rsidTr="00B711A8">
        <w:trPr>
          <w:trHeight w:val="289"/>
        </w:trPr>
        <w:tc>
          <w:tcPr>
            <w:tcW w:w="498" w:type="dxa"/>
          </w:tcPr>
          <w:p w14:paraId="7C692771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691B27BD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1D06A15" w14:textId="48CC4792" w:rsidR="00140304" w:rsidRPr="00643228" w:rsidRDefault="008A23FB" w:rsidP="00B711A8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3827B19" w14:textId="5A6BD48A" w:rsidR="00140304" w:rsidRPr="00E36F90" w:rsidRDefault="00140304" w:rsidP="00B711A8">
            <w:pPr>
              <w:jc w:val="center"/>
              <w:rPr>
                <w:lang w:val="en-US"/>
              </w:rPr>
            </w:pPr>
          </w:p>
        </w:tc>
      </w:tr>
      <w:tr w:rsidR="00140304" w14:paraId="52375FD6" w14:textId="77777777" w:rsidTr="00B711A8">
        <w:trPr>
          <w:trHeight w:val="289"/>
        </w:trPr>
        <w:tc>
          <w:tcPr>
            <w:tcW w:w="498" w:type="dxa"/>
          </w:tcPr>
          <w:p w14:paraId="0408A364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A70E1B5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78FC74E" w14:textId="7B557827" w:rsidR="00140304" w:rsidRPr="00643228" w:rsidRDefault="008A23FB" w:rsidP="00B711A8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1DDBA0E" w14:textId="4C852A42" w:rsidR="00140304" w:rsidRPr="004A3E35" w:rsidRDefault="004A3E35" w:rsidP="00B711A8">
            <w:pPr>
              <w:jc w:val="center"/>
            </w:pPr>
            <w:r>
              <w:t>2</w:t>
            </w:r>
          </w:p>
        </w:tc>
      </w:tr>
      <w:tr w:rsidR="00140304" w14:paraId="48BD9199" w14:textId="77777777" w:rsidTr="00B711A8">
        <w:trPr>
          <w:trHeight w:val="289"/>
        </w:trPr>
        <w:tc>
          <w:tcPr>
            <w:tcW w:w="498" w:type="dxa"/>
          </w:tcPr>
          <w:p w14:paraId="316469C9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43B2413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BE3E7DD" w14:textId="04333161" w:rsidR="00140304" w:rsidRPr="009A1654" w:rsidRDefault="008A23FB" w:rsidP="00B711A8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142BF9D" w14:textId="77777777" w:rsidR="00140304" w:rsidRPr="00D8736A" w:rsidRDefault="00140304" w:rsidP="00B7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40304" w14:paraId="4F196D28" w14:textId="77777777" w:rsidTr="00B711A8">
        <w:trPr>
          <w:trHeight w:val="289"/>
        </w:trPr>
        <w:tc>
          <w:tcPr>
            <w:tcW w:w="498" w:type="dxa"/>
          </w:tcPr>
          <w:p w14:paraId="2B8770D3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6002B1E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F82D6EB" w14:textId="23BE3564" w:rsidR="00140304" w:rsidRPr="008A23FB" w:rsidRDefault="008A23FB" w:rsidP="00B7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97BD7F9" w14:textId="3D6512BF" w:rsidR="00140304" w:rsidRDefault="004A3E35" w:rsidP="00B711A8">
            <w:pPr>
              <w:jc w:val="center"/>
            </w:pPr>
            <w:r>
              <w:t>3</w:t>
            </w:r>
          </w:p>
        </w:tc>
      </w:tr>
      <w:tr w:rsidR="00140304" w14:paraId="00CFF698" w14:textId="77777777" w:rsidTr="00B711A8">
        <w:trPr>
          <w:trHeight w:val="289"/>
        </w:trPr>
        <w:tc>
          <w:tcPr>
            <w:tcW w:w="498" w:type="dxa"/>
          </w:tcPr>
          <w:p w14:paraId="1D7D817B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2DD1F60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809A1F5" w14:textId="19733796" w:rsidR="00140304" w:rsidRPr="009A1654" w:rsidRDefault="008A23FB" w:rsidP="00B711A8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497060E" w14:textId="77777777" w:rsidR="00140304" w:rsidRPr="00643228" w:rsidRDefault="00140304" w:rsidP="00B711A8">
            <w:pPr>
              <w:jc w:val="center"/>
            </w:pPr>
            <w:r w:rsidRPr="00643228">
              <w:t>∞</w:t>
            </w:r>
          </w:p>
        </w:tc>
      </w:tr>
      <w:tr w:rsidR="00140304" w14:paraId="22B21BA0" w14:textId="77777777" w:rsidTr="00B711A8">
        <w:trPr>
          <w:trHeight w:val="289"/>
        </w:trPr>
        <w:tc>
          <w:tcPr>
            <w:tcW w:w="498" w:type="dxa"/>
          </w:tcPr>
          <w:p w14:paraId="4533DED7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71F8ABBB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E11121" w14:textId="2BC7D56A" w:rsidR="00140304" w:rsidRPr="008A23FB" w:rsidRDefault="008A23FB" w:rsidP="00B711A8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</w:tcPr>
          <w:p w14:paraId="345B03EB" w14:textId="7FE1FEEF" w:rsidR="00140304" w:rsidRPr="00643228" w:rsidRDefault="00BF21C9" w:rsidP="00B711A8"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</w:tr>
      <w:tr w:rsidR="00140304" w14:paraId="596AEEB7" w14:textId="77777777" w:rsidTr="00B711A8">
        <w:trPr>
          <w:trHeight w:val="273"/>
        </w:trPr>
        <w:tc>
          <w:tcPr>
            <w:tcW w:w="498" w:type="dxa"/>
          </w:tcPr>
          <w:p w14:paraId="25DA8705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B7A7FA4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57F9297" w14:textId="77777777" w:rsidR="00140304" w:rsidRPr="004231CD" w:rsidRDefault="00140304" w:rsidP="00B711A8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7A2786CA" w14:textId="1BFE0D37" w:rsidR="00140304" w:rsidRPr="00D8736A" w:rsidRDefault="00140304" w:rsidP="00B7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40304" w14:paraId="5E0D249F" w14:textId="77777777" w:rsidTr="00B711A8">
        <w:trPr>
          <w:trHeight w:val="289"/>
        </w:trPr>
        <w:tc>
          <w:tcPr>
            <w:tcW w:w="498" w:type="dxa"/>
          </w:tcPr>
          <w:p w14:paraId="7654BBB8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BB2687F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65FA447" w14:textId="0A3820EA" w:rsidR="00140304" w:rsidRPr="009A1654" w:rsidRDefault="008A23FB" w:rsidP="00B711A8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E2E3752" w14:textId="2DF9618C" w:rsidR="00140304" w:rsidRPr="00D8736A" w:rsidRDefault="008A23FB" w:rsidP="00B711A8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140304" w14:paraId="64627492" w14:textId="77777777" w:rsidTr="00B711A8">
        <w:trPr>
          <w:trHeight w:val="289"/>
        </w:trPr>
        <w:tc>
          <w:tcPr>
            <w:tcW w:w="498" w:type="dxa"/>
          </w:tcPr>
          <w:p w14:paraId="3942CDD1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52DE8D89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EE8ACF7" w14:textId="77777777" w:rsidR="00140304" w:rsidRPr="009A1654" w:rsidRDefault="00140304" w:rsidP="00B711A8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F4064A8" w14:textId="6560A8B3" w:rsidR="00140304" w:rsidRPr="00D8736A" w:rsidRDefault="008A23FB" w:rsidP="00B711A8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140304" w14:paraId="77FD2D19" w14:textId="77777777" w:rsidTr="00B711A8">
        <w:trPr>
          <w:trHeight w:val="289"/>
        </w:trPr>
        <w:tc>
          <w:tcPr>
            <w:tcW w:w="498" w:type="dxa"/>
          </w:tcPr>
          <w:p w14:paraId="301EE27A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2BE32934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4B08349" w14:textId="696ACD65" w:rsidR="00140304" w:rsidRPr="008A23FB" w:rsidRDefault="008A23FB" w:rsidP="00B7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2A967BA" w14:textId="5F04394C" w:rsidR="00140304" w:rsidRPr="004A3E35" w:rsidRDefault="004A3E35" w:rsidP="00B711A8">
            <w:pPr>
              <w:jc w:val="center"/>
            </w:pPr>
            <w:r>
              <w:t>3</w:t>
            </w:r>
          </w:p>
        </w:tc>
      </w:tr>
      <w:tr w:rsidR="00140304" w14:paraId="16C0B7C4" w14:textId="77777777" w:rsidTr="00B711A8">
        <w:trPr>
          <w:trHeight w:val="289"/>
        </w:trPr>
        <w:tc>
          <w:tcPr>
            <w:tcW w:w="498" w:type="dxa"/>
          </w:tcPr>
          <w:p w14:paraId="46B812D1" w14:textId="77777777" w:rsidR="00140304" w:rsidRPr="004417E5" w:rsidRDefault="00140304" w:rsidP="00B711A8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EB6A3C9" w14:textId="77777777" w:rsidR="00140304" w:rsidRDefault="00140304" w:rsidP="00B711A8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FB610E9" w14:textId="77777777" w:rsidR="00140304" w:rsidRPr="00643228" w:rsidRDefault="00140304" w:rsidP="00B711A8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6B3B201" w14:textId="77777777" w:rsidR="00140304" w:rsidRPr="00D8736A" w:rsidRDefault="00140304" w:rsidP="00B711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7A56A727" w14:textId="77777777" w:rsidR="00140304" w:rsidRDefault="00140304" w:rsidP="00140304">
      <w:pPr>
        <w:spacing w:before="240"/>
      </w:pPr>
      <w:r w:rsidRPr="00155570">
        <w:lastRenderedPageBreak/>
        <w:t xml:space="preserve">8. </w:t>
      </w:r>
      <w:r>
        <w:t xml:space="preserve">Не все вершины имеют постоянные пометки, </w:t>
      </w:r>
    </w:p>
    <w:p w14:paraId="695771E9" w14:textId="56EA8814" w:rsidR="00140304" w:rsidRDefault="00140304" w:rsidP="00140304">
      <w:r>
        <w:t>Г</w:t>
      </w:r>
      <w:r>
        <w:rPr>
          <w:lang w:val="en-US"/>
        </w:rPr>
        <w:t>e</w:t>
      </w:r>
      <w:r w:rsidR="00BF21C9" w:rsidRPr="00BF21C9">
        <w:rPr>
          <w:vertAlign w:val="subscript"/>
        </w:rPr>
        <w:t>7</w:t>
      </w:r>
      <w:r w:rsidRPr="004231CD">
        <w:t xml:space="preserve"> = </w:t>
      </w:r>
      <w:r>
        <w:t>{</w:t>
      </w:r>
      <w:r>
        <w:rPr>
          <w:lang w:val="en-US"/>
        </w:rPr>
        <w:t>e</w:t>
      </w:r>
      <w:r w:rsidRPr="00BC3B8D">
        <w:rPr>
          <w:vertAlign w:val="subscript"/>
        </w:rPr>
        <w:t>1</w:t>
      </w:r>
      <w:r w:rsidRPr="004231CD">
        <w:t xml:space="preserve">, </w:t>
      </w:r>
      <w:r>
        <w:rPr>
          <w:lang w:val="en-US"/>
        </w:rPr>
        <w:t>e</w:t>
      </w:r>
      <w:r w:rsidR="00BF21C9" w:rsidRPr="00BF21C9">
        <w:rPr>
          <w:vertAlign w:val="subscript"/>
        </w:rPr>
        <w:t>3</w:t>
      </w:r>
      <w:r w:rsidRPr="004231CD">
        <w:t xml:space="preserve">, </w:t>
      </w:r>
      <w:r>
        <w:rPr>
          <w:lang w:val="en-US"/>
        </w:rPr>
        <w:t>e</w:t>
      </w:r>
      <w:r w:rsidR="00BF21C9" w:rsidRPr="00BF21C9">
        <w:rPr>
          <w:vertAlign w:val="subscript"/>
        </w:rPr>
        <w:t>6</w:t>
      </w:r>
      <w:r w:rsidRPr="004231CD">
        <w:t xml:space="preserve">, </w:t>
      </w:r>
      <w:r>
        <w:rPr>
          <w:lang w:val="en-US"/>
        </w:rPr>
        <w:t>e</w:t>
      </w:r>
      <w:r w:rsidR="00BF21C9" w:rsidRPr="00BF21C9">
        <w:rPr>
          <w:vertAlign w:val="subscript"/>
        </w:rPr>
        <w:t>9</w:t>
      </w:r>
      <w:r w:rsidRPr="004231CD">
        <w:t xml:space="preserve">, </w:t>
      </w:r>
      <w:r>
        <w:rPr>
          <w:lang w:val="en-US"/>
        </w:rPr>
        <w:t>e</w:t>
      </w:r>
      <w:r w:rsidR="00BF21C9" w:rsidRPr="00BF21C9">
        <w:rPr>
          <w:vertAlign w:val="subscript"/>
        </w:rPr>
        <w:t>12</w:t>
      </w:r>
      <w:r w:rsidRPr="004231CD">
        <w:t>}</w:t>
      </w:r>
    </w:p>
    <w:p w14:paraId="5AB9E377" w14:textId="2E09CE8B" w:rsidR="00140304" w:rsidRDefault="00140304" w:rsidP="00140304">
      <w:pPr>
        <w:spacing w:before="240"/>
      </w:pPr>
      <w:r>
        <w:t xml:space="preserve">Временные пометки имеют вершины </w:t>
      </w:r>
      <w:r w:rsidR="008A23FB">
        <w:rPr>
          <w:lang w:val="en-US"/>
        </w:rPr>
        <w:t>e</w:t>
      </w:r>
      <w:r w:rsidR="00BF21C9" w:rsidRPr="00BF21C9">
        <w:rPr>
          <w:vertAlign w:val="subscript"/>
        </w:rPr>
        <w:t>3</w:t>
      </w:r>
      <w:r w:rsidR="008A23FB" w:rsidRPr="004231CD">
        <w:t xml:space="preserve">, </w:t>
      </w:r>
      <w:r w:rsidR="008A23FB">
        <w:rPr>
          <w:lang w:val="en-US"/>
        </w:rPr>
        <w:t>e</w:t>
      </w:r>
      <w:r w:rsidR="00BF21C9" w:rsidRPr="00BF21C9">
        <w:rPr>
          <w:vertAlign w:val="subscript"/>
        </w:rPr>
        <w:t>6</w:t>
      </w:r>
      <w:r w:rsidR="008A23FB" w:rsidRPr="004231CD">
        <w:t xml:space="preserve">, </w:t>
      </w:r>
      <w:r w:rsidR="008A23FB">
        <w:rPr>
          <w:lang w:val="en-US"/>
        </w:rPr>
        <w:t>e</w:t>
      </w:r>
      <w:r w:rsidR="00BF21C9" w:rsidRPr="00BF21C9">
        <w:rPr>
          <w:vertAlign w:val="subscript"/>
        </w:rPr>
        <w:t>9</w:t>
      </w:r>
      <w:r w:rsidR="008A23FB" w:rsidRPr="004231CD">
        <w:t xml:space="preserve">, </w:t>
      </w:r>
      <w:r w:rsidR="008A23FB">
        <w:rPr>
          <w:lang w:val="en-US"/>
        </w:rPr>
        <w:t>e</w:t>
      </w:r>
      <w:r w:rsidR="00BF21C9" w:rsidRPr="00BF21C9">
        <w:rPr>
          <w:vertAlign w:val="subscript"/>
        </w:rPr>
        <w:t>12</w:t>
      </w:r>
      <w:r w:rsidR="008A23FB" w:rsidRPr="008A23FB">
        <w:rPr>
          <w:vertAlign w:val="subscript"/>
        </w:rPr>
        <w:t xml:space="preserve"> </w:t>
      </w:r>
      <w:r>
        <w:t>- уточняем их:</w:t>
      </w:r>
    </w:p>
    <w:p w14:paraId="285834AF" w14:textId="62BBA561" w:rsidR="00140304" w:rsidRPr="000A14F3" w:rsidRDefault="00140304" w:rsidP="00140304">
      <w:pPr>
        <w:rPr>
          <w:lang w:val="en-US"/>
        </w:rPr>
      </w:pPr>
      <w:r>
        <w:tab/>
      </w:r>
      <w:r>
        <w:rPr>
          <w:lang w:val="en-US"/>
        </w:rPr>
        <w:t>l</w:t>
      </w:r>
      <w:r w:rsidRPr="000A14F3">
        <w:rPr>
          <w:lang w:val="en-US"/>
        </w:rPr>
        <w:t>(</w:t>
      </w:r>
      <w:r>
        <w:rPr>
          <w:lang w:val="en-US"/>
        </w:rPr>
        <w:t>e</w:t>
      </w:r>
      <w:r w:rsidR="00BF21C9">
        <w:rPr>
          <w:vertAlign w:val="subscript"/>
          <w:lang w:val="en-US"/>
        </w:rPr>
        <w:t>3</w:t>
      </w:r>
      <w:r w:rsidRPr="000A14F3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0A14F3">
        <w:rPr>
          <w:lang w:val="en-US"/>
        </w:rPr>
        <w:t>[</w:t>
      </w:r>
      <w:proofErr w:type="gramEnd"/>
      <w:r w:rsidR="00EB386C">
        <w:t>2</w:t>
      </w:r>
      <w:r w:rsidRPr="000A14F3">
        <w:rPr>
          <w:lang w:val="en-US"/>
        </w:rPr>
        <w:t>,</w:t>
      </w:r>
      <w:r w:rsidR="00D64B6B">
        <w:rPr>
          <w:lang w:val="en-US"/>
        </w:rPr>
        <w:t xml:space="preserve"> </w:t>
      </w:r>
      <w:r w:rsidRPr="000A14F3">
        <w:rPr>
          <w:lang w:val="en-US"/>
        </w:rPr>
        <w:t>1</w:t>
      </w:r>
      <w:r w:rsidRPr="000A14F3">
        <w:rPr>
          <w:vertAlign w:val="superscript"/>
          <w:lang w:val="en-US"/>
        </w:rPr>
        <w:t>+</w:t>
      </w:r>
      <w:r w:rsidRPr="000A14F3">
        <w:rPr>
          <w:lang w:val="en-US"/>
        </w:rPr>
        <w:t>+</w:t>
      </w:r>
      <w:r w:rsidR="00BF21C9">
        <w:rPr>
          <w:lang w:val="en-US"/>
        </w:rPr>
        <w:t>1</w:t>
      </w:r>
      <w:r w:rsidRPr="000A14F3">
        <w:rPr>
          <w:lang w:val="en-US"/>
        </w:rPr>
        <w:t xml:space="preserve">] = </w:t>
      </w:r>
      <w:r w:rsidR="00EB386C">
        <w:t>2</w:t>
      </w:r>
      <w:r w:rsidRPr="000A14F3">
        <w:rPr>
          <w:lang w:val="en-US"/>
        </w:rPr>
        <w:t>;</w:t>
      </w:r>
    </w:p>
    <w:p w14:paraId="5AE9D8FE" w14:textId="1B642AC5" w:rsidR="00140304" w:rsidRPr="00B1192B" w:rsidRDefault="00140304" w:rsidP="00140304">
      <w:pPr>
        <w:rPr>
          <w:lang w:val="en-US"/>
        </w:rPr>
      </w:pPr>
      <w:r w:rsidRPr="000A14F3">
        <w:rPr>
          <w:lang w:val="en-US"/>
        </w:rPr>
        <w:tab/>
      </w:r>
      <w:r w:rsidRPr="0038416D"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BF21C9">
        <w:rPr>
          <w:vertAlign w:val="subscript"/>
          <w:lang w:val="en-US"/>
        </w:rPr>
        <w:t>6</w:t>
      </w:r>
      <w:r w:rsidRPr="00B1192B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B1192B">
        <w:rPr>
          <w:lang w:val="en-US"/>
        </w:rPr>
        <w:t>[</w:t>
      </w:r>
      <w:proofErr w:type="gramEnd"/>
      <w:r w:rsidR="00BF21C9" w:rsidRPr="00BF21C9">
        <w:rPr>
          <w:lang w:val="en-US"/>
        </w:rPr>
        <w:t>∞</w:t>
      </w:r>
      <w:r w:rsidRPr="00B1192B">
        <w:rPr>
          <w:lang w:val="en-US"/>
        </w:rPr>
        <w:t>,</w:t>
      </w:r>
      <w:r w:rsidR="00D64B6B">
        <w:rPr>
          <w:lang w:val="en-US"/>
        </w:rPr>
        <w:t xml:space="preserve"> </w:t>
      </w:r>
      <w:r w:rsidRPr="00B1192B">
        <w:rPr>
          <w:lang w:val="en-US"/>
        </w:rPr>
        <w:t>1</w:t>
      </w:r>
      <w:r w:rsidRPr="00B1192B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D64B6B">
        <w:rPr>
          <w:lang w:val="en-US"/>
        </w:rPr>
        <w:t>2</w:t>
      </w:r>
      <w:r>
        <w:rPr>
          <w:lang w:val="en-US"/>
        </w:rPr>
        <w:t xml:space="preserve">] = </w:t>
      </w:r>
      <w:r w:rsidR="00BF21C9">
        <w:rPr>
          <w:lang w:val="en-US"/>
        </w:rPr>
        <w:t>3</w:t>
      </w:r>
      <w:r w:rsidRPr="00B1192B">
        <w:rPr>
          <w:lang w:val="en-US"/>
        </w:rPr>
        <w:t>;</w:t>
      </w:r>
    </w:p>
    <w:p w14:paraId="583663AF" w14:textId="6DC13BF5" w:rsidR="00140304" w:rsidRPr="00B1192B" w:rsidRDefault="00140304" w:rsidP="00140304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B1192B">
        <w:rPr>
          <w:lang w:val="en-US"/>
        </w:rPr>
        <w:t>(</w:t>
      </w:r>
      <w:r>
        <w:rPr>
          <w:lang w:val="en-US"/>
        </w:rPr>
        <w:t>e</w:t>
      </w:r>
      <w:r w:rsidR="00BF21C9">
        <w:rPr>
          <w:vertAlign w:val="subscript"/>
          <w:lang w:val="en-US"/>
        </w:rPr>
        <w:t>9</w:t>
      </w:r>
      <w:r w:rsidRPr="00B1192B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B1192B">
        <w:rPr>
          <w:lang w:val="en-US"/>
        </w:rPr>
        <w:t>[</w:t>
      </w:r>
      <w:proofErr w:type="gramEnd"/>
      <w:r w:rsidR="00BF21C9" w:rsidRPr="00BF21C9">
        <w:rPr>
          <w:lang w:val="en-US"/>
        </w:rPr>
        <w:t>∞</w:t>
      </w:r>
      <w:r w:rsidRPr="00B1192B">
        <w:rPr>
          <w:lang w:val="en-US"/>
        </w:rPr>
        <w:t>,</w:t>
      </w:r>
      <w:r w:rsidR="00D64B6B">
        <w:rPr>
          <w:lang w:val="en-US"/>
        </w:rPr>
        <w:t xml:space="preserve"> </w:t>
      </w:r>
      <w:r w:rsidRPr="00B1192B">
        <w:rPr>
          <w:lang w:val="en-US"/>
        </w:rPr>
        <w:t>1</w:t>
      </w:r>
      <w:r w:rsidRPr="00B1192B">
        <w:rPr>
          <w:vertAlign w:val="superscript"/>
          <w:lang w:val="en-US"/>
        </w:rPr>
        <w:t>+</w:t>
      </w:r>
      <w:r w:rsidRPr="00B1192B">
        <w:rPr>
          <w:lang w:val="en-US"/>
        </w:rPr>
        <w:t>+</w:t>
      </w:r>
      <w:r w:rsidR="00BF21C9">
        <w:rPr>
          <w:lang w:val="en-US"/>
        </w:rPr>
        <w:t>3</w:t>
      </w:r>
      <w:r w:rsidRPr="00B1192B">
        <w:rPr>
          <w:lang w:val="en-US"/>
        </w:rPr>
        <w:t xml:space="preserve">] = </w:t>
      </w:r>
      <w:r w:rsidR="00BF21C9">
        <w:rPr>
          <w:lang w:val="en-US"/>
        </w:rPr>
        <w:t>4</w:t>
      </w:r>
      <w:r w:rsidRPr="00B1192B">
        <w:rPr>
          <w:lang w:val="en-US"/>
        </w:rPr>
        <w:t>;</w:t>
      </w:r>
    </w:p>
    <w:p w14:paraId="0B0D626E" w14:textId="4F59BFE7" w:rsidR="00140304" w:rsidRDefault="00140304" w:rsidP="008A23FB">
      <w:pPr>
        <w:rPr>
          <w:lang w:val="en-US"/>
        </w:rPr>
      </w:pPr>
      <w:r w:rsidRPr="00B1192B">
        <w:rPr>
          <w:lang w:val="en-US"/>
        </w:rPr>
        <w:tab/>
      </w:r>
      <w:r>
        <w:rPr>
          <w:lang w:val="en-US"/>
        </w:rPr>
        <w:t>l</w:t>
      </w:r>
      <w:r w:rsidRPr="00951AA1">
        <w:rPr>
          <w:lang w:val="en-US"/>
        </w:rPr>
        <w:t>(</w:t>
      </w:r>
      <w:r>
        <w:rPr>
          <w:lang w:val="en-US"/>
        </w:rPr>
        <w:t>e</w:t>
      </w:r>
      <w:r w:rsidR="00BF21C9">
        <w:rPr>
          <w:vertAlign w:val="subscript"/>
          <w:lang w:val="en-US"/>
        </w:rPr>
        <w:t>12</w:t>
      </w:r>
      <w:r w:rsidRPr="00951AA1">
        <w:rPr>
          <w:lang w:val="en-US"/>
        </w:rPr>
        <w:t xml:space="preserve">) = </w:t>
      </w:r>
      <w:proofErr w:type="gramStart"/>
      <w:r>
        <w:rPr>
          <w:lang w:val="en-US"/>
        </w:rPr>
        <w:t>min</w:t>
      </w:r>
      <w:r w:rsidRPr="00951AA1">
        <w:rPr>
          <w:lang w:val="en-US"/>
        </w:rPr>
        <w:t>[</w:t>
      </w:r>
      <w:proofErr w:type="gramEnd"/>
      <w:r w:rsidR="00BF21C9">
        <w:rPr>
          <w:lang w:val="en-US"/>
        </w:rPr>
        <w:t>3</w:t>
      </w:r>
      <w:r w:rsidRPr="00951AA1">
        <w:rPr>
          <w:lang w:val="en-US"/>
        </w:rPr>
        <w:t>, 1</w:t>
      </w:r>
      <w:r w:rsidRPr="00951AA1">
        <w:rPr>
          <w:vertAlign w:val="superscript"/>
          <w:lang w:val="en-US"/>
        </w:rPr>
        <w:t>+</w:t>
      </w:r>
      <w:r w:rsidRPr="00951AA1">
        <w:rPr>
          <w:lang w:val="en-US"/>
        </w:rPr>
        <w:t>+</w:t>
      </w:r>
      <w:r w:rsidR="00BF21C9">
        <w:rPr>
          <w:lang w:val="en-US"/>
        </w:rPr>
        <w:t>4</w:t>
      </w:r>
      <w:r w:rsidRPr="00951AA1">
        <w:rPr>
          <w:lang w:val="en-US"/>
        </w:rPr>
        <w:t xml:space="preserve">] = </w:t>
      </w:r>
      <w:r w:rsidR="00BF21C9">
        <w:rPr>
          <w:lang w:val="en-US"/>
        </w:rPr>
        <w:t>3</w:t>
      </w:r>
      <w:r w:rsidR="00E36F90">
        <w:rPr>
          <w:lang w:val="en-US"/>
        </w:rPr>
        <w:t>.</w:t>
      </w:r>
    </w:p>
    <w:p w14:paraId="1B85BE20" w14:textId="4D9A8CDD" w:rsidR="00140304" w:rsidRDefault="00140304" w:rsidP="00140304">
      <w:pPr>
        <w:spacing w:before="240"/>
        <w:rPr>
          <w:lang w:val="en-US"/>
        </w:rPr>
      </w:pPr>
      <w:r w:rsidRPr="005719B4">
        <w:rPr>
          <w:lang w:val="en-US"/>
        </w:rPr>
        <w:t>9. 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 w:rsidRPr="005719B4">
        <w:rPr>
          <w:lang w:val="en-US"/>
        </w:rPr>
        <w:t>) = min[I(</w:t>
      </w:r>
      <w:proofErr w:type="spellStart"/>
      <w:r w:rsidRPr="005719B4">
        <w:rPr>
          <w:lang w:val="en-US"/>
        </w:rPr>
        <w:t>e</w:t>
      </w:r>
      <w:r w:rsidRPr="005719B4">
        <w:rPr>
          <w:vertAlign w:val="subscript"/>
          <w:lang w:val="en-US"/>
        </w:rPr>
        <w:t>i</w:t>
      </w:r>
      <w:proofErr w:type="spellEnd"/>
      <w:r w:rsidRPr="005719B4">
        <w:rPr>
          <w:lang w:val="en-US"/>
        </w:rPr>
        <w:t>)] = l(e</w:t>
      </w:r>
      <w:r w:rsidR="00BF21C9">
        <w:rPr>
          <w:vertAlign w:val="subscript"/>
          <w:lang w:val="en-US"/>
        </w:rPr>
        <w:t>8</w:t>
      </w:r>
      <w:r w:rsidRPr="005719B4">
        <w:rPr>
          <w:lang w:val="en-US"/>
        </w:rPr>
        <w:t>) = 1</w:t>
      </w:r>
    </w:p>
    <w:p w14:paraId="74DB92E2" w14:textId="715776D9" w:rsidR="00140304" w:rsidRPr="00BF21C9" w:rsidRDefault="00140304" w:rsidP="00140304">
      <w:pPr>
        <w:rPr>
          <w:vertAlign w:val="subscript"/>
        </w:rPr>
      </w:pPr>
      <w:r w:rsidRPr="00F2327E">
        <w:t>10. В</w:t>
      </w:r>
      <w:r>
        <w:t>ершина e</w:t>
      </w:r>
      <w:r w:rsidR="00E36F90" w:rsidRPr="00E36F90">
        <w:rPr>
          <w:vertAlign w:val="subscript"/>
        </w:rPr>
        <w:t>8</w:t>
      </w:r>
      <w:r w:rsidRPr="00F2327E">
        <w:rPr>
          <w:vertAlign w:val="subscript"/>
        </w:rPr>
        <w:t xml:space="preserve"> </w:t>
      </w:r>
      <w:r>
        <w:t xml:space="preserve">получает постоянную пометку </w:t>
      </w:r>
      <w:r>
        <w:rPr>
          <w:lang w:val="en-US"/>
        </w:rPr>
        <w:t>l</w:t>
      </w:r>
      <w:r w:rsidRPr="00CE3D9F">
        <w:t>(</w:t>
      </w:r>
      <w:r>
        <w:rPr>
          <w:lang w:val="en-US"/>
        </w:rPr>
        <w:t>e</w:t>
      </w:r>
      <w:r w:rsidR="00BF21C9" w:rsidRPr="00BF21C9">
        <w:rPr>
          <w:vertAlign w:val="subscript"/>
        </w:rPr>
        <w:t>8</w:t>
      </w:r>
      <w:r>
        <w:t>) = 1</w:t>
      </w:r>
      <w:r w:rsidRPr="00445BC3">
        <w:rPr>
          <w:vertAlign w:val="superscript"/>
        </w:rPr>
        <w:t>+</w:t>
      </w:r>
      <w:r w:rsidRPr="00F2327E">
        <w:t xml:space="preserve">, </w:t>
      </w:r>
      <w:r>
        <w:rPr>
          <w:lang w:val="en-US"/>
        </w:rPr>
        <w:t>p</w:t>
      </w:r>
      <w:r>
        <w:t xml:space="preserve"> =</w:t>
      </w:r>
      <w:r w:rsidRPr="00CE3D9F">
        <w:t xml:space="preserve"> </w:t>
      </w:r>
      <w:r w:rsidRPr="00CE3D9F">
        <w:rPr>
          <w:lang w:val="en-US"/>
        </w:rPr>
        <w:t>e</w:t>
      </w:r>
      <w:r w:rsidR="00BF21C9" w:rsidRPr="00BF21C9">
        <w:rPr>
          <w:vertAlign w:val="subscript"/>
        </w:rPr>
        <w:t>8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EB386C" w14:paraId="3BD43492" w14:textId="2470CD6E" w:rsidTr="008252ED">
        <w:trPr>
          <w:trHeight w:val="289"/>
        </w:trPr>
        <w:tc>
          <w:tcPr>
            <w:tcW w:w="498" w:type="dxa"/>
          </w:tcPr>
          <w:p w14:paraId="1EDEB32C" w14:textId="77777777" w:rsidR="00EB386C" w:rsidRPr="004231CD" w:rsidRDefault="00EB386C" w:rsidP="00720654">
            <w:pPr>
              <w:jc w:val="center"/>
            </w:pPr>
          </w:p>
        </w:tc>
        <w:tc>
          <w:tcPr>
            <w:tcW w:w="458" w:type="dxa"/>
          </w:tcPr>
          <w:p w14:paraId="608C74B3" w14:textId="77777777" w:rsidR="00EB386C" w:rsidRDefault="00EB386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765EF71" w14:textId="77777777" w:rsidR="00EB386C" w:rsidRDefault="00EB386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C9F718E" w14:textId="77777777" w:rsidR="00EB386C" w:rsidRDefault="00EB386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685B22E" w14:textId="7589D233" w:rsidR="00EB386C" w:rsidRPr="00EB386C" w:rsidRDefault="00EB386C" w:rsidP="00720654">
            <w:pPr>
              <w:jc w:val="center"/>
            </w:pPr>
            <w:r>
              <w:t>4</w:t>
            </w:r>
          </w:p>
        </w:tc>
      </w:tr>
      <w:tr w:rsidR="00EB386C" w:rsidRPr="002D3F7F" w14:paraId="055B419E" w14:textId="2211518D" w:rsidTr="008252ED">
        <w:trPr>
          <w:trHeight w:val="289"/>
        </w:trPr>
        <w:tc>
          <w:tcPr>
            <w:tcW w:w="498" w:type="dxa"/>
          </w:tcPr>
          <w:p w14:paraId="56F192BD" w14:textId="77777777" w:rsidR="00EB386C" w:rsidRPr="004417E5" w:rsidRDefault="00EB386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C97445D" w14:textId="77777777" w:rsidR="00EB386C" w:rsidRPr="009932A5" w:rsidRDefault="00EB386C" w:rsidP="0072065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2266640" w14:textId="77777777" w:rsidR="00EB386C" w:rsidRDefault="00EB386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62D5D26" w14:textId="77777777" w:rsidR="00EB386C" w:rsidRDefault="00EB386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D72429A" w14:textId="77777777" w:rsidR="00EB386C" w:rsidRDefault="00EB386C" w:rsidP="00720654">
            <w:pPr>
              <w:jc w:val="center"/>
              <w:rPr>
                <w:lang w:val="en-US"/>
              </w:rPr>
            </w:pPr>
          </w:p>
        </w:tc>
      </w:tr>
      <w:tr w:rsidR="00EB386C" w14:paraId="7CC7DB43" w14:textId="7371C025" w:rsidTr="008252ED">
        <w:trPr>
          <w:trHeight w:val="289"/>
        </w:trPr>
        <w:tc>
          <w:tcPr>
            <w:tcW w:w="498" w:type="dxa"/>
          </w:tcPr>
          <w:p w14:paraId="18F0F077" w14:textId="77777777" w:rsidR="00EB386C" w:rsidRPr="004417E5" w:rsidRDefault="00EB386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6E45C332" w14:textId="77777777" w:rsidR="00EB386C" w:rsidRDefault="00EB386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5E3753" w14:textId="77777777" w:rsidR="00EB386C" w:rsidRPr="00643228" w:rsidRDefault="00EB386C" w:rsidP="00720654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A7D1CD5" w14:textId="77777777" w:rsidR="00EB386C" w:rsidRPr="00E36F90" w:rsidRDefault="00EB386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DE5401A" w14:textId="77777777" w:rsidR="00EB386C" w:rsidRPr="00E36F90" w:rsidRDefault="00EB386C" w:rsidP="00720654">
            <w:pPr>
              <w:jc w:val="center"/>
              <w:rPr>
                <w:lang w:val="en-US"/>
              </w:rPr>
            </w:pPr>
          </w:p>
        </w:tc>
      </w:tr>
      <w:tr w:rsidR="00EB386C" w14:paraId="09ED2278" w14:textId="0ED91E9C" w:rsidTr="008252ED">
        <w:trPr>
          <w:trHeight w:val="289"/>
        </w:trPr>
        <w:tc>
          <w:tcPr>
            <w:tcW w:w="498" w:type="dxa"/>
          </w:tcPr>
          <w:p w14:paraId="1A3388E9" w14:textId="77777777" w:rsidR="00EB386C" w:rsidRPr="004417E5" w:rsidRDefault="00EB386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61817F4" w14:textId="77777777" w:rsidR="00EB386C" w:rsidRDefault="00EB386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55BC628" w14:textId="77777777" w:rsidR="00EB386C" w:rsidRPr="00643228" w:rsidRDefault="00EB386C" w:rsidP="00720654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CCDB031" w14:textId="77777777" w:rsidR="00EB386C" w:rsidRPr="004A3E35" w:rsidRDefault="00EB386C" w:rsidP="0072065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A77EF35" w14:textId="3B705E02" w:rsidR="00EB386C" w:rsidRDefault="00EB386C" w:rsidP="00720654">
            <w:pPr>
              <w:jc w:val="center"/>
            </w:pPr>
            <w:r>
              <w:t>2</w:t>
            </w:r>
          </w:p>
        </w:tc>
      </w:tr>
      <w:tr w:rsidR="00EB386C" w14:paraId="507569CE" w14:textId="2620A85C" w:rsidTr="008252ED">
        <w:trPr>
          <w:trHeight w:val="289"/>
        </w:trPr>
        <w:tc>
          <w:tcPr>
            <w:tcW w:w="498" w:type="dxa"/>
          </w:tcPr>
          <w:p w14:paraId="695000D3" w14:textId="77777777" w:rsidR="00EB386C" w:rsidRPr="004417E5" w:rsidRDefault="00EB386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3D3C9770" w14:textId="77777777" w:rsidR="00EB386C" w:rsidRDefault="00EB386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88A7608" w14:textId="77777777" w:rsidR="00EB386C" w:rsidRPr="009A1654" w:rsidRDefault="00EB386C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2DF02A6" w14:textId="77777777" w:rsidR="00EB386C" w:rsidRPr="00D8736A" w:rsidRDefault="00EB386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4DE79EAC" w14:textId="61844EC6" w:rsidR="00EB386C" w:rsidRPr="00EB386C" w:rsidRDefault="005975F2" w:rsidP="00720654">
            <w:pPr>
              <w:jc w:val="center"/>
            </w:pPr>
            <w:r>
              <w:t>3</w:t>
            </w:r>
          </w:p>
        </w:tc>
      </w:tr>
      <w:tr w:rsidR="00EB386C" w14:paraId="6A69962B" w14:textId="49BF10BD" w:rsidTr="008252ED">
        <w:trPr>
          <w:trHeight w:val="289"/>
        </w:trPr>
        <w:tc>
          <w:tcPr>
            <w:tcW w:w="498" w:type="dxa"/>
          </w:tcPr>
          <w:p w14:paraId="4368D2F6" w14:textId="77777777" w:rsidR="00EB386C" w:rsidRPr="004417E5" w:rsidRDefault="00EB386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771FA04" w14:textId="77777777" w:rsidR="00EB386C" w:rsidRDefault="00EB386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A912C57" w14:textId="77777777" w:rsidR="00EB386C" w:rsidRPr="008A23FB" w:rsidRDefault="00EB386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E5EEAFD" w14:textId="77777777" w:rsidR="00EB386C" w:rsidRDefault="00EB386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1F1FDD9" w14:textId="024E940A" w:rsidR="00EB386C" w:rsidRDefault="00EB386C" w:rsidP="00720654">
            <w:pPr>
              <w:jc w:val="center"/>
            </w:pPr>
            <w:r>
              <w:t>3</w:t>
            </w:r>
          </w:p>
        </w:tc>
      </w:tr>
      <w:tr w:rsidR="00EB386C" w14:paraId="7DE5E5F1" w14:textId="7BA449D7" w:rsidTr="008252ED">
        <w:trPr>
          <w:trHeight w:val="289"/>
        </w:trPr>
        <w:tc>
          <w:tcPr>
            <w:tcW w:w="498" w:type="dxa"/>
          </w:tcPr>
          <w:p w14:paraId="6FB2DA8B" w14:textId="77777777" w:rsidR="00EB386C" w:rsidRPr="004417E5" w:rsidRDefault="00EB386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B76E80E" w14:textId="77777777" w:rsidR="00EB386C" w:rsidRDefault="00EB386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BB127BE" w14:textId="77777777" w:rsidR="00EB386C" w:rsidRPr="009A1654" w:rsidRDefault="00EB386C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64E88E1" w14:textId="77777777" w:rsidR="00EB386C" w:rsidRPr="00643228" w:rsidRDefault="00EB386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8B1BF67" w14:textId="26D3B557" w:rsidR="00EB386C" w:rsidRPr="00643228" w:rsidRDefault="00EB386C" w:rsidP="00720654">
            <w:pPr>
              <w:jc w:val="center"/>
            </w:pPr>
            <w:r>
              <w:t>3</w:t>
            </w:r>
          </w:p>
        </w:tc>
      </w:tr>
      <w:tr w:rsidR="00EB386C" w14:paraId="5AC2A36C" w14:textId="0608CDD4" w:rsidTr="008252ED">
        <w:trPr>
          <w:trHeight w:val="289"/>
        </w:trPr>
        <w:tc>
          <w:tcPr>
            <w:tcW w:w="498" w:type="dxa"/>
          </w:tcPr>
          <w:p w14:paraId="77B35651" w14:textId="77777777" w:rsidR="00EB386C" w:rsidRPr="004417E5" w:rsidRDefault="00EB386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360366B9" w14:textId="77777777" w:rsidR="00EB386C" w:rsidRDefault="00EB386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B88A671" w14:textId="77777777" w:rsidR="00EB386C" w:rsidRPr="008A23FB" w:rsidRDefault="00EB386C" w:rsidP="00720654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</w:tcPr>
          <w:p w14:paraId="046611B9" w14:textId="77777777" w:rsidR="00EB386C" w:rsidRPr="00643228" w:rsidRDefault="00EB386C" w:rsidP="00720654"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ACCF7B7" w14:textId="77777777" w:rsidR="00EB386C" w:rsidRDefault="00EB386C" w:rsidP="00720654">
            <w:pPr>
              <w:rPr>
                <w:lang w:val="en-US"/>
              </w:rPr>
            </w:pPr>
          </w:p>
        </w:tc>
      </w:tr>
      <w:tr w:rsidR="00EB386C" w14:paraId="628723BE" w14:textId="4447D5B6" w:rsidTr="008252ED">
        <w:trPr>
          <w:trHeight w:val="273"/>
        </w:trPr>
        <w:tc>
          <w:tcPr>
            <w:tcW w:w="498" w:type="dxa"/>
          </w:tcPr>
          <w:p w14:paraId="78044F6E" w14:textId="77777777" w:rsidR="00EB386C" w:rsidRPr="004417E5" w:rsidRDefault="00EB386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58683010" w14:textId="77777777" w:rsidR="00EB386C" w:rsidRDefault="00EB386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008AE74" w14:textId="77777777" w:rsidR="00EB386C" w:rsidRPr="004231CD" w:rsidRDefault="00EB386C" w:rsidP="0072065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58196D68" w14:textId="77777777" w:rsidR="00EB386C" w:rsidRPr="00D8736A" w:rsidRDefault="00EB386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12DE83BB" w14:textId="041CCEB3" w:rsidR="00EB386C" w:rsidRPr="00EB386C" w:rsidRDefault="00EB386C" w:rsidP="00720654">
            <w:pPr>
              <w:jc w:val="center"/>
            </w:pPr>
            <w: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</w:tr>
      <w:tr w:rsidR="00EB386C" w14:paraId="48A6BA60" w14:textId="7D7063E3" w:rsidTr="008252ED">
        <w:trPr>
          <w:trHeight w:val="289"/>
        </w:trPr>
        <w:tc>
          <w:tcPr>
            <w:tcW w:w="498" w:type="dxa"/>
          </w:tcPr>
          <w:p w14:paraId="75731E9D" w14:textId="77777777" w:rsidR="00EB386C" w:rsidRPr="004417E5" w:rsidRDefault="00EB386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5C6A7122" w14:textId="77777777" w:rsidR="00EB386C" w:rsidRDefault="00EB386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83082E" w14:textId="77777777" w:rsidR="00EB386C" w:rsidRPr="009A1654" w:rsidRDefault="00EB386C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FDDBCF5" w14:textId="77777777" w:rsidR="00EB386C" w:rsidRPr="00D8736A" w:rsidRDefault="00EB386C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BB4FC31" w14:textId="1A74103E" w:rsidR="00EB386C" w:rsidRPr="00643228" w:rsidRDefault="00EB386C" w:rsidP="00720654">
            <w:pPr>
              <w:jc w:val="center"/>
            </w:pPr>
            <w:r>
              <w:t>4</w:t>
            </w:r>
          </w:p>
        </w:tc>
      </w:tr>
      <w:tr w:rsidR="00EB386C" w14:paraId="0514D004" w14:textId="493BC00A" w:rsidTr="008252ED">
        <w:trPr>
          <w:trHeight w:val="289"/>
        </w:trPr>
        <w:tc>
          <w:tcPr>
            <w:tcW w:w="498" w:type="dxa"/>
          </w:tcPr>
          <w:p w14:paraId="3F48D7A1" w14:textId="77777777" w:rsidR="00EB386C" w:rsidRPr="004417E5" w:rsidRDefault="00EB386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688524C3" w14:textId="77777777" w:rsidR="00EB386C" w:rsidRDefault="00EB386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6E02E8C" w14:textId="77777777" w:rsidR="00EB386C" w:rsidRPr="009A1654" w:rsidRDefault="00EB386C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166854D" w14:textId="77777777" w:rsidR="00EB386C" w:rsidRPr="00D8736A" w:rsidRDefault="00EB386C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4430A1D" w14:textId="26291642" w:rsidR="00EB386C" w:rsidRPr="00643228" w:rsidRDefault="00EB386C" w:rsidP="00720654">
            <w:pPr>
              <w:jc w:val="center"/>
            </w:pPr>
            <w:r w:rsidRPr="00643228">
              <w:t>∞</w:t>
            </w:r>
          </w:p>
        </w:tc>
      </w:tr>
      <w:tr w:rsidR="00EB386C" w14:paraId="31F5874A" w14:textId="6AE7C323" w:rsidTr="008252ED">
        <w:trPr>
          <w:trHeight w:val="289"/>
        </w:trPr>
        <w:tc>
          <w:tcPr>
            <w:tcW w:w="498" w:type="dxa"/>
          </w:tcPr>
          <w:p w14:paraId="0A7CD271" w14:textId="77777777" w:rsidR="00EB386C" w:rsidRPr="004417E5" w:rsidRDefault="00EB386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71A1FA3C" w14:textId="77777777" w:rsidR="00EB386C" w:rsidRDefault="00EB386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E09D10C" w14:textId="77777777" w:rsidR="00EB386C" w:rsidRPr="008A23FB" w:rsidRDefault="00EB386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9A59FF1" w14:textId="77777777" w:rsidR="00EB386C" w:rsidRPr="004A3E35" w:rsidRDefault="00EB386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836164A" w14:textId="18105236" w:rsidR="00EB386C" w:rsidRDefault="00EB386C" w:rsidP="00720654">
            <w:pPr>
              <w:jc w:val="center"/>
            </w:pPr>
            <w:r>
              <w:t>3</w:t>
            </w:r>
          </w:p>
        </w:tc>
      </w:tr>
      <w:tr w:rsidR="00EB386C" w14:paraId="4644B564" w14:textId="2E020966" w:rsidTr="008252ED">
        <w:trPr>
          <w:trHeight w:val="289"/>
        </w:trPr>
        <w:tc>
          <w:tcPr>
            <w:tcW w:w="498" w:type="dxa"/>
          </w:tcPr>
          <w:p w14:paraId="3353F834" w14:textId="77777777" w:rsidR="00EB386C" w:rsidRPr="004417E5" w:rsidRDefault="00EB386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7659FF5" w14:textId="77777777" w:rsidR="00EB386C" w:rsidRDefault="00EB386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0B65544" w14:textId="77777777" w:rsidR="00EB386C" w:rsidRPr="00643228" w:rsidRDefault="00EB386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DF1F4AE" w14:textId="77777777" w:rsidR="00EB386C" w:rsidRPr="00D8736A" w:rsidRDefault="00EB386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F2F52D7" w14:textId="1B7ABE7E" w:rsidR="00EB386C" w:rsidRPr="00EB386C" w:rsidRDefault="00EB386C" w:rsidP="00720654">
            <w:pPr>
              <w:jc w:val="center"/>
            </w:pPr>
            <w:r>
              <w:t>3</w:t>
            </w:r>
          </w:p>
        </w:tc>
      </w:tr>
    </w:tbl>
    <w:p w14:paraId="269EF053" w14:textId="4E0131C2" w:rsidR="00140304" w:rsidRDefault="00140304" w:rsidP="00140304">
      <w:pPr>
        <w:tabs>
          <w:tab w:val="left" w:pos="2509"/>
        </w:tabs>
      </w:pPr>
      <w:r>
        <w:tab/>
      </w:r>
    </w:p>
    <w:p w14:paraId="58E06CE2" w14:textId="77777777" w:rsidR="00140304" w:rsidRDefault="00140304" w:rsidP="00140304">
      <w:pPr>
        <w:spacing w:before="240"/>
      </w:pPr>
      <w:r w:rsidRPr="006A3232">
        <w:t>11. Не все вершины имеют постоянные пометки,</w:t>
      </w:r>
    </w:p>
    <w:p w14:paraId="34BDF032" w14:textId="3971E9BD" w:rsidR="00140304" w:rsidRDefault="00140304" w:rsidP="00140304">
      <w:r>
        <w:t>Г</w:t>
      </w:r>
      <w:r>
        <w:rPr>
          <w:lang w:val="en-US"/>
        </w:rPr>
        <w:t>e</w:t>
      </w:r>
      <w:r w:rsidR="00E36F90" w:rsidRPr="00E36F90">
        <w:rPr>
          <w:vertAlign w:val="subscript"/>
        </w:rPr>
        <w:t>8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>
        <w:rPr>
          <w:vertAlign w:val="subscript"/>
        </w:rPr>
        <w:t>2</w:t>
      </w:r>
      <w:r w:rsidRPr="003C2E49">
        <w:t xml:space="preserve">, </w:t>
      </w:r>
      <w:r>
        <w:rPr>
          <w:lang w:val="en-US"/>
        </w:rPr>
        <w:t>e</w:t>
      </w:r>
      <w:r>
        <w:rPr>
          <w:vertAlign w:val="subscript"/>
        </w:rPr>
        <w:t>3</w:t>
      </w:r>
      <w:r w:rsidRPr="003C2E49">
        <w:t xml:space="preserve">, </w:t>
      </w:r>
      <w:r>
        <w:rPr>
          <w:lang w:val="en-US"/>
        </w:rPr>
        <w:t>e</w:t>
      </w:r>
      <w:r w:rsidR="00E36F90" w:rsidRPr="00E36F90">
        <w:rPr>
          <w:vertAlign w:val="subscript"/>
        </w:rPr>
        <w:t>4</w:t>
      </w:r>
      <w:r w:rsidRPr="003C2E49">
        <w:t xml:space="preserve">, </w:t>
      </w:r>
      <w:r>
        <w:rPr>
          <w:lang w:val="en-US"/>
        </w:rPr>
        <w:t>e</w:t>
      </w:r>
      <w:r w:rsidR="00E36F90" w:rsidRPr="00E36F90">
        <w:rPr>
          <w:vertAlign w:val="subscript"/>
        </w:rPr>
        <w:t>6</w:t>
      </w:r>
      <w:r>
        <w:t>}</w:t>
      </w:r>
    </w:p>
    <w:p w14:paraId="28205391" w14:textId="4E38A303" w:rsidR="00140304" w:rsidRPr="00B8725B" w:rsidRDefault="00140304" w:rsidP="00B8725B">
      <w:pPr>
        <w:spacing w:before="240"/>
      </w:pPr>
      <w:r>
        <w:t xml:space="preserve">Временные пометки имеют вершины </w:t>
      </w:r>
      <w:r w:rsidR="00E36F90">
        <w:rPr>
          <w:lang w:val="en-US"/>
        </w:rPr>
        <w:t>e</w:t>
      </w:r>
      <w:r w:rsidR="00E36F90">
        <w:rPr>
          <w:vertAlign w:val="subscript"/>
        </w:rPr>
        <w:t>3</w:t>
      </w:r>
      <w:r w:rsidR="00E36F90" w:rsidRPr="003C2E49">
        <w:t xml:space="preserve">, </w:t>
      </w:r>
      <w:r w:rsidR="00E36F90">
        <w:rPr>
          <w:lang w:val="en-US"/>
        </w:rPr>
        <w:t>e</w:t>
      </w:r>
      <w:r w:rsidR="00E36F90" w:rsidRPr="00E36F90">
        <w:rPr>
          <w:vertAlign w:val="subscript"/>
        </w:rPr>
        <w:t>4</w:t>
      </w:r>
      <w:r w:rsidR="00E36F90" w:rsidRPr="003C2E49">
        <w:t xml:space="preserve">, </w:t>
      </w:r>
      <w:r w:rsidR="00E36F90">
        <w:rPr>
          <w:lang w:val="en-US"/>
        </w:rPr>
        <w:t>e</w:t>
      </w:r>
      <w:r w:rsidR="00E36F90" w:rsidRPr="00E36F90">
        <w:rPr>
          <w:vertAlign w:val="subscript"/>
        </w:rPr>
        <w:t>6</w:t>
      </w:r>
      <w:r>
        <w:t>- уточняем их:</w:t>
      </w:r>
    </w:p>
    <w:p w14:paraId="7B329D3E" w14:textId="04E2C17C" w:rsidR="00140304" w:rsidRDefault="00140304" w:rsidP="00140304">
      <w:pPr>
        <w:rPr>
          <w:lang w:val="en-US"/>
        </w:rPr>
      </w:pPr>
      <w:r w:rsidRPr="00B8725B"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EB386C" w:rsidRPr="00EB386C">
        <w:rPr>
          <w:lang w:val="en-US"/>
        </w:rPr>
        <w:t>2</w:t>
      </w:r>
      <w:r>
        <w:rPr>
          <w:lang w:val="en-US"/>
        </w:rPr>
        <w:t xml:space="preserve">, </w:t>
      </w:r>
      <w:r w:rsidRPr="00F15B3E">
        <w:rPr>
          <w:lang w:val="en-US"/>
        </w:rPr>
        <w:t>1</w:t>
      </w:r>
      <w:r w:rsidRPr="00F15B3E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E36F90">
        <w:rPr>
          <w:lang w:val="en-US"/>
        </w:rPr>
        <w:t>2</w:t>
      </w:r>
      <w:r>
        <w:rPr>
          <w:lang w:val="en-US"/>
        </w:rPr>
        <w:t xml:space="preserve">] = </w:t>
      </w:r>
      <w:r w:rsidR="005975F2">
        <w:t>2</w:t>
      </w:r>
      <w:r>
        <w:rPr>
          <w:lang w:val="en-US"/>
        </w:rPr>
        <w:t>;</w:t>
      </w:r>
    </w:p>
    <w:p w14:paraId="5FC73CDF" w14:textId="165EE597" w:rsidR="00140304" w:rsidRDefault="00140304" w:rsidP="00140304">
      <w:pPr>
        <w:rPr>
          <w:lang w:val="en-US"/>
        </w:rPr>
      </w:pPr>
      <w:r>
        <w:rPr>
          <w:lang w:val="en-US"/>
        </w:rPr>
        <w:tab/>
        <w:t>l(e</w:t>
      </w:r>
      <w:r w:rsidR="00E36F90">
        <w:rPr>
          <w:vertAlign w:val="subscript"/>
          <w:lang w:val="en-US"/>
        </w:rPr>
        <w:t>4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EB386C" w:rsidRPr="00EB386C">
        <w:rPr>
          <w:lang w:val="en-US"/>
        </w:rPr>
        <w:t>5</w:t>
      </w:r>
      <w:r>
        <w:rPr>
          <w:lang w:val="en-US"/>
        </w:rPr>
        <w:t xml:space="preserve">, </w:t>
      </w:r>
      <w:r w:rsidRPr="00F15B3E">
        <w:rPr>
          <w:lang w:val="en-US"/>
        </w:rPr>
        <w:t>1</w:t>
      </w:r>
      <w:r w:rsidRPr="00F15B3E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E36F90">
        <w:rPr>
          <w:lang w:val="en-US"/>
        </w:rPr>
        <w:t>2</w:t>
      </w:r>
      <w:r>
        <w:rPr>
          <w:lang w:val="en-US"/>
        </w:rPr>
        <w:t xml:space="preserve">] = </w:t>
      </w:r>
      <w:r w:rsidR="00E36F90">
        <w:rPr>
          <w:lang w:val="en-US"/>
        </w:rPr>
        <w:t>3</w:t>
      </w:r>
      <w:r>
        <w:rPr>
          <w:lang w:val="en-US"/>
        </w:rPr>
        <w:t>;</w:t>
      </w:r>
    </w:p>
    <w:p w14:paraId="6A0D3300" w14:textId="5D65A35A" w:rsidR="00140304" w:rsidRPr="00E36F90" w:rsidRDefault="00140304" w:rsidP="00140304">
      <w:pPr>
        <w:rPr>
          <w:lang w:val="en-US"/>
        </w:rPr>
      </w:pPr>
      <w:r>
        <w:rPr>
          <w:lang w:val="en-US"/>
        </w:rPr>
        <w:tab/>
        <w:t>l(e</w:t>
      </w:r>
      <w:r w:rsidR="00E36F90">
        <w:rPr>
          <w:vertAlign w:val="subscript"/>
          <w:lang w:val="en-US"/>
        </w:rPr>
        <w:t>6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E36F90">
        <w:rPr>
          <w:lang w:val="en-US"/>
        </w:rPr>
        <w:t>3</w:t>
      </w:r>
      <w:r>
        <w:rPr>
          <w:lang w:val="en-US"/>
        </w:rPr>
        <w:t xml:space="preserve">, </w:t>
      </w:r>
      <w:r w:rsidRPr="00F15B3E">
        <w:rPr>
          <w:lang w:val="en-US"/>
        </w:rPr>
        <w:t>1</w:t>
      </w:r>
      <w:r w:rsidRPr="00F15B3E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EB386C" w:rsidRPr="005975F2">
        <w:rPr>
          <w:lang w:val="en-US"/>
        </w:rPr>
        <w:t>3</w:t>
      </w:r>
      <w:r>
        <w:rPr>
          <w:lang w:val="en-US"/>
        </w:rPr>
        <w:t>] = 3</w:t>
      </w:r>
      <w:r w:rsidR="00E36F90">
        <w:rPr>
          <w:lang w:val="en-US"/>
        </w:rPr>
        <w:t>.</w:t>
      </w:r>
    </w:p>
    <w:p w14:paraId="176A7453" w14:textId="70FC5D3C" w:rsidR="00140304" w:rsidRPr="003C2E49" w:rsidRDefault="00140304" w:rsidP="00140304">
      <w:pPr>
        <w:tabs>
          <w:tab w:val="left" w:pos="4178"/>
        </w:tabs>
        <w:spacing w:before="240"/>
        <w:rPr>
          <w:lang w:val="en-US"/>
        </w:rPr>
      </w:pPr>
      <w:r w:rsidRPr="00B771AB">
        <w:rPr>
          <w:lang w:val="en-US"/>
        </w:rPr>
        <w:t>12. l(</w:t>
      </w:r>
      <w:proofErr w:type="spellStart"/>
      <w:r w:rsidRPr="00B771AB">
        <w:rPr>
          <w:lang w:val="en-US"/>
        </w:rPr>
        <w:t>e</w:t>
      </w:r>
      <w:r w:rsidRPr="00B771AB"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 w:rsidRPr="00B771AB">
        <w:rPr>
          <w:lang w:val="en-US"/>
        </w:rPr>
        <w:t>) = min[l(</w:t>
      </w:r>
      <w:proofErr w:type="spellStart"/>
      <w:r w:rsidRPr="00B771AB">
        <w:rPr>
          <w:lang w:val="en-US"/>
        </w:rPr>
        <w:t>e</w:t>
      </w:r>
      <w:r w:rsidRPr="00B771AB">
        <w:rPr>
          <w:vertAlign w:val="subscript"/>
          <w:lang w:val="en-US"/>
        </w:rPr>
        <w:t>i</w:t>
      </w:r>
      <w:proofErr w:type="spellEnd"/>
      <w:r w:rsidRPr="00B771AB">
        <w:rPr>
          <w:lang w:val="en-US"/>
        </w:rPr>
        <w:t>)] = l(e</w:t>
      </w:r>
      <w:r w:rsidR="005975F2" w:rsidRPr="005975F2">
        <w:rPr>
          <w:vertAlign w:val="subscript"/>
          <w:lang w:val="en-US"/>
        </w:rPr>
        <w:t>3</w:t>
      </w:r>
      <w:r w:rsidRPr="00B771AB">
        <w:rPr>
          <w:lang w:val="en-US"/>
        </w:rPr>
        <w:t xml:space="preserve">) = </w:t>
      </w:r>
      <w:r w:rsidR="005975F2" w:rsidRPr="005975F2">
        <w:rPr>
          <w:lang w:val="en-US"/>
        </w:rPr>
        <w:t>2</w:t>
      </w:r>
      <w:r>
        <w:rPr>
          <w:lang w:val="en-US"/>
        </w:rPr>
        <w:tab/>
      </w:r>
    </w:p>
    <w:p w14:paraId="69FD4826" w14:textId="7CBDE2DD" w:rsidR="00140304" w:rsidRPr="005975F2" w:rsidRDefault="00140304" w:rsidP="00140304">
      <w:pPr>
        <w:rPr>
          <w:vertAlign w:val="subscript"/>
        </w:rPr>
      </w:pPr>
      <w:r w:rsidRPr="003C2E49">
        <w:t xml:space="preserve">13. </w:t>
      </w:r>
      <w:r>
        <w:t>Вершина e</w:t>
      </w:r>
      <w:r w:rsidR="005975F2">
        <w:rPr>
          <w:vertAlign w:val="subscript"/>
        </w:rPr>
        <w:t>3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5975F2">
        <w:rPr>
          <w:vertAlign w:val="subscript"/>
        </w:rPr>
        <w:t>3</w:t>
      </w:r>
      <w:r>
        <w:t xml:space="preserve">) = </w:t>
      </w:r>
      <w:r w:rsidR="005975F2">
        <w:t>2</w:t>
      </w:r>
      <w:r w:rsidRPr="006A3232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5975F2">
        <w:rPr>
          <w:vertAlign w:val="subscript"/>
        </w:rPr>
        <w:t>3</w:t>
      </w:r>
    </w:p>
    <w:p w14:paraId="34C5DC41" w14:textId="77777777" w:rsidR="00140304" w:rsidRPr="00B8725B" w:rsidRDefault="00140304" w:rsidP="00140304">
      <w:pPr>
        <w:tabs>
          <w:tab w:val="left" w:pos="2509"/>
        </w:tabs>
      </w:pPr>
    </w:p>
    <w:p w14:paraId="0AC2A3EA" w14:textId="77777777" w:rsidR="00E36F90" w:rsidRPr="004A3E35" w:rsidRDefault="00E36F90" w:rsidP="00140304">
      <w:pPr>
        <w:tabs>
          <w:tab w:val="left" w:pos="2509"/>
        </w:tabs>
      </w:pPr>
    </w:p>
    <w:p w14:paraId="3E5027D3" w14:textId="77777777" w:rsidR="00B8725B" w:rsidRPr="004A3E35" w:rsidRDefault="00B8725B" w:rsidP="00140304">
      <w:pPr>
        <w:tabs>
          <w:tab w:val="left" w:pos="2509"/>
        </w:tabs>
      </w:pPr>
    </w:p>
    <w:p w14:paraId="5791E080" w14:textId="77777777" w:rsidR="00E36F90" w:rsidRDefault="00E36F90" w:rsidP="00140304">
      <w:pPr>
        <w:tabs>
          <w:tab w:val="left" w:pos="2509"/>
        </w:tabs>
      </w:pPr>
    </w:p>
    <w:p w14:paraId="1B695FDF" w14:textId="77777777" w:rsidR="00EB386C" w:rsidRPr="00B8725B" w:rsidRDefault="00EB386C" w:rsidP="00140304">
      <w:pPr>
        <w:tabs>
          <w:tab w:val="left" w:pos="2509"/>
        </w:tabs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</w:tblGrid>
      <w:tr w:rsidR="005975F2" w14:paraId="4A2F2D16" w14:textId="60EF701A" w:rsidTr="00C91F95">
        <w:trPr>
          <w:trHeight w:val="289"/>
        </w:trPr>
        <w:tc>
          <w:tcPr>
            <w:tcW w:w="498" w:type="dxa"/>
          </w:tcPr>
          <w:p w14:paraId="108BE798" w14:textId="77777777" w:rsidR="005975F2" w:rsidRPr="004231CD" w:rsidRDefault="005975F2" w:rsidP="00720654">
            <w:pPr>
              <w:jc w:val="center"/>
            </w:pPr>
          </w:p>
        </w:tc>
        <w:tc>
          <w:tcPr>
            <w:tcW w:w="458" w:type="dxa"/>
          </w:tcPr>
          <w:p w14:paraId="62407C3F" w14:textId="77777777" w:rsidR="005975F2" w:rsidRDefault="005975F2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5EEB6868" w14:textId="77777777" w:rsidR="005975F2" w:rsidRDefault="005975F2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81150BA" w14:textId="77777777" w:rsidR="005975F2" w:rsidRDefault="005975F2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B52951D" w14:textId="77777777" w:rsidR="005975F2" w:rsidRPr="00EB386C" w:rsidRDefault="005975F2" w:rsidP="0072065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CAC8B4E" w14:textId="4EF87DE8" w:rsidR="005975F2" w:rsidRDefault="005975F2" w:rsidP="00720654">
            <w:pPr>
              <w:jc w:val="center"/>
            </w:pPr>
            <w:r>
              <w:t>5</w:t>
            </w:r>
          </w:p>
        </w:tc>
      </w:tr>
      <w:tr w:rsidR="005975F2" w:rsidRPr="002D3F7F" w14:paraId="6EEB0795" w14:textId="626924D2" w:rsidTr="00C91F95">
        <w:trPr>
          <w:trHeight w:val="289"/>
        </w:trPr>
        <w:tc>
          <w:tcPr>
            <w:tcW w:w="498" w:type="dxa"/>
          </w:tcPr>
          <w:p w14:paraId="0EE17DA3" w14:textId="77777777" w:rsidR="005975F2" w:rsidRPr="004417E5" w:rsidRDefault="005975F2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B9D851E" w14:textId="77777777" w:rsidR="005975F2" w:rsidRPr="009932A5" w:rsidRDefault="005975F2" w:rsidP="0072065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508C4DC" w14:textId="77777777" w:rsidR="005975F2" w:rsidRDefault="005975F2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C751A98" w14:textId="77777777" w:rsidR="005975F2" w:rsidRDefault="005975F2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389F78F" w14:textId="77777777" w:rsidR="005975F2" w:rsidRDefault="005975F2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6B6854C" w14:textId="77777777" w:rsidR="005975F2" w:rsidRDefault="005975F2" w:rsidP="00720654">
            <w:pPr>
              <w:jc w:val="center"/>
              <w:rPr>
                <w:lang w:val="en-US"/>
              </w:rPr>
            </w:pPr>
          </w:p>
        </w:tc>
      </w:tr>
      <w:tr w:rsidR="005975F2" w14:paraId="306E2699" w14:textId="53249BDC" w:rsidTr="00C91F95">
        <w:trPr>
          <w:trHeight w:val="289"/>
        </w:trPr>
        <w:tc>
          <w:tcPr>
            <w:tcW w:w="498" w:type="dxa"/>
          </w:tcPr>
          <w:p w14:paraId="498EC8C7" w14:textId="77777777" w:rsidR="005975F2" w:rsidRPr="004417E5" w:rsidRDefault="005975F2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5B958A2" w14:textId="77777777" w:rsidR="005975F2" w:rsidRDefault="005975F2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289E644" w14:textId="77777777" w:rsidR="005975F2" w:rsidRPr="00643228" w:rsidRDefault="005975F2" w:rsidP="00720654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F538702" w14:textId="77777777" w:rsidR="005975F2" w:rsidRPr="00E36F90" w:rsidRDefault="005975F2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26F3C6D" w14:textId="77777777" w:rsidR="005975F2" w:rsidRPr="00E36F90" w:rsidRDefault="005975F2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7C2C73" w14:textId="77777777" w:rsidR="005975F2" w:rsidRPr="00E36F90" w:rsidRDefault="005975F2" w:rsidP="00720654">
            <w:pPr>
              <w:jc w:val="center"/>
              <w:rPr>
                <w:lang w:val="en-US"/>
              </w:rPr>
            </w:pPr>
          </w:p>
        </w:tc>
      </w:tr>
      <w:tr w:rsidR="005975F2" w14:paraId="49689BF2" w14:textId="3CC21656" w:rsidTr="00C91F95">
        <w:trPr>
          <w:trHeight w:val="289"/>
        </w:trPr>
        <w:tc>
          <w:tcPr>
            <w:tcW w:w="498" w:type="dxa"/>
          </w:tcPr>
          <w:p w14:paraId="0CCB7EF2" w14:textId="77777777" w:rsidR="005975F2" w:rsidRPr="004417E5" w:rsidRDefault="005975F2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5D1C8B3" w14:textId="77777777" w:rsidR="005975F2" w:rsidRDefault="005975F2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C0D837A" w14:textId="77777777" w:rsidR="005975F2" w:rsidRPr="00643228" w:rsidRDefault="005975F2" w:rsidP="00720654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D7989F3" w14:textId="77777777" w:rsidR="005975F2" w:rsidRPr="004A3E35" w:rsidRDefault="005975F2" w:rsidP="0072065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AAE3D0B" w14:textId="77777777" w:rsidR="005975F2" w:rsidRDefault="005975F2" w:rsidP="0072065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7CDFC3EB" w14:textId="7CA086A8" w:rsidR="005975F2" w:rsidRDefault="005975F2" w:rsidP="00720654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</w:tr>
      <w:tr w:rsidR="005975F2" w14:paraId="6D766194" w14:textId="2F6C170B" w:rsidTr="00C91F95">
        <w:trPr>
          <w:trHeight w:val="289"/>
        </w:trPr>
        <w:tc>
          <w:tcPr>
            <w:tcW w:w="498" w:type="dxa"/>
          </w:tcPr>
          <w:p w14:paraId="4D3381A8" w14:textId="77777777" w:rsidR="005975F2" w:rsidRPr="004417E5" w:rsidRDefault="005975F2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4C01F5B4" w14:textId="77777777" w:rsidR="005975F2" w:rsidRDefault="005975F2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23BD4E8" w14:textId="77777777" w:rsidR="005975F2" w:rsidRPr="009A1654" w:rsidRDefault="005975F2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C638BF1" w14:textId="77777777" w:rsidR="005975F2" w:rsidRPr="00D8736A" w:rsidRDefault="005975F2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1FC7738" w14:textId="77777777" w:rsidR="005975F2" w:rsidRPr="00EB386C" w:rsidRDefault="005975F2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0BCC075" w14:textId="00F4F35E" w:rsidR="005975F2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975F2" w14:paraId="1FAAC4C1" w14:textId="443042F0" w:rsidTr="00C91F95">
        <w:trPr>
          <w:trHeight w:val="289"/>
        </w:trPr>
        <w:tc>
          <w:tcPr>
            <w:tcW w:w="498" w:type="dxa"/>
          </w:tcPr>
          <w:p w14:paraId="718A5A7B" w14:textId="77777777" w:rsidR="005975F2" w:rsidRPr="004417E5" w:rsidRDefault="005975F2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63BE1A4A" w14:textId="77777777" w:rsidR="005975F2" w:rsidRDefault="005975F2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F038198" w14:textId="77777777" w:rsidR="005975F2" w:rsidRPr="008A23FB" w:rsidRDefault="005975F2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48F6F99" w14:textId="77777777" w:rsidR="005975F2" w:rsidRDefault="005975F2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DB91014" w14:textId="77777777" w:rsidR="005975F2" w:rsidRDefault="005975F2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A84C363" w14:textId="4114E651" w:rsidR="005975F2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975F2" w14:paraId="3B6C155C" w14:textId="22486A68" w:rsidTr="00C91F95">
        <w:trPr>
          <w:trHeight w:val="289"/>
        </w:trPr>
        <w:tc>
          <w:tcPr>
            <w:tcW w:w="498" w:type="dxa"/>
          </w:tcPr>
          <w:p w14:paraId="754AF2C2" w14:textId="77777777" w:rsidR="005975F2" w:rsidRPr="004417E5" w:rsidRDefault="005975F2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574FE3BA" w14:textId="77777777" w:rsidR="005975F2" w:rsidRDefault="005975F2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EE03C19" w14:textId="77777777" w:rsidR="005975F2" w:rsidRPr="009A1654" w:rsidRDefault="005975F2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B6E69A4" w14:textId="77777777" w:rsidR="005975F2" w:rsidRPr="00643228" w:rsidRDefault="005975F2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D79B43" w14:textId="77777777" w:rsidR="005975F2" w:rsidRPr="00643228" w:rsidRDefault="005975F2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F26EF86" w14:textId="0A8A914D" w:rsidR="005975F2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975F2" w14:paraId="479CAA44" w14:textId="23BFB60F" w:rsidTr="00C91F95">
        <w:trPr>
          <w:trHeight w:val="289"/>
        </w:trPr>
        <w:tc>
          <w:tcPr>
            <w:tcW w:w="498" w:type="dxa"/>
          </w:tcPr>
          <w:p w14:paraId="3C7C30DB" w14:textId="77777777" w:rsidR="005975F2" w:rsidRPr="004417E5" w:rsidRDefault="005975F2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036B1183" w14:textId="77777777" w:rsidR="005975F2" w:rsidRDefault="005975F2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D8B7ACC" w14:textId="77777777" w:rsidR="005975F2" w:rsidRPr="008A23FB" w:rsidRDefault="005975F2" w:rsidP="00720654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</w:tcPr>
          <w:p w14:paraId="2AF2C465" w14:textId="77777777" w:rsidR="005975F2" w:rsidRPr="00643228" w:rsidRDefault="005975F2" w:rsidP="00720654"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E6519D4" w14:textId="77777777" w:rsidR="005975F2" w:rsidRDefault="005975F2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0CB810C7" w14:textId="77777777" w:rsidR="005975F2" w:rsidRDefault="005975F2" w:rsidP="00720654">
            <w:pPr>
              <w:rPr>
                <w:lang w:val="en-US"/>
              </w:rPr>
            </w:pPr>
          </w:p>
        </w:tc>
      </w:tr>
      <w:tr w:rsidR="005975F2" w14:paraId="66A974DC" w14:textId="0C686608" w:rsidTr="00C91F95">
        <w:trPr>
          <w:trHeight w:val="273"/>
        </w:trPr>
        <w:tc>
          <w:tcPr>
            <w:tcW w:w="498" w:type="dxa"/>
          </w:tcPr>
          <w:p w14:paraId="603CBAC8" w14:textId="77777777" w:rsidR="005975F2" w:rsidRPr="004417E5" w:rsidRDefault="005975F2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4D680D2" w14:textId="77777777" w:rsidR="005975F2" w:rsidRDefault="005975F2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418BCED" w14:textId="77777777" w:rsidR="005975F2" w:rsidRPr="004231CD" w:rsidRDefault="005975F2" w:rsidP="0072065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44149242" w14:textId="77777777" w:rsidR="005975F2" w:rsidRPr="00D8736A" w:rsidRDefault="005975F2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643BD6B9" w14:textId="77777777" w:rsidR="005975F2" w:rsidRPr="00EB386C" w:rsidRDefault="005975F2" w:rsidP="00720654">
            <w:pPr>
              <w:jc w:val="center"/>
            </w:pPr>
            <w: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C1EFC2D" w14:textId="77777777" w:rsidR="005975F2" w:rsidRDefault="005975F2" w:rsidP="00720654">
            <w:pPr>
              <w:jc w:val="center"/>
            </w:pPr>
          </w:p>
        </w:tc>
      </w:tr>
      <w:tr w:rsidR="005975F2" w14:paraId="40307C40" w14:textId="6BBD17D2" w:rsidTr="00C91F95">
        <w:trPr>
          <w:trHeight w:val="289"/>
        </w:trPr>
        <w:tc>
          <w:tcPr>
            <w:tcW w:w="498" w:type="dxa"/>
          </w:tcPr>
          <w:p w14:paraId="0DF50D38" w14:textId="77777777" w:rsidR="005975F2" w:rsidRPr="004417E5" w:rsidRDefault="005975F2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0D08C309" w14:textId="77777777" w:rsidR="005975F2" w:rsidRDefault="005975F2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42EF1C2" w14:textId="77777777" w:rsidR="005975F2" w:rsidRPr="009A1654" w:rsidRDefault="005975F2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7FD6FE0" w14:textId="77777777" w:rsidR="005975F2" w:rsidRPr="00D8736A" w:rsidRDefault="005975F2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0B9BA65" w14:textId="77777777" w:rsidR="005975F2" w:rsidRPr="00643228" w:rsidRDefault="005975F2" w:rsidP="0072065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047CC73" w14:textId="4BC12C6C" w:rsidR="005975F2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975F2" w14:paraId="01404DD8" w14:textId="6D7B26AD" w:rsidTr="00C91F95">
        <w:trPr>
          <w:trHeight w:val="289"/>
        </w:trPr>
        <w:tc>
          <w:tcPr>
            <w:tcW w:w="498" w:type="dxa"/>
          </w:tcPr>
          <w:p w14:paraId="1F1B68A3" w14:textId="77777777" w:rsidR="005975F2" w:rsidRPr="004417E5" w:rsidRDefault="005975F2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989F055" w14:textId="77777777" w:rsidR="005975F2" w:rsidRDefault="005975F2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BD5D2C8" w14:textId="77777777" w:rsidR="005975F2" w:rsidRPr="009A1654" w:rsidRDefault="005975F2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5041DB2" w14:textId="77777777" w:rsidR="005975F2" w:rsidRPr="00D8736A" w:rsidRDefault="005975F2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9F403BD" w14:textId="77777777" w:rsidR="005975F2" w:rsidRPr="00643228" w:rsidRDefault="005975F2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8879EF4" w14:textId="3377D4C7" w:rsidR="005975F2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975F2" w14:paraId="26E79BFE" w14:textId="75E9C3E4" w:rsidTr="00C91F95">
        <w:trPr>
          <w:trHeight w:val="289"/>
        </w:trPr>
        <w:tc>
          <w:tcPr>
            <w:tcW w:w="498" w:type="dxa"/>
          </w:tcPr>
          <w:p w14:paraId="1AF70554" w14:textId="77777777" w:rsidR="005975F2" w:rsidRPr="004417E5" w:rsidRDefault="005975F2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194214A" w14:textId="77777777" w:rsidR="005975F2" w:rsidRDefault="005975F2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CDD495" w14:textId="77777777" w:rsidR="005975F2" w:rsidRPr="008A23FB" w:rsidRDefault="005975F2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5613F45" w14:textId="77777777" w:rsidR="005975F2" w:rsidRPr="004A3E35" w:rsidRDefault="005975F2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EC501EC" w14:textId="77777777" w:rsidR="005975F2" w:rsidRDefault="005975F2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240CE616" w14:textId="52FBF05E" w:rsidR="005975F2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975F2" w14:paraId="0E8D49E5" w14:textId="1DE38EF8" w:rsidTr="00C91F95">
        <w:trPr>
          <w:trHeight w:val="289"/>
        </w:trPr>
        <w:tc>
          <w:tcPr>
            <w:tcW w:w="498" w:type="dxa"/>
          </w:tcPr>
          <w:p w14:paraId="1E583046" w14:textId="77777777" w:rsidR="005975F2" w:rsidRPr="004417E5" w:rsidRDefault="005975F2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840AE78" w14:textId="77777777" w:rsidR="005975F2" w:rsidRDefault="005975F2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471FE8C" w14:textId="77777777" w:rsidR="005975F2" w:rsidRPr="00643228" w:rsidRDefault="005975F2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43F093D" w14:textId="77777777" w:rsidR="005975F2" w:rsidRPr="00D8736A" w:rsidRDefault="005975F2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15254D5" w14:textId="77777777" w:rsidR="005975F2" w:rsidRPr="00EB386C" w:rsidRDefault="005975F2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DF083AE" w14:textId="5A5529CD" w:rsidR="005975F2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2820381" w14:textId="77777777" w:rsidR="00E36F90" w:rsidRDefault="00E36F90" w:rsidP="00140304">
      <w:pPr>
        <w:spacing w:before="240"/>
        <w:rPr>
          <w:lang w:val="en-US"/>
        </w:rPr>
      </w:pPr>
    </w:p>
    <w:p w14:paraId="45B11BAC" w14:textId="083774A1" w:rsidR="00140304" w:rsidRDefault="00140304" w:rsidP="00140304">
      <w:pPr>
        <w:spacing w:before="240"/>
      </w:pPr>
      <w:r w:rsidRPr="00CD1E20">
        <w:t>14. Не все вершины имеют постоянные пометки,</w:t>
      </w:r>
    </w:p>
    <w:p w14:paraId="009F9EF7" w14:textId="5EBEA5F6" w:rsidR="00140304" w:rsidRPr="004A3E35" w:rsidRDefault="00140304" w:rsidP="00140304">
      <w:r>
        <w:t>Г</w:t>
      </w:r>
      <w:r>
        <w:rPr>
          <w:lang w:val="en-US"/>
        </w:rPr>
        <w:t>e</w:t>
      </w:r>
      <w:r w:rsidR="00F84B97" w:rsidRPr="00F84B97">
        <w:rPr>
          <w:vertAlign w:val="subscript"/>
        </w:rPr>
        <w:t>3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F84B97">
        <w:rPr>
          <w:vertAlign w:val="subscript"/>
        </w:rPr>
        <w:t>2</w:t>
      </w:r>
      <w:r w:rsidRPr="003C2E49">
        <w:t>,</w:t>
      </w:r>
      <w:r w:rsidR="00B8725B" w:rsidRPr="004A3E35">
        <w:t xml:space="preserve"> </w:t>
      </w:r>
      <w:r>
        <w:rPr>
          <w:lang w:val="en-US"/>
        </w:rPr>
        <w:t>e</w:t>
      </w:r>
      <w:proofErr w:type="gramStart"/>
      <w:r w:rsidR="00F84B97">
        <w:rPr>
          <w:vertAlign w:val="subscript"/>
        </w:rPr>
        <w:t>5</w:t>
      </w:r>
      <w:r w:rsidR="00B8725B" w:rsidRPr="004A3E35">
        <w:t xml:space="preserve"> </w:t>
      </w:r>
      <w:r w:rsidR="00F84B97" w:rsidRPr="00F84B97">
        <w:t>,</w:t>
      </w:r>
      <w:proofErr w:type="gramEnd"/>
      <w:r w:rsidR="00F84B97" w:rsidRPr="00F84B97">
        <w:t xml:space="preserve"> </w:t>
      </w:r>
      <w:r w:rsidR="00B8725B">
        <w:rPr>
          <w:lang w:val="en-US"/>
        </w:rPr>
        <w:t>e</w:t>
      </w:r>
      <w:r w:rsidR="00F84B97">
        <w:rPr>
          <w:vertAlign w:val="subscript"/>
        </w:rPr>
        <w:t>7</w:t>
      </w:r>
      <w:r w:rsidR="00F84B97" w:rsidRPr="00F84B97">
        <w:t xml:space="preserve"> , </w:t>
      </w:r>
      <w:r w:rsidR="00F84B97">
        <w:rPr>
          <w:lang w:val="en-US"/>
        </w:rPr>
        <w:t>e</w:t>
      </w:r>
      <w:r w:rsidR="00F84B97" w:rsidRPr="00F84B97">
        <w:rPr>
          <w:vertAlign w:val="subscript"/>
        </w:rPr>
        <w:t>8</w:t>
      </w:r>
      <w:r w:rsidR="00F84B97" w:rsidRPr="00F84B97">
        <w:t xml:space="preserve">, </w:t>
      </w:r>
      <w:r w:rsidR="00F84B97">
        <w:rPr>
          <w:lang w:val="en-US"/>
        </w:rPr>
        <w:t>e</w:t>
      </w:r>
      <w:r w:rsidR="00F84B97" w:rsidRPr="00F84B97">
        <w:rPr>
          <w:vertAlign w:val="subscript"/>
        </w:rPr>
        <w:t>9</w:t>
      </w:r>
      <w:r w:rsidR="00F84B97" w:rsidRPr="00F84B97">
        <w:t xml:space="preserve">, </w:t>
      </w:r>
      <w:r w:rsidR="00F84B97">
        <w:rPr>
          <w:lang w:val="en-US"/>
        </w:rPr>
        <w:t>e</w:t>
      </w:r>
      <w:r w:rsidR="00F84B97" w:rsidRPr="00F84B97">
        <w:rPr>
          <w:vertAlign w:val="subscript"/>
        </w:rPr>
        <w:t>10</w:t>
      </w:r>
      <w:r w:rsidR="00F84B97" w:rsidRPr="00F84B97">
        <w:t xml:space="preserve">, </w:t>
      </w:r>
      <w:r w:rsidR="00F84B97">
        <w:rPr>
          <w:lang w:val="en-US"/>
        </w:rPr>
        <w:t>e</w:t>
      </w:r>
      <w:r w:rsidR="00F84B97" w:rsidRPr="00F84B97">
        <w:rPr>
          <w:vertAlign w:val="subscript"/>
        </w:rPr>
        <w:t>12</w:t>
      </w:r>
      <w:r w:rsidR="00F84B97" w:rsidRPr="004A3E35">
        <w:rPr>
          <w:vertAlign w:val="subscript"/>
        </w:rPr>
        <w:t>,</w:t>
      </w:r>
      <w:r w:rsidRPr="003C2E49">
        <w:t xml:space="preserve">} </w:t>
      </w:r>
    </w:p>
    <w:p w14:paraId="06A2271A" w14:textId="19D4A5CC" w:rsidR="00140304" w:rsidRDefault="00140304" w:rsidP="00140304">
      <w:pPr>
        <w:spacing w:before="240"/>
      </w:pPr>
      <w:r>
        <w:t xml:space="preserve">Временные пометки имеют вершины </w:t>
      </w:r>
      <w:r w:rsidR="00B8725B">
        <w:rPr>
          <w:lang w:val="en-US"/>
        </w:rPr>
        <w:t>e</w:t>
      </w:r>
      <w:r w:rsidR="00F84B97" w:rsidRPr="00F84B97">
        <w:rPr>
          <w:vertAlign w:val="subscript"/>
        </w:rPr>
        <w:t>5</w:t>
      </w:r>
      <w:r w:rsidR="00B8725B" w:rsidRPr="003C2E49">
        <w:t>,</w:t>
      </w:r>
      <w:r w:rsidR="00B8725B" w:rsidRPr="00B8725B">
        <w:t xml:space="preserve"> </w:t>
      </w:r>
      <w:r w:rsidR="00B8725B">
        <w:rPr>
          <w:lang w:val="en-US"/>
        </w:rPr>
        <w:t>e</w:t>
      </w:r>
      <w:r w:rsidR="00B8725B">
        <w:rPr>
          <w:vertAlign w:val="subscript"/>
        </w:rPr>
        <w:t>9</w:t>
      </w:r>
      <w:r w:rsidR="00B8725B" w:rsidRPr="00B8725B">
        <w:rPr>
          <w:vertAlign w:val="subscript"/>
        </w:rPr>
        <w:t>,</w:t>
      </w:r>
      <w:r w:rsidR="00B8725B" w:rsidRPr="00B8725B">
        <w:t xml:space="preserve"> </w:t>
      </w:r>
      <w:r w:rsidR="00B8725B">
        <w:rPr>
          <w:lang w:val="en-US"/>
        </w:rPr>
        <w:t>e</w:t>
      </w:r>
      <w:r w:rsidR="00B8725B" w:rsidRPr="00B8725B">
        <w:rPr>
          <w:vertAlign w:val="subscript"/>
        </w:rPr>
        <w:t>1</w:t>
      </w:r>
      <w:r w:rsidR="00F84B97" w:rsidRPr="00F84B97">
        <w:rPr>
          <w:vertAlign w:val="subscript"/>
        </w:rPr>
        <w:t>0</w:t>
      </w:r>
      <w:r w:rsidR="00F84B97" w:rsidRPr="00F84B97">
        <w:t xml:space="preserve">, </w:t>
      </w:r>
      <w:r w:rsidR="00F84B97">
        <w:rPr>
          <w:lang w:val="en-US"/>
        </w:rPr>
        <w:t>e</w:t>
      </w:r>
      <w:r w:rsidR="00F84B97" w:rsidRPr="00F84B97">
        <w:rPr>
          <w:vertAlign w:val="subscript"/>
        </w:rPr>
        <w:t>12</w:t>
      </w:r>
      <w:r>
        <w:t xml:space="preserve"> – уточняем их:</w:t>
      </w:r>
    </w:p>
    <w:p w14:paraId="15C2BADC" w14:textId="18B326AF" w:rsidR="00140304" w:rsidRDefault="00140304" w:rsidP="00140304">
      <w:pPr>
        <w:rPr>
          <w:lang w:val="en-US"/>
        </w:rPr>
      </w:pPr>
      <w:r>
        <w:tab/>
      </w:r>
      <w:r>
        <w:rPr>
          <w:lang w:val="en-US"/>
        </w:rPr>
        <w:t>l(e</w:t>
      </w:r>
      <w:r w:rsidR="00F84B97">
        <w:rPr>
          <w:vertAlign w:val="subscript"/>
          <w:lang w:val="en-US"/>
        </w:rPr>
        <w:t>5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F84B97">
        <w:rPr>
          <w:lang w:val="en-US"/>
        </w:rPr>
        <w:t>3</w:t>
      </w:r>
      <w:r>
        <w:rPr>
          <w:lang w:val="en-US"/>
        </w:rPr>
        <w:t xml:space="preserve">, </w:t>
      </w:r>
      <w:r w:rsidR="00F84B97">
        <w:rPr>
          <w:lang w:val="en-US"/>
        </w:rPr>
        <w:t>2</w:t>
      </w:r>
      <w:r w:rsidRPr="009F55A4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B8725B">
        <w:rPr>
          <w:lang w:val="en-US"/>
        </w:rPr>
        <w:t>3</w:t>
      </w:r>
      <w:r>
        <w:rPr>
          <w:lang w:val="en-US"/>
        </w:rPr>
        <w:t xml:space="preserve">] = </w:t>
      </w:r>
      <w:r w:rsidR="00F84B97">
        <w:rPr>
          <w:lang w:val="en-US"/>
        </w:rPr>
        <w:t>3</w:t>
      </w:r>
      <w:r>
        <w:rPr>
          <w:lang w:val="en-US"/>
        </w:rPr>
        <w:t>;</w:t>
      </w:r>
    </w:p>
    <w:p w14:paraId="6A87418D" w14:textId="2BDFC2C5" w:rsidR="00140304" w:rsidRDefault="00140304" w:rsidP="00140304">
      <w:pPr>
        <w:rPr>
          <w:lang w:val="en-US"/>
        </w:rPr>
      </w:pPr>
      <w:r>
        <w:rPr>
          <w:lang w:val="en-US"/>
        </w:rPr>
        <w:tab/>
        <w:t>l(e</w:t>
      </w:r>
      <w:r w:rsidR="00B8725B">
        <w:rPr>
          <w:vertAlign w:val="subscript"/>
          <w:lang w:val="en-US"/>
        </w:rPr>
        <w:t>9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F84B97">
        <w:rPr>
          <w:lang w:val="en-US"/>
        </w:rPr>
        <w:t>4</w:t>
      </w:r>
      <w:r>
        <w:rPr>
          <w:lang w:val="en-US"/>
        </w:rPr>
        <w:t xml:space="preserve">, </w:t>
      </w:r>
      <w:r w:rsidR="00F84B97">
        <w:rPr>
          <w:lang w:val="en-US"/>
        </w:rPr>
        <w:t>2</w:t>
      </w:r>
      <w:r w:rsidRPr="009F55A4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F84B97">
        <w:rPr>
          <w:lang w:val="en-US"/>
        </w:rPr>
        <w:t>3</w:t>
      </w:r>
      <w:r>
        <w:rPr>
          <w:lang w:val="en-US"/>
        </w:rPr>
        <w:t xml:space="preserve">] = </w:t>
      </w:r>
      <w:r w:rsidR="00F84B97">
        <w:rPr>
          <w:lang w:val="en-US"/>
        </w:rPr>
        <w:t>4</w:t>
      </w:r>
      <w:r>
        <w:rPr>
          <w:lang w:val="en-US"/>
        </w:rPr>
        <w:t>;</w:t>
      </w:r>
    </w:p>
    <w:p w14:paraId="352B0D60" w14:textId="423FC613" w:rsidR="00F84B97" w:rsidRDefault="00140304" w:rsidP="00140304">
      <w:pPr>
        <w:rPr>
          <w:lang w:val="en-US"/>
        </w:rPr>
      </w:pPr>
      <w:r>
        <w:rPr>
          <w:lang w:val="en-US"/>
        </w:rPr>
        <w:tab/>
        <w:t>l(e</w:t>
      </w:r>
      <w:r w:rsidR="00B8725B">
        <w:rPr>
          <w:vertAlign w:val="subscript"/>
          <w:lang w:val="en-US"/>
        </w:rPr>
        <w:t>1</w:t>
      </w:r>
      <w:r w:rsidR="00F84B97">
        <w:rPr>
          <w:vertAlign w:val="subscript"/>
          <w:lang w:val="en-US"/>
        </w:rPr>
        <w:t>0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F84B97" w:rsidRPr="00F84B97">
        <w:rPr>
          <w:lang w:val="en-US"/>
        </w:rPr>
        <w:t>∞</w:t>
      </w:r>
      <w:r>
        <w:rPr>
          <w:lang w:val="en-US"/>
        </w:rPr>
        <w:t xml:space="preserve">, </w:t>
      </w:r>
      <w:r w:rsidR="00F84B97">
        <w:rPr>
          <w:lang w:val="en-US"/>
        </w:rPr>
        <w:t>2</w:t>
      </w:r>
      <w:r w:rsidRPr="009F55A4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F84B97">
        <w:rPr>
          <w:lang w:val="en-US"/>
        </w:rPr>
        <w:t>1</w:t>
      </w:r>
      <w:r>
        <w:rPr>
          <w:lang w:val="en-US"/>
        </w:rPr>
        <w:t xml:space="preserve">] = </w:t>
      </w:r>
      <w:r w:rsidR="00F84B97">
        <w:rPr>
          <w:lang w:val="en-US"/>
        </w:rPr>
        <w:t>3</w:t>
      </w:r>
      <w:r>
        <w:rPr>
          <w:lang w:val="en-US"/>
        </w:rPr>
        <w:t>;</w:t>
      </w:r>
    </w:p>
    <w:p w14:paraId="6DC3AD05" w14:textId="239E9DD2" w:rsidR="00F84B97" w:rsidRDefault="00F84B97" w:rsidP="001403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Pr="00F84B97">
        <w:rPr>
          <w:lang w:val="en-US"/>
        </w:rPr>
        <w:t>3</w:t>
      </w:r>
      <w:r>
        <w:rPr>
          <w:lang w:val="en-US"/>
        </w:rPr>
        <w:t xml:space="preserve">, </w:t>
      </w:r>
      <w:r>
        <w:rPr>
          <w:lang w:val="en-US"/>
        </w:rPr>
        <w:t>2</w:t>
      </w:r>
      <w:r w:rsidRPr="009F55A4"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rPr>
          <w:lang w:val="en-US"/>
        </w:rPr>
        <w:t>2</w:t>
      </w:r>
      <w:r>
        <w:rPr>
          <w:lang w:val="en-US"/>
        </w:rPr>
        <w:t xml:space="preserve">] = </w:t>
      </w:r>
      <w:r>
        <w:rPr>
          <w:lang w:val="en-US"/>
        </w:rPr>
        <w:t>3</w:t>
      </w:r>
      <w:r>
        <w:rPr>
          <w:lang w:val="en-US"/>
        </w:rPr>
        <w:t>;</w:t>
      </w:r>
    </w:p>
    <w:p w14:paraId="0B96DB6C" w14:textId="7E1B8921" w:rsidR="00140304" w:rsidRPr="003C2E49" w:rsidRDefault="00140304" w:rsidP="00140304">
      <w:pPr>
        <w:spacing w:before="240"/>
        <w:rPr>
          <w:lang w:val="en-US"/>
        </w:rPr>
      </w:pPr>
      <w:r w:rsidRPr="00620DDC">
        <w:rPr>
          <w:lang w:val="en-US"/>
        </w:rPr>
        <w:t>15. l(</w:t>
      </w:r>
      <w:proofErr w:type="spellStart"/>
      <w:r w:rsidRPr="00620DDC">
        <w:rPr>
          <w:lang w:val="en-US"/>
        </w:rPr>
        <w:t>e</w:t>
      </w:r>
      <w:r w:rsidRPr="00620DDC"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 w:rsidRPr="00620DDC">
        <w:rPr>
          <w:lang w:val="en-US"/>
        </w:rPr>
        <w:t>) = min[l(</w:t>
      </w:r>
      <w:proofErr w:type="spellStart"/>
      <w:r w:rsidRPr="00620DDC">
        <w:rPr>
          <w:lang w:val="en-US"/>
        </w:rPr>
        <w:t>e</w:t>
      </w:r>
      <w:r w:rsidRPr="00620DDC">
        <w:rPr>
          <w:vertAlign w:val="subscript"/>
          <w:lang w:val="en-US"/>
        </w:rPr>
        <w:t>i</w:t>
      </w:r>
      <w:proofErr w:type="spellEnd"/>
      <w:r w:rsidRPr="00620DDC">
        <w:rPr>
          <w:lang w:val="en-US"/>
        </w:rPr>
        <w:t>)] = l(e</w:t>
      </w:r>
      <w:r w:rsidR="00F84B97">
        <w:rPr>
          <w:vertAlign w:val="subscript"/>
          <w:lang w:val="en-US"/>
        </w:rPr>
        <w:t>4</w:t>
      </w:r>
      <w:r w:rsidRPr="00620DDC">
        <w:rPr>
          <w:lang w:val="en-US"/>
        </w:rPr>
        <w:t xml:space="preserve">) = </w:t>
      </w:r>
      <w:r w:rsidR="00F84B97">
        <w:rPr>
          <w:lang w:val="en-US"/>
        </w:rPr>
        <w:t>3</w:t>
      </w:r>
    </w:p>
    <w:p w14:paraId="356C7BFA" w14:textId="791D17C7" w:rsidR="00140304" w:rsidRPr="00F84B97" w:rsidRDefault="00140304" w:rsidP="00140304">
      <w:pPr>
        <w:rPr>
          <w:vertAlign w:val="subscript"/>
        </w:rPr>
      </w:pPr>
      <w:r>
        <w:t>16</w:t>
      </w:r>
      <w:r w:rsidRPr="003C2E49">
        <w:t xml:space="preserve">. </w:t>
      </w:r>
      <w:r>
        <w:t>Вершина e</w:t>
      </w:r>
      <w:r w:rsidR="00F84B97" w:rsidRPr="00F84B97">
        <w:rPr>
          <w:vertAlign w:val="subscript"/>
        </w:rPr>
        <w:t>4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F84B97" w:rsidRPr="00F84B97">
        <w:rPr>
          <w:vertAlign w:val="subscript"/>
        </w:rPr>
        <w:t>4</w:t>
      </w:r>
      <w:r>
        <w:t xml:space="preserve">) = </w:t>
      </w:r>
      <w:r w:rsidR="00B8725B" w:rsidRPr="00B8725B">
        <w:t>3</w:t>
      </w:r>
      <w:r w:rsidRPr="004640FE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F84B97" w:rsidRPr="00F84B97">
        <w:rPr>
          <w:vertAlign w:val="subscript"/>
        </w:rPr>
        <w:t>4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</w:tblGrid>
      <w:tr w:rsidR="00F84B97" w14:paraId="0E4DD294" w14:textId="35C1DA6F" w:rsidTr="00CB6209">
        <w:trPr>
          <w:trHeight w:val="289"/>
        </w:trPr>
        <w:tc>
          <w:tcPr>
            <w:tcW w:w="498" w:type="dxa"/>
          </w:tcPr>
          <w:p w14:paraId="4D156B9C" w14:textId="77777777" w:rsidR="00F84B97" w:rsidRPr="004231CD" w:rsidRDefault="00F84B97" w:rsidP="00720654">
            <w:pPr>
              <w:jc w:val="center"/>
            </w:pPr>
          </w:p>
        </w:tc>
        <w:tc>
          <w:tcPr>
            <w:tcW w:w="458" w:type="dxa"/>
          </w:tcPr>
          <w:p w14:paraId="49CE1F94" w14:textId="77777777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39E5DCA" w14:textId="77777777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D80CCDF" w14:textId="77777777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1407396" w14:textId="77777777" w:rsidR="00F84B97" w:rsidRPr="00EB386C" w:rsidRDefault="00F84B97" w:rsidP="0072065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09EFC9D" w14:textId="77777777" w:rsidR="00F84B97" w:rsidRDefault="00F84B97" w:rsidP="0072065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8E597AF" w14:textId="7A2FE41E" w:rsidR="00F84B97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84B97" w14:paraId="00016C3C" w14:textId="4AF8F9BA" w:rsidTr="00CB6209">
        <w:trPr>
          <w:trHeight w:val="289"/>
        </w:trPr>
        <w:tc>
          <w:tcPr>
            <w:tcW w:w="498" w:type="dxa"/>
          </w:tcPr>
          <w:p w14:paraId="5A9437F1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332F547" w14:textId="77777777" w:rsidR="00F84B97" w:rsidRPr="009932A5" w:rsidRDefault="00F84B97" w:rsidP="0072065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4F862FC" w14:textId="77777777" w:rsidR="00F84B97" w:rsidRDefault="00F84B97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7FA2E3F" w14:textId="77777777" w:rsidR="00F84B97" w:rsidRDefault="00F84B97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3CD096B" w14:textId="77777777" w:rsidR="00F84B97" w:rsidRDefault="00F84B97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BEF223D" w14:textId="77777777" w:rsidR="00F84B97" w:rsidRDefault="00F84B97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C9136A7" w14:textId="77777777" w:rsidR="00F84B97" w:rsidRDefault="00F84B97" w:rsidP="00720654">
            <w:pPr>
              <w:jc w:val="center"/>
              <w:rPr>
                <w:lang w:val="en-US"/>
              </w:rPr>
            </w:pPr>
          </w:p>
        </w:tc>
      </w:tr>
      <w:tr w:rsidR="00F84B97" w:rsidRPr="00E36F90" w14:paraId="38F869E9" w14:textId="79EA7596" w:rsidTr="00CB6209">
        <w:trPr>
          <w:trHeight w:val="289"/>
        </w:trPr>
        <w:tc>
          <w:tcPr>
            <w:tcW w:w="498" w:type="dxa"/>
          </w:tcPr>
          <w:p w14:paraId="51A1E6C1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4B1E535B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5709835" w14:textId="77777777" w:rsidR="00F84B97" w:rsidRPr="00643228" w:rsidRDefault="00F84B97" w:rsidP="00720654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B8C1467" w14:textId="77777777" w:rsidR="00F84B97" w:rsidRPr="00E36F90" w:rsidRDefault="00F84B97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7F78384" w14:textId="77777777" w:rsidR="00F84B97" w:rsidRPr="00E36F90" w:rsidRDefault="00F84B97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D7D3F76" w14:textId="77777777" w:rsidR="00F84B97" w:rsidRPr="00E36F90" w:rsidRDefault="00F84B97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2AE024A" w14:textId="77777777" w:rsidR="00F84B97" w:rsidRPr="00E36F90" w:rsidRDefault="00F84B97" w:rsidP="00720654">
            <w:pPr>
              <w:jc w:val="center"/>
              <w:rPr>
                <w:lang w:val="en-US"/>
              </w:rPr>
            </w:pPr>
          </w:p>
        </w:tc>
      </w:tr>
      <w:tr w:rsidR="00F84B97" w14:paraId="6BDC1223" w14:textId="589AA207" w:rsidTr="00CB6209">
        <w:trPr>
          <w:trHeight w:val="289"/>
        </w:trPr>
        <w:tc>
          <w:tcPr>
            <w:tcW w:w="498" w:type="dxa"/>
          </w:tcPr>
          <w:p w14:paraId="2D03D388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06D6D19D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A343944" w14:textId="77777777" w:rsidR="00F84B97" w:rsidRPr="00643228" w:rsidRDefault="00F84B97" w:rsidP="00720654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085DF9D" w14:textId="77777777" w:rsidR="00F84B97" w:rsidRPr="004A3E35" w:rsidRDefault="00F84B97" w:rsidP="0072065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6AE051E4" w14:textId="77777777" w:rsidR="00F84B97" w:rsidRDefault="00F84B97" w:rsidP="0072065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AB27916" w14:textId="77777777" w:rsidR="00F84B97" w:rsidRDefault="00F84B97" w:rsidP="00720654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F46DBE2" w14:textId="77777777" w:rsidR="00F84B97" w:rsidRDefault="00F84B97" w:rsidP="00720654">
            <w:pPr>
              <w:jc w:val="center"/>
            </w:pPr>
          </w:p>
        </w:tc>
      </w:tr>
      <w:tr w:rsidR="00F84B97" w:rsidRPr="00F84B97" w14:paraId="3CD0EA32" w14:textId="1C6E31D0" w:rsidTr="00CB6209">
        <w:trPr>
          <w:trHeight w:val="289"/>
        </w:trPr>
        <w:tc>
          <w:tcPr>
            <w:tcW w:w="498" w:type="dxa"/>
          </w:tcPr>
          <w:p w14:paraId="74B0BE0D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3B77E3F2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170920F" w14:textId="77777777" w:rsidR="00F84B97" w:rsidRPr="009A1654" w:rsidRDefault="00F84B97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6A00671" w14:textId="77777777" w:rsidR="00F84B97" w:rsidRPr="00D8736A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5423F158" w14:textId="77777777" w:rsidR="00F84B97" w:rsidRPr="00EB386C" w:rsidRDefault="00F84B97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1EEAF8A" w14:textId="77777777" w:rsidR="00F84B97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A79C1B1" w14:textId="25509C7D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</w:tr>
      <w:tr w:rsidR="00F84B97" w:rsidRPr="00F84B97" w14:paraId="1BF903EF" w14:textId="3C0887EE" w:rsidTr="00CB6209">
        <w:trPr>
          <w:trHeight w:val="289"/>
        </w:trPr>
        <w:tc>
          <w:tcPr>
            <w:tcW w:w="498" w:type="dxa"/>
          </w:tcPr>
          <w:p w14:paraId="35B54853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6A45F90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AF2CEC2" w14:textId="77777777" w:rsidR="00F84B97" w:rsidRPr="008A23FB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FF2D232" w14:textId="77777777" w:rsidR="00F84B97" w:rsidRDefault="00F84B97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2176D3C2" w14:textId="77777777" w:rsidR="00F84B97" w:rsidRDefault="00F84B97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6A67C3C" w14:textId="77777777" w:rsidR="00F84B97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E538D21" w14:textId="1F593273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84B97" w:rsidRPr="00F84B97" w14:paraId="3F7E48A3" w14:textId="5659F265" w:rsidTr="00CB6209">
        <w:trPr>
          <w:trHeight w:val="289"/>
        </w:trPr>
        <w:tc>
          <w:tcPr>
            <w:tcW w:w="498" w:type="dxa"/>
          </w:tcPr>
          <w:p w14:paraId="3B189E26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A77E5BB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4B50D2E" w14:textId="77777777" w:rsidR="00F84B97" w:rsidRPr="009A1654" w:rsidRDefault="00F84B97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0C753CF" w14:textId="77777777" w:rsidR="00F84B97" w:rsidRPr="00643228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9E70B96" w14:textId="77777777" w:rsidR="00F84B97" w:rsidRPr="00643228" w:rsidRDefault="00F84B97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FB435BB" w14:textId="77777777" w:rsidR="00F84B97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3B4EA80" w14:textId="4548858C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84B97" w14:paraId="0C0E12E6" w14:textId="5E951A39" w:rsidTr="00CB6209">
        <w:trPr>
          <w:trHeight w:val="289"/>
        </w:trPr>
        <w:tc>
          <w:tcPr>
            <w:tcW w:w="498" w:type="dxa"/>
          </w:tcPr>
          <w:p w14:paraId="6AB558DF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4A1F640A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14DA53B" w14:textId="77777777" w:rsidR="00F84B97" w:rsidRPr="008A23FB" w:rsidRDefault="00F84B97" w:rsidP="00720654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</w:tcPr>
          <w:p w14:paraId="0AC89ADC" w14:textId="77777777" w:rsidR="00F84B97" w:rsidRPr="00643228" w:rsidRDefault="00F84B97" w:rsidP="00720654"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CE995E8" w14:textId="77777777" w:rsidR="00F84B97" w:rsidRDefault="00F84B97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3828B0A9" w14:textId="77777777" w:rsidR="00F84B97" w:rsidRDefault="00F84B97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191BE1DD" w14:textId="77777777" w:rsidR="00F84B97" w:rsidRDefault="00F84B97" w:rsidP="00720654">
            <w:pPr>
              <w:rPr>
                <w:lang w:val="en-US"/>
              </w:rPr>
            </w:pPr>
          </w:p>
        </w:tc>
      </w:tr>
      <w:tr w:rsidR="00F84B97" w14:paraId="75AAE003" w14:textId="5DB49700" w:rsidTr="00CB6209">
        <w:trPr>
          <w:trHeight w:val="273"/>
        </w:trPr>
        <w:tc>
          <w:tcPr>
            <w:tcW w:w="498" w:type="dxa"/>
          </w:tcPr>
          <w:p w14:paraId="12F7AA52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24DB812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9B71CA" w14:textId="77777777" w:rsidR="00F84B97" w:rsidRPr="004231CD" w:rsidRDefault="00F84B97" w:rsidP="0072065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786937C2" w14:textId="77777777" w:rsidR="00F84B97" w:rsidRPr="00D8736A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78D0476" w14:textId="77777777" w:rsidR="00F84B97" w:rsidRPr="00EB386C" w:rsidRDefault="00F84B97" w:rsidP="00720654">
            <w:pPr>
              <w:jc w:val="center"/>
            </w:pPr>
            <w: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7F10DC9" w14:textId="77777777" w:rsidR="00F84B97" w:rsidRDefault="00F84B97" w:rsidP="00720654">
            <w:pPr>
              <w:jc w:val="center"/>
            </w:pPr>
          </w:p>
        </w:tc>
        <w:tc>
          <w:tcPr>
            <w:tcW w:w="458" w:type="dxa"/>
          </w:tcPr>
          <w:p w14:paraId="7411D248" w14:textId="77777777" w:rsidR="00F84B97" w:rsidRDefault="00F84B97" w:rsidP="00720654">
            <w:pPr>
              <w:jc w:val="center"/>
            </w:pPr>
          </w:p>
        </w:tc>
      </w:tr>
      <w:tr w:rsidR="00F84B97" w:rsidRPr="00F84B97" w14:paraId="3906C425" w14:textId="6ABD1AF3" w:rsidTr="00CB6209">
        <w:trPr>
          <w:trHeight w:val="289"/>
        </w:trPr>
        <w:tc>
          <w:tcPr>
            <w:tcW w:w="498" w:type="dxa"/>
          </w:tcPr>
          <w:p w14:paraId="3760C701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16BF4B35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B4DB90" w14:textId="77777777" w:rsidR="00F84B97" w:rsidRPr="009A1654" w:rsidRDefault="00F84B97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C57FCB5" w14:textId="77777777" w:rsidR="00F84B97" w:rsidRPr="00D8736A" w:rsidRDefault="00F84B97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686539E" w14:textId="77777777" w:rsidR="00F84B97" w:rsidRPr="00643228" w:rsidRDefault="00F84B97" w:rsidP="0072065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A42A028" w14:textId="77777777" w:rsidR="00F84B97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3BFD3C9" w14:textId="282A88C5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84B97" w:rsidRPr="00F84B97" w14:paraId="36FA0ECC" w14:textId="212CBB5C" w:rsidTr="00CB6209">
        <w:trPr>
          <w:trHeight w:val="289"/>
        </w:trPr>
        <w:tc>
          <w:tcPr>
            <w:tcW w:w="498" w:type="dxa"/>
          </w:tcPr>
          <w:p w14:paraId="539FA053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2DD664AC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4E0F021" w14:textId="77777777" w:rsidR="00F84B97" w:rsidRPr="009A1654" w:rsidRDefault="00F84B97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468ED12" w14:textId="77777777" w:rsidR="00F84B97" w:rsidRPr="00D8736A" w:rsidRDefault="00F84B97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85B7F2B" w14:textId="77777777" w:rsidR="00F84B97" w:rsidRPr="00643228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92A4DDF" w14:textId="77777777" w:rsidR="00F84B97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C1C7D48" w14:textId="059045F0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84B97" w:rsidRPr="00F84B97" w14:paraId="4A195294" w14:textId="7BFF0A38" w:rsidTr="00CB6209">
        <w:trPr>
          <w:trHeight w:val="289"/>
        </w:trPr>
        <w:tc>
          <w:tcPr>
            <w:tcW w:w="498" w:type="dxa"/>
          </w:tcPr>
          <w:p w14:paraId="32167716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22E34BB4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4DC0186" w14:textId="77777777" w:rsidR="00F84B97" w:rsidRPr="008A23FB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7332FF3" w14:textId="77777777" w:rsidR="00F84B97" w:rsidRPr="004A3E35" w:rsidRDefault="00F84B97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1C32E94" w14:textId="77777777" w:rsidR="00F84B97" w:rsidRDefault="00F84B97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7DED189" w14:textId="77777777" w:rsidR="00F84B97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2380919" w14:textId="27122460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84B97" w:rsidRPr="00F84B97" w14:paraId="11877100" w14:textId="3AC1B636" w:rsidTr="00CB6209">
        <w:trPr>
          <w:trHeight w:val="289"/>
        </w:trPr>
        <w:tc>
          <w:tcPr>
            <w:tcW w:w="498" w:type="dxa"/>
          </w:tcPr>
          <w:p w14:paraId="4881E17D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9B45D90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763F64" w14:textId="77777777" w:rsidR="00F84B97" w:rsidRPr="00643228" w:rsidRDefault="00F84B97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E6AD69D" w14:textId="77777777" w:rsidR="00F84B97" w:rsidRPr="00D8736A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3B82579" w14:textId="77777777" w:rsidR="00F84B97" w:rsidRPr="00EB386C" w:rsidRDefault="00F84B97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A823DBE" w14:textId="77777777" w:rsidR="00F84B97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477FCF4" w14:textId="06845FBB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1DDCFE93" w14:textId="77777777" w:rsidR="00140304" w:rsidRDefault="00140304" w:rsidP="00140304">
      <w:pPr>
        <w:tabs>
          <w:tab w:val="left" w:pos="2509"/>
        </w:tabs>
      </w:pPr>
    </w:p>
    <w:p w14:paraId="69DAF91D" w14:textId="77777777" w:rsidR="00140304" w:rsidRPr="008F34B9" w:rsidRDefault="00140304" w:rsidP="00140304">
      <w:pPr>
        <w:spacing w:before="240"/>
      </w:pPr>
      <w:r w:rsidRPr="00875D15">
        <w:t>17. Не все вершины имеют постоянные пометки,</w:t>
      </w:r>
    </w:p>
    <w:p w14:paraId="1093BBFC" w14:textId="67E60CE7" w:rsidR="00140304" w:rsidRDefault="00140304" w:rsidP="00140304">
      <w:r>
        <w:t>Г</w:t>
      </w:r>
      <w:r>
        <w:rPr>
          <w:lang w:val="en-US"/>
        </w:rPr>
        <w:t>e</w:t>
      </w:r>
      <w:r w:rsidR="00F84B97" w:rsidRPr="00F84B97">
        <w:rPr>
          <w:vertAlign w:val="subscript"/>
        </w:rPr>
        <w:t>4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F84B97" w:rsidRPr="00F84B97">
        <w:rPr>
          <w:vertAlign w:val="subscript"/>
        </w:rPr>
        <w:t>2</w:t>
      </w:r>
      <w:r w:rsidRPr="003C2E49">
        <w:t xml:space="preserve">, </w:t>
      </w:r>
      <w:r>
        <w:rPr>
          <w:lang w:val="en-US"/>
        </w:rPr>
        <w:t>e</w:t>
      </w:r>
      <w:r w:rsidR="00F84B97" w:rsidRPr="00F84B97">
        <w:rPr>
          <w:vertAlign w:val="subscript"/>
        </w:rPr>
        <w:t>6</w:t>
      </w:r>
      <w:r w:rsidRPr="003C2E49">
        <w:t xml:space="preserve">, </w:t>
      </w:r>
      <w:r>
        <w:rPr>
          <w:lang w:val="en-US"/>
        </w:rPr>
        <w:t>e</w:t>
      </w:r>
      <w:r w:rsidR="00F84B97" w:rsidRPr="00F84B97">
        <w:rPr>
          <w:vertAlign w:val="subscript"/>
        </w:rPr>
        <w:t>8</w:t>
      </w:r>
      <w:r w:rsidRPr="003C2E49">
        <w:t xml:space="preserve">, </w:t>
      </w:r>
      <w:r>
        <w:rPr>
          <w:lang w:val="en-US"/>
        </w:rPr>
        <w:t>e</w:t>
      </w:r>
      <w:r w:rsidR="00F84B97" w:rsidRPr="00F84B97">
        <w:rPr>
          <w:vertAlign w:val="subscript"/>
        </w:rPr>
        <w:t>9</w:t>
      </w:r>
      <w:r w:rsidRPr="003C2E49">
        <w:t xml:space="preserve">, </w:t>
      </w:r>
      <w:r>
        <w:rPr>
          <w:lang w:val="en-US"/>
        </w:rPr>
        <w:t>e</w:t>
      </w:r>
      <w:r w:rsidR="00F84B97" w:rsidRPr="00F84B97">
        <w:rPr>
          <w:vertAlign w:val="subscript"/>
        </w:rPr>
        <w:t>11</w:t>
      </w:r>
      <w:r w:rsidRPr="003C2E49">
        <w:t xml:space="preserve">} </w:t>
      </w:r>
    </w:p>
    <w:p w14:paraId="0E9F5BFC" w14:textId="6E447173" w:rsidR="00140304" w:rsidRDefault="00140304" w:rsidP="00140304">
      <w:pPr>
        <w:spacing w:before="240"/>
      </w:pPr>
      <w:r>
        <w:lastRenderedPageBreak/>
        <w:t>Временные пометки имеют вершины</w:t>
      </w:r>
      <w:r w:rsidR="00F84B97" w:rsidRPr="00F84B97">
        <w:t xml:space="preserve"> </w:t>
      </w:r>
      <w:r>
        <w:rPr>
          <w:lang w:val="en-US"/>
        </w:rPr>
        <w:t>e</w:t>
      </w:r>
      <w:r w:rsidR="00F84B97" w:rsidRPr="00F84B97">
        <w:rPr>
          <w:vertAlign w:val="subscript"/>
        </w:rPr>
        <w:t>6</w:t>
      </w:r>
      <w:r w:rsidRPr="00F2327E">
        <w:t>,</w:t>
      </w:r>
      <w:r w:rsidRPr="00D207DE">
        <w:t xml:space="preserve"> </w:t>
      </w:r>
      <w:r>
        <w:rPr>
          <w:lang w:val="en-US"/>
        </w:rPr>
        <w:t>e</w:t>
      </w:r>
      <w:r w:rsidR="00F84B97" w:rsidRPr="00F84B97">
        <w:rPr>
          <w:vertAlign w:val="subscript"/>
        </w:rPr>
        <w:t>9</w:t>
      </w:r>
      <w:r w:rsidRPr="006C3E20">
        <w:rPr>
          <w:vertAlign w:val="subscript"/>
        </w:rPr>
        <w:t xml:space="preserve">, </w:t>
      </w:r>
      <w:r>
        <w:rPr>
          <w:lang w:val="en-US"/>
        </w:rPr>
        <w:t>e</w:t>
      </w:r>
      <w:r>
        <w:rPr>
          <w:vertAlign w:val="subscript"/>
        </w:rPr>
        <w:t>1</w:t>
      </w:r>
      <w:r w:rsidR="00F84B97" w:rsidRPr="00F84B97">
        <w:rPr>
          <w:vertAlign w:val="subscript"/>
        </w:rPr>
        <w:t>1</w:t>
      </w:r>
      <w:r>
        <w:t xml:space="preserve"> – уточняем их:</w:t>
      </w:r>
    </w:p>
    <w:p w14:paraId="1298972F" w14:textId="30A7DD99" w:rsidR="00140304" w:rsidRDefault="00140304" w:rsidP="00140304">
      <w:pPr>
        <w:rPr>
          <w:lang w:val="en-US"/>
        </w:rPr>
      </w:pPr>
      <w:r>
        <w:tab/>
      </w:r>
      <w:r>
        <w:rPr>
          <w:lang w:val="en-US"/>
        </w:rPr>
        <w:t>l(e</w:t>
      </w:r>
      <w:r w:rsidR="00F84B97">
        <w:rPr>
          <w:vertAlign w:val="subscript"/>
          <w:lang w:val="en-US"/>
        </w:rPr>
        <w:t>6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F84B97">
        <w:rPr>
          <w:lang w:val="en-US"/>
        </w:rPr>
        <w:t>3</w:t>
      </w:r>
      <w:r>
        <w:rPr>
          <w:lang w:val="en-US"/>
        </w:rPr>
        <w:t xml:space="preserve">, </w:t>
      </w:r>
      <w:r w:rsidR="00F84B97">
        <w:rPr>
          <w:lang w:val="en-US"/>
        </w:rPr>
        <w:t>3</w:t>
      </w:r>
      <w:r w:rsidRPr="006B6154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F84B97">
        <w:rPr>
          <w:lang w:val="en-US"/>
        </w:rPr>
        <w:t>3</w:t>
      </w:r>
      <w:r>
        <w:rPr>
          <w:lang w:val="en-US"/>
        </w:rPr>
        <w:t>] = 3;</w:t>
      </w:r>
    </w:p>
    <w:p w14:paraId="02ECA83D" w14:textId="26E9E726" w:rsidR="00140304" w:rsidRDefault="00140304" w:rsidP="00140304">
      <w:pPr>
        <w:rPr>
          <w:lang w:val="en-US"/>
        </w:rPr>
      </w:pPr>
      <w:r>
        <w:rPr>
          <w:lang w:val="en-US"/>
        </w:rPr>
        <w:tab/>
        <w:t>l(e</w:t>
      </w:r>
      <w:r w:rsidR="00F84B97">
        <w:rPr>
          <w:vertAlign w:val="subscript"/>
          <w:lang w:val="en-US"/>
        </w:rPr>
        <w:t>9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F84B97">
        <w:rPr>
          <w:lang w:val="en-US"/>
        </w:rPr>
        <w:t>4</w:t>
      </w:r>
      <w:r>
        <w:rPr>
          <w:lang w:val="en-US"/>
        </w:rPr>
        <w:t xml:space="preserve">, </w:t>
      </w:r>
      <w:r w:rsidR="00F84B97">
        <w:rPr>
          <w:lang w:val="en-US"/>
        </w:rPr>
        <w:t>3</w:t>
      </w:r>
      <w:r w:rsidRPr="006B6154">
        <w:rPr>
          <w:vertAlign w:val="superscript"/>
          <w:lang w:val="en-US"/>
        </w:rPr>
        <w:t>+</w:t>
      </w:r>
      <w:r>
        <w:rPr>
          <w:lang w:val="en-US"/>
        </w:rPr>
        <w:t xml:space="preserve">+3] = </w:t>
      </w:r>
      <w:r w:rsidR="00F84B97">
        <w:rPr>
          <w:lang w:val="en-US"/>
        </w:rPr>
        <w:t>4</w:t>
      </w:r>
      <w:r>
        <w:rPr>
          <w:lang w:val="en-US"/>
        </w:rPr>
        <w:t>;</w:t>
      </w:r>
    </w:p>
    <w:p w14:paraId="4BFEEE8C" w14:textId="47B37DE9" w:rsidR="00140304" w:rsidRDefault="00140304" w:rsidP="00140304">
      <w:pPr>
        <w:ind w:firstLine="708"/>
        <w:rPr>
          <w:lang w:val="en-US"/>
        </w:rPr>
      </w:pPr>
      <w:r>
        <w:rPr>
          <w:lang w:val="en-US"/>
        </w:rPr>
        <w:t>l(e</w:t>
      </w:r>
      <w:r w:rsidR="00F84B97">
        <w:rPr>
          <w:vertAlign w:val="subscript"/>
          <w:lang w:val="en-US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F84B97">
        <w:rPr>
          <w:lang w:val="en-US"/>
        </w:rPr>
        <w:t>3</w:t>
      </w:r>
      <w:r>
        <w:rPr>
          <w:lang w:val="en-US"/>
        </w:rPr>
        <w:t xml:space="preserve">, </w:t>
      </w:r>
      <w:r w:rsidR="00F84B97">
        <w:rPr>
          <w:lang w:val="en-US"/>
        </w:rPr>
        <w:t>3</w:t>
      </w:r>
      <w:r w:rsidRPr="006B6154">
        <w:rPr>
          <w:vertAlign w:val="superscript"/>
          <w:lang w:val="en-US"/>
        </w:rPr>
        <w:t>+</w:t>
      </w:r>
      <w:r>
        <w:rPr>
          <w:lang w:val="en-US"/>
        </w:rPr>
        <w:t xml:space="preserve">+1] = </w:t>
      </w:r>
      <w:r w:rsidR="00F84B97">
        <w:rPr>
          <w:lang w:val="en-US"/>
        </w:rPr>
        <w:t>3</w:t>
      </w:r>
      <w:r>
        <w:rPr>
          <w:lang w:val="en-US"/>
        </w:rPr>
        <w:t>;</w:t>
      </w:r>
    </w:p>
    <w:p w14:paraId="6E66E219" w14:textId="1940EAB5" w:rsidR="00140304" w:rsidRPr="003C2E49" w:rsidRDefault="00140304" w:rsidP="00140304">
      <w:pPr>
        <w:spacing w:before="240"/>
        <w:rPr>
          <w:lang w:val="en-US"/>
        </w:rPr>
      </w:pPr>
      <w:r w:rsidRPr="00015F9C">
        <w:rPr>
          <w:lang w:val="en-US"/>
        </w:rPr>
        <w:t>18. l(</w:t>
      </w:r>
      <w:proofErr w:type="spellStart"/>
      <w:r w:rsidRPr="00015F9C">
        <w:rPr>
          <w:lang w:val="en-US"/>
        </w:rPr>
        <w:t>e</w:t>
      </w:r>
      <w:r w:rsidRPr="00015F9C"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 w:rsidRPr="00015F9C">
        <w:rPr>
          <w:lang w:val="en-US"/>
        </w:rPr>
        <w:t>) = min[l(</w:t>
      </w:r>
      <w:proofErr w:type="spellStart"/>
      <w:r w:rsidRPr="00015F9C">
        <w:rPr>
          <w:lang w:val="en-US"/>
        </w:rPr>
        <w:t>e</w:t>
      </w:r>
      <w:r w:rsidRPr="00015F9C">
        <w:rPr>
          <w:vertAlign w:val="subscript"/>
          <w:lang w:val="en-US"/>
        </w:rPr>
        <w:t>i</w:t>
      </w:r>
      <w:proofErr w:type="spellEnd"/>
      <w:r w:rsidRPr="00015F9C">
        <w:rPr>
          <w:lang w:val="en-US"/>
        </w:rPr>
        <w:t>)] = l(e</w:t>
      </w:r>
      <w:r w:rsidR="00F84B97">
        <w:rPr>
          <w:vertAlign w:val="subscript"/>
          <w:lang w:val="en-US"/>
        </w:rPr>
        <w:t>5</w:t>
      </w:r>
      <w:r w:rsidRPr="00015F9C">
        <w:rPr>
          <w:lang w:val="en-US"/>
        </w:rPr>
        <w:t xml:space="preserve">) = </w:t>
      </w:r>
      <w:r w:rsidR="00F84B97">
        <w:rPr>
          <w:lang w:val="en-US"/>
        </w:rPr>
        <w:t>3</w:t>
      </w:r>
    </w:p>
    <w:p w14:paraId="7BFCC26E" w14:textId="7346FB10" w:rsidR="00140304" w:rsidRPr="00F84B97" w:rsidRDefault="00140304" w:rsidP="00140304">
      <w:pPr>
        <w:rPr>
          <w:vertAlign w:val="subscript"/>
        </w:rPr>
      </w:pPr>
      <w:r w:rsidRPr="007C2582">
        <w:t>19. Вершина e</w:t>
      </w:r>
      <w:r w:rsidR="00F84B97" w:rsidRPr="00F84B97">
        <w:rPr>
          <w:vertAlign w:val="subscript"/>
        </w:rPr>
        <w:t>5</w:t>
      </w:r>
      <w:r w:rsidRPr="007C2582">
        <w:t xml:space="preserve"> получает постоянную отметку </w:t>
      </w:r>
      <w:r w:rsidRPr="007C2582">
        <w:rPr>
          <w:lang w:val="en-US"/>
        </w:rPr>
        <w:t>I</w:t>
      </w:r>
      <w:r w:rsidRPr="007C2582">
        <w:t>(</w:t>
      </w:r>
      <w:r w:rsidRPr="007C2582">
        <w:rPr>
          <w:lang w:val="en-US"/>
        </w:rPr>
        <w:t>e</w:t>
      </w:r>
      <w:r w:rsidR="00F84B97" w:rsidRPr="00F84B97">
        <w:rPr>
          <w:vertAlign w:val="subscript"/>
        </w:rPr>
        <w:t>5</w:t>
      </w:r>
      <w:r w:rsidRPr="007C2582">
        <w:t xml:space="preserve">) = </w:t>
      </w:r>
      <w:r w:rsidR="00F84B97" w:rsidRPr="00F84B97">
        <w:t>3</w:t>
      </w:r>
      <w:r w:rsidRPr="007C2582">
        <w:rPr>
          <w:vertAlign w:val="superscript"/>
        </w:rPr>
        <w:t>+</w:t>
      </w:r>
      <w:r w:rsidRPr="007C2582">
        <w:t xml:space="preserve">, </w:t>
      </w:r>
      <w:r w:rsidRPr="007C2582">
        <w:rPr>
          <w:lang w:val="en-US"/>
        </w:rPr>
        <w:t>p</w:t>
      </w:r>
      <w:r w:rsidRPr="007C2582">
        <w:t xml:space="preserve"> = </w:t>
      </w:r>
      <w:r w:rsidRPr="007C2582">
        <w:rPr>
          <w:lang w:val="en-US"/>
        </w:rPr>
        <w:t>e</w:t>
      </w:r>
      <w:r w:rsidR="00F84B97" w:rsidRPr="00F84B97">
        <w:rPr>
          <w:vertAlign w:val="subscript"/>
        </w:rPr>
        <w:t>5</w:t>
      </w:r>
    </w:p>
    <w:p w14:paraId="2ABBDECA" w14:textId="77777777" w:rsidR="00140304" w:rsidRDefault="00140304" w:rsidP="00140304">
      <w:pPr>
        <w:tabs>
          <w:tab w:val="left" w:pos="2509"/>
        </w:tabs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F84B97" w14:paraId="421B7991" w14:textId="732086FA" w:rsidTr="00F02F65">
        <w:trPr>
          <w:trHeight w:val="289"/>
        </w:trPr>
        <w:tc>
          <w:tcPr>
            <w:tcW w:w="498" w:type="dxa"/>
          </w:tcPr>
          <w:p w14:paraId="275BBD50" w14:textId="77777777" w:rsidR="00F84B97" w:rsidRPr="004231CD" w:rsidRDefault="00F84B97" w:rsidP="00720654">
            <w:pPr>
              <w:jc w:val="center"/>
            </w:pPr>
          </w:p>
        </w:tc>
        <w:tc>
          <w:tcPr>
            <w:tcW w:w="458" w:type="dxa"/>
          </w:tcPr>
          <w:p w14:paraId="057A62AF" w14:textId="77777777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3288507" w14:textId="77777777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048432E4" w14:textId="77777777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EA10408" w14:textId="77777777" w:rsidR="00F84B97" w:rsidRPr="00EB386C" w:rsidRDefault="00F84B97" w:rsidP="0072065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2249161" w14:textId="77777777" w:rsidR="00F84B97" w:rsidRDefault="00F84B97" w:rsidP="0072065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FEA1459" w14:textId="77777777" w:rsidR="00F84B97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41E71DFB" w14:textId="24C132E2" w:rsid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84B97" w14:paraId="3CC0958A" w14:textId="5A75F515" w:rsidTr="00F02F65">
        <w:trPr>
          <w:trHeight w:val="289"/>
        </w:trPr>
        <w:tc>
          <w:tcPr>
            <w:tcW w:w="498" w:type="dxa"/>
          </w:tcPr>
          <w:p w14:paraId="33138459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EC9078D" w14:textId="77777777" w:rsidR="00F84B97" w:rsidRPr="009932A5" w:rsidRDefault="00F84B97" w:rsidP="0072065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1336F0F" w14:textId="77777777" w:rsidR="00F84B97" w:rsidRDefault="00F84B97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D386D30" w14:textId="77777777" w:rsidR="00F84B97" w:rsidRDefault="00F84B97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8C1A301" w14:textId="77777777" w:rsidR="00F84B97" w:rsidRDefault="00F84B97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7972BA9" w14:textId="77777777" w:rsidR="00F84B97" w:rsidRDefault="00F84B97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D72EB7A" w14:textId="77777777" w:rsidR="00F84B97" w:rsidRDefault="00F84B97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A480ABB" w14:textId="77777777" w:rsidR="00F84B97" w:rsidRDefault="00F84B97" w:rsidP="00720654">
            <w:pPr>
              <w:jc w:val="center"/>
              <w:rPr>
                <w:lang w:val="en-US"/>
              </w:rPr>
            </w:pPr>
          </w:p>
        </w:tc>
      </w:tr>
      <w:tr w:rsidR="00F84B97" w:rsidRPr="00E36F90" w14:paraId="22BC4483" w14:textId="38D09B8C" w:rsidTr="00F02F65">
        <w:trPr>
          <w:trHeight w:val="289"/>
        </w:trPr>
        <w:tc>
          <w:tcPr>
            <w:tcW w:w="498" w:type="dxa"/>
          </w:tcPr>
          <w:p w14:paraId="4335B077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DBF9D31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AFE6A72" w14:textId="77777777" w:rsidR="00F84B97" w:rsidRPr="00643228" w:rsidRDefault="00F84B97" w:rsidP="00720654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D4664D1" w14:textId="77777777" w:rsidR="00F84B97" w:rsidRPr="00E36F90" w:rsidRDefault="00F84B97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09671C1" w14:textId="77777777" w:rsidR="00F84B97" w:rsidRPr="00E36F90" w:rsidRDefault="00F84B97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696CC0F" w14:textId="77777777" w:rsidR="00F84B97" w:rsidRPr="00E36F90" w:rsidRDefault="00F84B97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21F3836" w14:textId="77777777" w:rsidR="00F84B97" w:rsidRPr="00E36F90" w:rsidRDefault="00F84B97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5EC2E30" w14:textId="77777777" w:rsidR="00F84B97" w:rsidRPr="00E36F90" w:rsidRDefault="00F84B97" w:rsidP="00720654">
            <w:pPr>
              <w:jc w:val="center"/>
              <w:rPr>
                <w:lang w:val="en-US"/>
              </w:rPr>
            </w:pPr>
          </w:p>
        </w:tc>
      </w:tr>
      <w:tr w:rsidR="00F84B97" w14:paraId="1129705A" w14:textId="40B4C998" w:rsidTr="00F02F65">
        <w:trPr>
          <w:trHeight w:val="289"/>
        </w:trPr>
        <w:tc>
          <w:tcPr>
            <w:tcW w:w="498" w:type="dxa"/>
          </w:tcPr>
          <w:p w14:paraId="2B9D27B6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7094DF4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006581" w14:textId="77777777" w:rsidR="00F84B97" w:rsidRPr="00643228" w:rsidRDefault="00F84B97" w:rsidP="00720654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942D3DD" w14:textId="77777777" w:rsidR="00F84B97" w:rsidRPr="004A3E35" w:rsidRDefault="00F84B97" w:rsidP="0072065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43C6A27F" w14:textId="77777777" w:rsidR="00F84B97" w:rsidRDefault="00F84B97" w:rsidP="0072065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654BA7A" w14:textId="77777777" w:rsidR="00F84B97" w:rsidRDefault="00F84B97" w:rsidP="00720654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B82BA14" w14:textId="77777777" w:rsidR="00F84B97" w:rsidRDefault="00F84B97" w:rsidP="00720654">
            <w:pPr>
              <w:jc w:val="center"/>
            </w:pPr>
          </w:p>
        </w:tc>
        <w:tc>
          <w:tcPr>
            <w:tcW w:w="458" w:type="dxa"/>
          </w:tcPr>
          <w:p w14:paraId="72A6A41B" w14:textId="77777777" w:rsidR="00F84B97" w:rsidRDefault="00F84B97" w:rsidP="00720654">
            <w:pPr>
              <w:jc w:val="center"/>
            </w:pPr>
          </w:p>
        </w:tc>
      </w:tr>
      <w:tr w:rsidR="00F84B97" w:rsidRPr="00F84B97" w14:paraId="27F0428C" w14:textId="7DF2A27B" w:rsidTr="00F02F65">
        <w:trPr>
          <w:trHeight w:val="289"/>
        </w:trPr>
        <w:tc>
          <w:tcPr>
            <w:tcW w:w="498" w:type="dxa"/>
          </w:tcPr>
          <w:p w14:paraId="7DC7F380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AD56849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80EC336" w14:textId="77777777" w:rsidR="00F84B97" w:rsidRPr="009A1654" w:rsidRDefault="00F84B97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963D0DA" w14:textId="77777777" w:rsidR="00F84B97" w:rsidRPr="00D8736A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54FF3B1" w14:textId="77777777" w:rsidR="00F84B97" w:rsidRPr="00EB386C" w:rsidRDefault="00F84B97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744A57F" w14:textId="77777777" w:rsidR="00F84B97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F8DA498" w14:textId="77777777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050407E" w14:textId="77777777" w:rsidR="00F84B97" w:rsidRDefault="00F84B97" w:rsidP="00720654">
            <w:pPr>
              <w:jc w:val="center"/>
              <w:rPr>
                <w:lang w:val="en-US"/>
              </w:rPr>
            </w:pPr>
          </w:p>
        </w:tc>
      </w:tr>
      <w:tr w:rsidR="00F84B97" w:rsidRPr="00F84B97" w14:paraId="726632F6" w14:textId="01C70CB3" w:rsidTr="00F02F65">
        <w:trPr>
          <w:trHeight w:val="289"/>
        </w:trPr>
        <w:tc>
          <w:tcPr>
            <w:tcW w:w="498" w:type="dxa"/>
          </w:tcPr>
          <w:p w14:paraId="4735BAEB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73509CD7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69DCB47" w14:textId="77777777" w:rsidR="00F84B97" w:rsidRPr="008A23FB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E8C67A5" w14:textId="77777777" w:rsidR="00F84B97" w:rsidRDefault="00F84B97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B70DA5E" w14:textId="77777777" w:rsidR="00F84B97" w:rsidRDefault="00F84B97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3760F2F" w14:textId="77777777" w:rsidR="00F84B97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331390A" w14:textId="77777777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C3EEA38" w14:textId="5905D33D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</w:tr>
      <w:tr w:rsidR="00F84B97" w:rsidRPr="00F84B97" w14:paraId="7F4EDE37" w14:textId="24AC5338" w:rsidTr="00F02F65">
        <w:trPr>
          <w:trHeight w:val="289"/>
        </w:trPr>
        <w:tc>
          <w:tcPr>
            <w:tcW w:w="498" w:type="dxa"/>
          </w:tcPr>
          <w:p w14:paraId="55BDEAA5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1DFAFB4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D647E95" w14:textId="77777777" w:rsidR="00F84B97" w:rsidRPr="009A1654" w:rsidRDefault="00F84B97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358ED14" w14:textId="77777777" w:rsidR="00F84B97" w:rsidRPr="00643228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8BCEAB" w14:textId="77777777" w:rsidR="00F84B97" w:rsidRPr="00643228" w:rsidRDefault="00F84B97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F8424A6" w14:textId="77777777" w:rsidR="00F84B97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B7EECC9" w14:textId="77777777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20152E8" w14:textId="6D2A0C5C" w:rsid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84B97" w14:paraId="3A16F022" w14:textId="07D62D4E" w:rsidTr="00F02F65">
        <w:trPr>
          <w:trHeight w:val="289"/>
        </w:trPr>
        <w:tc>
          <w:tcPr>
            <w:tcW w:w="498" w:type="dxa"/>
          </w:tcPr>
          <w:p w14:paraId="0FAFE649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A222D33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C2CDD96" w14:textId="77777777" w:rsidR="00F84B97" w:rsidRPr="008A23FB" w:rsidRDefault="00F84B97" w:rsidP="00720654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</w:tcPr>
          <w:p w14:paraId="203D9817" w14:textId="77777777" w:rsidR="00F84B97" w:rsidRPr="00643228" w:rsidRDefault="00F84B97" w:rsidP="00720654"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600609A" w14:textId="77777777" w:rsidR="00F84B97" w:rsidRDefault="00F84B97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0786E145" w14:textId="77777777" w:rsidR="00F84B97" w:rsidRDefault="00F84B97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5C7CC824" w14:textId="77777777" w:rsidR="00F84B97" w:rsidRDefault="00F84B97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3E94C475" w14:textId="77777777" w:rsidR="00F84B97" w:rsidRDefault="00F84B97" w:rsidP="00720654">
            <w:pPr>
              <w:rPr>
                <w:lang w:val="en-US"/>
              </w:rPr>
            </w:pPr>
          </w:p>
        </w:tc>
      </w:tr>
      <w:tr w:rsidR="00F84B97" w14:paraId="3A9DAF5A" w14:textId="6C419309" w:rsidTr="00F02F65">
        <w:trPr>
          <w:trHeight w:val="273"/>
        </w:trPr>
        <w:tc>
          <w:tcPr>
            <w:tcW w:w="498" w:type="dxa"/>
          </w:tcPr>
          <w:p w14:paraId="1D072723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6753AF0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A62DF21" w14:textId="77777777" w:rsidR="00F84B97" w:rsidRPr="004231CD" w:rsidRDefault="00F84B97" w:rsidP="0072065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4E16DBF0" w14:textId="77777777" w:rsidR="00F84B97" w:rsidRPr="00D8736A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5E00760E" w14:textId="77777777" w:rsidR="00F84B97" w:rsidRPr="00EB386C" w:rsidRDefault="00F84B97" w:rsidP="00720654">
            <w:pPr>
              <w:jc w:val="center"/>
            </w:pPr>
            <w: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2BDD831" w14:textId="77777777" w:rsidR="00F84B97" w:rsidRDefault="00F84B97" w:rsidP="00720654">
            <w:pPr>
              <w:jc w:val="center"/>
            </w:pPr>
          </w:p>
        </w:tc>
        <w:tc>
          <w:tcPr>
            <w:tcW w:w="458" w:type="dxa"/>
          </w:tcPr>
          <w:p w14:paraId="581BB939" w14:textId="77777777" w:rsidR="00F84B97" w:rsidRDefault="00F84B97" w:rsidP="00720654">
            <w:pPr>
              <w:jc w:val="center"/>
            </w:pPr>
          </w:p>
        </w:tc>
        <w:tc>
          <w:tcPr>
            <w:tcW w:w="458" w:type="dxa"/>
          </w:tcPr>
          <w:p w14:paraId="2AB2A952" w14:textId="77777777" w:rsidR="00F84B97" w:rsidRDefault="00F84B97" w:rsidP="00720654">
            <w:pPr>
              <w:jc w:val="center"/>
            </w:pPr>
          </w:p>
        </w:tc>
      </w:tr>
      <w:tr w:rsidR="00F84B97" w:rsidRPr="00F84B97" w14:paraId="52944D0B" w14:textId="23167BBE" w:rsidTr="00F02F65">
        <w:trPr>
          <w:trHeight w:val="289"/>
        </w:trPr>
        <w:tc>
          <w:tcPr>
            <w:tcW w:w="498" w:type="dxa"/>
          </w:tcPr>
          <w:p w14:paraId="4E5CDBE6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5B6CD5FA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59C656" w14:textId="77777777" w:rsidR="00F84B97" w:rsidRPr="009A1654" w:rsidRDefault="00F84B97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41ACE60" w14:textId="77777777" w:rsidR="00F84B97" w:rsidRPr="00D8736A" w:rsidRDefault="00F84B97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36BF98B" w14:textId="77777777" w:rsidR="00F84B97" w:rsidRPr="00643228" w:rsidRDefault="00F84B97" w:rsidP="0072065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3050F39B" w14:textId="77777777" w:rsidR="00F84B97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C9E5E4C" w14:textId="77777777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095F068" w14:textId="1889C4E2" w:rsid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84B97" w:rsidRPr="00F84B97" w14:paraId="0B075C18" w14:textId="03348B18" w:rsidTr="00F02F65">
        <w:trPr>
          <w:trHeight w:val="289"/>
        </w:trPr>
        <w:tc>
          <w:tcPr>
            <w:tcW w:w="498" w:type="dxa"/>
          </w:tcPr>
          <w:p w14:paraId="1E5C8B1F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5F51DBDB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26C5838" w14:textId="77777777" w:rsidR="00F84B97" w:rsidRPr="009A1654" w:rsidRDefault="00F84B97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1813941" w14:textId="77777777" w:rsidR="00F84B97" w:rsidRPr="00D8736A" w:rsidRDefault="00F84B97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57E5573" w14:textId="77777777" w:rsidR="00F84B97" w:rsidRPr="00643228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AA0C05E" w14:textId="77777777" w:rsidR="00F84B97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400BAB3" w14:textId="77777777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1C8CBDF" w14:textId="0C216D94" w:rsid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84B97" w:rsidRPr="00F84B97" w14:paraId="58A50365" w14:textId="5F41EDAC" w:rsidTr="00F02F65">
        <w:trPr>
          <w:trHeight w:val="289"/>
        </w:trPr>
        <w:tc>
          <w:tcPr>
            <w:tcW w:w="498" w:type="dxa"/>
          </w:tcPr>
          <w:p w14:paraId="3464A9E2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4D6208A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5AB1503" w14:textId="77777777" w:rsidR="00F84B97" w:rsidRPr="008A23FB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F520DD9" w14:textId="77777777" w:rsidR="00F84B97" w:rsidRPr="004A3E35" w:rsidRDefault="00F84B97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9EA1E1D" w14:textId="77777777" w:rsidR="00F84B97" w:rsidRDefault="00F84B97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5922809" w14:textId="77777777" w:rsidR="00F84B97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316B185" w14:textId="77777777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F47D126" w14:textId="19D197AF" w:rsid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84B97" w:rsidRPr="00F84B97" w14:paraId="1C9E147F" w14:textId="012F8DB4" w:rsidTr="00F02F65">
        <w:trPr>
          <w:trHeight w:val="289"/>
        </w:trPr>
        <w:tc>
          <w:tcPr>
            <w:tcW w:w="498" w:type="dxa"/>
          </w:tcPr>
          <w:p w14:paraId="4D802FDA" w14:textId="77777777" w:rsidR="00F84B97" w:rsidRPr="004417E5" w:rsidRDefault="00F84B97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9B8A931" w14:textId="77777777" w:rsidR="00F84B97" w:rsidRDefault="00F84B97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C3FA553" w14:textId="77777777" w:rsidR="00F84B97" w:rsidRPr="00643228" w:rsidRDefault="00F84B97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0B649E7" w14:textId="77777777" w:rsidR="00F84B97" w:rsidRPr="00D8736A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C3DFA36" w14:textId="77777777" w:rsidR="00F84B97" w:rsidRPr="00EB386C" w:rsidRDefault="00F84B97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0B4B48B" w14:textId="77777777" w:rsidR="00F84B97" w:rsidRP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F7F2AEA" w14:textId="77777777" w:rsidR="00F84B97" w:rsidRDefault="00F84B97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85BDF47" w14:textId="12F2FF75" w:rsid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2F58B56" w14:textId="77777777" w:rsidR="00140304" w:rsidRDefault="00140304" w:rsidP="00140304">
      <w:pPr>
        <w:spacing w:before="240"/>
      </w:pPr>
    </w:p>
    <w:p w14:paraId="30EF5662" w14:textId="77777777" w:rsidR="00140304" w:rsidRDefault="00140304" w:rsidP="00140304">
      <w:pPr>
        <w:spacing w:before="240"/>
      </w:pPr>
    </w:p>
    <w:p w14:paraId="68D1B5E8" w14:textId="77777777" w:rsidR="00140304" w:rsidRDefault="00140304" w:rsidP="00140304">
      <w:pPr>
        <w:spacing w:before="240"/>
      </w:pPr>
      <w:r w:rsidRPr="007F4906">
        <w:t>20. Не все вершины имеют постоянные пометки,</w:t>
      </w:r>
    </w:p>
    <w:p w14:paraId="503C69FC" w14:textId="2B8F3625" w:rsidR="00140304" w:rsidRDefault="00140304" w:rsidP="00140304">
      <w:r>
        <w:t>Г</w:t>
      </w:r>
      <w:r>
        <w:rPr>
          <w:lang w:val="en-US"/>
        </w:rPr>
        <w:t>e</w:t>
      </w:r>
      <w:r w:rsidR="00AA161F" w:rsidRPr="00AA161F">
        <w:rPr>
          <w:vertAlign w:val="subscript"/>
        </w:rPr>
        <w:t>5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AA161F" w:rsidRPr="00AA161F"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AA161F" w:rsidRPr="00AA161F">
        <w:rPr>
          <w:vertAlign w:val="subscript"/>
        </w:rPr>
        <w:t>9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AA161F" w:rsidRPr="00AA161F">
        <w:rPr>
          <w:vertAlign w:val="subscript"/>
        </w:rPr>
        <w:t>11</w:t>
      </w:r>
      <w:r w:rsidRPr="003C2E49">
        <w:t xml:space="preserve">} </w:t>
      </w:r>
    </w:p>
    <w:p w14:paraId="38BAC72F" w14:textId="710BA208" w:rsidR="00140304" w:rsidRDefault="00140304" w:rsidP="00140304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AA161F" w:rsidRPr="00AA161F">
        <w:rPr>
          <w:vertAlign w:val="subscript"/>
        </w:rPr>
        <w:t>9</w:t>
      </w:r>
      <w:r w:rsidRPr="00F2327E">
        <w:t xml:space="preserve">, </w:t>
      </w:r>
      <w:r>
        <w:rPr>
          <w:lang w:val="en-US"/>
        </w:rPr>
        <w:t>e</w:t>
      </w:r>
      <w:r w:rsidR="00AA161F" w:rsidRPr="00AA161F">
        <w:rPr>
          <w:vertAlign w:val="subscript"/>
        </w:rPr>
        <w:t>11</w:t>
      </w:r>
      <w:r>
        <w:t xml:space="preserve"> – уточняем их:</w:t>
      </w:r>
    </w:p>
    <w:p w14:paraId="7078195B" w14:textId="1D6D65F7" w:rsidR="00140304" w:rsidRPr="00840A7C" w:rsidRDefault="00140304" w:rsidP="00140304">
      <w:pPr>
        <w:ind w:firstLine="708"/>
        <w:rPr>
          <w:lang w:val="en-US"/>
        </w:rPr>
      </w:pPr>
      <w:r>
        <w:rPr>
          <w:lang w:val="en-US"/>
        </w:rPr>
        <w:t>l</w:t>
      </w:r>
      <w:r w:rsidRPr="00840A7C">
        <w:rPr>
          <w:lang w:val="en-US"/>
        </w:rPr>
        <w:t>(</w:t>
      </w:r>
      <w:r>
        <w:rPr>
          <w:lang w:val="en-US"/>
        </w:rPr>
        <w:t>e</w:t>
      </w:r>
      <w:r w:rsidR="00AA161F">
        <w:rPr>
          <w:vertAlign w:val="subscript"/>
          <w:lang w:val="en-US"/>
        </w:rPr>
        <w:t>9</w:t>
      </w:r>
      <w:r w:rsidRPr="00840A7C"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AA161F">
        <w:rPr>
          <w:lang w:val="en-US"/>
        </w:rPr>
        <w:t>4</w:t>
      </w:r>
      <w:r w:rsidRPr="00840A7C">
        <w:rPr>
          <w:lang w:val="en-US"/>
        </w:rPr>
        <w:t xml:space="preserve">, </w:t>
      </w:r>
      <w:r w:rsidR="00AA161F">
        <w:rPr>
          <w:lang w:val="en-US"/>
        </w:rPr>
        <w:t>3</w:t>
      </w:r>
      <w:r w:rsidRPr="005926DD">
        <w:rPr>
          <w:vertAlign w:val="superscript"/>
          <w:lang w:val="en-US"/>
        </w:rPr>
        <w:t>+</w:t>
      </w:r>
      <w:r>
        <w:rPr>
          <w:lang w:val="en-US"/>
        </w:rPr>
        <w:t xml:space="preserve">+2] = </w:t>
      </w:r>
      <w:r w:rsidR="00AA161F">
        <w:rPr>
          <w:lang w:val="en-US"/>
        </w:rPr>
        <w:t>4</w:t>
      </w:r>
      <w:r w:rsidRPr="00840A7C">
        <w:rPr>
          <w:lang w:val="en-US"/>
        </w:rPr>
        <w:t>;</w:t>
      </w:r>
    </w:p>
    <w:p w14:paraId="085D6C97" w14:textId="3752D8F6" w:rsidR="00140304" w:rsidRPr="0072134C" w:rsidRDefault="00140304" w:rsidP="00AA161F">
      <w:pPr>
        <w:ind w:firstLine="708"/>
        <w:rPr>
          <w:lang w:val="en-US"/>
        </w:rPr>
      </w:pPr>
      <w:r>
        <w:rPr>
          <w:lang w:val="en-US"/>
        </w:rPr>
        <w:t>l</w:t>
      </w:r>
      <w:r w:rsidRPr="0072134C">
        <w:rPr>
          <w:lang w:val="en-US"/>
        </w:rPr>
        <w:t>(</w:t>
      </w:r>
      <w:r>
        <w:rPr>
          <w:lang w:val="en-US"/>
        </w:rPr>
        <w:t>e</w:t>
      </w:r>
      <w:r w:rsidR="00AA161F">
        <w:rPr>
          <w:vertAlign w:val="subscript"/>
          <w:lang w:val="en-US"/>
        </w:rPr>
        <w:t>11</w:t>
      </w:r>
      <w:r w:rsidRPr="0072134C"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AA161F">
        <w:rPr>
          <w:lang w:val="en-US"/>
        </w:rPr>
        <w:t>3</w:t>
      </w:r>
      <w:r w:rsidRPr="0072134C">
        <w:rPr>
          <w:lang w:val="en-US"/>
        </w:rPr>
        <w:t xml:space="preserve">, </w:t>
      </w:r>
      <w:r w:rsidR="00AA161F">
        <w:rPr>
          <w:lang w:val="en-US"/>
        </w:rPr>
        <w:t>3</w:t>
      </w:r>
      <w:r w:rsidRPr="005926DD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AA161F">
        <w:rPr>
          <w:lang w:val="en-US"/>
        </w:rPr>
        <w:t>4</w:t>
      </w:r>
      <w:r>
        <w:rPr>
          <w:lang w:val="en-US"/>
        </w:rPr>
        <w:t xml:space="preserve">] = </w:t>
      </w:r>
      <w:r w:rsidR="00AA161F">
        <w:rPr>
          <w:lang w:val="en-US"/>
        </w:rPr>
        <w:t>3</w:t>
      </w:r>
      <w:r w:rsidRPr="0072134C">
        <w:rPr>
          <w:lang w:val="en-US"/>
        </w:rPr>
        <w:t>;</w:t>
      </w:r>
    </w:p>
    <w:p w14:paraId="031B8E03" w14:textId="6F43DFA4" w:rsidR="00140304" w:rsidRPr="00B24C41" w:rsidRDefault="00140304" w:rsidP="00140304">
      <w:pPr>
        <w:tabs>
          <w:tab w:val="left" w:pos="4643"/>
        </w:tabs>
        <w:spacing w:before="240"/>
        <w:rPr>
          <w:lang w:val="en-US"/>
        </w:rPr>
      </w:pPr>
      <w:r w:rsidRPr="006A04B6">
        <w:rPr>
          <w:lang w:val="en-US"/>
        </w:rPr>
        <w:t>21. l(</w:t>
      </w:r>
      <w:proofErr w:type="spellStart"/>
      <w:r w:rsidRPr="006A04B6">
        <w:rPr>
          <w:lang w:val="en-US"/>
        </w:rPr>
        <w:t>e</w:t>
      </w:r>
      <w:r w:rsidRPr="006A04B6"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 w:rsidRPr="006A04B6">
        <w:rPr>
          <w:lang w:val="en-US"/>
        </w:rPr>
        <w:t>) = min[l(</w:t>
      </w:r>
      <w:proofErr w:type="spellStart"/>
      <w:r w:rsidRPr="006A04B6">
        <w:rPr>
          <w:lang w:val="en-US"/>
        </w:rPr>
        <w:t>e</w:t>
      </w:r>
      <w:r w:rsidRPr="006A04B6">
        <w:rPr>
          <w:vertAlign w:val="subscript"/>
          <w:lang w:val="en-US"/>
        </w:rPr>
        <w:t>i</w:t>
      </w:r>
      <w:proofErr w:type="spellEnd"/>
      <w:r w:rsidRPr="006A04B6">
        <w:rPr>
          <w:lang w:val="en-US"/>
        </w:rPr>
        <w:t>)] = l(e</w:t>
      </w:r>
      <w:r w:rsidR="00AA161F">
        <w:rPr>
          <w:vertAlign w:val="subscript"/>
          <w:lang w:val="en-US"/>
        </w:rPr>
        <w:t>6</w:t>
      </w:r>
      <w:r w:rsidRPr="006A04B6">
        <w:rPr>
          <w:lang w:val="en-US"/>
        </w:rPr>
        <w:t>) = 3</w:t>
      </w:r>
      <w:r>
        <w:rPr>
          <w:lang w:val="en-US"/>
        </w:rPr>
        <w:tab/>
      </w:r>
    </w:p>
    <w:p w14:paraId="5323C28F" w14:textId="58BA9EE4" w:rsidR="00140304" w:rsidRDefault="00140304" w:rsidP="00140304">
      <w:pPr>
        <w:rPr>
          <w:vertAlign w:val="subscript"/>
          <w:lang w:val="en-US"/>
        </w:rPr>
      </w:pPr>
      <w:r>
        <w:t>22</w:t>
      </w:r>
      <w:r w:rsidRPr="003C2E49">
        <w:t xml:space="preserve">. </w:t>
      </w:r>
      <w:r>
        <w:t>Вершина e</w:t>
      </w:r>
      <w:r w:rsidR="00AA161F" w:rsidRPr="00AA161F">
        <w:rPr>
          <w:vertAlign w:val="subscript"/>
        </w:rPr>
        <w:t>6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AA161F" w:rsidRPr="00AA161F">
        <w:rPr>
          <w:vertAlign w:val="subscript"/>
        </w:rPr>
        <w:t>6</w:t>
      </w:r>
      <w:r>
        <w:t>) = 3</w:t>
      </w:r>
      <w:r w:rsidRPr="00185773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AA161F" w:rsidRPr="00AA161F">
        <w:rPr>
          <w:vertAlign w:val="subscript"/>
        </w:rPr>
        <w:t>6</w:t>
      </w:r>
    </w:p>
    <w:p w14:paraId="670D76B4" w14:textId="77777777" w:rsidR="00AA161F" w:rsidRDefault="00AA161F" w:rsidP="00140304">
      <w:pPr>
        <w:rPr>
          <w:vertAlign w:val="subscript"/>
          <w:lang w:val="en-US"/>
        </w:rPr>
      </w:pPr>
    </w:p>
    <w:p w14:paraId="475DC149" w14:textId="77777777" w:rsidR="00AA161F" w:rsidRDefault="00AA161F" w:rsidP="00140304">
      <w:pPr>
        <w:rPr>
          <w:vertAlign w:val="subscript"/>
          <w:lang w:val="en-US"/>
        </w:rPr>
      </w:pPr>
    </w:p>
    <w:p w14:paraId="38113A66" w14:textId="77777777" w:rsidR="00AA161F" w:rsidRDefault="00AA161F" w:rsidP="00140304">
      <w:pPr>
        <w:rPr>
          <w:vertAlign w:val="subscript"/>
          <w:lang w:val="en-US"/>
        </w:rPr>
      </w:pPr>
    </w:p>
    <w:p w14:paraId="23F7506F" w14:textId="77777777" w:rsidR="00AA161F" w:rsidRDefault="00AA161F" w:rsidP="00140304">
      <w:pPr>
        <w:rPr>
          <w:vertAlign w:val="subscript"/>
          <w:lang w:val="en-US"/>
        </w:rPr>
      </w:pPr>
    </w:p>
    <w:p w14:paraId="5812FD11" w14:textId="77777777" w:rsidR="00AA161F" w:rsidRDefault="00AA161F" w:rsidP="00140304">
      <w:pPr>
        <w:rPr>
          <w:vertAlign w:val="subscript"/>
          <w:lang w:val="en-US"/>
        </w:rPr>
      </w:pPr>
    </w:p>
    <w:p w14:paraId="29EDC1EF" w14:textId="77777777" w:rsidR="00AA161F" w:rsidRPr="00AA161F" w:rsidRDefault="00AA161F" w:rsidP="00140304">
      <w:pPr>
        <w:rPr>
          <w:vertAlign w:val="subscript"/>
          <w:lang w:val="en-US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AA161F" w14:paraId="1EE05D31" w14:textId="397E6945" w:rsidTr="007009CA">
        <w:trPr>
          <w:trHeight w:val="289"/>
        </w:trPr>
        <w:tc>
          <w:tcPr>
            <w:tcW w:w="498" w:type="dxa"/>
          </w:tcPr>
          <w:p w14:paraId="134E0F33" w14:textId="77777777" w:rsidR="00AA161F" w:rsidRPr="004231CD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34A9CC81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1173472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2243F379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3E03EC1" w14:textId="77777777" w:rsidR="00AA161F" w:rsidRPr="00EB386C" w:rsidRDefault="00AA161F" w:rsidP="0072065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6CD424C3" w14:textId="77777777" w:rsidR="00AA161F" w:rsidRDefault="00AA161F" w:rsidP="0072065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19344F4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29C8FEB6" w14:textId="2135B72E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41994AD1" w14:textId="645D8639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A161F" w14:paraId="010F018E" w14:textId="30D80A18" w:rsidTr="007009CA">
        <w:trPr>
          <w:trHeight w:val="289"/>
        </w:trPr>
        <w:tc>
          <w:tcPr>
            <w:tcW w:w="498" w:type="dxa"/>
          </w:tcPr>
          <w:p w14:paraId="2063E8CF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3E71608" w14:textId="77777777" w:rsidR="00AA161F" w:rsidRPr="009932A5" w:rsidRDefault="00AA161F" w:rsidP="0072065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344F9A9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82AB08B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8C3B0C5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6613B19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B251D81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9E9953D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B081036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</w:tr>
      <w:tr w:rsidR="00AA161F" w:rsidRPr="00E36F90" w14:paraId="44E26879" w14:textId="2F62CB20" w:rsidTr="007009CA">
        <w:trPr>
          <w:trHeight w:val="289"/>
        </w:trPr>
        <w:tc>
          <w:tcPr>
            <w:tcW w:w="498" w:type="dxa"/>
          </w:tcPr>
          <w:p w14:paraId="37BB677F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B7E54D9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889C261" w14:textId="77777777" w:rsidR="00AA161F" w:rsidRPr="00643228" w:rsidRDefault="00AA161F" w:rsidP="00720654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7F2C9E5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8383B0B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03E0192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5CEF915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0367991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C17467D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</w:tr>
      <w:tr w:rsidR="00AA161F" w14:paraId="482C4DB5" w14:textId="23F82EA2" w:rsidTr="007009CA">
        <w:trPr>
          <w:trHeight w:val="289"/>
        </w:trPr>
        <w:tc>
          <w:tcPr>
            <w:tcW w:w="498" w:type="dxa"/>
          </w:tcPr>
          <w:p w14:paraId="3CCEB7A9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1689E1E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586C8EE" w14:textId="77777777" w:rsidR="00AA161F" w:rsidRPr="00643228" w:rsidRDefault="00AA161F" w:rsidP="00720654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ED718BF" w14:textId="77777777" w:rsidR="00AA161F" w:rsidRPr="004A3E35" w:rsidRDefault="00AA161F" w:rsidP="0072065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CDD1966" w14:textId="77777777" w:rsidR="00AA161F" w:rsidRDefault="00AA161F" w:rsidP="0072065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092438DF" w14:textId="77777777" w:rsidR="00AA161F" w:rsidRDefault="00AA161F" w:rsidP="00720654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DA67C2E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06F6E142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0321D532" w14:textId="77777777" w:rsidR="00AA161F" w:rsidRDefault="00AA161F" w:rsidP="00720654">
            <w:pPr>
              <w:jc w:val="center"/>
            </w:pPr>
          </w:p>
        </w:tc>
      </w:tr>
      <w:tr w:rsidR="00AA161F" w:rsidRPr="00F84B97" w14:paraId="6E9E8E87" w14:textId="43FC988F" w:rsidTr="007009CA">
        <w:trPr>
          <w:trHeight w:val="289"/>
        </w:trPr>
        <w:tc>
          <w:tcPr>
            <w:tcW w:w="498" w:type="dxa"/>
          </w:tcPr>
          <w:p w14:paraId="66AE0373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3CC745CB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3CD4F9E" w14:textId="77777777" w:rsidR="00AA161F" w:rsidRPr="009A1654" w:rsidRDefault="00AA161F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6743631" w14:textId="77777777" w:rsidR="00AA161F" w:rsidRPr="00D8736A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34FCED1" w14:textId="77777777" w:rsidR="00AA161F" w:rsidRPr="00EB386C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7BDF9AC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E201BD7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0D8F793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C758509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</w:tr>
      <w:tr w:rsidR="00AA161F" w:rsidRPr="00F84B97" w14:paraId="28B93AA3" w14:textId="537D8801" w:rsidTr="007009CA">
        <w:trPr>
          <w:trHeight w:val="289"/>
        </w:trPr>
        <w:tc>
          <w:tcPr>
            <w:tcW w:w="498" w:type="dxa"/>
          </w:tcPr>
          <w:p w14:paraId="53CEBFDC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DA34DA3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CE64393" w14:textId="77777777" w:rsidR="00AA161F" w:rsidRPr="008A23FB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8BB44AD" w14:textId="77777777" w:rsidR="00AA161F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3469EB9" w14:textId="77777777" w:rsidR="00AA161F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7442567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C5BC68C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7DCB284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1D7711F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</w:tr>
      <w:tr w:rsidR="00AA161F" w:rsidRPr="00F84B97" w14:paraId="7A87E3FB" w14:textId="111B752D" w:rsidTr="007009CA">
        <w:trPr>
          <w:trHeight w:val="289"/>
        </w:trPr>
        <w:tc>
          <w:tcPr>
            <w:tcW w:w="498" w:type="dxa"/>
          </w:tcPr>
          <w:p w14:paraId="650B3A08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ABE354C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E0F9021" w14:textId="77777777" w:rsidR="00AA161F" w:rsidRPr="009A1654" w:rsidRDefault="00AA161F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6193500" w14:textId="77777777" w:rsidR="00AA161F" w:rsidRPr="00643228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0133A4E" w14:textId="77777777" w:rsidR="00AA161F" w:rsidRPr="00643228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2CB0C576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49414EA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FF30EB5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56AFAB0" w14:textId="4B7B601D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</w:tr>
      <w:tr w:rsidR="00AA161F" w14:paraId="70298374" w14:textId="54202CBE" w:rsidTr="007009CA">
        <w:trPr>
          <w:trHeight w:val="289"/>
        </w:trPr>
        <w:tc>
          <w:tcPr>
            <w:tcW w:w="498" w:type="dxa"/>
          </w:tcPr>
          <w:p w14:paraId="4A421728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47F46DA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1CDF390" w14:textId="77777777" w:rsidR="00AA161F" w:rsidRPr="008A23FB" w:rsidRDefault="00AA161F" w:rsidP="00720654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</w:tcPr>
          <w:p w14:paraId="55059109" w14:textId="77777777" w:rsidR="00AA161F" w:rsidRPr="00643228" w:rsidRDefault="00AA161F" w:rsidP="00720654"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199E92D" w14:textId="77777777" w:rsidR="00AA161F" w:rsidRDefault="00AA161F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18934B33" w14:textId="77777777" w:rsidR="00AA161F" w:rsidRDefault="00AA161F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65B8B3EC" w14:textId="77777777" w:rsidR="00AA161F" w:rsidRDefault="00AA161F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79DB611D" w14:textId="77777777" w:rsidR="00AA161F" w:rsidRDefault="00AA161F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71616A0F" w14:textId="77777777" w:rsidR="00AA161F" w:rsidRDefault="00AA161F" w:rsidP="00720654">
            <w:pPr>
              <w:rPr>
                <w:lang w:val="en-US"/>
              </w:rPr>
            </w:pPr>
          </w:p>
        </w:tc>
      </w:tr>
      <w:tr w:rsidR="00AA161F" w14:paraId="2B2158AF" w14:textId="412EB703" w:rsidTr="007009CA">
        <w:trPr>
          <w:trHeight w:val="273"/>
        </w:trPr>
        <w:tc>
          <w:tcPr>
            <w:tcW w:w="498" w:type="dxa"/>
          </w:tcPr>
          <w:p w14:paraId="03A4E4F7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7F099E4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44CA895" w14:textId="77777777" w:rsidR="00AA161F" w:rsidRPr="004231CD" w:rsidRDefault="00AA161F" w:rsidP="0072065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5BEC0D0E" w14:textId="77777777" w:rsidR="00AA161F" w:rsidRPr="00D8736A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09BDC362" w14:textId="77777777" w:rsidR="00AA161F" w:rsidRPr="00EB386C" w:rsidRDefault="00AA161F" w:rsidP="00720654">
            <w:pPr>
              <w:jc w:val="center"/>
            </w:pPr>
            <w: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FFD2C4A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3E98FABC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0DD7CEB3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382FC7C8" w14:textId="77777777" w:rsidR="00AA161F" w:rsidRDefault="00AA161F" w:rsidP="00720654">
            <w:pPr>
              <w:jc w:val="center"/>
            </w:pPr>
          </w:p>
        </w:tc>
      </w:tr>
      <w:tr w:rsidR="00AA161F" w:rsidRPr="00F84B97" w14:paraId="57632F33" w14:textId="1C100765" w:rsidTr="007009CA">
        <w:trPr>
          <w:trHeight w:val="289"/>
        </w:trPr>
        <w:tc>
          <w:tcPr>
            <w:tcW w:w="498" w:type="dxa"/>
          </w:tcPr>
          <w:p w14:paraId="3953F922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58952BC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037D7C7" w14:textId="77777777" w:rsidR="00AA161F" w:rsidRPr="009A1654" w:rsidRDefault="00AA161F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95DD332" w14:textId="77777777" w:rsidR="00AA161F" w:rsidRPr="00D8736A" w:rsidRDefault="00AA161F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F7C0033" w14:textId="77777777" w:rsidR="00AA161F" w:rsidRPr="00643228" w:rsidRDefault="00AA161F" w:rsidP="0072065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32098F7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4992010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16FC19C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2DF868F6" w14:textId="66D87965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A161F" w:rsidRPr="00F84B97" w14:paraId="13784772" w14:textId="2DDF72D8" w:rsidTr="007009CA">
        <w:trPr>
          <w:trHeight w:val="289"/>
        </w:trPr>
        <w:tc>
          <w:tcPr>
            <w:tcW w:w="498" w:type="dxa"/>
          </w:tcPr>
          <w:p w14:paraId="131693D8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6432708D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E14BC11" w14:textId="77777777" w:rsidR="00AA161F" w:rsidRPr="009A1654" w:rsidRDefault="00AA161F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7C7FD920" w14:textId="77777777" w:rsidR="00AA161F" w:rsidRPr="00D8736A" w:rsidRDefault="00AA161F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FB991B1" w14:textId="77777777" w:rsidR="00AA161F" w:rsidRPr="00643228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D1710E4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8EFA949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D3E20AC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0459B43" w14:textId="19B603D1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A161F" w:rsidRPr="00F84B97" w14:paraId="29CF2946" w14:textId="39624E87" w:rsidTr="007009CA">
        <w:trPr>
          <w:trHeight w:val="289"/>
        </w:trPr>
        <w:tc>
          <w:tcPr>
            <w:tcW w:w="498" w:type="dxa"/>
          </w:tcPr>
          <w:p w14:paraId="0859958B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6FCAA0A7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B82187C" w14:textId="77777777" w:rsidR="00AA161F" w:rsidRPr="008A23FB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8F22396" w14:textId="77777777" w:rsidR="00AA161F" w:rsidRPr="004A3E35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C4C29D3" w14:textId="77777777" w:rsidR="00AA161F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0ED78EA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1448D1C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DE65ECA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B6B6E2F" w14:textId="76BD2085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A161F" w:rsidRPr="00F84B97" w14:paraId="027DEE5D" w14:textId="336EAC16" w:rsidTr="007009CA">
        <w:trPr>
          <w:trHeight w:val="289"/>
        </w:trPr>
        <w:tc>
          <w:tcPr>
            <w:tcW w:w="498" w:type="dxa"/>
          </w:tcPr>
          <w:p w14:paraId="0B6F3D9F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59BB269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1184216" w14:textId="77777777" w:rsidR="00AA161F" w:rsidRPr="00643228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AABF49A" w14:textId="77777777" w:rsidR="00AA161F" w:rsidRPr="00D8736A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1D36AAC" w14:textId="77777777" w:rsidR="00AA161F" w:rsidRPr="00EB386C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6B02CB4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FAFB9E1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37AA0F7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7CC8582" w14:textId="509585FA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7F950782" w14:textId="77777777" w:rsidR="00AA161F" w:rsidRPr="00AA161F" w:rsidRDefault="00AA161F" w:rsidP="00140304">
      <w:pPr>
        <w:tabs>
          <w:tab w:val="left" w:pos="2509"/>
        </w:tabs>
        <w:rPr>
          <w:lang w:val="en-US"/>
        </w:rPr>
      </w:pPr>
    </w:p>
    <w:p w14:paraId="476C1FD0" w14:textId="77777777" w:rsidR="00140304" w:rsidRDefault="00140304" w:rsidP="00140304">
      <w:pPr>
        <w:spacing w:before="240"/>
      </w:pPr>
      <w:r w:rsidRPr="00FC31C0">
        <w:t>23. Не все вершины имеют постоянные пометки,</w:t>
      </w:r>
    </w:p>
    <w:p w14:paraId="1A0D54EB" w14:textId="12B8196F" w:rsidR="00140304" w:rsidRDefault="00140304" w:rsidP="00140304">
      <w:r>
        <w:t>Г</w:t>
      </w:r>
      <w:r>
        <w:rPr>
          <w:lang w:val="en-US"/>
        </w:rPr>
        <w:t>e</w:t>
      </w:r>
      <w:r w:rsidR="00AA161F" w:rsidRPr="00AA161F">
        <w:rPr>
          <w:vertAlign w:val="subscript"/>
        </w:rPr>
        <w:t>6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>
        <w:rPr>
          <w:vertAlign w:val="subscript"/>
        </w:rPr>
        <w:t>4</w:t>
      </w:r>
      <w:r w:rsidRPr="003C2E49">
        <w:t xml:space="preserve">, </w:t>
      </w:r>
      <w:r>
        <w:rPr>
          <w:lang w:val="en-US"/>
        </w:rPr>
        <w:t>e</w:t>
      </w:r>
      <w:r w:rsidR="00AA161F" w:rsidRPr="00AA161F">
        <w:rPr>
          <w:vertAlign w:val="subscript"/>
        </w:rPr>
        <w:t>7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AA161F" w:rsidRPr="00AA161F">
        <w:rPr>
          <w:vertAlign w:val="subscript"/>
        </w:rPr>
        <w:t>8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AA161F" w:rsidRPr="00AA161F">
        <w:rPr>
          <w:vertAlign w:val="subscript"/>
        </w:rPr>
        <w:t>9</w:t>
      </w:r>
      <w:r w:rsidRPr="003C2E49">
        <w:t xml:space="preserve">} </w:t>
      </w:r>
    </w:p>
    <w:p w14:paraId="0C7F737F" w14:textId="73A088E5" w:rsidR="00140304" w:rsidRDefault="00140304" w:rsidP="00140304">
      <w:pPr>
        <w:spacing w:before="240"/>
      </w:pPr>
      <w:r>
        <w:t xml:space="preserve">Временные пометки имеют вершины </w:t>
      </w:r>
      <w:r>
        <w:rPr>
          <w:lang w:val="en-US"/>
        </w:rPr>
        <w:t>e</w:t>
      </w:r>
      <w:r w:rsidR="00AA161F" w:rsidRPr="00AA161F">
        <w:rPr>
          <w:vertAlign w:val="subscript"/>
        </w:rPr>
        <w:t>9</w:t>
      </w:r>
      <w:r>
        <w:t xml:space="preserve"> – уточняем их:</w:t>
      </w:r>
    </w:p>
    <w:p w14:paraId="107E847D" w14:textId="1540826E" w:rsidR="00140304" w:rsidRDefault="00140304" w:rsidP="00140304">
      <w:pPr>
        <w:rPr>
          <w:lang w:val="en-US"/>
        </w:rPr>
      </w:pPr>
      <w:r w:rsidRPr="008F34B9">
        <w:tab/>
      </w:r>
      <w:r>
        <w:rPr>
          <w:lang w:val="en-US"/>
        </w:rPr>
        <w:t>l(e</w:t>
      </w:r>
      <w:r w:rsidR="00AA161F">
        <w:rPr>
          <w:vertAlign w:val="subscript"/>
          <w:lang w:val="en-US"/>
        </w:rPr>
        <w:t>9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4, 3</w:t>
      </w:r>
      <w:r w:rsidRPr="006B6154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AA161F">
        <w:rPr>
          <w:lang w:val="en-US"/>
        </w:rPr>
        <w:t>3</w:t>
      </w:r>
      <w:r>
        <w:rPr>
          <w:lang w:val="en-US"/>
        </w:rPr>
        <w:t xml:space="preserve">] = </w:t>
      </w:r>
      <w:r w:rsidR="00AA161F">
        <w:rPr>
          <w:lang w:val="en-US"/>
        </w:rPr>
        <w:t>4</w:t>
      </w:r>
      <w:r>
        <w:rPr>
          <w:lang w:val="en-US"/>
        </w:rPr>
        <w:t>;</w:t>
      </w:r>
    </w:p>
    <w:p w14:paraId="789A5A68" w14:textId="6A5A9EF9" w:rsidR="00140304" w:rsidRPr="003C2E49" w:rsidRDefault="00140304" w:rsidP="00140304">
      <w:pPr>
        <w:spacing w:before="240"/>
        <w:rPr>
          <w:lang w:val="en-US"/>
        </w:rPr>
      </w:pPr>
      <w:r>
        <w:rPr>
          <w:lang w:val="en-US"/>
        </w:rPr>
        <w:t>24. 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>
        <w:rPr>
          <w:lang w:val="en-US"/>
        </w:rPr>
        <w:t>) = min[l(</w:t>
      </w:r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)] = l(e</w:t>
      </w:r>
      <w:r w:rsidR="00AA161F">
        <w:rPr>
          <w:vertAlign w:val="subscript"/>
          <w:lang w:val="en-US"/>
        </w:rPr>
        <w:t>10</w:t>
      </w:r>
      <w:r>
        <w:rPr>
          <w:lang w:val="en-US"/>
        </w:rPr>
        <w:t>) = 3</w:t>
      </w:r>
    </w:p>
    <w:p w14:paraId="548B45BC" w14:textId="06B8031B" w:rsidR="00140304" w:rsidRPr="00AA161F" w:rsidRDefault="00140304" w:rsidP="00140304">
      <w:pPr>
        <w:rPr>
          <w:vertAlign w:val="subscript"/>
        </w:rPr>
      </w:pPr>
      <w:r w:rsidRPr="007F2E5D">
        <w:t>25. Вершина e</w:t>
      </w:r>
      <w:r w:rsidR="00AA161F" w:rsidRPr="00AA161F">
        <w:rPr>
          <w:vertAlign w:val="subscript"/>
        </w:rPr>
        <w:t>10</w:t>
      </w:r>
      <w:r w:rsidRPr="007F2E5D">
        <w:t xml:space="preserve"> получает постоянную отметку </w:t>
      </w:r>
      <w:r w:rsidRPr="007F2E5D">
        <w:rPr>
          <w:lang w:val="en-US"/>
        </w:rPr>
        <w:t>I</w:t>
      </w:r>
      <w:r w:rsidRPr="007F2E5D">
        <w:t>(</w:t>
      </w:r>
      <w:r w:rsidRPr="007F2E5D">
        <w:rPr>
          <w:lang w:val="en-US"/>
        </w:rPr>
        <w:t>e</w:t>
      </w:r>
      <w:r w:rsidR="00AA161F" w:rsidRPr="00AA161F">
        <w:rPr>
          <w:vertAlign w:val="subscript"/>
        </w:rPr>
        <w:t>10</w:t>
      </w:r>
      <w:r w:rsidRPr="007F2E5D">
        <w:t>) = 3</w:t>
      </w:r>
      <w:r w:rsidRPr="007F2E5D">
        <w:rPr>
          <w:vertAlign w:val="superscript"/>
        </w:rPr>
        <w:t>+</w:t>
      </w:r>
      <w:r w:rsidRPr="007F2E5D">
        <w:t xml:space="preserve">, </w:t>
      </w:r>
      <w:r w:rsidRPr="007F2E5D">
        <w:rPr>
          <w:lang w:val="en-US"/>
        </w:rPr>
        <w:t>p</w:t>
      </w:r>
      <w:r w:rsidRPr="007F2E5D">
        <w:t xml:space="preserve"> = </w:t>
      </w:r>
      <w:r w:rsidRPr="007F2E5D">
        <w:rPr>
          <w:lang w:val="en-US"/>
        </w:rPr>
        <w:t>e</w:t>
      </w:r>
      <w:r w:rsidR="00AA161F" w:rsidRPr="00AA161F">
        <w:rPr>
          <w:vertAlign w:val="subscript"/>
        </w:rPr>
        <w:t>10</w:t>
      </w:r>
    </w:p>
    <w:p w14:paraId="7DFF242C" w14:textId="77777777" w:rsidR="00140304" w:rsidRDefault="00140304" w:rsidP="00140304">
      <w:pPr>
        <w:tabs>
          <w:tab w:val="left" w:pos="2509"/>
        </w:tabs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AA161F" w14:paraId="3286D926" w14:textId="1E72EB2A" w:rsidTr="008541AC">
        <w:trPr>
          <w:trHeight w:val="289"/>
        </w:trPr>
        <w:tc>
          <w:tcPr>
            <w:tcW w:w="498" w:type="dxa"/>
          </w:tcPr>
          <w:p w14:paraId="6E834D8B" w14:textId="77777777" w:rsidR="00AA161F" w:rsidRPr="004231CD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3E42B460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200E897D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68BD463E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03C9D74" w14:textId="77777777" w:rsidR="00AA161F" w:rsidRPr="00EB386C" w:rsidRDefault="00AA161F" w:rsidP="0072065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0713850" w14:textId="77777777" w:rsidR="00AA161F" w:rsidRDefault="00AA161F" w:rsidP="0072065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428A58B6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507A1D80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77CA9A1A" w14:textId="3CAA17BD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39B45F28" w14:textId="7DDCC20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A161F" w14:paraId="0F1AA999" w14:textId="57B36483" w:rsidTr="008541AC">
        <w:trPr>
          <w:trHeight w:val="289"/>
        </w:trPr>
        <w:tc>
          <w:tcPr>
            <w:tcW w:w="498" w:type="dxa"/>
          </w:tcPr>
          <w:p w14:paraId="7A454A76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4F4691E5" w14:textId="77777777" w:rsidR="00AA161F" w:rsidRPr="009932A5" w:rsidRDefault="00AA161F" w:rsidP="0072065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157CFF0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0D10A8D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E8E66F6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810DDDB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A1C14EA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25B4699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2B04383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823CD69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</w:tr>
      <w:tr w:rsidR="00AA161F" w:rsidRPr="00E36F90" w14:paraId="2A025EFA" w14:textId="308BE420" w:rsidTr="008541AC">
        <w:trPr>
          <w:trHeight w:val="289"/>
        </w:trPr>
        <w:tc>
          <w:tcPr>
            <w:tcW w:w="498" w:type="dxa"/>
          </w:tcPr>
          <w:p w14:paraId="0CE8FE1E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61698CD4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94C893E" w14:textId="77777777" w:rsidR="00AA161F" w:rsidRPr="00643228" w:rsidRDefault="00AA161F" w:rsidP="00720654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839DC66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EC91CD4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463E0E2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6B71F35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A351DAE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2C0657F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1BB7532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</w:tr>
      <w:tr w:rsidR="00AA161F" w14:paraId="75D92B1E" w14:textId="0F8BC347" w:rsidTr="008541AC">
        <w:trPr>
          <w:trHeight w:val="289"/>
        </w:trPr>
        <w:tc>
          <w:tcPr>
            <w:tcW w:w="498" w:type="dxa"/>
          </w:tcPr>
          <w:p w14:paraId="38026C3F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FFF8C0C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9AC7610" w14:textId="77777777" w:rsidR="00AA161F" w:rsidRPr="00643228" w:rsidRDefault="00AA161F" w:rsidP="00720654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83A0527" w14:textId="77777777" w:rsidR="00AA161F" w:rsidRPr="004A3E35" w:rsidRDefault="00AA161F" w:rsidP="0072065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4E46BA1" w14:textId="77777777" w:rsidR="00AA161F" w:rsidRDefault="00AA161F" w:rsidP="0072065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3A01DDC0" w14:textId="77777777" w:rsidR="00AA161F" w:rsidRDefault="00AA161F" w:rsidP="00720654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4A4D58E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72A19B60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3CD29634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7FCF328A" w14:textId="77777777" w:rsidR="00AA161F" w:rsidRDefault="00AA161F" w:rsidP="00720654">
            <w:pPr>
              <w:jc w:val="center"/>
            </w:pPr>
          </w:p>
        </w:tc>
      </w:tr>
      <w:tr w:rsidR="00AA161F" w14:paraId="680C4720" w14:textId="4AD2CE5F" w:rsidTr="008541AC">
        <w:trPr>
          <w:trHeight w:val="289"/>
        </w:trPr>
        <w:tc>
          <w:tcPr>
            <w:tcW w:w="498" w:type="dxa"/>
          </w:tcPr>
          <w:p w14:paraId="2758231F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B483499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C16D7B5" w14:textId="77777777" w:rsidR="00AA161F" w:rsidRPr="009A1654" w:rsidRDefault="00AA161F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35DF3A0" w14:textId="77777777" w:rsidR="00AA161F" w:rsidRPr="00D8736A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365815CB" w14:textId="77777777" w:rsidR="00AA161F" w:rsidRPr="00EB386C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C48F053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538895A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4FA1C6F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A21A6E4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443DE44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</w:tr>
      <w:tr w:rsidR="00AA161F" w14:paraId="79CDF906" w14:textId="0AB2A2AF" w:rsidTr="008541AC">
        <w:trPr>
          <w:trHeight w:val="289"/>
        </w:trPr>
        <w:tc>
          <w:tcPr>
            <w:tcW w:w="498" w:type="dxa"/>
          </w:tcPr>
          <w:p w14:paraId="3A118FB6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4EC300F9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A0931B7" w14:textId="77777777" w:rsidR="00AA161F" w:rsidRPr="008A23FB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DC50A7A" w14:textId="77777777" w:rsidR="00AA161F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B2FD1B9" w14:textId="77777777" w:rsidR="00AA161F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48D732A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187B447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E1BCD1B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B9838F5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217CE19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</w:tr>
      <w:tr w:rsidR="00AA161F" w14:paraId="7BDA75A1" w14:textId="664A433C" w:rsidTr="008541AC">
        <w:trPr>
          <w:trHeight w:val="289"/>
        </w:trPr>
        <w:tc>
          <w:tcPr>
            <w:tcW w:w="498" w:type="dxa"/>
          </w:tcPr>
          <w:p w14:paraId="6DD75C34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9F92EFF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78CF36E" w14:textId="77777777" w:rsidR="00AA161F" w:rsidRPr="009A1654" w:rsidRDefault="00AA161F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563BA79" w14:textId="77777777" w:rsidR="00AA161F" w:rsidRPr="00643228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DF582EE" w14:textId="77777777" w:rsidR="00AA161F" w:rsidRPr="00643228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EACCF88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6A283F9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3ADD30E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E8693A2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A0250CE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</w:tr>
      <w:tr w:rsidR="00AA161F" w14:paraId="613010C0" w14:textId="55E2D0EB" w:rsidTr="008541AC">
        <w:trPr>
          <w:trHeight w:val="289"/>
        </w:trPr>
        <w:tc>
          <w:tcPr>
            <w:tcW w:w="498" w:type="dxa"/>
          </w:tcPr>
          <w:p w14:paraId="06DFA225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4C5C1445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3828911" w14:textId="77777777" w:rsidR="00AA161F" w:rsidRPr="008A23FB" w:rsidRDefault="00AA161F" w:rsidP="00720654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</w:tcPr>
          <w:p w14:paraId="41D0F72A" w14:textId="77777777" w:rsidR="00AA161F" w:rsidRPr="00643228" w:rsidRDefault="00AA161F" w:rsidP="00720654"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8A6E39F" w14:textId="77777777" w:rsidR="00AA161F" w:rsidRDefault="00AA161F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05770AAE" w14:textId="77777777" w:rsidR="00AA161F" w:rsidRDefault="00AA161F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42E1665D" w14:textId="77777777" w:rsidR="00AA161F" w:rsidRDefault="00AA161F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5C20DD9E" w14:textId="77777777" w:rsidR="00AA161F" w:rsidRDefault="00AA161F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73E2DC73" w14:textId="77777777" w:rsidR="00AA161F" w:rsidRDefault="00AA161F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7975984A" w14:textId="77777777" w:rsidR="00AA161F" w:rsidRDefault="00AA161F" w:rsidP="00720654">
            <w:pPr>
              <w:rPr>
                <w:lang w:val="en-US"/>
              </w:rPr>
            </w:pPr>
          </w:p>
        </w:tc>
      </w:tr>
      <w:tr w:rsidR="00AA161F" w14:paraId="3B414C95" w14:textId="2F6055AE" w:rsidTr="008541AC">
        <w:trPr>
          <w:trHeight w:val="273"/>
        </w:trPr>
        <w:tc>
          <w:tcPr>
            <w:tcW w:w="498" w:type="dxa"/>
          </w:tcPr>
          <w:p w14:paraId="0BFF8206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42BE5B6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318668A" w14:textId="77777777" w:rsidR="00AA161F" w:rsidRPr="004231CD" w:rsidRDefault="00AA161F" w:rsidP="0072065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5A22736E" w14:textId="77777777" w:rsidR="00AA161F" w:rsidRPr="00D8736A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76B31EBF" w14:textId="77777777" w:rsidR="00AA161F" w:rsidRPr="00EB386C" w:rsidRDefault="00AA161F" w:rsidP="00720654">
            <w:pPr>
              <w:jc w:val="center"/>
            </w:pPr>
            <w: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0AF89C9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7945BC5B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0357F52F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6065C4F1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1DC3C55C" w14:textId="77777777" w:rsidR="00AA161F" w:rsidRDefault="00AA161F" w:rsidP="00720654">
            <w:pPr>
              <w:jc w:val="center"/>
            </w:pPr>
          </w:p>
        </w:tc>
      </w:tr>
      <w:tr w:rsidR="00AA161F" w14:paraId="1BCEC851" w14:textId="7A772965" w:rsidTr="008541AC">
        <w:trPr>
          <w:trHeight w:val="289"/>
        </w:trPr>
        <w:tc>
          <w:tcPr>
            <w:tcW w:w="498" w:type="dxa"/>
          </w:tcPr>
          <w:p w14:paraId="5323D3B5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07DAFF5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0D3FE62" w14:textId="77777777" w:rsidR="00AA161F" w:rsidRPr="009A1654" w:rsidRDefault="00AA161F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FD2A7CE" w14:textId="77777777" w:rsidR="00AA161F" w:rsidRPr="00D8736A" w:rsidRDefault="00AA161F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F7C5823" w14:textId="77777777" w:rsidR="00AA161F" w:rsidRPr="00643228" w:rsidRDefault="00AA161F" w:rsidP="0072065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04E0970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CCCD58B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92916C2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85ABB44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87BF2C4" w14:textId="36D3A0C2" w:rsidR="00AA161F" w:rsidRPr="00AA161F" w:rsidRDefault="00AA161F" w:rsidP="00720654">
            <w:pPr>
              <w:jc w:val="center"/>
            </w:pPr>
            <w:r>
              <w:t>4</w:t>
            </w:r>
          </w:p>
        </w:tc>
      </w:tr>
      <w:tr w:rsidR="00AA161F" w14:paraId="282728D1" w14:textId="561D1268" w:rsidTr="008541AC">
        <w:trPr>
          <w:trHeight w:val="289"/>
        </w:trPr>
        <w:tc>
          <w:tcPr>
            <w:tcW w:w="498" w:type="dxa"/>
          </w:tcPr>
          <w:p w14:paraId="66E79022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5C9157D8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EE3DE19" w14:textId="77777777" w:rsidR="00AA161F" w:rsidRPr="009A1654" w:rsidRDefault="00AA161F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6CC3CC0" w14:textId="77777777" w:rsidR="00AA161F" w:rsidRPr="00D8736A" w:rsidRDefault="00AA161F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4435928" w14:textId="77777777" w:rsidR="00AA161F" w:rsidRPr="00643228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6C03158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631C054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DAC3BAC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379F133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4580B61" w14:textId="2B4A6740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</w:tr>
      <w:tr w:rsidR="00AA161F" w14:paraId="4A28563C" w14:textId="30B95BC9" w:rsidTr="008541AC">
        <w:trPr>
          <w:trHeight w:val="289"/>
        </w:trPr>
        <w:tc>
          <w:tcPr>
            <w:tcW w:w="498" w:type="dxa"/>
          </w:tcPr>
          <w:p w14:paraId="01559400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B1B6EB5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673041F" w14:textId="77777777" w:rsidR="00AA161F" w:rsidRPr="008A23FB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57213EC" w14:textId="77777777" w:rsidR="00AA161F" w:rsidRPr="004A3E35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473058B" w14:textId="77777777" w:rsidR="00AA161F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BA8AA44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098EDD0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5E808D2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1A74C56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202F5CD" w14:textId="692DE587" w:rsidR="00AA161F" w:rsidRPr="00AA161F" w:rsidRDefault="00AA161F" w:rsidP="00720654">
            <w:pPr>
              <w:jc w:val="center"/>
            </w:pPr>
            <w:r>
              <w:t>3</w:t>
            </w:r>
          </w:p>
        </w:tc>
      </w:tr>
      <w:tr w:rsidR="00AA161F" w14:paraId="06246101" w14:textId="569C93C3" w:rsidTr="008541AC">
        <w:trPr>
          <w:trHeight w:val="289"/>
        </w:trPr>
        <w:tc>
          <w:tcPr>
            <w:tcW w:w="498" w:type="dxa"/>
          </w:tcPr>
          <w:p w14:paraId="08811138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5A7E4784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98A794E" w14:textId="77777777" w:rsidR="00AA161F" w:rsidRPr="00643228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05C83D3" w14:textId="77777777" w:rsidR="00AA161F" w:rsidRPr="00D8736A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839EB00" w14:textId="77777777" w:rsidR="00AA161F" w:rsidRPr="00EB386C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0F9456D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5E94C0D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2176678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6C2B19B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FDD74F5" w14:textId="20CB6AF9" w:rsidR="00AA161F" w:rsidRPr="00AA161F" w:rsidRDefault="00AA161F" w:rsidP="00720654">
            <w:pPr>
              <w:jc w:val="center"/>
            </w:pPr>
            <w:r>
              <w:t>3</w:t>
            </w:r>
          </w:p>
        </w:tc>
      </w:tr>
    </w:tbl>
    <w:p w14:paraId="6E3984AA" w14:textId="77777777" w:rsidR="00140304" w:rsidRDefault="00140304" w:rsidP="00140304">
      <w:pPr>
        <w:spacing w:before="240"/>
      </w:pPr>
    </w:p>
    <w:p w14:paraId="2FA353F6" w14:textId="77777777" w:rsidR="00140304" w:rsidRDefault="00140304" w:rsidP="00140304">
      <w:pPr>
        <w:spacing w:before="240"/>
      </w:pPr>
    </w:p>
    <w:p w14:paraId="27D8D4EB" w14:textId="77777777" w:rsidR="00140304" w:rsidRDefault="00140304" w:rsidP="00140304">
      <w:pPr>
        <w:spacing w:before="240"/>
      </w:pPr>
      <w:r>
        <w:t>26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446CF8F6" w14:textId="5C6A19C9" w:rsidR="00140304" w:rsidRDefault="00140304" w:rsidP="00140304">
      <w:r>
        <w:t>Г</w:t>
      </w:r>
      <w:r>
        <w:rPr>
          <w:lang w:val="en-US"/>
        </w:rPr>
        <w:t>e</w:t>
      </w:r>
      <w:r w:rsidR="00AA161F" w:rsidRPr="00AA161F">
        <w:rPr>
          <w:vertAlign w:val="subscript"/>
        </w:rPr>
        <w:t>10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AA161F" w:rsidRPr="00AA161F">
        <w:rPr>
          <w:vertAlign w:val="subscript"/>
        </w:rPr>
        <w:t>3</w:t>
      </w:r>
      <w:r w:rsidRPr="003C2E49">
        <w:t xml:space="preserve">, </w:t>
      </w:r>
      <w:r>
        <w:rPr>
          <w:lang w:val="en-US"/>
        </w:rPr>
        <w:t>e</w:t>
      </w:r>
      <w:r w:rsidR="00AA161F" w:rsidRPr="00AA161F">
        <w:rPr>
          <w:vertAlign w:val="subscript"/>
        </w:rPr>
        <w:t>11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AA161F" w:rsidRPr="00AA161F">
        <w:rPr>
          <w:vertAlign w:val="subscript"/>
        </w:rPr>
        <w:t>12</w:t>
      </w:r>
      <w:r w:rsidRPr="003C2E49">
        <w:t xml:space="preserve">} </w:t>
      </w:r>
    </w:p>
    <w:p w14:paraId="2397DB0C" w14:textId="143D249E" w:rsidR="00140304" w:rsidRDefault="00140304" w:rsidP="00140304">
      <w:pPr>
        <w:spacing w:before="240"/>
      </w:pPr>
      <w:r>
        <w:t>Временные пометки име</w:t>
      </w:r>
      <w:r w:rsidR="00AA161F">
        <w:t>ют</w:t>
      </w:r>
      <w:r>
        <w:t xml:space="preserve"> вершин</w:t>
      </w:r>
      <w:r w:rsidR="00AA161F">
        <w:t>ы</w:t>
      </w:r>
      <w:r>
        <w:t xml:space="preserve"> </w:t>
      </w:r>
      <w:r w:rsidR="00AA161F">
        <w:rPr>
          <w:lang w:val="en-US"/>
        </w:rPr>
        <w:t>e</w:t>
      </w:r>
      <w:r w:rsidR="00AA161F" w:rsidRPr="00AA161F">
        <w:rPr>
          <w:vertAlign w:val="subscript"/>
        </w:rPr>
        <w:t>11</w:t>
      </w:r>
      <w:r w:rsidR="00AA161F" w:rsidRPr="007E69D8">
        <w:t>,</w:t>
      </w:r>
      <w:r w:rsidR="00AA161F" w:rsidRPr="003C2E49">
        <w:rPr>
          <w:vertAlign w:val="subscript"/>
        </w:rPr>
        <w:t xml:space="preserve"> </w:t>
      </w:r>
      <w:r w:rsidR="00AA161F">
        <w:rPr>
          <w:lang w:val="en-US"/>
        </w:rPr>
        <w:t>e</w:t>
      </w:r>
      <w:r w:rsidR="00AA161F" w:rsidRPr="00AA161F">
        <w:rPr>
          <w:vertAlign w:val="subscript"/>
        </w:rPr>
        <w:t>12</w:t>
      </w:r>
      <w:r>
        <w:t xml:space="preserve"> </w:t>
      </w:r>
      <w:r w:rsidR="00AA161F">
        <w:t>–</w:t>
      </w:r>
      <w:r>
        <w:t xml:space="preserve"> уточняем</w:t>
      </w:r>
      <w:r w:rsidR="00AA161F" w:rsidRPr="00AA161F">
        <w:t xml:space="preserve"> </w:t>
      </w:r>
      <w:r w:rsidR="00AA161F">
        <w:t>их</w:t>
      </w:r>
      <w:r>
        <w:t>:</w:t>
      </w:r>
    </w:p>
    <w:p w14:paraId="13BB217F" w14:textId="052042D1" w:rsidR="00140304" w:rsidRPr="00AA161F" w:rsidRDefault="00140304" w:rsidP="00140304">
      <w:pPr>
        <w:ind w:firstLine="708"/>
        <w:rPr>
          <w:lang w:val="en-US"/>
        </w:rPr>
      </w:pPr>
      <w:r>
        <w:rPr>
          <w:lang w:val="en-US"/>
        </w:rPr>
        <w:lastRenderedPageBreak/>
        <w:t>l(e</w:t>
      </w:r>
      <w:r w:rsidR="00AA161F" w:rsidRPr="00AA161F">
        <w:rPr>
          <w:vertAlign w:val="subscript"/>
          <w:lang w:val="en-US"/>
        </w:rPr>
        <w:t>11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3, 3</w:t>
      </w:r>
      <w:r w:rsidRPr="000A14F3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AA161F" w:rsidRPr="00AA161F">
        <w:rPr>
          <w:lang w:val="en-US"/>
        </w:rPr>
        <w:t>3</w:t>
      </w:r>
      <w:r>
        <w:rPr>
          <w:lang w:val="en-US"/>
        </w:rPr>
        <w:t>] = 3;</w:t>
      </w:r>
    </w:p>
    <w:p w14:paraId="5A8F5D1E" w14:textId="195B9348" w:rsidR="00AA161F" w:rsidRPr="00AA161F" w:rsidRDefault="00AA161F" w:rsidP="00140304">
      <w:pPr>
        <w:ind w:firstLine="708"/>
        <w:rPr>
          <w:lang w:val="en-US"/>
        </w:rPr>
      </w:pPr>
      <w:r>
        <w:rPr>
          <w:lang w:val="en-US"/>
        </w:rPr>
        <w:t>l(e</w:t>
      </w:r>
      <w:r w:rsidRPr="00AA161F"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3, 3</w:t>
      </w:r>
      <w:r w:rsidRPr="000A14F3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Pr="00AA161F">
        <w:rPr>
          <w:lang w:val="en-US"/>
        </w:rPr>
        <w:t>3</w:t>
      </w:r>
      <w:r>
        <w:rPr>
          <w:lang w:val="en-US"/>
        </w:rPr>
        <w:t>] = 3;</w:t>
      </w:r>
    </w:p>
    <w:p w14:paraId="0D00B937" w14:textId="5DA6B9EF" w:rsidR="00140304" w:rsidRPr="003C2E49" w:rsidRDefault="00140304" w:rsidP="00140304">
      <w:pPr>
        <w:tabs>
          <w:tab w:val="left" w:pos="4727"/>
        </w:tabs>
        <w:spacing w:before="240"/>
        <w:rPr>
          <w:lang w:val="en-US"/>
        </w:rPr>
      </w:pPr>
      <w:r w:rsidRPr="00E27239">
        <w:rPr>
          <w:lang w:val="en-US"/>
        </w:rPr>
        <w:t>27. l(</w:t>
      </w:r>
      <w:proofErr w:type="spellStart"/>
      <w:r w:rsidRPr="00E27239">
        <w:rPr>
          <w:lang w:val="en-US"/>
        </w:rPr>
        <w:t>e</w:t>
      </w:r>
      <w:r w:rsidRPr="00E27239"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 w:rsidRPr="00E27239">
        <w:rPr>
          <w:lang w:val="en-US"/>
        </w:rPr>
        <w:t>) = min[l(</w:t>
      </w:r>
      <w:proofErr w:type="spellStart"/>
      <w:r w:rsidRPr="00E27239">
        <w:rPr>
          <w:lang w:val="en-US"/>
        </w:rPr>
        <w:t>e</w:t>
      </w:r>
      <w:r w:rsidRPr="00E27239">
        <w:rPr>
          <w:vertAlign w:val="subscript"/>
          <w:lang w:val="en-US"/>
        </w:rPr>
        <w:t>i</w:t>
      </w:r>
      <w:proofErr w:type="spellEnd"/>
      <w:r w:rsidRPr="00E27239">
        <w:rPr>
          <w:lang w:val="en-US"/>
        </w:rPr>
        <w:t>)] = l(e</w:t>
      </w:r>
      <w:r w:rsidR="00AA161F" w:rsidRPr="00AA161F">
        <w:rPr>
          <w:vertAlign w:val="subscript"/>
          <w:lang w:val="en-US"/>
        </w:rPr>
        <w:t>11</w:t>
      </w:r>
      <w:r w:rsidRPr="00E27239">
        <w:rPr>
          <w:lang w:val="en-US"/>
        </w:rPr>
        <w:t>) = 3</w:t>
      </w:r>
      <w:r>
        <w:rPr>
          <w:lang w:val="en-US"/>
        </w:rPr>
        <w:tab/>
      </w:r>
    </w:p>
    <w:p w14:paraId="6FCE2FAB" w14:textId="0CED6D65" w:rsidR="00140304" w:rsidRPr="00AA161F" w:rsidRDefault="00140304" w:rsidP="00140304">
      <w:pPr>
        <w:rPr>
          <w:vertAlign w:val="subscript"/>
        </w:rPr>
      </w:pPr>
      <w:r>
        <w:t>28</w:t>
      </w:r>
      <w:r w:rsidRPr="003C2E49">
        <w:t xml:space="preserve">. </w:t>
      </w:r>
      <w:r>
        <w:t>Вершина e</w:t>
      </w:r>
      <w:r w:rsidR="00AA161F">
        <w:rPr>
          <w:vertAlign w:val="subscript"/>
        </w:rPr>
        <w:t>11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AA161F">
        <w:rPr>
          <w:vertAlign w:val="subscript"/>
        </w:rPr>
        <w:t>11</w:t>
      </w:r>
      <w:r>
        <w:t>) = 3</w:t>
      </w:r>
      <w:r w:rsidRPr="005F713E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AA161F">
        <w:rPr>
          <w:vertAlign w:val="subscript"/>
        </w:rPr>
        <w:t>11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</w:tblGrid>
      <w:tr w:rsidR="00AA161F" w14:paraId="7FB2833A" w14:textId="57C49F60" w:rsidTr="00932648">
        <w:trPr>
          <w:trHeight w:val="289"/>
        </w:trPr>
        <w:tc>
          <w:tcPr>
            <w:tcW w:w="498" w:type="dxa"/>
          </w:tcPr>
          <w:p w14:paraId="2C783F8D" w14:textId="77777777" w:rsidR="00AA161F" w:rsidRPr="004231CD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1C2AC4E3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2FD008F0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5AF3BC2C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386CDC8" w14:textId="77777777" w:rsidR="00AA161F" w:rsidRPr="00EB386C" w:rsidRDefault="00AA161F" w:rsidP="0072065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5915DC6" w14:textId="77777777" w:rsidR="00AA161F" w:rsidRDefault="00AA161F" w:rsidP="0072065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64C77940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5383840F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776E1E4B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568D2432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8" w:type="dxa"/>
          </w:tcPr>
          <w:p w14:paraId="2D2312BF" w14:textId="5641D0B6" w:rsidR="00AA161F" w:rsidRPr="00AA161F" w:rsidRDefault="00AA161F" w:rsidP="00720654">
            <w:pPr>
              <w:jc w:val="center"/>
            </w:pPr>
            <w:r>
              <w:t>10</w:t>
            </w:r>
          </w:p>
        </w:tc>
      </w:tr>
      <w:tr w:rsidR="00AA161F" w14:paraId="26971AA0" w14:textId="3593004E" w:rsidTr="00932648">
        <w:trPr>
          <w:trHeight w:val="289"/>
        </w:trPr>
        <w:tc>
          <w:tcPr>
            <w:tcW w:w="498" w:type="dxa"/>
          </w:tcPr>
          <w:p w14:paraId="7E614BF1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5AB50C3" w14:textId="77777777" w:rsidR="00AA161F" w:rsidRPr="009932A5" w:rsidRDefault="00AA161F" w:rsidP="0072065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8463E8D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9DA8ED9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0A6FCB0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138CE53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B4FE638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33FE8A8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5CD5338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0FE4B2F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37F7EC9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</w:tr>
      <w:tr w:rsidR="00AA161F" w:rsidRPr="00E36F90" w14:paraId="12205EE8" w14:textId="2D2FC5AE" w:rsidTr="00932648">
        <w:trPr>
          <w:trHeight w:val="289"/>
        </w:trPr>
        <w:tc>
          <w:tcPr>
            <w:tcW w:w="498" w:type="dxa"/>
          </w:tcPr>
          <w:p w14:paraId="0DE529B8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B7E3729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416E608" w14:textId="77777777" w:rsidR="00AA161F" w:rsidRPr="00643228" w:rsidRDefault="00AA161F" w:rsidP="00720654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D8374FC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72BA43D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04896F2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BD39323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EC07BA8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954C2FB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3C9070D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CBF63D4" w14:textId="77777777" w:rsidR="00AA161F" w:rsidRPr="00E36F90" w:rsidRDefault="00AA161F" w:rsidP="00720654">
            <w:pPr>
              <w:jc w:val="center"/>
              <w:rPr>
                <w:lang w:val="en-US"/>
              </w:rPr>
            </w:pPr>
          </w:p>
        </w:tc>
      </w:tr>
      <w:tr w:rsidR="00AA161F" w14:paraId="430985FC" w14:textId="756577A8" w:rsidTr="00932648">
        <w:trPr>
          <w:trHeight w:val="289"/>
        </w:trPr>
        <w:tc>
          <w:tcPr>
            <w:tcW w:w="498" w:type="dxa"/>
          </w:tcPr>
          <w:p w14:paraId="7EE5B44F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D432639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41E255C" w14:textId="77777777" w:rsidR="00AA161F" w:rsidRPr="00643228" w:rsidRDefault="00AA161F" w:rsidP="00720654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338C0D4B" w14:textId="77777777" w:rsidR="00AA161F" w:rsidRPr="004A3E35" w:rsidRDefault="00AA161F" w:rsidP="0072065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EE6CC0B" w14:textId="77777777" w:rsidR="00AA161F" w:rsidRDefault="00AA161F" w:rsidP="0072065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172E74A7" w14:textId="77777777" w:rsidR="00AA161F" w:rsidRDefault="00AA161F" w:rsidP="00720654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6C3DD60D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1B499115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704F9CE1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3942642B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50AC5859" w14:textId="77777777" w:rsidR="00AA161F" w:rsidRDefault="00AA161F" w:rsidP="00720654">
            <w:pPr>
              <w:jc w:val="center"/>
            </w:pPr>
          </w:p>
        </w:tc>
      </w:tr>
      <w:tr w:rsidR="00AA161F" w14:paraId="5A844188" w14:textId="7EC632F5" w:rsidTr="00932648">
        <w:trPr>
          <w:trHeight w:val="289"/>
        </w:trPr>
        <w:tc>
          <w:tcPr>
            <w:tcW w:w="498" w:type="dxa"/>
          </w:tcPr>
          <w:p w14:paraId="5F65EF82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4A23BB2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ED903F7" w14:textId="77777777" w:rsidR="00AA161F" w:rsidRPr="009A1654" w:rsidRDefault="00AA161F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679EE94" w14:textId="77777777" w:rsidR="00AA161F" w:rsidRPr="00D8736A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EC2610F" w14:textId="77777777" w:rsidR="00AA161F" w:rsidRPr="00EB386C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2124640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21E023B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4486A60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925AFA7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5D07E25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49DDF09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</w:tr>
      <w:tr w:rsidR="00AA161F" w14:paraId="337632BA" w14:textId="078223D4" w:rsidTr="00932648">
        <w:trPr>
          <w:trHeight w:val="289"/>
        </w:trPr>
        <w:tc>
          <w:tcPr>
            <w:tcW w:w="498" w:type="dxa"/>
          </w:tcPr>
          <w:p w14:paraId="1ED2F46C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1DF789EF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C73603B" w14:textId="77777777" w:rsidR="00AA161F" w:rsidRPr="008A23FB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13F7912" w14:textId="77777777" w:rsidR="00AA161F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B1485DF" w14:textId="77777777" w:rsidR="00AA161F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D60B027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152909F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7831666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AFF43D0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DD9469A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6A54167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</w:tr>
      <w:tr w:rsidR="00AA161F" w14:paraId="71D82CC0" w14:textId="2CCAC78A" w:rsidTr="00932648">
        <w:trPr>
          <w:trHeight w:val="289"/>
        </w:trPr>
        <w:tc>
          <w:tcPr>
            <w:tcW w:w="498" w:type="dxa"/>
          </w:tcPr>
          <w:p w14:paraId="5884C690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78C2569B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2815F69" w14:textId="77777777" w:rsidR="00AA161F" w:rsidRPr="009A1654" w:rsidRDefault="00AA161F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8361696" w14:textId="77777777" w:rsidR="00AA161F" w:rsidRPr="00643228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E0D515B" w14:textId="77777777" w:rsidR="00AA161F" w:rsidRPr="00643228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FF6FA3B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0EA920A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1F12CA0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C49C94C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5BC3F61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A55B8AB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</w:tr>
      <w:tr w:rsidR="00AA161F" w14:paraId="1AEEF323" w14:textId="459A7986" w:rsidTr="00932648">
        <w:trPr>
          <w:trHeight w:val="289"/>
        </w:trPr>
        <w:tc>
          <w:tcPr>
            <w:tcW w:w="498" w:type="dxa"/>
          </w:tcPr>
          <w:p w14:paraId="0D39AAA7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78548788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DE05574" w14:textId="77777777" w:rsidR="00AA161F" w:rsidRPr="008A23FB" w:rsidRDefault="00AA161F" w:rsidP="00720654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</w:tcPr>
          <w:p w14:paraId="023B3676" w14:textId="77777777" w:rsidR="00AA161F" w:rsidRPr="00643228" w:rsidRDefault="00AA161F" w:rsidP="00720654"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4A4EEE3" w14:textId="77777777" w:rsidR="00AA161F" w:rsidRDefault="00AA161F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366D3FC7" w14:textId="77777777" w:rsidR="00AA161F" w:rsidRDefault="00AA161F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18348073" w14:textId="77777777" w:rsidR="00AA161F" w:rsidRDefault="00AA161F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3130765F" w14:textId="77777777" w:rsidR="00AA161F" w:rsidRDefault="00AA161F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2B39F600" w14:textId="77777777" w:rsidR="00AA161F" w:rsidRDefault="00AA161F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699F2F85" w14:textId="77777777" w:rsidR="00AA161F" w:rsidRDefault="00AA161F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5234D7D4" w14:textId="77777777" w:rsidR="00AA161F" w:rsidRDefault="00AA161F" w:rsidP="00720654">
            <w:pPr>
              <w:rPr>
                <w:lang w:val="en-US"/>
              </w:rPr>
            </w:pPr>
          </w:p>
        </w:tc>
      </w:tr>
      <w:tr w:rsidR="00AA161F" w14:paraId="17579DA9" w14:textId="5048CB2A" w:rsidTr="00932648">
        <w:trPr>
          <w:trHeight w:val="273"/>
        </w:trPr>
        <w:tc>
          <w:tcPr>
            <w:tcW w:w="498" w:type="dxa"/>
          </w:tcPr>
          <w:p w14:paraId="5BF235D1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7607844A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96B0445" w14:textId="77777777" w:rsidR="00AA161F" w:rsidRPr="004231CD" w:rsidRDefault="00AA161F" w:rsidP="0072065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398F886F" w14:textId="77777777" w:rsidR="00AA161F" w:rsidRPr="00D8736A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5271DB19" w14:textId="77777777" w:rsidR="00AA161F" w:rsidRPr="00EB386C" w:rsidRDefault="00AA161F" w:rsidP="00720654">
            <w:pPr>
              <w:jc w:val="center"/>
            </w:pPr>
            <w: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4EF2093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14C1A715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643397E2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2A56AF57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5A916835" w14:textId="77777777" w:rsidR="00AA161F" w:rsidRDefault="00AA161F" w:rsidP="00720654">
            <w:pPr>
              <w:jc w:val="center"/>
            </w:pPr>
          </w:p>
        </w:tc>
        <w:tc>
          <w:tcPr>
            <w:tcW w:w="458" w:type="dxa"/>
          </w:tcPr>
          <w:p w14:paraId="13A6DA5C" w14:textId="77777777" w:rsidR="00AA161F" w:rsidRDefault="00AA161F" w:rsidP="00720654">
            <w:pPr>
              <w:jc w:val="center"/>
            </w:pPr>
          </w:p>
        </w:tc>
      </w:tr>
      <w:tr w:rsidR="00AA161F" w:rsidRPr="00AA161F" w14:paraId="65E1B7C1" w14:textId="0313B592" w:rsidTr="00932648">
        <w:trPr>
          <w:trHeight w:val="289"/>
        </w:trPr>
        <w:tc>
          <w:tcPr>
            <w:tcW w:w="498" w:type="dxa"/>
          </w:tcPr>
          <w:p w14:paraId="17481F29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4E0154D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39E07A8" w14:textId="77777777" w:rsidR="00AA161F" w:rsidRPr="009A1654" w:rsidRDefault="00AA161F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098AC52" w14:textId="77777777" w:rsidR="00AA161F" w:rsidRPr="00D8736A" w:rsidRDefault="00AA161F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C179C08" w14:textId="77777777" w:rsidR="00AA161F" w:rsidRPr="00643228" w:rsidRDefault="00AA161F" w:rsidP="0072065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70C9BB5D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625E489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76BD1815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F51E64C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3FCD771" w14:textId="77777777" w:rsidR="00AA161F" w:rsidRPr="00AA161F" w:rsidRDefault="00AA161F" w:rsidP="0072065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62953B8" w14:textId="1BE95DE5" w:rsidR="00AA161F" w:rsidRDefault="00BB71BC" w:rsidP="00720654">
            <w:pPr>
              <w:jc w:val="center"/>
            </w:pPr>
            <w:r>
              <w:t>4</w:t>
            </w:r>
          </w:p>
        </w:tc>
      </w:tr>
      <w:tr w:rsidR="00AA161F" w14:paraId="018D1770" w14:textId="1A7D7DBC" w:rsidTr="00932648">
        <w:trPr>
          <w:trHeight w:val="289"/>
        </w:trPr>
        <w:tc>
          <w:tcPr>
            <w:tcW w:w="498" w:type="dxa"/>
          </w:tcPr>
          <w:p w14:paraId="1F535FAD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5C8A2D4A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BF847A0" w14:textId="77777777" w:rsidR="00AA161F" w:rsidRPr="009A1654" w:rsidRDefault="00AA161F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EE09380" w14:textId="77777777" w:rsidR="00AA161F" w:rsidRPr="00D8736A" w:rsidRDefault="00AA161F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8876F30" w14:textId="77777777" w:rsidR="00AA161F" w:rsidRPr="00643228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C16E8A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DBA5F67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1EABFE4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5D086FE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BD766BC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B4D4F24" w14:textId="77777777" w:rsidR="00AA161F" w:rsidRDefault="00AA161F" w:rsidP="00720654">
            <w:pPr>
              <w:jc w:val="center"/>
              <w:rPr>
                <w:lang w:val="en-US"/>
              </w:rPr>
            </w:pPr>
          </w:p>
        </w:tc>
      </w:tr>
      <w:tr w:rsidR="00AA161F" w:rsidRPr="00AA161F" w14:paraId="01FE6315" w14:textId="3FE1FA9C" w:rsidTr="00932648">
        <w:trPr>
          <w:trHeight w:val="289"/>
        </w:trPr>
        <w:tc>
          <w:tcPr>
            <w:tcW w:w="498" w:type="dxa"/>
          </w:tcPr>
          <w:p w14:paraId="1CC8CEB3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5EAE668B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3A0CCB5" w14:textId="77777777" w:rsidR="00AA161F" w:rsidRPr="008A23FB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ADA149F" w14:textId="77777777" w:rsidR="00AA161F" w:rsidRPr="004A3E35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B55DB93" w14:textId="77777777" w:rsidR="00AA161F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7D558A3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EB654EF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3E52812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93F0CCF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2DB4BFA" w14:textId="77777777" w:rsidR="00AA161F" w:rsidRPr="00AA161F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B58070A" w14:textId="05C4B818" w:rsidR="00AA161F" w:rsidRDefault="00AA161F" w:rsidP="00720654">
            <w:pPr>
              <w:jc w:val="center"/>
            </w:pPr>
            <w:r>
              <w:t>3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</w:tr>
      <w:tr w:rsidR="00AA161F" w:rsidRPr="00AA161F" w14:paraId="4D2BCFD3" w14:textId="5B12F8B3" w:rsidTr="00932648">
        <w:trPr>
          <w:trHeight w:val="289"/>
        </w:trPr>
        <w:tc>
          <w:tcPr>
            <w:tcW w:w="498" w:type="dxa"/>
          </w:tcPr>
          <w:p w14:paraId="172BC505" w14:textId="77777777" w:rsidR="00AA161F" w:rsidRPr="004417E5" w:rsidRDefault="00AA161F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53200A0" w14:textId="77777777" w:rsidR="00AA161F" w:rsidRDefault="00AA161F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A4EC041" w14:textId="77777777" w:rsidR="00AA161F" w:rsidRPr="00643228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A327E6A" w14:textId="77777777" w:rsidR="00AA161F" w:rsidRPr="00D8736A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E288B90" w14:textId="77777777" w:rsidR="00AA161F" w:rsidRPr="00EB386C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647EF218" w14:textId="77777777" w:rsidR="00AA161F" w:rsidRPr="00F84B97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51A7A4D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3D2D848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AC002D2" w14:textId="77777777" w:rsidR="00AA161F" w:rsidRDefault="00AA161F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33902C3" w14:textId="77777777" w:rsidR="00AA161F" w:rsidRPr="00AA161F" w:rsidRDefault="00AA161F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1DBE4B7" w14:textId="4C7ABE75" w:rsidR="00AA161F" w:rsidRDefault="00BB71BC" w:rsidP="00720654">
            <w:pPr>
              <w:jc w:val="center"/>
            </w:pPr>
            <w:r>
              <w:t>3</w:t>
            </w:r>
          </w:p>
        </w:tc>
      </w:tr>
    </w:tbl>
    <w:p w14:paraId="5407B845" w14:textId="77777777" w:rsidR="00140304" w:rsidRDefault="00140304" w:rsidP="00140304">
      <w:pPr>
        <w:tabs>
          <w:tab w:val="left" w:pos="2509"/>
        </w:tabs>
      </w:pPr>
    </w:p>
    <w:p w14:paraId="475A9D87" w14:textId="77777777" w:rsidR="00140304" w:rsidRDefault="00140304" w:rsidP="00140304">
      <w:pPr>
        <w:spacing w:before="240"/>
      </w:pPr>
      <w:r>
        <w:t>29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7A5A25D2" w14:textId="20BDE7E9" w:rsidR="00140304" w:rsidRDefault="00140304" w:rsidP="00140304">
      <w:r>
        <w:t>Г</w:t>
      </w:r>
      <w:r>
        <w:rPr>
          <w:lang w:val="en-US"/>
        </w:rPr>
        <w:t>e</w:t>
      </w:r>
      <w:r w:rsidR="00AA161F">
        <w:rPr>
          <w:vertAlign w:val="subscript"/>
        </w:rPr>
        <w:t>11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AA161F">
        <w:rPr>
          <w:vertAlign w:val="subscript"/>
        </w:rPr>
        <w:t>1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AA161F">
        <w:rPr>
          <w:vertAlign w:val="subscript"/>
        </w:rPr>
        <w:t>4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AA161F">
        <w:rPr>
          <w:vertAlign w:val="subscript"/>
        </w:rPr>
        <w:t>5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AA161F">
        <w:rPr>
          <w:vertAlign w:val="subscript"/>
        </w:rPr>
        <w:t>10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AA161F">
        <w:rPr>
          <w:vertAlign w:val="subscript"/>
        </w:rPr>
        <w:t>12</w:t>
      </w:r>
      <w:r w:rsidRPr="003C2E49">
        <w:t xml:space="preserve">} </w:t>
      </w:r>
    </w:p>
    <w:p w14:paraId="6F69EB10" w14:textId="0C01A7C8" w:rsidR="00140304" w:rsidRDefault="00140304" w:rsidP="00140304">
      <w:pPr>
        <w:spacing w:before="240"/>
      </w:pPr>
      <w:r w:rsidRPr="004F0A9A">
        <w:t xml:space="preserve">Временные пометки имеет вершина </w:t>
      </w:r>
      <w:r w:rsidRPr="004F0A9A">
        <w:rPr>
          <w:lang w:val="en-US"/>
        </w:rPr>
        <w:t>e</w:t>
      </w:r>
      <w:r w:rsidR="00AA161F">
        <w:rPr>
          <w:vertAlign w:val="subscript"/>
        </w:rPr>
        <w:t>12</w:t>
      </w:r>
      <w:r w:rsidRPr="004F0A9A">
        <w:t xml:space="preserve"> – уточняем её:</w:t>
      </w:r>
    </w:p>
    <w:p w14:paraId="4D6BB5BB" w14:textId="0F410573" w:rsidR="00140304" w:rsidRPr="00CE3D9F" w:rsidRDefault="00140304" w:rsidP="00140304">
      <w:pPr>
        <w:spacing w:before="240"/>
        <w:rPr>
          <w:lang w:val="en-US"/>
        </w:rPr>
      </w:pPr>
      <w:r w:rsidRPr="00C370EA">
        <w:tab/>
      </w:r>
      <w:r>
        <w:rPr>
          <w:lang w:val="en-US"/>
        </w:rPr>
        <w:t>l(e</w:t>
      </w:r>
      <w:r w:rsidR="00AA161F" w:rsidRPr="00BB71BC">
        <w:rPr>
          <w:vertAlign w:val="subscript"/>
          <w:lang w:val="en-US"/>
        </w:rPr>
        <w:t>12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 w:rsidR="00BB71BC" w:rsidRPr="00BB71BC">
        <w:rPr>
          <w:lang w:val="en-US"/>
        </w:rPr>
        <w:t>3</w:t>
      </w:r>
      <w:r>
        <w:rPr>
          <w:lang w:val="en-US"/>
        </w:rPr>
        <w:t>, 3</w:t>
      </w:r>
      <w:r w:rsidRPr="00E27239">
        <w:rPr>
          <w:vertAlign w:val="superscript"/>
          <w:lang w:val="en-US"/>
        </w:rPr>
        <w:t>+</w:t>
      </w:r>
      <w:r>
        <w:rPr>
          <w:lang w:val="en-US"/>
        </w:rPr>
        <w:t>+</w:t>
      </w:r>
      <w:r w:rsidR="00BB71BC" w:rsidRPr="00BB71BC">
        <w:rPr>
          <w:lang w:val="en-US"/>
        </w:rPr>
        <w:t>2</w:t>
      </w:r>
      <w:r>
        <w:rPr>
          <w:lang w:val="en-US"/>
        </w:rPr>
        <w:t xml:space="preserve">] = </w:t>
      </w:r>
      <w:r w:rsidR="00BB71BC" w:rsidRPr="00BB71BC">
        <w:rPr>
          <w:lang w:val="en-US"/>
        </w:rPr>
        <w:t>3</w:t>
      </w:r>
      <w:r>
        <w:rPr>
          <w:lang w:val="en-US"/>
        </w:rPr>
        <w:t>.</w:t>
      </w:r>
    </w:p>
    <w:p w14:paraId="38279695" w14:textId="69D84D57" w:rsidR="00140304" w:rsidRPr="00BB71BC" w:rsidRDefault="00140304" w:rsidP="00140304">
      <w:pPr>
        <w:spacing w:before="240"/>
        <w:rPr>
          <w:lang w:val="en-US"/>
        </w:rPr>
      </w:pPr>
      <w:r w:rsidRPr="00B2639D">
        <w:rPr>
          <w:lang w:val="en-US"/>
        </w:rPr>
        <w:t>30. l(</w:t>
      </w:r>
      <w:proofErr w:type="spellStart"/>
      <w:r w:rsidRPr="00B2639D">
        <w:rPr>
          <w:lang w:val="en-US"/>
        </w:rPr>
        <w:t>e</w:t>
      </w:r>
      <w:r w:rsidRPr="00B2639D"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 w:rsidRPr="00B2639D">
        <w:rPr>
          <w:lang w:val="en-US"/>
        </w:rPr>
        <w:t>) = min[l(</w:t>
      </w:r>
      <w:proofErr w:type="spellStart"/>
      <w:r w:rsidRPr="00B2639D">
        <w:rPr>
          <w:lang w:val="en-US"/>
        </w:rPr>
        <w:t>e</w:t>
      </w:r>
      <w:r w:rsidRPr="00B2639D">
        <w:rPr>
          <w:vertAlign w:val="subscript"/>
          <w:lang w:val="en-US"/>
        </w:rPr>
        <w:t>i</w:t>
      </w:r>
      <w:proofErr w:type="spellEnd"/>
      <w:r w:rsidRPr="00B2639D">
        <w:rPr>
          <w:lang w:val="en-US"/>
        </w:rPr>
        <w:t>)] = l(e</w:t>
      </w:r>
      <w:r w:rsidR="00BB71BC" w:rsidRPr="00BB71BC">
        <w:rPr>
          <w:vertAlign w:val="subscript"/>
          <w:lang w:val="en-US"/>
        </w:rPr>
        <w:t>12</w:t>
      </w:r>
      <w:r w:rsidRPr="00B2639D">
        <w:rPr>
          <w:lang w:val="en-US"/>
        </w:rPr>
        <w:t xml:space="preserve">) = </w:t>
      </w:r>
      <w:r w:rsidR="00BB71BC" w:rsidRPr="00BB71BC">
        <w:rPr>
          <w:lang w:val="en-US"/>
        </w:rPr>
        <w:t>3</w:t>
      </w:r>
    </w:p>
    <w:p w14:paraId="61C8AF30" w14:textId="7FBE443C" w:rsidR="00140304" w:rsidRPr="00BB71BC" w:rsidRDefault="00140304" w:rsidP="00140304">
      <w:pPr>
        <w:rPr>
          <w:vertAlign w:val="subscript"/>
        </w:rPr>
      </w:pPr>
      <w:r>
        <w:t>31</w:t>
      </w:r>
      <w:r w:rsidRPr="003C2E49">
        <w:t xml:space="preserve">. </w:t>
      </w:r>
      <w:r>
        <w:t>Вершина e</w:t>
      </w:r>
      <w:r w:rsidR="00BB71BC">
        <w:rPr>
          <w:vertAlign w:val="subscript"/>
        </w:rPr>
        <w:t>12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BB71BC">
        <w:rPr>
          <w:vertAlign w:val="subscript"/>
        </w:rPr>
        <w:t>12</w:t>
      </w:r>
      <w:r>
        <w:t xml:space="preserve">) = </w:t>
      </w:r>
      <w:r w:rsidR="00BB71BC">
        <w:t>3</w:t>
      </w:r>
      <w:r w:rsidRPr="0019556F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BB71BC">
        <w:rPr>
          <w:vertAlign w:val="subscript"/>
        </w:rPr>
        <w:t>12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</w:tblGrid>
      <w:tr w:rsidR="00BB71BC" w:rsidRPr="00AA161F" w14:paraId="5CD1F71A" w14:textId="7C907FD3" w:rsidTr="00BB71BC">
        <w:trPr>
          <w:trHeight w:val="289"/>
        </w:trPr>
        <w:tc>
          <w:tcPr>
            <w:tcW w:w="498" w:type="dxa"/>
          </w:tcPr>
          <w:p w14:paraId="70865438" w14:textId="77777777" w:rsidR="00BB71BC" w:rsidRPr="004231CD" w:rsidRDefault="00BB71BC" w:rsidP="00720654">
            <w:pPr>
              <w:jc w:val="center"/>
            </w:pPr>
          </w:p>
        </w:tc>
        <w:tc>
          <w:tcPr>
            <w:tcW w:w="458" w:type="dxa"/>
          </w:tcPr>
          <w:p w14:paraId="6C59E339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F6EFDB6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00820A2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2D8C7D0" w14:textId="77777777" w:rsidR="00BB71BC" w:rsidRPr="00EB386C" w:rsidRDefault="00BB71BC" w:rsidP="0072065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51762BD6" w14:textId="77777777" w:rsidR="00BB71BC" w:rsidRDefault="00BB71BC" w:rsidP="0072065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3D7C9034" w14:textId="77777777" w:rsidR="00BB71BC" w:rsidRPr="00F84B97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6EB4F51A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2F2BDAF6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407BD43A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69898C23" w14:textId="77777777" w:rsidR="00BB71BC" w:rsidRPr="00AA161F" w:rsidRDefault="00BB71BC" w:rsidP="00720654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4E84CC6B" w14:textId="5C9B77C0" w:rsidR="00BB71BC" w:rsidRDefault="00BB71BC" w:rsidP="00720654">
            <w:pPr>
              <w:jc w:val="center"/>
            </w:pPr>
            <w:r>
              <w:t>11</w:t>
            </w:r>
          </w:p>
        </w:tc>
      </w:tr>
      <w:tr w:rsidR="00BB71BC" w14:paraId="1163FE74" w14:textId="57A30DFF" w:rsidTr="00BB71BC">
        <w:trPr>
          <w:trHeight w:val="289"/>
        </w:trPr>
        <w:tc>
          <w:tcPr>
            <w:tcW w:w="498" w:type="dxa"/>
          </w:tcPr>
          <w:p w14:paraId="7E0178DB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98676A7" w14:textId="77777777" w:rsidR="00BB71BC" w:rsidRPr="009932A5" w:rsidRDefault="00BB71BC" w:rsidP="0072065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6829957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B41930B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DB2F12D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4DB1FA4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559BDAE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ECE93A8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6034688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6B5B994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49D4B71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55CC369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</w:tr>
      <w:tr w:rsidR="00BB71BC" w:rsidRPr="00E36F90" w14:paraId="70AED7E0" w14:textId="72C14977" w:rsidTr="00BB71BC">
        <w:trPr>
          <w:trHeight w:val="289"/>
        </w:trPr>
        <w:tc>
          <w:tcPr>
            <w:tcW w:w="498" w:type="dxa"/>
          </w:tcPr>
          <w:p w14:paraId="442557CC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67A5F4AA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4A80981" w14:textId="77777777" w:rsidR="00BB71BC" w:rsidRPr="00643228" w:rsidRDefault="00BB71BC" w:rsidP="00720654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D817B59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0B65C4E0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A3E7A0C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9DD12CD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127004A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7042EB19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2422494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E821D67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C2C4E84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</w:tr>
      <w:tr w:rsidR="00BB71BC" w14:paraId="51CFF8B6" w14:textId="4ACD1A8F" w:rsidTr="00BB71BC">
        <w:trPr>
          <w:trHeight w:val="289"/>
        </w:trPr>
        <w:tc>
          <w:tcPr>
            <w:tcW w:w="498" w:type="dxa"/>
          </w:tcPr>
          <w:p w14:paraId="7E9C95F2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8316291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99F460A" w14:textId="77777777" w:rsidR="00BB71BC" w:rsidRPr="00643228" w:rsidRDefault="00BB71BC" w:rsidP="00720654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E4EE704" w14:textId="77777777" w:rsidR="00BB71BC" w:rsidRPr="004A3E35" w:rsidRDefault="00BB71BC" w:rsidP="0072065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6401682E" w14:textId="77777777" w:rsidR="00BB71BC" w:rsidRDefault="00BB71BC" w:rsidP="0072065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2506A3EC" w14:textId="77777777" w:rsidR="00BB71BC" w:rsidRDefault="00BB71BC" w:rsidP="00720654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ACB6E34" w14:textId="77777777" w:rsidR="00BB71BC" w:rsidRDefault="00BB71BC" w:rsidP="00720654">
            <w:pPr>
              <w:jc w:val="center"/>
            </w:pPr>
          </w:p>
        </w:tc>
        <w:tc>
          <w:tcPr>
            <w:tcW w:w="458" w:type="dxa"/>
          </w:tcPr>
          <w:p w14:paraId="394F6FB9" w14:textId="77777777" w:rsidR="00BB71BC" w:rsidRDefault="00BB71BC" w:rsidP="00720654">
            <w:pPr>
              <w:jc w:val="center"/>
            </w:pPr>
          </w:p>
        </w:tc>
        <w:tc>
          <w:tcPr>
            <w:tcW w:w="458" w:type="dxa"/>
          </w:tcPr>
          <w:p w14:paraId="377DD3D7" w14:textId="77777777" w:rsidR="00BB71BC" w:rsidRDefault="00BB71BC" w:rsidP="00720654">
            <w:pPr>
              <w:jc w:val="center"/>
            </w:pPr>
          </w:p>
        </w:tc>
        <w:tc>
          <w:tcPr>
            <w:tcW w:w="458" w:type="dxa"/>
          </w:tcPr>
          <w:p w14:paraId="7134AB74" w14:textId="77777777" w:rsidR="00BB71BC" w:rsidRDefault="00BB71BC" w:rsidP="00720654">
            <w:pPr>
              <w:jc w:val="center"/>
            </w:pPr>
          </w:p>
        </w:tc>
        <w:tc>
          <w:tcPr>
            <w:tcW w:w="460" w:type="dxa"/>
          </w:tcPr>
          <w:p w14:paraId="0CA284DE" w14:textId="77777777" w:rsidR="00BB71BC" w:rsidRDefault="00BB71BC" w:rsidP="00720654">
            <w:pPr>
              <w:jc w:val="center"/>
            </w:pPr>
          </w:p>
        </w:tc>
        <w:tc>
          <w:tcPr>
            <w:tcW w:w="460" w:type="dxa"/>
          </w:tcPr>
          <w:p w14:paraId="3980BC7D" w14:textId="77777777" w:rsidR="00BB71BC" w:rsidRDefault="00BB71BC" w:rsidP="00720654">
            <w:pPr>
              <w:jc w:val="center"/>
            </w:pPr>
          </w:p>
        </w:tc>
      </w:tr>
      <w:tr w:rsidR="00BB71BC" w14:paraId="72CF476F" w14:textId="1ACBC767" w:rsidTr="00BB71BC">
        <w:trPr>
          <w:trHeight w:val="289"/>
        </w:trPr>
        <w:tc>
          <w:tcPr>
            <w:tcW w:w="498" w:type="dxa"/>
          </w:tcPr>
          <w:p w14:paraId="32854392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3D7E0FA1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82A7A4B" w14:textId="77777777" w:rsidR="00BB71BC" w:rsidRPr="009A1654" w:rsidRDefault="00BB71BC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0A24AD1" w14:textId="77777777" w:rsidR="00BB71BC" w:rsidRPr="00D8736A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6D1CF6E9" w14:textId="77777777" w:rsidR="00BB71BC" w:rsidRPr="00EB386C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B393153" w14:textId="77777777" w:rsidR="00BB71BC" w:rsidRPr="00F84B97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C25F2BA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6DD9E8A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F17ED39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3F47C6D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5561779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6AD728B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</w:tr>
      <w:tr w:rsidR="00BB71BC" w14:paraId="7FAAC0FD" w14:textId="170FF3D9" w:rsidTr="00BB71BC">
        <w:trPr>
          <w:trHeight w:val="289"/>
        </w:trPr>
        <w:tc>
          <w:tcPr>
            <w:tcW w:w="498" w:type="dxa"/>
          </w:tcPr>
          <w:p w14:paraId="14F45C4C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7D858388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613F3E4" w14:textId="77777777" w:rsidR="00BB71BC" w:rsidRPr="008A23FB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680327E" w14:textId="77777777" w:rsidR="00BB71BC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F1DDC3F" w14:textId="77777777" w:rsidR="00BB71BC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79739DF" w14:textId="77777777" w:rsidR="00BB71BC" w:rsidRPr="00F84B97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F9409CF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D493651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CB5C5D3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47307FE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C067B08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A0A8BE5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</w:tr>
      <w:tr w:rsidR="00BB71BC" w14:paraId="473650D7" w14:textId="61A5B5A5" w:rsidTr="00BB71BC">
        <w:trPr>
          <w:trHeight w:val="289"/>
        </w:trPr>
        <w:tc>
          <w:tcPr>
            <w:tcW w:w="498" w:type="dxa"/>
          </w:tcPr>
          <w:p w14:paraId="54BA9701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153FED30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07B0C86" w14:textId="77777777" w:rsidR="00BB71BC" w:rsidRPr="009A1654" w:rsidRDefault="00BB71BC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B9C5277" w14:textId="77777777" w:rsidR="00BB71BC" w:rsidRPr="00643228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7145447" w14:textId="77777777" w:rsidR="00BB71BC" w:rsidRPr="00643228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1F218B6" w14:textId="77777777" w:rsidR="00BB71BC" w:rsidRPr="00F84B97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FAACDB0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6A1D564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984524B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455CF7B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B05590E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D365289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</w:tr>
      <w:tr w:rsidR="00BB71BC" w14:paraId="4CE42922" w14:textId="18091236" w:rsidTr="00BB71BC">
        <w:trPr>
          <w:trHeight w:val="289"/>
        </w:trPr>
        <w:tc>
          <w:tcPr>
            <w:tcW w:w="498" w:type="dxa"/>
          </w:tcPr>
          <w:p w14:paraId="09C83189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6020F7AF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BCAE723" w14:textId="77777777" w:rsidR="00BB71BC" w:rsidRPr="008A23FB" w:rsidRDefault="00BB71BC" w:rsidP="00720654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</w:tcPr>
          <w:p w14:paraId="62121F80" w14:textId="77777777" w:rsidR="00BB71BC" w:rsidRPr="00643228" w:rsidRDefault="00BB71BC" w:rsidP="00720654"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C4F6004" w14:textId="77777777" w:rsidR="00BB71BC" w:rsidRDefault="00BB71BC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3C237695" w14:textId="77777777" w:rsidR="00BB71BC" w:rsidRDefault="00BB71BC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37891928" w14:textId="77777777" w:rsidR="00BB71BC" w:rsidRDefault="00BB71BC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2196E402" w14:textId="77777777" w:rsidR="00BB71BC" w:rsidRDefault="00BB71BC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34B5D75A" w14:textId="77777777" w:rsidR="00BB71BC" w:rsidRDefault="00BB71BC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3F135B22" w14:textId="77777777" w:rsidR="00BB71BC" w:rsidRDefault="00BB71BC" w:rsidP="00720654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649BED1C" w14:textId="77777777" w:rsidR="00BB71BC" w:rsidRDefault="00BB71BC" w:rsidP="00720654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2F0C5D30" w14:textId="77777777" w:rsidR="00BB71BC" w:rsidRDefault="00BB71BC" w:rsidP="00720654">
            <w:pPr>
              <w:rPr>
                <w:lang w:val="en-US"/>
              </w:rPr>
            </w:pPr>
          </w:p>
        </w:tc>
      </w:tr>
      <w:tr w:rsidR="00BB71BC" w14:paraId="5AD7CCDB" w14:textId="085FBD6D" w:rsidTr="00BB71BC">
        <w:trPr>
          <w:trHeight w:val="273"/>
        </w:trPr>
        <w:tc>
          <w:tcPr>
            <w:tcW w:w="498" w:type="dxa"/>
          </w:tcPr>
          <w:p w14:paraId="680ACEA6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01A69338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E6A87CF" w14:textId="77777777" w:rsidR="00BB71BC" w:rsidRPr="004231CD" w:rsidRDefault="00BB71BC" w:rsidP="0072065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07E90072" w14:textId="77777777" w:rsidR="00BB71BC" w:rsidRPr="00D8736A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10C2D82E" w14:textId="77777777" w:rsidR="00BB71BC" w:rsidRPr="00EB386C" w:rsidRDefault="00BB71BC" w:rsidP="00720654">
            <w:pPr>
              <w:jc w:val="center"/>
            </w:pPr>
            <w: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DEC0A1F" w14:textId="77777777" w:rsidR="00BB71BC" w:rsidRDefault="00BB71BC" w:rsidP="00720654">
            <w:pPr>
              <w:jc w:val="center"/>
            </w:pPr>
          </w:p>
        </w:tc>
        <w:tc>
          <w:tcPr>
            <w:tcW w:w="458" w:type="dxa"/>
          </w:tcPr>
          <w:p w14:paraId="034CFD97" w14:textId="77777777" w:rsidR="00BB71BC" w:rsidRDefault="00BB71BC" w:rsidP="00720654">
            <w:pPr>
              <w:jc w:val="center"/>
            </w:pPr>
          </w:p>
        </w:tc>
        <w:tc>
          <w:tcPr>
            <w:tcW w:w="458" w:type="dxa"/>
          </w:tcPr>
          <w:p w14:paraId="3BA9316B" w14:textId="77777777" w:rsidR="00BB71BC" w:rsidRDefault="00BB71BC" w:rsidP="00720654">
            <w:pPr>
              <w:jc w:val="center"/>
            </w:pPr>
          </w:p>
        </w:tc>
        <w:tc>
          <w:tcPr>
            <w:tcW w:w="458" w:type="dxa"/>
          </w:tcPr>
          <w:p w14:paraId="64D9AC1D" w14:textId="77777777" w:rsidR="00BB71BC" w:rsidRDefault="00BB71BC" w:rsidP="00720654">
            <w:pPr>
              <w:jc w:val="center"/>
            </w:pPr>
          </w:p>
        </w:tc>
        <w:tc>
          <w:tcPr>
            <w:tcW w:w="458" w:type="dxa"/>
          </w:tcPr>
          <w:p w14:paraId="0DACC801" w14:textId="77777777" w:rsidR="00BB71BC" w:rsidRDefault="00BB71BC" w:rsidP="00720654">
            <w:pPr>
              <w:jc w:val="center"/>
            </w:pPr>
          </w:p>
        </w:tc>
        <w:tc>
          <w:tcPr>
            <w:tcW w:w="460" w:type="dxa"/>
          </w:tcPr>
          <w:p w14:paraId="38817E51" w14:textId="77777777" w:rsidR="00BB71BC" w:rsidRDefault="00BB71BC" w:rsidP="00720654">
            <w:pPr>
              <w:jc w:val="center"/>
            </w:pPr>
          </w:p>
        </w:tc>
        <w:tc>
          <w:tcPr>
            <w:tcW w:w="460" w:type="dxa"/>
          </w:tcPr>
          <w:p w14:paraId="5BF2C0E8" w14:textId="77777777" w:rsidR="00BB71BC" w:rsidRDefault="00BB71BC" w:rsidP="00720654">
            <w:pPr>
              <w:jc w:val="center"/>
            </w:pPr>
          </w:p>
        </w:tc>
      </w:tr>
      <w:tr w:rsidR="00BB71BC" w14:paraId="2523B6F0" w14:textId="0ADF7AF9" w:rsidTr="00BB71BC">
        <w:trPr>
          <w:trHeight w:val="289"/>
        </w:trPr>
        <w:tc>
          <w:tcPr>
            <w:tcW w:w="498" w:type="dxa"/>
          </w:tcPr>
          <w:p w14:paraId="23DAC8D3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1B570346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42545E1" w14:textId="77777777" w:rsidR="00BB71BC" w:rsidRPr="009A1654" w:rsidRDefault="00BB71BC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54F6C472" w14:textId="77777777" w:rsidR="00BB71BC" w:rsidRPr="00D8736A" w:rsidRDefault="00BB71BC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19DB1F0F" w14:textId="77777777" w:rsidR="00BB71BC" w:rsidRPr="00643228" w:rsidRDefault="00BB71BC" w:rsidP="0072065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06434D88" w14:textId="77777777" w:rsidR="00BB71BC" w:rsidRPr="00F84B97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F020E08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CE12883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14DC211A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BEEB17E" w14:textId="77777777" w:rsidR="00BB71BC" w:rsidRPr="00AA161F" w:rsidRDefault="00BB71BC" w:rsidP="00720654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6F1C20D0" w14:textId="77777777" w:rsidR="00BB71BC" w:rsidRDefault="00BB71BC" w:rsidP="00720654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3A7D4B25" w14:textId="66BE1478" w:rsidR="00BB71BC" w:rsidRP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B71BC" w14:paraId="135C66EF" w14:textId="73B8961E" w:rsidTr="00BB71BC">
        <w:trPr>
          <w:trHeight w:val="289"/>
        </w:trPr>
        <w:tc>
          <w:tcPr>
            <w:tcW w:w="498" w:type="dxa"/>
          </w:tcPr>
          <w:p w14:paraId="662DD3E7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7272009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304A7F4" w14:textId="77777777" w:rsidR="00BB71BC" w:rsidRPr="009A1654" w:rsidRDefault="00BB71BC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4ABF555" w14:textId="77777777" w:rsidR="00BB71BC" w:rsidRPr="00D8736A" w:rsidRDefault="00BB71BC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33EFB8D7" w14:textId="77777777" w:rsidR="00BB71BC" w:rsidRPr="00643228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92DD5C" w14:textId="77777777" w:rsidR="00BB71BC" w:rsidRPr="00F84B97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342D050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53E6841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6323B43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0185547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14:paraId="308C59C3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B63E846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</w:tr>
      <w:tr w:rsidR="00BB71BC" w14:paraId="12549EB4" w14:textId="12D28426" w:rsidTr="00BB71BC">
        <w:trPr>
          <w:trHeight w:val="289"/>
        </w:trPr>
        <w:tc>
          <w:tcPr>
            <w:tcW w:w="498" w:type="dxa"/>
          </w:tcPr>
          <w:p w14:paraId="5AE5912D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33FF4796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36A0FF8" w14:textId="77777777" w:rsidR="00BB71BC" w:rsidRPr="008A23FB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6F38C0F" w14:textId="77777777" w:rsidR="00BB71BC" w:rsidRPr="004A3E35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8511C06" w14:textId="77777777" w:rsidR="00BB71BC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AAD06B1" w14:textId="77777777" w:rsidR="00BB71BC" w:rsidRPr="00F84B97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AE69F86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C82AEBF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C76B1C5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08ED158" w14:textId="77777777" w:rsidR="00BB71BC" w:rsidRPr="00AA161F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60" w:type="dxa"/>
          </w:tcPr>
          <w:p w14:paraId="320203B2" w14:textId="77777777" w:rsidR="00BB71BC" w:rsidRDefault="00BB71BC" w:rsidP="00720654">
            <w:pPr>
              <w:jc w:val="center"/>
            </w:pPr>
            <w:r>
              <w:t>3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14:paraId="31245A8E" w14:textId="77777777" w:rsidR="00BB71BC" w:rsidRDefault="00BB71BC" w:rsidP="00720654">
            <w:pPr>
              <w:jc w:val="center"/>
            </w:pPr>
          </w:p>
        </w:tc>
      </w:tr>
      <w:tr w:rsidR="00BB71BC" w14:paraId="702FAB10" w14:textId="5AB2CEA1" w:rsidTr="00BB71BC">
        <w:trPr>
          <w:trHeight w:val="289"/>
        </w:trPr>
        <w:tc>
          <w:tcPr>
            <w:tcW w:w="498" w:type="dxa"/>
          </w:tcPr>
          <w:p w14:paraId="53592D77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F321269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EF91A5D" w14:textId="77777777" w:rsidR="00BB71BC" w:rsidRPr="00643228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157541EC" w14:textId="77777777" w:rsidR="00BB71BC" w:rsidRPr="00D8736A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E6EAFEF" w14:textId="77777777" w:rsidR="00BB71BC" w:rsidRPr="00EB386C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7603C51" w14:textId="77777777" w:rsidR="00BB71BC" w:rsidRPr="00F84B97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1F6B6C3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0CE0752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AFB9C45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1A6E7D8" w14:textId="77777777" w:rsidR="00BB71BC" w:rsidRPr="00AA161F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60" w:type="dxa"/>
          </w:tcPr>
          <w:p w14:paraId="5B192F12" w14:textId="77777777" w:rsidR="00BB71BC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60" w:type="dxa"/>
          </w:tcPr>
          <w:p w14:paraId="18ADD68D" w14:textId="41833401" w:rsidR="00BB71BC" w:rsidRDefault="00BB71BC" w:rsidP="00720654">
            <w:pPr>
              <w:jc w:val="center"/>
            </w:pPr>
            <w:r>
              <w:t>3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</w:tr>
    </w:tbl>
    <w:p w14:paraId="6AF5B534" w14:textId="77777777" w:rsidR="00140304" w:rsidRDefault="00140304" w:rsidP="00140304">
      <w:pPr>
        <w:tabs>
          <w:tab w:val="left" w:pos="2509"/>
        </w:tabs>
      </w:pPr>
    </w:p>
    <w:p w14:paraId="26307B7B" w14:textId="77777777" w:rsidR="00140304" w:rsidRDefault="00140304" w:rsidP="00140304">
      <w:pPr>
        <w:spacing w:before="240"/>
      </w:pPr>
      <w:r>
        <w:t>32</w:t>
      </w:r>
      <w:r w:rsidRPr="003C2E49">
        <w:t xml:space="preserve">. </w:t>
      </w:r>
      <w:r>
        <w:t>Не все вершины имеют постоянные пометки</w:t>
      </w:r>
      <w:r w:rsidRPr="00CE3D9F">
        <w:t>,</w:t>
      </w:r>
    </w:p>
    <w:p w14:paraId="2CFDF13B" w14:textId="2C373E52" w:rsidR="00140304" w:rsidRDefault="00140304" w:rsidP="00140304">
      <w:r>
        <w:t>Г</w:t>
      </w:r>
      <w:r>
        <w:rPr>
          <w:lang w:val="en-US"/>
        </w:rPr>
        <w:t>e</w:t>
      </w:r>
      <w:r w:rsidR="00BB71BC">
        <w:rPr>
          <w:vertAlign w:val="subscript"/>
        </w:rPr>
        <w:t>12</w:t>
      </w:r>
      <w:r w:rsidRPr="003C2E49">
        <w:t xml:space="preserve"> =</w:t>
      </w:r>
      <w:r w:rsidRPr="004231CD">
        <w:t xml:space="preserve"> </w:t>
      </w:r>
      <w:r w:rsidRPr="003C2E49">
        <w:t>{</w:t>
      </w:r>
      <w:r>
        <w:rPr>
          <w:lang w:val="en-US"/>
        </w:rPr>
        <w:t>e</w:t>
      </w:r>
      <w:r w:rsidR="00BB71BC">
        <w:rPr>
          <w:vertAlign w:val="subscript"/>
        </w:rPr>
        <w:t>1</w:t>
      </w:r>
      <w:r w:rsidRPr="003C2E49">
        <w:t xml:space="preserve">, </w:t>
      </w:r>
      <w:r>
        <w:rPr>
          <w:lang w:val="en-US"/>
        </w:rPr>
        <w:t>e</w:t>
      </w:r>
      <w:r w:rsidR="00BB71BC">
        <w:rPr>
          <w:vertAlign w:val="subscript"/>
        </w:rPr>
        <w:t>2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BB71BC">
        <w:rPr>
          <w:vertAlign w:val="subscript"/>
        </w:rPr>
        <w:t>3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BB71BC">
        <w:rPr>
          <w:vertAlign w:val="subscript"/>
        </w:rPr>
        <w:t>7</w:t>
      </w:r>
      <w:r w:rsidRPr="007E69D8">
        <w:t>,</w:t>
      </w:r>
      <w:r w:rsidRPr="003C2E49">
        <w:rPr>
          <w:vertAlign w:val="subscript"/>
        </w:rPr>
        <w:t xml:space="preserve"> </w:t>
      </w:r>
      <w:r>
        <w:rPr>
          <w:lang w:val="en-US"/>
        </w:rPr>
        <w:t>e</w:t>
      </w:r>
      <w:r w:rsidR="00BB71BC">
        <w:rPr>
          <w:vertAlign w:val="subscript"/>
        </w:rPr>
        <w:t>9</w:t>
      </w:r>
      <w:r w:rsidR="00BB71BC" w:rsidRPr="007E69D8">
        <w:t>,</w:t>
      </w:r>
      <w:r w:rsidR="00BB71BC" w:rsidRPr="003C2E49">
        <w:rPr>
          <w:vertAlign w:val="subscript"/>
        </w:rPr>
        <w:t xml:space="preserve"> </w:t>
      </w:r>
      <w:r w:rsidR="00BB71BC">
        <w:rPr>
          <w:lang w:val="en-US"/>
        </w:rPr>
        <w:t>e</w:t>
      </w:r>
      <w:r w:rsidR="00BB71BC" w:rsidRPr="00BB71BC">
        <w:rPr>
          <w:vertAlign w:val="subscript"/>
        </w:rPr>
        <w:t>10</w:t>
      </w:r>
      <w:r w:rsidR="00BB71BC" w:rsidRPr="007E69D8">
        <w:t>,</w:t>
      </w:r>
      <w:r w:rsidR="00BB71BC" w:rsidRPr="00BB71BC">
        <w:rPr>
          <w:vertAlign w:val="subscript"/>
        </w:rPr>
        <w:t xml:space="preserve"> </w:t>
      </w:r>
      <w:r w:rsidR="00BB71BC">
        <w:rPr>
          <w:lang w:val="en-US"/>
        </w:rPr>
        <w:t>e</w:t>
      </w:r>
      <w:r w:rsidR="00BB71BC" w:rsidRPr="00BB71BC">
        <w:rPr>
          <w:vertAlign w:val="subscript"/>
        </w:rPr>
        <w:t>11</w:t>
      </w:r>
      <w:r w:rsidRPr="003C2E49">
        <w:t xml:space="preserve">} </w:t>
      </w:r>
    </w:p>
    <w:p w14:paraId="6CAC8B93" w14:textId="0C237EB3" w:rsidR="00BB71BC" w:rsidRDefault="00BB71BC" w:rsidP="00BB71BC">
      <w:pPr>
        <w:spacing w:before="240"/>
      </w:pPr>
      <w:r w:rsidRPr="004F0A9A">
        <w:lastRenderedPageBreak/>
        <w:t xml:space="preserve">Временные пометки имеет вершина </w:t>
      </w:r>
      <w:r w:rsidRPr="004F0A9A">
        <w:rPr>
          <w:lang w:val="en-US"/>
        </w:rPr>
        <w:t>e</w:t>
      </w:r>
      <w:r w:rsidRPr="00BB71BC">
        <w:rPr>
          <w:vertAlign w:val="subscript"/>
        </w:rPr>
        <w:t>9</w:t>
      </w:r>
      <w:r w:rsidRPr="004F0A9A">
        <w:t xml:space="preserve"> – уточняем её:</w:t>
      </w:r>
    </w:p>
    <w:p w14:paraId="327388EE" w14:textId="3B73DBA5" w:rsidR="00BB71BC" w:rsidRPr="00CE3D9F" w:rsidRDefault="00BB71BC" w:rsidP="00BB71BC">
      <w:pPr>
        <w:spacing w:before="240"/>
        <w:rPr>
          <w:lang w:val="en-US"/>
        </w:rPr>
      </w:pPr>
      <w:r w:rsidRPr="00C370EA">
        <w:tab/>
      </w:r>
      <w:r>
        <w:rPr>
          <w:lang w:val="en-US"/>
        </w:rPr>
        <w:t>l(e</w:t>
      </w:r>
      <w:r>
        <w:rPr>
          <w:vertAlign w:val="subscript"/>
          <w:lang w:val="en-US"/>
        </w:rPr>
        <w:t>9</w:t>
      </w:r>
      <w:r>
        <w:rPr>
          <w:lang w:val="en-US"/>
        </w:rPr>
        <w:t xml:space="preserve">) = </w:t>
      </w:r>
      <w:proofErr w:type="gramStart"/>
      <w:r>
        <w:rPr>
          <w:lang w:val="en-US"/>
        </w:rPr>
        <w:t>min[</w:t>
      </w:r>
      <w:proofErr w:type="gramEnd"/>
      <w:r>
        <w:rPr>
          <w:lang w:val="en-US"/>
        </w:rPr>
        <w:t>4</w:t>
      </w:r>
      <w:r>
        <w:rPr>
          <w:lang w:val="en-US"/>
        </w:rPr>
        <w:t>, 3</w:t>
      </w:r>
      <w:r w:rsidRPr="00E27239">
        <w:rPr>
          <w:vertAlign w:val="superscript"/>
          <w:lang w:val="en-US"/>
        </w:rPr>
        <w:t>+</w:t>
      </w:r>
      <w:r>
        <w:rPr>
          <w:lang w:val="en-US"/>
        </w:rPr>
        <w:t>+</w:t>
      </w:r>
      <w:r>
        <w:rPr>
          <w:lang w:val="en-US"/>
        </w:rPr>
        <w:t>4</w:t>
      </w:r>
      <w:r>
        <w:rPr>
          <w:lang w:val="en-US"/>
        </w:rPr>
        <w:t xml:space="preserve">] = </w:t>
      </w:r>
      <w:r>
        <w:rPr>
          <w:lang w:val="en-US"/>
        </w:rPr>
        <w:t>4</w:t>
      </w:r>
      <w:r>
        <w:rPr>
          <w:lang w:val="en-US"/>
        </w:rPr>
        <w:t>.</w:t>
      </w:r>
    </w:p>
    <w:p w14:paraId="44D91445" w14:textId="77777777" w:rsidR="00140304" w:rsidRPr="00BB71BC" w:rsidRDefault="00140304" w:rsidP="00140304">
      <w:pPr>
        <w:spacing w:before="240"/>
        <w:rPr>
          <w:lang w:val="en-US"/>
        </w:rPr>
      </w:pPr>
    </w:p>
    <w:p w14:paraId="56EB702F" w14:textId="77909E19" w:rsidR="00140304" w:rsidRPr="00F70B21" w:rsidRDefault="00140304" w:rsidP="00140304">
      <w:pPr>
        <w:tabs>
          <w:tab w:val="left" w:pos="3444"/>
        </w:tabs>
        <w:spacing w:before="240"/>
        <w:rPr>
          <w:lang w:val="en-US"/>
        </w:rPr>
      </w:pPr>
      <w:r w:rsidRPr="008030EE">
        <w:rPr>
          <w:lang w:val="en-US"/>
        </w:rPr>
        <w:t>33. l(</w:t>
      </w:r>
      <w:proofErr w:type="spellStart"/>
      <w:r w:rsidRPr="008030EE">
        <w:rPr>
          <w:lang w:val="en-US"/>
        </w:rPr>
        <w:t>e</w:t>
      </w:r>
      <w:r w:rsidRPr="008030EE">
        <w:rPr>
          <w:vertAlign w:val="subscript"/>
          <w:lang w:val="en-US"/>
        </w:rPr>
        <w:t>i</w:t>
      </w:r>
      <w:proofErr w:type="spellEnd"/>
      <w:r w:rsidRPr="00DA7218">
        <w:rPr>
          <w:vertAlign w:val="superscript"/>
          <w:lang w:val="en-US"/>
        </w:rPr>
        <w:t>+</w:t>
      </w:r>
      <w:r w:rsidRPr="008030EE">
        <w:rPr>
          <w:lang w:val="en-US"/>
        </w:rPr>
        <w:t>) = min[l(</w:t>
      </w:r>
      <w:proofErr w:type="spellStart"/>
      <w:r w:rsidRPr="008030EE">
        <w:rPr>
          <w:lang w:val="en-US"/>
        </w:rPr>
        <w:t>e</w:t>
      </w:r>
      <w:r w:rsidRPr="008030EE">
        <w:rPr>
          <w:vertAlign w:val="subscript"/>
          <w:lang w:val="en-US"/>
        </w:rPr>
        <w:t>i</w:t>
      </w:r>
      <w:proofErr w:type="spellEnd"/>
      <w:r w:rsidRPr="008030EE">
        <w:rPr>
          <w:lang w:val="en-US"/>
        </w:rPr>
        <w:t>)] = l(e</w:t>
      </w:r>
      <w:r w:rsidR="00BB71BC">
        <w:rPr>
          <w:vertAlign w:val="subscript"/>
          <w:lang w:val="en-US"/>
        </w:rPr>
        <w:t>9</w:t>
      </w:r>
      <w:r w:rsidRPr="008030EE">
        <w:rPr>
          <w:lang w:val="en-US"/>
        </w:rPr>
        <w:t>) = 4</w:t>
      </w:r>
    </w:p>
    <w:p w14:paraId="213BA21A" w14:textId="5158E47C" w:rsidR="00140304" w:rsidRPr="00BB71BC" w:rsidRDefault="00140304" w:rsidP="00140304">
      <w:pPr>
        <w:rPr>
          <w:vertAlign w:val="subscript"/>
        </w:rPr>
      </w:pPr>
      <w:r>
        <w:t>34</w:t>
      </w:r>
      <w:r w:rsidRPr="003C2E49">
        <w:t xml:space="preserve">. </w:t>
      </w:r>
      <w:r>
        <w:t>Вершина e</w:t>
      </w:r>
      <w:r w:rsidR="00BB71BC" w:rsidRPr="00BB71BC">
        <w:rPr>
          <w:vertAlign w:val="subscript"/>
        </w:rPr>
        <w:t>9</w:t>
      </w:r>
      <w:r>
        <w:t xml:space="preserve"> получает постоянную отметку </w:t>
      </w:r>
      <w:r>
        <w:rPr>
          <w:lang w:val="en-US"/>
        </w:rPr>
        <w:t>I</w:t>
      </w:r>
      <w:r w:rsidRPr="003C2E49">
        <w:t>(</w:t>
      </w:r>
      <w:r>
        <w:rPr>
          <w:lang w:val="en-US"/>
        </w:rPr>
        <w:t>e</w:t>
      </w:r>
      <w:r w:rsidR="00BB71BC" w:rsidRPr="00BB71BC">
        <w:rPr>
          <w:vertAlign w:val="subscript"/>
        </w:rPr>
        <w:t>9</w:t>
      </w:r>
      <w:r>
        <w:t>) = 4</w:t>
      </w:r>
      <w:r w:rsidRPr="008F34B9">
        <w:rPr>
          <w:vertAlign w:val="superscript"/>
        </w:rPr>
        <w:t>+</w:t>
      </w:r>
      <w:r w:rsidRPr="003C2E49">
        <w:t xml:space="preserve">, </w:t>
      </w:r>
      <w:r>
        <w:rPr>
          <w:lang w:val="en-US"/>
        </w:rPr>
        <w:t>p</w:t>
      </w:r>
      <w:r w:rsidRPr="003C2E49">
        <w:t xml:space="preserve"> = </w:t>
      </w:r>
      <w:r>
        <w:rPr>
          <w:lang w:val="en-US"/>
        </w:rPr>
        <w:t>e</w:t>
      </w:r>
      <w:r w:rsidR="00BB71BC" w:rsidRPr="00BB71BC">
        <w:rPr>
          <w:vertAlign w:val="subscript"/>
        </w:rPr>
        <w:t>9</w:t>
      </w:r>
    </w:p>
    <w:p w14:paraId="07C68FEC" w14:textId="77777777" w:rsidR="00140304" w:rsidRDefault="00140304" w:rsidP="00140304">
      <w:pPr>
        <w:rPr>
          <w:vertAlign w:val="subscript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60"/>
        <w:gridCol w:w="460"/>
        <w:gridCol w:w="460"/>
      </w:tblGrid>
      <w:tr w:rsidR="00BB71BC" w14:paraId="36661590" w14:textId="32FC3C06" w:rsidTr="00EA38CC">
        <w:trPr>
          <w:trHeight w:val="289"/>
        </w:trPr>
        <w:tc>
          <w:tcPr>
            <w:tcW w:w="498" w:type="dxa"/>
          </w:tcPr>
          <w:p w14:paraId="671DC3D9" w14:textId="77777777" w:rsidR="00BB71BC" w:rsidRPr="004231CD" w:rsidRDefault="00BB71BC" w:rsidP="00720654">
            <w:pPr>
              <w:jc w:val="center"/>
            </w:pPr>
          </w:p>
        </w:tc>
        <w:tc>
          <w:tcPr>
            <w:tcW w:w="458" w:type="dxa"/>
          </w:tcPr>
          <w:p w14:paraId="7BEF4F4B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26C1ECEE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8" w:type="dxa"/>
          </w:tcPr>
          <w:p w14:paraId="78AB2386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87ECD4E" w14:textId="77777777" w:rsidR="00BB71BC" w:rsidRPr="00EB386C" w:rsidRDefault="00BB71BC" w:rsidP="0072065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13970C78" w14:textId="77777777" w:rsidR="00BB71BC" w:rsidRDefault="00BB71BC" w:rsidP="00720654">
            <w:pPr>
              <w:jc w:val="center"/>
            </w:pPr>
            <w:r>
              <w:t>5</w:t>
            </w:r>
          </w:p>
        </w:tc>
        <w:tc>
          <w:tcPr>
            <w:tcW w:w="458" w:type="dxa"/>
          </w:tcPr>
          <w:p w14:paraId="24C616FC" w14:textId="77777777" w:rsidR="00BB71BC" w:rsidRPr="00F84B97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8" w:type="dxa"/>
          </w:tcPr>
          <w:p w14:paraId="5E6C8EA6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8" w:type="dxa"/>
          </w:tcPr>
          <w:p w14:paraId="05A94CA0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8" w:type="dxa"/>
          </w:tcPr>
          <w:p w14:paraId="4AED5331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60" w:type="dxa"/>
          </w:tcPr>
          <w:p w14:paraId="0D9D5A11" w14:textId="77777777" w:rsidR="00BB71BC" w:rsidRPr="00AA161F" w:rsidRDefault="00BB71BC" w:rsidP="00720654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6894FACA" w14:textId="77777777" w:rsidR="00BB71BC" w:rsidRDefault="00BB71BC" w:rsidP="00720654">
            <w:pPr>
              <w:jc w:val="center"/>
            </w:pPr>
            <w:r>
              <w:t>11</w:t>
            </w:r>
          </w:p>
        </w:tc>
        <w:tc>
          <w:tcPr>
            <w:tcW w:w="460" w:type="dxa"/>
          </w:tcPr>
          <w:p w14:paraId="11976EA6" w14:textId="0A68435E" w:rsidR="00BB71BC" w:rsidRP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BB71BC" w14:paraId="73157D7E" w14:textId="797CA02E" w:rsidTr="00EA38CC">
        <w:trPr>
          <w:trHeight w:val="289"/>
        </w:trPr>
        <w:tc>
          <w:tcPr>
            <w:tcW w:w="498" w:type="dxa"/>
          </w:tcPr>
          <w:p w14:paraId="05560AA9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50E3A499" w14:textId="77777777" w:rsidR="00BB71BC" w:rsidRPr="009932A5" w:rsidRDefault="00BB71BC" w:rsidP="00720654">
            <w:pPr>
              <w:jc w:val="center"/>
            </w:pPr>
            <w:r>
              <w:rPr>
                <w:lang w:val="en-US"/>
              </w:rPr>
              <w:t>0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82E6C0E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7F43332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E5CE466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CB2F1B9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37F029CA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37FED39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DBC5815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D8BF632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D70AA76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64869F4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D1A08A9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</w:tr>
      <w:tr w:rsidR="00BB71BC" w:rsidRPr="00E36F90" w14:paraId="316A4434" w14:textId="2ACB104A" w:rsidTr="00EA38CC">
        <w:trPr>
          <w:trHeight w:val="289"/>
        </w:trPr>
        <w:tc>
          <w:tcPr>
            <w:tcW w:w="498" w:type="dxa"/>
          </w:tcPr>
          <w:p w14:paraId="1A7C5265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E71BDD7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C8CB014" w14:textId="77777777" w:rsidR="00BB71BC" w:rsidRPr="00643228" w:rsidRDefault="00BB71BC" w:rsidP="00720654">
            <w:pPr>
              <w:jc w:val="center"/>
            </w:pPr>
            <w:r>
              <w:t>1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C4BDA57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50404BD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263684ED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4964FC4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657ED99C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E6F137B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164B3F69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FCC5DEF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E3C7BE8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B3CB901" w14:textId="77777777" w:rsidR="00BB71BC" w:rsidRPr="00E36F90" w:rsidRDefault="00BB71BC" w:rsidP="00720654">
            <w:pPr>
              <w:jc w:val="center"/>
              <w:rPr>
                <w:lang w:val="en-US"/>
              </w:rPr>
            </w:pPr>
          </w:p>
        </w:tc>
      </w:tr>
      <w:tr w:rsidR="00BB71BC" w14:paraId="4353D07E" w14:textId="73923832" w:rsidTr="00EA38CC">
        <w:trPr>
          <w:trHeight w:val="289"/>
        </w:trPr>
        <w:tc>
          <w:tcPr>
            <w:tcW w:w="498" w:type="dxa"/>
          </w:tcPr>
          <w:p w14:paraId="54C75F53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FA0C439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5594AD13" w14:textId="77777777" w:rsidR="00BB71BC" w:rsidRPr="00643228" w:rsidRDefault="00BB71BC" w:rsidP="00720654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3C0A12C" w14:textId="77777777" w:rsidR="00BB71BC" w:rsidRPr="004A3E35" w:rsidRDefault="00BB71BC" w:rsidP="0072065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4FF3E4B5" w14:textId="77777777" w:rsidR="00BB71BC" w:rsidRDefault="00BB71BC" w:rsidP="00720654">
            <w:pPr>
              <w:jc w:val="center"/>
            </w:pPr>
            <w:r>
              <w:t>2</w:t>
            </w:r>
          </w:p>
        </w:tc>
        <w:tc>
          <w:tcPr>
            <w:tcW w:w="458" w:type="dxa"/>
          </w:tcPr>
          <w:p w14:paraId="5A99D7C8" w14:textId="77777777" w:rsidR="00BB71BC" w:rsidRDefault="00BB71BC" w:rsidP="00720654">
            <w:pPr>
              <w:jc w:val="center"/>
            </w:pPr>
            <w:r>
              <w:t>2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5AF8004D" w14:textId="77777777" w:rsidR="00BB71BC" w:rsidRDefault="00BB71BC" w:rsidP="00720654">
            <w:pPr>
              <w:jc w:val="center"/>
            </w:pPr>
          </w:p>
        </w:tc>
        <w:tc>
          <w:tcPr>
            <w:tcW w:w="458" w:type="dxa"/>
          </w:tcPr>
          <w:p w14:paraId="77307258" w14:textId="77777777" w:rsidR="00BB71BC" w:rsidRDefault="00BB71BC" w:rsidP="00720654">
            <w:pPr>
              <w:jc w:val="center"/>
            </w:pPr>
          </w:p>
        </w:tc>
        <w:tc>
          <w:tcPr>
            <w:tcW w:w="458" w:type="dxa"/>
          </w:tcPr>
          <w:p w14:paraId="189F9B26" w14:textId="77777777" w:rsidR="00BB71BC" w:rsidRDefault="00BB71BC" w:rsidP="00720654">
            <w:pPr>
              <w:jc w:val="center"/>
            </w:pPr>
          </w:p>
        </w:tc>
        <w:tc>
          <w:tcPr>
            <w:tcW w:w="458" w:type="dxa"/>
          </w:tcPr>
          <w:p w14:paraId="3E0FB9FA" w14:textId="77777777" w:rsidR="00BB71BC" w:rsidRDefault="00BB71BC" w:rsidP="00720654">
            <w:pPr>
              <w:jc w:val="center"/>
            </w:pPr>
          </w:p>
        </w:tc>
        <w:tc>
          <w:tcPr>
            <w:tcW w:w="460" w:type="dxa"/>
          </w:tcPr>
          <w:p w14:paraId="7C5E75FF" w14:textId="77777777" w:rsidR="00BB71BC" w:rsidRDefault="00BB71BC" w:rsidP="00720654">
            <w:pPr>
              <w:jc w:val="center"/>
            </w:pPr>
          </w:p>
        </w:tc>
        <w:tc>
          <w:tcPr>
            <w:tcW w:w="460" w:type="dxa"/>
          </w:tcPr>
          <w:p w14:paraId="4EE1B118" w14:textId="77777777" w:rsidR="00BB71BC" w:rsidRDefault="00BB71BC" w:rsidP="00720654">
            <w:pPr>
              <w:jc w:val="center"/>
            </w:pPr>
          </w:p>
        </w:tc>
        <w:tc>
          <w:tcPr>
            <w:tcW w:w="460" w:type="dxa"/>
          </w:tcPr>
          <w:p w14:paraId="4B82D864" w14:textId="77777777" w:rsidR="00BB71BC" w:rsidRDefault="00BB71BC" w:rsidP="00720654">
            <w:pPr>
              <w:jc w:val="center"/>
            </w:pPr>
          </w:p>
        </w:tc>
      </w:tr>
      <w:tr w:rsidR="00BB71BC" w14:paraId="4CD1A1B7" w14:textId="75B4427A" w:rsidTr="00EA38CC">
        <w:trPr>
          <w:trHeight w:val="289"/>
        </w:trPr>
        <w:tc>
          <w:tcPr>
            <w:tcW w:w="498" w:type="dxa"/>
          </w:tcPr>
          <w:p w14:paraId="01724566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17DD0272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14B37F39" w14:textId="77777777" w:rsidR="00BB71BC" w:rsidRPr="009A1654" w:rsidRDefault="00BB71BC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5246857" w14:textId="77777777" w:rsidR="00BB71BC" w:rsidRPr="00D8736A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8" w:type="dxa"/>
          </w:tcPr>
          <w:p w14:paraId="20C39D66" w14:textId="77777777" w:rsidR="00BB71BC" w:rsidRPr="00EB386C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0B7A0E4D" w14:textId="77777777" w:rsidR="00BB71BC" w:rsidRPr="00F84B97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48354F2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1D5EB1DD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4DA3EFB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53AEF8E7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A8F87F6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F5FE499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F672D78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</w:tr>
      <w:tr w:rsidR="00BB71BC" w14:paraId="7F13CFF0" w14:textId="544824D7" w:rsidTr="00EA38CC">
        <w:trPr>
          <w:trHeight w:val="289"/>
        </w:trPr>
        <w:tc>
          <w:tcPr>
            <w:tcW w:w="498" w:type="dxa"/>
          </w:tcPr>
          <w:p w14:paraId="2135C51F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6D7EF5C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45065FA2" w14:textId="77777777" w:rsidR="00BB71BC" w:rsidRPr="008A23FB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08FA112" w14:textId="77777777" w:rsidR="00BB71BC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4122F380" w14:textId="77777777" w:rsidR="00BB71BC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4E445AC" w14:textId="77777777" w:rsidR="00BB71BC" w:rsidRPr="00F84B97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451BEF5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F17B75C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BE23616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58" w:type="dxa"/>
          </w:tcPr>
          <w:p w14:paraId="4041D8F6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92D2F95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5873548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6EBA3A8C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</w:tr>
      <w:tr w:rsidR="00BB71BC" w14:paraId="583725EB" w14:textId="79650305" w:rsidTr="00EA38CC">
        <w:trPr>
          <w:trHeight w:val="289"/>
        </w:trPr>
        <w:tc>
          <w:tcPr>
            <w:tcW w:w="498" w:type="dxa"/>
          </w:tcPr>
          <w:p w14:paraId="361D20A6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167A60E4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FE3C379" w14:textId="77777777" w:rsidR="00BB71BC" w:rsidRPr="009A1654" w:rsidRDefault="00BB71BC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0FCEDF16" w14:textId="77777777" w:rsidR="00BB71BC" w:rsidRPr="00643228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E5118A6" w14:textId="77777777" w:rsidR="00BB71BC" w:rsidRPr="00643228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582B60FC" w14:textId="77777777" w:rsidR="00BB71BC" w:rsidRPr="00F84B97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33484BB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60D4C3F6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D6E9FE3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7F8BA67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C13F3B0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4785A90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331C1E4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</w:tr>
      <w:tr w:rsidR="00BB71BC" w14:paraId="1D3CEFF6" w14:textId="16E81109" w:rsidTr="00EA38CC">
        <w:trPr>
          <w:trHeight w:val="289"/>
        </w:trPr>
        <w:tc>
          <w:tcPr>
            <w:tcW w:w="498" w:type="dxa"/>
          </w:tcPr>
          <w:p w14:paraId="56B69FE1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37207014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27873F9" w14:textId="77777777" w:rsidR="00BB71BC" w:rsidRPr="008A23FB" w:rsidRDefault="00BB71BC" w:rsidP="00720654">
            <w:pPr>
              <w:rPr>
                <w:lang w:val="en-US"/>
              </w:rPr>
            </w:pPr>
            <w:r>
              <w:rPr>
                <w:lang w:val="en-US"/>
              </w:rPr>
              <w:t xml:space="preserve"> 1</w:t>
            </w:r>
          </w:p>
        </w:tc>
        <w:tc>
          <w:tcPr>
            <w:tcW w:w="458" w:type="dxa"/>
          </w:tcPr>
          <w:p w14:paraId="120606F4" w14:textId="77777777" w:rsidR="00BB71BC" w:rsidRPr="00643228" w:rsidRDefault="00BB71BC" w:rsidP="00720654">
            <w:r>
              <w:rPr>
                <w:lang w:val="en-US"/>
              </w:rP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C457CE9" w14:textId="77777777" w:rsidR="00BB71BC" w:rsidRDefault="00BB71BC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60D5A7F2" w14:textId="77777777" w:rsidR="00BB71BC" w:rsidRDefault="00BB71BC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7F98DCAE" w14:textId="77777777" w:rsidR="00BB71BC" w:rsidRDefault="00BB71BC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26570363" w14:textId="77777777" w:rsidR="00BB71BC" w:rsidRDefault="00BB71BC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7329B053" w14:textId="77777777" w:rsidR="00BB71BC" w:rsidRDefault="00BB71BC" w:rsidP="00720654">
            <w:pPr>
              <w:rPr>
                <w:lang w:val="en-US"/>
              </w:rPr>
            </w:pPr>
          </w:p>
        </w:tc>
        <w:tc>
          <w:tcPr>
            <w:tcW w:w="458" w:type="dxa"/>
          </w:tcPr>
          <w:p w14:paraId="215E454F" w14:textId="77777777" w:rsidR="00BB71BC" w:rsidRDefault="00BB71BC" w:rsidP="00720654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3895A391" w14:textId="77777777" w:rsidR="00BB71BC" w:rsidRDefault="00BB71BC" w:rsidP="00720654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FB0D089" w14:textId="77777777" w:rsidR="00BB71BC" w:rsidRDefault="00BB71BC" w:rsidP="00720654">
            <w:pPr>
              <w:rPr>
                <w:lang w:val="en-US"/>
              </w:rPr>
            </w:pPr>
          </w:p>
        </w:tc>
        <w:tc>
          <w:tcPr>
            <w:tcW w:w="460" w:type="dxa"/>
          </w:tcPr>
          <w:p w14:paraId="5FE24B80" w14:textId="77777777" w:rsidR="00BB71BC" w:rsidRDefault="00BB71BC" w:rsidP="00720654">
            <w:pPr>
              <w:rPr>
                <w:lang w:val="en-US"/>
              </w:rPr>
            </w:pPr>
          </w:p>
        </w:tc>
      </w:tr>
      <w:tr w:rsidR="00BB71BC" w14:paraId="5515D8B8" w14:textId="07776769" w:rsidTr="00EA38CC">
        <w:trPr>
          <w:trHeight w:val="273"/>
        </w:trPr>
        <w:tc>
          <w:tcPr>
            <w:tcW w:w="498" w:type="dxa"/>
          </w:tcPr>
          <w:p w14:paraId="45CE8230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1E6552C4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3024EF30" w14:textId="77777777" w:rsidR="00BB71BC" w:rsidRPr="004231CD" w:rsidRDefault="00BB71BC" w:rsidP="0072065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458" w:type="dxa"/>
          </w:tcPr>
          <w:p w14:paraId="13F8D0F1" w14:textId="77777777" w:rsidR="00BB71BC" w:rsidRPr="00D8736A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8" w:type="dxa"/>
          </w:tcPr>
          <w:p w14:paraId="4B74727C" w14:textId="77777777" w:rsidR="00BB71BC" w:rsidRPr="00EB386C" w:rsidRDefault="00BB71BC" w:rsidP="00720654">
            <w:pPr>
              <w:jc w:val="center"/>
            </w:pPr>
            <w:r>
              <w:t>1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D58DD15" w14:textId="77777777" w:rsidR="00BB71BC" w:rsidRDefault="00BB71BC" w:rsidP="00720654">
            <w:pPr>
              <w:jc w:val="center"/>
            </w:pPr>
          </w:p>
        </w:tc>
        <w:tc>
          <w:tcPr>
            <w:tcW w:w="458" w:type="dxa"/>
          </w:tcPr>
          <w:p w14:paraId="652646E4" w14:textId="77777777" w:rsidR="00BB71BC" w:rsidRDefault="00BB71BC" w:rsidP="00720654">
            <w:pPr>
              <w:jc w:val="center"/>
            </w:pPr>
          </w:p>
        </w:tc>
        <w:tc>
          <w:tcPr>
            <w:tcW w:w="458" w:type="dxa"/>
          </w:tcPr>
          <w:p w14:paraId="087A97FC" w14:textId="77777777" w:rsidR="00BB71BC" w:rsidRDefault="00BB71BC" w:rsidP="00720654">
            <w:pPr>
              <w:jc w:val="center"/>
            </w:pPr>
          </w:p>
        </w:tc>
        <w:tc>
          <w:tcPr>
            <w:tcW w:w="458" w:type="dxa"/>
          </w:tcPr>
          <w:p w14:paraId="62255B63" w14:textId="77777777" w:rsidR="00BB71BC" w:rsidRDefault="00BB71BC" w:rsidP="00720654">
            <w:pPr>
              <w:jc w:val="center"/>
            </w:pPr>
          </w:p>
        </w:tc>
        <w:tc>
          <w:tcPr>
            <w:tcW w:w="458" w:type="dxa"/>
          </w:tcPr>
          <w:p w14:paraId="4E2FD1AF" w14:textId="77777777" w:rsidR="00BB71BC" w:rsidRDefault="00BB71BC" w:rsidP="00720654">
            <w:pPr>
              <w:jc w:val="center"/>
            </w:pPr>
          </w:p>
        </w:tc>
        <w:tc>
          <w:tcPr>
            <w:tcW w:w="460" w:type="dxa"/>
          </w:tcPr>
          <w:p w14:paraId="1B8C15EC" w14:textId="77777777" w:rsidR="00BB71BC" w:rsidRDefault="00BB71BC" w:rsidP="00720654">
            <w:pPr>
              <w:jc w:val="center"/>
            </w:pPr>
          </w:p>
        </w:tc>
        <w:tc>
          <w:tcPr>
            <w:tcW w:w="460" w:type="dxa"/>
          </w:tcPr>
          <w:p w14:paraId="6831AF10" w14:textId="77777777" w:rsidR="00BB71BC" w:rsidRDefault="00BB71BC" w:rsidP="00720654">
            <w:pPr>
              <w:jc w:val="center"/>
            </w:pPr>
          </w:p>
        </w:tc>
        <w:tc>
          <w:tcPr>
            <w:tcW w:w="460" w:type="dxa"/>
          </w:tcPr>
          <w:p w14:paraId="0AC6EEEE" w14:textId="77777777" w:rsidR="00BB71BC" w:rsidRDefault="00BB71BC" w:rsidP="00720654">
            <w:pPr>
              <w:jc w:val="center"/>
            </w:pPr>
          </w:p>
        </w:tc>
      </w:tr>
      <w:tr w:rsidR="00BB71BC" w:rsidRPr="00BB71BC" w14:paraId="5C74889D" w14:textId="0CC8D464" w:rsidTr="00EA38CC">
        <w:trPr>
          <w:trHeight w:val="289"/>
        </w:trPr>
        <w:tc>
          <w:tcPr>
            <w:tcW w:w="498" w:type="dxa"/>
          </w:tcPr>
          <w:p w14:paraId="4227F7DD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125CBE24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0AF7314A" w14:textId="77777777" w:rsidR="00BB71BC" w:rsidRPr="009A1654" w:rsidRDefault="00BB71BC" w:rsidP="00720654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482A9EED" w14:textId="77777777" w:rsidR="00BB71BC" w:rsidRPr="00D8736A" w:rsidRDefault="00BB71BC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261FC909" w14:textId="77777777" w:rsidR="00BB71BC" w:rsidRPr="00643228" w:rsidRDefault="00BB71BC" w:rsidP="00720654">
            <w:pPr>
              <w:jc w:val="center"/>
            </w:pPr>
            <w:r>
              <w:t>4</w:t>
            </w:r>
          </w:p>
        </w:tc>
        <w:tc>
          <w:tcPr>
            <w:tcW w:w="458" w:type="dxa"/>
          </w:tcPr>
          <w:p w14:paraId="2C701711" w14:textId="77777777" w:rsidR="00BB71BC" w:rsidRPr="00F84B97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6331B4E0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04F4DD14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40D20ABA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8" w:type="dxa"/>
          </w:tcPr>
          <w:p w14:paraId="54F25FD4" w14:textId="77777777" w:rsidR="00BB71BC" w:rsidRPr="00AA161F" w:rsidRDefault="00BB71BC" w:rsidP="00720654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7153352F" w14:textId="77777777" w:rsidR="00BB71BC" w:rsidRDefault="00BB71BC" w:rsidP="00720654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202C3EDE" w14:textId="77777777" w:rsidR="00BB71BC" w:rsidRP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0F88AF16" w14:textId="607E346A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</w:tr>
      <w:tr w:rsidR="00BB71BC" w14:paraId="10805C81" w14:textId="09B19FA9" w:rsidTr="00EA38CC">
        <w:trPr>
          <w:trHeight w:val="289"/>
        </w:trPr>
        <w:tc>
          <w:tcPr>
            <w:tcW w:w="498" w:type="dxa"/>
          </w:tcPr>
          <w:p w14:paraId="7DA9D130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6CB1CB0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69188EAF" w14:textId="77777777" w:rsidR="00BB71BC" w:rsidRPr="009A1654" w:rsidRDefault="00BB71BC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E26CE6D" w14:textId="77777777" w:rsidR="00BB71BC" w:rsidRPr="00D8736A" w:rsidRDefault="00BB71BC" w:rsidP="00720654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58" w:type="dxa"/>
          </w:tcPr>
          <w:p w14:paraId="61CA194A" w14:textId="77777777" w:rsidR="00BB71BC" w:rsidRPr="00643228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1392917" w14:textId="77777777" w:rsidR="00BB71BC" w:rsidRPr="00F84B97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8EA1ED7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8ADDC86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0F1BFEC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555C7FE6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14:paraId="58A3791D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26A3BAF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E46C080" w14:textId="77777777" w:rsidR="00BB71BC" w:rsidRDefault="00BB71BC" w:rsidP="00720654">
            <w:pPr>
              <w:jc w:val="center"/>
              <w:rPr>
                <w:lang w:val="en-US"/>
              </w:rPr>
            </w:pPr>
          </w:p>
        </w:tc>
      </w:tr>
      <w:tr w:rsidR="00BB71BC" w14:paraId="7C3AE2CD" w14:textId="7B53F1D9" w:rsidTr="00EA38CC">
        <w:trPr>
          <w:trHeight w:val="289"/>
        </w:trPr>
        <w:tc>
          <w:tcPr>
            <w:tcW w:w="498" w:type="dxa"/>
          </w:tcPr>
          <w:p w14:paraId="27696F9F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2EBE76E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7F1A1111" w14:textId="77777777" w:rsidR="00BB71BC" w:rsidRPr="008A23FB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60DBC87" w14:textId="77777777" w:rsidR="00BB71BC" w:rsidRPr="004A3E35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78064A8D" w14:textId="77777777" w:rsidR="00BB71BC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2466F651" w14:textId="77777777" w:rsidR="00BB71BC" w:rsidRPr="00F84B97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D0434E7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456E5397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489A13F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1EFBBC1D" w14:textId="77777777" w:rsidR="00BB71BC" w:rsidRPr="00AA161F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60" w:type="dxa"/>
          </w:tcPr>
          <w:p w14:paraId="3A6C704A" w14:textId="77777777" w:rsidR="00BB71BC" w:rsidRDefault="00BB71BC" w:rsidP="00720654">
            <w:pPr>
              <w:jc w:val="center"/>
            </w:pPr>
            <w:r>
              <w:t>3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14:paraId="6D1C92DC" w14:textId="77777777" w:rsidR="00BB71BC" w:rsidRDefault="00BB71BC" w:rsidP="00720654">
            <w:pPr>
              <w:jc w:val="center"/>
            </w:pPr>
          </w:p>
        </w:tc>
        <w:tc>
          <w:tcPr>
            <w:tcW w:w="460" w:type="dxa"/>
          </w:tcPr>
          <w:p w14:paraId="5E71FBB4" w14:textId="77777777" w:rsidR="00BB71BC" w:rsidRDefault="00BB71BC" w:rsidP="00720654">
            <w:pPr>
              <w:jc w:val="center"/>
            </w:pPr>
          </w:p>
        </w:tc>
      </w:tr>
      <w:tr w:rsidR="00BB71BC" w14:paraId="431794FF" w14:textId="55D21B8E" w:rsidTr="00EA38CC">
        <w:trPr>
          <w:trHeight w:val="289"/>
        </w:trPr>
        <w:tc>
          <w:tcPr>
            <w:tcW w:w="498" w:type="dxa"/>
          </w:tcPr>
          <w:p w14:paraId="7A1BCD6D" w14:textId="77777777" w:rsidR="00BB71BC" w:rsidRPr="004417E5" w:rsidRDefault="00BB71BC" w:rsidP="00720654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7A4D1A6" w14:textId="77777777" w:rsidR="00BB71BC" w:rsidRDefault="00BB71BC" w:rsidP="00720654">
            <w:pPr>
              <w:jc w:val="center"/>
            </w:pPr>
            <w:r w:rsidRPr="00643228">
              <w:t>∞</w:t>
            </w:r>
          </w:p>
        </w:tc>
        <w:tc>
          <w:tcPr>
            <w:tcW w:w="458" w:type="dxa"/>
          </w:tcPr>
          <w:p w14:paraId="290B9B4F" w14:textId="77777777" w:rsidR="00BB71BC" w:rsidRPr="00643228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D51DC8C" w14:textId="77777777" w:rsidR="00BB71BC" w:rsidRPr="00D8736A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886BF34" w14:textId="77777777" w:rsidR="00BB71BC" w:rsidRPr="00EB386C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58" w:type="dxa"/>
          </w:tcPr>
          <w:p w14:paraId="3461E749" w14:textId="77777777" w:rsidR="00BB71BC" w:rsidRPr="00F84B97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2AF2BA9B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3CED930B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012ED275" w14:textId="77777777" w:rsidR="00BB71BC" w:rsidRDefault="00BB71BC" w:rsidP="007206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8" w:type="dxa"/>
          </w:tcPr>
          <w:p w14:paraId="7C4C9496" w14:textId="77777777" w:rsidR="00BB71BC" w:rsidRPr="00AA161F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60" w:type="dxa"/>
          </w:tcPr>
          <w:p w14:paraId="20ED46A4" w14:textId="77777777" w:rsidR="00BB71BC" w:rsidRDefault="00BB71BC" w:rsidP="00720654">
            <w:pPr>
              <w:jc w:val="center"/>
            </w:pPr>
            <w:r>
              <w:t>3</w:t>
            </w:r>
          </w:p>
        </w:tc>
        <w:tc>
          <w:tcPr>
            <w:tcW w:w="460" w:type="dxa"/>
          </w:tcPr>
          <w:p w14:paraId="49BBC23E" w14:textId="77777777" w:rsidR="00BB71BC" w:rsidRDefault="00BB71BC" w:rsidP="00720654">
            <w:pPr>
              <w:jc w:val="center"/>
            </w:pPr>
            <w:r>
              <w:t>3</w:t>
            </w:r>
            <w:r w:rsidRPr="00D8736A">
              <w:rPr>
                <w:vertAlign w:val="superscript"/>
                <w:lang w:val="en-US"/>
              </w:rPr>
              <w:t>+</w:t>
            </w:r>
          </w:p>
        </w:tc>
        <w:tc>
          <w:tcPr>
            <w:tcW w:w="460" w:type="dxa"/>
          </w:tcPr>
          <w:p w14:paraId="7877F764" w14:textId="77777777" w:rsidR="00BB71BC" w:rsidRDefault="00BB71BC" w:rsidP="00720654">
            <w:pPr>
              <w:jc w:val="center"/>
            </w:pPr>
          </w:p>
        </w:tc>
      </w:tr>
    </w:tbl>
    <w:p w14:paraId="085CBAA8" w14:textId="77777777" w:rsidR="00140304" w:rsidRDefault="00140304" w:rsidP="00140304"/>
    <w:p w14:paraId="6871767A" w14:textId="77777777" w:rsidR="00140304" w:rsidRDefault="00140304" w:rsidP="00140304"/>
    <w:p w14:paraId="63DB100B" w14:textId="77777777" w:rsidR="00140304" w:rsidRPr="005B1A29" w:rsidRDefault="00140304" w:rsidP="00140304">
      <w:r>
        <w:t>Все метки постоянные, конец.</w:t>
      </w:r>
      <w:r>
        <w:br/>
        <w:t>Минимальные пути к вершинам равны их постоянным меткам.</w:t>
      </w:r>
    </w:p>
    <w:p w14:paraId="4D3A23D8" w14:textId="77777777" w:rsidR="004F317C" w:rsidRPr="00140304" w:rsidRDefault="004F317C" w:rsidP="004F317C">
      <w:pPr>
        <w:ind w:firstLine="708"/>
      </w:pPr>
    </w:p>
    <w:p w14:paraId="371DA3D4" w14:textId="77777777" w:rsidR="004F317C" w:rsidRPr="00140304" w:rsidRDefault="004F317C">
      <w:pPr>
        <w:rPr>
          <w:sz w:val="24"/>
          <w:szCs w:val="24"/>
        </w:rPr>
      </w:pPr>
    </w:p>
    <w:p w14:paraId="0900A1DA" w14:textId="77777777" w:rsidR="00856C63" w:rsidRPr="00140304" w:rsidRDefault="00856C63"/>
    <w:sectPr w:rsidR="00856C63" w:rsidRPr="00140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A8"/>
    <w:rsid w:val="000C3C0A"/>
    <w:rsid w:val="000C5360"/>
    <w:rsid w:val="00130E33"/>
    <w:rsid w:val="00140304"/>
    <w:rsid w:val="0025202F"/>
    <w:rsid w:val="004A3E35"/>
    <w:rsid w:val="004F317C"/>
    <w:rsid w:val="0051029D"/>
    <w:rsid w:val="005975F2"/>
    <w:rsid w:val="00827282"/>
    <w:rsid w:val="00856C63"/>
    <w:rsid w:val="008A23FB"/>
    <w:rsid w:val="00AA161F"/>
    <w:rsid w:val="00B8725B"/>
    <w:rsid w:val="00BB71BC"/>
    <w:rsid w:val="00BF21C9"/>
    <w:rsid w:val="00D64B6B"/>
    <w:rsid w:val="00E36F90"/>
    <w:rsid w:val="00EB386C"/>
    <w:rsid w:val="00EE1F63"/>
    <w:rsid w:val="00F05DA8"/>
    <w:rsid w:val="00F17111"/>
    <w:rsid w:val="00F420DB"/>
    <w:rsid w:val="00F70AA3"/>
    <w:rsid w:val="00F8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8350F"/>
  <w15:chartTrackingRefBased/>
  <w15:docId w15:val="{448E378B-77C5-47BA-8E00-43A643B4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856C63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856C63"/>
    <w:pPr>
      <w:spacing w:after="0" w:line="240" w:lineRule="auto"/>
    </w:pPr>
    <w:rPr>
      <w:kern w:val="0"/>
      <w14:ligatures w14:val="none"/>
    </w:rPr>
  </w:style>
  <w:style w:type="table" w:styleId="a5">
    <w:name w:val="Table Grid"/>
    <w:basedOn w:val="a1"/>
    <w:uiPriority w:val="39"/>
    <w:rsid w:val="00856C63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40304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rsid w:val="00140304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140304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9">
    <w:name w:val="Нижний колонтитул Знак"/>
    <w:basedOn w:val="a0"/>
    <w:link w:val="a8"/>
    <w:uiPriority w:val="99"/>
    <w:rsid w:val="0014030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4</cp:revision>
  <dcterms:created xsi:type="dcterms:W3CDTF">2024-03-22T15:30:00Z</dcterms:created>
  <dcterms:modified xsi:type="dcterms:W3CDTF">2024-04-08T16:53:00Z</dcterms:modified>
</cp:coreProperties>
</file>