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90247" w14:textId="77777777" w:rsidR="00FC625A" w:rsidRPr="007B16CE" w:rsidRDefault="00FC625A" w:rsidP="00FC625A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62A930E3" w14:textId="77777777" w:rsidR="00FC625A" w:rsidRPr="00603747" w:rsidRDefault="00FC625A" w:rsidP="00FC625A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Факультет программной инженерии и компьютерной техники</w:t>
      </w:r>
    </w:p>
    <w:p w14:paraId="0FC55F2A" w14:textId="77777777" w:rsidR="00FC625A" w:rsidRPr="00603747" w:rsidRDefault="00FC625A" w:rsidP="00FC625A">
      <w:pPr>
        <w:jc w:val="center"/>
        <w:rPr>
          <w:rFonts w:asciiTheme="majorHAnsi" w:hAnsiTheme="majorHAnsi" w:cstheme="majorHAnsi"/>
          <w:sz w:val="28"/>
        </w:rPr>
      </w:pPr>
    </w:p>
    <w:p w14:paraId="21E09AE9" w14:textId="77777777" w:rsidR="00FC625A" w:rsidRPr="00603747" w:rsidRDefault="00FC625A" w:rsidP="00FC625A">
      <w:pPr>
        <w:jc w:val="center"/>
        <w:rPr>
          <w:rFonts w:asciiTheme="majorHAnsi" w:hAnsiTheme="majorHAnsi" w:cstheme="majorHAnsi"/>
          <w:sz w:val="28"/>
        </w:rPr>
      </w:pPr>
    </w:p>
    <w:p w14:paraId="40A3AF84" w14:textId="77777777" w:rsidR="00FC625A" w:rsidRPr="00603747" w:rsidRDefault="00FC625A" w:rsidP="00FC625A">
      <w:pPr>
        <w:rPr>
          <w:rFonts w:asciiTheme="majorHAnsi" w:hAnsiTheme="majorHAnsi" w:cstheme="majorHAnsi"/>
          <w:sz w:val="40"/>
        </w:rPr>
      </w:pPr>
    </w:p>
    <w:p w14:paraId="629130BF" w14:textId="16B6871F" w:rsidR="00FC625A" w:rsidRPr="003855B6" w:rsidRDefault="00FC625A" w:rsidP="00FC625A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Pr="00DE4F9C">
        <w:rPr>
          <w:rFonts w:asciiTheme="majorHAnsi" w:hAnsiTheme="majorHAnsi" w:cstheme="majorHAnsi"/>
          <w:b/>
          <w:sz w:val="40"/>
        </w:rPr>
        <w:t xml:space="preserve"> работа №</w:t>
      </w:r>
      <w:r>
        <w:rPr>
          <w:rFonts w:asciiTheme="majorHAnsi" w:hAnsiTheme="majorHAnsi" w:cstheme="majorHAnsi"/>
          <w:b/>
          <w:sz w:val="40"/>
        </w:rPr>
        <w:t>4</w:t>
      </w:r>
    </w:p>
    <w:p w14:paraId="7707E866" w14:textId="77777777" w:rsidR="00FC625A" w:rsidRDefault="00FC625A" w:rsidP="00FC625A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>
        <w:rPr>
          <w:rFonts w:asciiTheme="majorHAnsi" w:hAnsiTheme="majorHAnsi" w:cstheme="majorHAnsi"/>
          <w:sz w:val="40"/>
        </w:rPr>
        <w:t>дискретной математике</w:t>
      </w:r>
    </w:p>
    <w:p w14:paraId="056B892B" w14:textId="77777777" w:rsidR="00FC625A" w:rsidRPr="003855B6" w:rsidRDefault="00FC625A" w:rsidP="00FC625A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Pr="003855B6">
        <w:rPr>
          <w:rFonts w:asciiTheme="majorHAnsi" w:hAnsiTheme="majorHAnsi" w:cstheme="majorHAnsi"/>
          <w:sz w:val="40"/>
        </w:rPr>
        <w:t>7</w:t>
      </w:r>
    </w:p>
    <w:p w14:paraId="0979F0B2" w14:textId="77777777" w:rsidR="00FC625A" w:rsidRDefault="00FC625A" w:rsidP="00FC625A">
      <w:pPr>
        <w:jc w:val="center"/>
        <w:rPr>
          <w:rFonts w:asciiTheme="majorHAnsi" w:hAnsiTheme="majorHAnsi" w:cstheme="majorHAnsi"/>
          <w:sz w:val="40"/>
        </w:rPr>
      </w:pPr>
    </w:p>
    <w:p w14:paraId="26138760" w14:textId="77777777" w:rsidR="00FC625A" w:rsidRDefault="00FC625A" w:rsidP="00FC625A">
      <w:pPr>
        <w:jc w:val="center"/>
        <w:rPr>
          <w:rFonts w:asciiTheme="majorHAnsi" w:hAnsiTheme="majorHAnsi" w:cstheme="majorHAnsi"/>
          <w:sz w:val="40"/>
        </w:rPr>
      </w:pPr>
    </w:p>
    <w:p w14:paraId="563D35E1" w14:textId="77777777" w:rsidR="00FC625A" w:rsidRDefault="00FC625A" w:rsidP="00FC625A">
      <w:pPr>
        <w:jc w:val="center"/>
        <w:rPr>
          <w:rFonts w:asciiTheme="majorHAnsi" w:hAnsiTheme="majorHAnsi" w:cstheme="majorHAnsi"/>
          <w:sz w:val="40"/>
        </w:rPr>
      </w:pPr>
    </w:p>
    <w:p w14:paraId="0548E7F0" w14:textId="77777777" w:rsidR="00FC625A" w:rsidRDefault="00FC625A" w:rsidP="00FC625A">
      <w:pPr>
        <w:rPr>
          <w:rFonts w:asciiTheme="majorHAnsi" w:hAnsiTheme="majorHAnsi" w:cstheme="majorHAnsi"/>
          <w:sz w:val="40"/>
        </w:rPr>
      </w:pPr>
    </w:p>
    <w:p w14:paraId="58F68494" w14:textId="77777777" w:rsidR="00FC625A" w:rsidRDefault="00FC625A" w:rsidP="00FC625A">
      <w:pPr>
        <w:pStyle w:val="a4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a3"/>
        </w:rPr>
        <w:t>Выполнил</w:t>
      </w:r>
      <w:r w:rsidRPr="005354E3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  <w:sz w:val="32"/>
        </w:rPr>
        <w:t xml:space="preserve"> </w:t>
      </w:r>
    </w:p>
    <w:p w14:paraId="044909EB" w14:textId="77777777" w:rsidR="00FC625A" w:rsidRPr="00774D29" w:rsidRDefault="00FC625A" w:rsidP="00FC625A">
      <w:pPr>
        <w:pStyle w:val="a4"/>
        <w:jc w:val="right"/>
      </w:pPr>
      <w:r w:rsidRPr="009D19C9">
        <w:t>Студент группы P31</w:t>
      </w:r>
      <w:r w:rsidRPr="00774D29">
        <w:t>09</w:t>
      </w:r>
    </w:p>
    <w:p w14:paraId="010E4249" w14:textId="77777777" w:rsidR="00FC625A" w:rsidRPr="00774D29" w:rsidRDefault="00FC625A" w:rsidP="00FC625A">
      <w:pPr>
        <w:pStyle w:val="a4"/>
        <w:jc w:val="right"/>
      </w:pPr>
      <w:r>
        <w:t>Саранча Павел Александрович</w:t>
      </w:r>
    </w:p>
    <w:p w14:paraId="1B1189B1" w14:textId="77777777" w:rsidR="00FC625A" w:rsidRPr="009D19C9" w:rsidRDefault="00FC625A" w:rsidP="00FC625A">
      <w:pPr>
        <w:pStyle w:val="a4"/>
        <w:jc w:val="right"/>
        <w:rPr>
          <w:rStyle w:val="a3"/>
        </w:rPr>
      </w:pPr>
      <w:r w:rsidRPr="009D19C9">
        <w:rPr>
          <w:rStyle w:val="a3"/>
        </w:rPr>
        <w:t>Преподаватель:</w:t>
      </w:r>
    </w:p>
    <w:p w14:paraId="0ADC145C" w14:textId="77777777" w:rsidR="00FC625A" w:rsidRPr="007B2BCC" w:rsidRDefault="00FC625A" w:rsidP="00FC625A">
      <w:pPr>
        <w:pStyle w:val="a4"/>
        <w:jc w:val="right"/>
      </w:pPr>
      <w:r w:rsidRPr="002A09FC">
        <w:t>Поляков Владимир Иванович</w:t>
      </w:r>
    </w:p>
    <w:p w14:paraId="3805D039" w14:textId="77777777" w:rsidR="00FC625A" w:rsidRDefault="00FC625A" w:rsidP="00FC625A">
      <w:pPr>
        <w:jc w:val="center"/>
        <w:rPr>
          <w:rFonts w:asciiTheme="majorHAnsi" w:hAnsiTheme="majorHAnsi" w:cstheme="majorHAnsi"/>
          <w:sz w:val="18"/>
        </w:rPr>
      </w:pPr>
    </w:p>
    <w:p w14:paraId="5211DEC7" w14:textId="77777777" w:rsidR="00FC625A" w:rsidRDefault="00FC625A" w:rsidP="00FC625A">
      <w:pPr>
        <w:jc w:val="center"/>
        <w:rPr>
          <w:rFonts w:asciiTheme="majorHAnsi" w:hAnsiTheme="majorHAnsi" w:cstheme="majorHAnsi"/>
          <w:sz w:val="18"/>
        </w:rPr>
      </w:pPr>
    </w:p>
    <w:p w14:paraId="129C6624" w14:textId="77777777" w:rsidR="00FC625A" w:rsidRDefault="00FC625A" w:rsidP="00FC625A">
      <w:pPr>
        <w:jc w:val="center"/>
        <w:rPr>
          <w:rFonts w:asciiTheme="majorHAnsi" w:hAnsiTheme="majorHAnsi" w:cstheme="majorHAnsi"/>
          <w:sz w:val="18"/>
        </w:rPr>
      </w:pPr>
    </w:p>
    <w:p w14:paraId="1507317F" w14:textId="77777777" w:rsidR="00FC625A" w:rsidRDefault="00FC625A" w:rsidP="00FC625A">
      <w:pPr>
        <w:jc w:val="center"/>
        <w:rPr>
          <w:rFonts w:asciiTheme="majorHAnsi" w:hAnsiTheme="majorHAnsi" w:cstheme="majorHAnsi"/>
          <w:sz w:val="18"/>
        </w:rPr>
      </w:pPr>
    </w:p>
    <w:p w14:paraId="50029460" w14:textId="77777777" w:rsidR="00FC625A" w:rsidRDefault="00FC625A" w:rsidP="00FC625A">
      <w:pPr>
        <w:jc w:val="center"/>
        <w:rPr>
          <w:rFonts w:asciiTheme="majorHAnsi" w:hAnsiTheme="majorHAnsi" w:cstheme="majorHAnsi"/>
          <w:sz w:val="18"/>
        </w:rPr>
      </w:pPr>
    </w:p>
    <w:p w14:paraId="0E030C68" w14:textId="77777777" w:rsidR="00FC625A" w:rsidRDefault="00FC625A" w:rsidP="00FC625A">
      <w:pPr>
        <w:jc w:val="center"/>
        <w:rPr>
          <w:rFonts w:asciiTheme="majorHAnsi" w:hAnsiTheme="majorHAnsi" w:cstheme="majorHAnsi"/>
          <w:sz w:val="18"/>
        </w:rPr>
      </w:pPr>
    </w:p>
    <w:p w14:paraId="25FFA9FB" w14:textId="77777777" w:rsidR="00FC625A" w:rsidRDefault="00FC625A" w:rsidP="00FC625A">
      <w:pPr>
        <w:rPr>
          <w:rFonts w:asciiTheme="majorHAnsi" w:hAnsiTheme="majorHAnsi" w:cstheme="majorHAnsi"/>
          <w:sz w:val="18"/>
        </w:rPr>
      </w:pPr>
    </w:p>
    <w:p w14:paraId="5C28BE80" w14:textId="77777777" w:rsidR="00FC625A" w:rsidRDefault="00FC625A" w:rsidP="00FC625A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3A82975C" wp14:editId="0AA2E700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16CF" w14:textId="77777777" w:rsidR="00FC625A" w:rsidRDefault="00FC625A" w:rsidP="00FC625A">
      <w:pPr>
        <w:jc w:val="center"/>
        <w:rPr>
          <w:rFonts w:asciiTheme="majorHAnsi" w:hAnsiTheme="majorHAnsi" w:cstheme="majorHAnsi"/>
          <w:sz w:val="18"/>
        </w:rPr>
      </w:pPr>
    </w:p>
    <w:p w14:paraId="6A74C2A9" w14:textId="77777777" w:rsidR="00FC625A" w:rsidRPr="00DE4F9C" w:rsidRDefault="00FC625A" w:rsidP="00FC625A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1C5CC7D4" w14:textId="77777777" w:rsidR="00FC625A" w:rsidRPr="003855B6" w:rsidRDefault="00FC625A" w:rsidP="00FC625A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>
        <w:rPr>
          <w:rFonts w:asciiTheme="majorHAnsi" w:hAnsiTheme="majorHAnsi" w:cstheme="majorHAnsi"/>
          <w:sz w:val="20"/>
        </w:rPr>
        <w:t>24</w:t>
      </w:r>
    </w:p>
    <w:p w14:paraId="2E6AE237" w14:textId="77777777" w:rsidR="00FC625A" w:rsidRDefault="00FC625A" w:rsidP="00FC625A"/>
    <w:p w14:paraId="5575156C" w14:textId="77777777" w:rsidR="00FC625A" w:rsidRPr="0025202F" w:rsidRDefault="00FC625A" w:rsidP="00FC625A">
      <w:pPr>
        <w:rPr>
          <w:sz w:val="24"/>
          <w:szCs w:val="24"/>
        </w:rPr>
      </w:pPr>
      <w:r w:rsidRPr="00856C63">
        <w:rPr>
          <w:sz w:val="24"/>
          <w:szCs w:val="24"/>
        </w:rPr>
        <w:lastRenderedPageBreak/>
        <w:t xml:space="preserve">Исходная таблица соединений </w:t>
      </w:r>
      <w:r w:rsidRPr="00856C63">
        <w:rPr>
          <w:sz w:val="24"/>
          <w:szCs w:val="24"/>
          <w:lang w:val="en-US"/>
        </w:rPr>
        <w:t>R</w:t>
      </w:r>
      <w:r w:rsidRPr="00856C63">
        <w:rPr>
          <w:sz w:val="24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1"/>
        <w:gridCol w:w="684"/>
        <w:gridCol w:w="685"/>
        <w:gridCol w:w="684"/>
        <w:gridCol w:w="684"/>
        <w:gridCol w:w="685"/>
        <w:gridCol w:w="685"/>
        <w:gridCol w:w="685"/>
        <w:gridCol w:w="685"/>
        <w:gridCol w:w="685"/>
        <w:gridCol w:w="639"/>
        <w:gridCol w:w="639"/>
        <w:gridCol w:w="639"/>
      </w:tblGrid>
      <w:tr w:rsidR="00FC625A" w14:paraId="67ECF7C5" w14:textId="77777777" w:rsidTr="00CE5779">
        <w:trPr>
          <w:trHeight w:val="294"/>
        </w:trPr>
        <w:tc>
          <w:tcPr>
            <w:tcW w:w="761" w:type="dxa"/>
            <w:shd w:val="clear" w:color="auto" w:fill="2F5496" w:themeFill="accent1" w:themeFillShade="BF"/>
            <w:vAlign w:val="center"/>
          </w:tcPr>
          <w:p w14:paraId="07C3A7FB" w14:textId="77777777" w:rsidR="00FC625A" w:rsidRPr="003E4C5E" w:rsidRDefault="00FC625A" w:rsidP="00CE5779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84" w:type="dxa"/>
            <w:vAlign w:val="center"/>
          </w:tcPr>
          <w:p w14:paraId="780FF031" w14:textId="77777777" w:rsidR="00FC625A" w:rsidRPr="003E4C5E" w:rsidRDefault="00FC625A" w:rsidP="00CE577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85" w:type="dxa"/>
            <w:vAlign w:val="center"/>
          </w:tcPr>
          <w:p w14:paraId="167E87DB" w14:textId="77777777" w:rsidR="00FC625A" w:rsidRPr="003E4C5E" w:rsidRDefault="00FC625A" w:rsidP="00CE577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84" w:type="dxa"/>
            <w:vAlign w:val="center"/>
          </w:tcPr>
          <w:p w14:paraId="0F2EA05F" w14:textId="77777777" w:rsidR="00FC625A" w:rsidRPr="003E4C5E" w:rsidRDefault="00FC625A" w:rsidP="00CE577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84" w:type="dxa"/>
            <w:vAlign w:val="center"/>
          </w:tcPr>
          <w:p w14:paraId="0ACB1EC0" w14:textId="77777777" w:rsidR="00FC625A" w:rsidRPr="003E4C5E" w:rsidRDefault="00FC625A" w:rsidP="00CE577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85" w:type="dxa"/>
            <w:vAlign w:val="center"/>
          </w:tcPr>
          <w:p w14:paraId="2D67751B" w14:textId="77777777" w:rsidR="00FC625A" w:rsidRPr="003E4C5E" w:rsidRDefault="00FC625A" w:rsidP="00CE577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85" w:type="dxa"/>
            <w:vAlign w:val="center"/>
          </w:tcPr>
          <w:p w14:paraId="75045FFA" w14:textId="77777777" w:rsidR="00FC625A" w:rsidRPr="003E4C5E" w:rsidRDefault="00FC625A" w:rsidP="00CE577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85" w:type="dxa"/>
            <w:vAlign w:val="center"/>
          </w:tcPr>
          <w:p w14:paraId="43E2EB7D" w14:textId="77777777" w:rsidR="00FC625A" w:rsidRPr="003E4C5E" w:rsidRDefault="00FC625A" w:rsidP="00CE577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85" w:type="dxa"/>
            <w:vAlign w:val="center"/>
          </w:tcPr>
          <w:p w14:paraId="7370E303" w14:textId="77777777" w:rsidR="00FC625A" w:rsidRPr="003E4C5E" w:rsidRDefault="00FC625A" w:rsidP="00CE577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85" w:type="dxa"/>
            <w:vAlign w:val="center"/>
          </w:tcPr>
          <w:p w14:paraId="4CC1EAAB" w14:textId="77777777" w:rsidR="00FC625A" w:rsidRPr="003E4C5E" w:rsidRDefault="00FC625A" w:rsidP="00CE577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39" w:type="dxa"/>
            <w:vAlign w:val="center"/>
          </w:tcPr>
          <w:p w14:paraId="46547045" w14:textId="77777777" w:rsidR="00FC625A" w:rsidRPr="003E4C5E" w:rsidRDefault="00FC625A" w:rsidP="00CE577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39" w:type="dxa"/>
            <w:vAlign w:val="center"/>
          </w:tcPr>
          <w:p w14:paraId="3063F237" w14:textId="77777777" w:rsidR="00FC625A" w:rsidRPr="003E4C5E" w:rsidRDefault="00FC625A" w:rsidP="00CE577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39" w:type="dxa"/>
            <w:vAlign w:val="center"/>
          </w:tcPr>
          <w:p w14:paraId="054FF815" w14:textId="77777777" w:rsidR="00FC625A" w:rsidRPr="003E4C5E" w:rsidRDefault="00FC625A" w:rsidP="00CE577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FC625A" w14:paraId="3CD9F8F1" w14:textId="77777777" w:rsidTr="00CE5779">
        <w:trPr>
          <w:trHeight w:val="294"/>
        </w:trPr>
        <w:tc>
          <w:tcPr>
            <w:tcW w:w="761" w:type="dxa"/>
            <w:vAlign w:val="center"/>
          </w:tcPr>
          <w:p w14:paraId="08EA3EF9" w14:textId="77777777" w:rsidR="00FC625A" w:rsidRPr="003E4C5E" w:rsidRDefault="00FC625A" w:rsidP="00CE577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14:paraId="1D7E9A58" w14:textId="77777777" w:rsidR="00FC625A" w:rsidRPr="008F70E6" w:rsidRDefault="00FC625A" w:rsidP="00CE577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85" w:type="dxa"/>
            <w:vAlign w:val="center"/>
          </w:tcPr>
          <w:p w14:paraId="1CF3EB2D" w14:textId="77777777" w:rsidR="00FC625A" w:rsidRDefault="00FC625A" w:rsidP="00CE5779">
            <w:pPr>
              <w:jc w:val="center"/>
            </w:pPr>
            <w:r>
              <w:t>1</w:t>
            </w:r>
          </w:p>
        </w:tc>
        <w:tc>
          <w:tcPr>
            <w:tcW w:w="684" w:type="dxa"/>
            <w:vAlign w:val="center"/>
          </w:tcPr>
          <w:p w14:paraId="5491E295" w14:textId="77777777" w:rsidR="00FC625A" w:rsidRPr="002708A7" w:rsidRDefault="00FC625A" w:rsidP="00CE5779">
            <w:pPr>
              <w:jc w:val="center"/>
            </w:pPr>
            <w:r>
              <w:t xml:space="preserve">4 </w:t>
            </w:r>
          </w:p>
        </w:tc>
        <w:tc>
          <w:tcPr>
            <w:tcW w:w="684" w:type="dxa"/>
            <w:vAlign w:val="center"/>
          </w:tcPr>
          <w:p w14:paraId="7BAE41AC" w14:textId="77777777" w:rsidR="00FC625A" w:rsidRPr="00E648F4" w:rsidRDefault="00FC625A" w:rsidP="00CE5779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  <w:vAlign w:val="center"/>
          </w:tcPr>
          <w:p w14:paraId="671A51A0" w14:textId="77777777" w:rsidR="00FC625A" w:rsidRPr="008F70E6" w:rsidRDefault="00FC625A" w:rsidP="00CE5779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77BA67EC" w14:textId="77777777" w:rsidR="00FC625A" w:rsidRDefault="00FC625A" w:rsidP="00CE5779">
            <w:pPr>
              <w:jc w:val="center"/>
            </w:pPr>
          </w:p>
        </w:tc>
        <w:tc>
          <w:tcPr>
            <w:tcW w:w="685" w:type="dxa"/>
            <w:vAlign w:val="center"/>
          </w:tcPr>
          <w:p w14:paraId="4531D227" w14:textId="77777777" w:rsidR="00FC625A" w:rsidRDefault="00FC625A" w:rsidP="00CE5779">
            <w:pPr>
              <w:jc w:val="center"/>
            </w:pPr>
            <w:r>
              <w:t>1</w:t>
            </w:r>
          </w:p>
        </w:tc>
        <w:tc>
          <w:tcPr>
            <w:tcW w:w="685" w:type="dxa"/>
            <w:vAlign w:val="center"/>
          </w:tcPr>
          <w:p w14:paraId="2358011B" w14:textId="77777777" w:rsidR="00FC625A" w:rsidRPr="008F70E6" w:rsidRDefault="00FC625A" w:rsidP="00CE5779">
            <w:pPr>
              <w:jc w:val="center"/>
            </w:pPr>
            <w:r>
              <w:t>1</w:t>
            </w:r>
          </w:p>
        </w:tc>
        <w:tc>
          <w:tcPr>
            <w:tcW w:w="685" w:type="dxa"/>
            <w:vAlign w:val="center"/>
          </w:tcPr>
          <w:p w14:paraId="022F219C" w14:textId="77777777" w:rsidR="00FC625A" w:rsidRPr="008F70E6" w:rsidRDefault="00FC625A" w:rsidP="00CE5779">
            <w:pPr>
              <w:jc w:val="center"/>
            </w:pPr>
          </w:p>
        </w:tc>
        <w:tc>
          <w:tcPr>
            <w:tcW w:w="639" w:type="dxa"/>
            <w:vAlign w:val="center"/>
          </w:tcPr>
          <w:p w14:paraId="65290502" w14:textId="77777777" w:rsidR="00FC625A" w:rsidRDefault="00FC625A" w:rsidP="00CE5779">
            <w:pPr>
              <w:jc w:val="center"/>
            </w:pPr>
          </w:p>
        </w:tc>
        <w:tc>
          <w:tcPr>
            <w:tcW w:w="639" w:type="dxa"/>
            <w:vAlign w:val="center"/>
          </w:tcPr>
          <w:p w14:paraId="71B2056D" w14:textId="77777777" w:rsidR="00FC625A" w:rsidRPr="00465688" w:rsidRDefault="00FC625A" w:rsidP="00CE5779">
            <w:pPr>
              <w:jc w:val="center"/>
            </w:pPr>
            <w:r>
              <w:t>3</w:t>
            </w:r>
          </w:p>
        </w:tc>
        <w:tc>
          <w:tcPr>
            <w:tcW w:w="639" w:type="dxa"/>
            <w:vAlign w:val="center"/>
          </w:tcPr>
          <w:p w14:paraId="5587266D" w14:textId="77777777" w:rsidR="00FC625A" w:rsidRDefault="00FC625A" w:rsidP="00CE5779">
            <w:pPr>
              <w:jc w:val="center"/>
            </w:pPr>
            <w:r>
              <w:t>3</w:t>
            </w:r>
          </w:p>
        </w:tc>
      </w:tr>
      <w:tr w:rsidR="00FC625A" w14:paraId="6BC93F50" w14:textId="77777777" w:rsidTr="00CE5779">
        <w:trPr>
          <w:trHeight w:val="309"/>
        </w:trPr>
        <w:tc>
          <w:tcPr>
            <w:tcW w:w="761" w:type="dxa"/>
            <w:vAlign w:val="center"/>
          </w:tcPr>
          <w:p w14:paraId="11300B1F" w14:textId="77777777" w:rsidR="00FC625A" w:rsidRPr="003E4C5E" w:rsidRDefault="00FC625A" w:rsidP="00CE577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84" w:type="dxa"/>
            <w:vAlign w:val="center"/>
          </w:tcPr>
          <w:p w14:paraId="7B27685E" w14:textId="77777777" w:rsidR="00FC625A" w:rsidRDefault="00FC625A" w:rsidP="00CE5779">
            <w:pPr>
              <w:jc w:val="center"/>
            </w:pPr>
            <w:r>
              <w:t>1</w:t>
            </w:r>
          </w:p>
        </w:tc>
        <w:tc>
          <w:tcPr>
            <w:tcW w:w="685" w:type="dxa"/>
            <w:vAlign w:val="center"/>
          </w:tcPr>
          <w:p w14:paraId="31DBE29F" w14:textId="77777777" w:rsidR="00FC625A" w:rsidRPr="008F70E6" w:rsidRDefault="00FC625A" w:rsidP="00CE577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84" w:type="dxa"/>
            <w:vAlign w:val="center"/>
          </w:tcPr>
          <w:p w14:paraId="5B91CCFF" w14:textId="77777777" w:rsidR="00FC625A" w:rsidRPr="002708A7" w:rsidRDefault="00FC625A" w:rsidP="00CE5779">
            <w:pPr>
              <w:jc w:val="center"/>
            </w:pPr>
            <w:r>
              <w:t>1</w:t>
            </w:r>
          </w:p>
        </w:tc>
        <w:tc>
          <w:tcPr>
            <w:tcW w:w="684" w:type="dxa"/>
            <w:vAlign w:val="center"/>
          </w:tcPr>
          <w:p w14:paraId="0372274F" w14:textId="77777777" w:rsidR="00FC625A" w:rsidRDefault="00FC625A" w:rsidP="00CE5779">
            <w:pPr>
              <w:jc w:val="center"/>
            </w:pPr>
            <w:r>
              <w:t>4</w:t>
            </w:r>
          </w:p>
        </w:tc>
        <w:tc>
          <w:tcPr>
            <w:tcW w:w="685" w:type="dxa"/>
            <w:vAlign w:val="center"/>
          </w:tcPr>
          <w:p w14:paraId="4D5ABEEA" w14:textId="77777777" w:rsidR="00FC625A" w:rsidRDefault="00FC625A" w:rsidP="00CE5779">
            <w:pPr>
              <w:jc w:val="center"/>
            </w:pPr>
          </w:p>
        </w:tc>
        <w:tc>
          <w:tcPr>
            <w:tcW w:w="685" w:type="dxa"/>
            <w:vAlign w:val="center"/>
          </w:tcPr>
          <w:p w14:paraId="2D5B0035" w14:textId="77777777" w:rsidR="00FC625A" w:rsidRDefault="00FC625A" w:rsidP="00CE5779">
            <w:pPr>
              <w:jc w:val="center"/>
            </w:pPr>
          </w:p>
        </w:tc>
        <w:tc>
          <w:tcPr>
            <w:tcW w:w="685" w:type="dxa"/>
            <w:vAlign w:val="center"/>
          </w:tcPr>
          <w:p w14:paraId="1723CBFF" w14:textId="77777777" w:rsidR="00FC625A" w:rsidRDefault="00FC625A" w:rsidP="00CE5779">
            <w:pPr>
              <w:jc w:val="center"/>
            </w:pPr>
          </w:p>
        </w:tc>
        <w:tc>
          <w:tcPr>
            <w:tcW w:w="685" w:type="dxa"/>
            <w:vAlign w:val="center"/>
          </w:tcPr>
          <w:p w14:paraId="5355A7D6" w14:textId="77777777" w:rsidR="00FC625A" w:rsidRPr="002708A7" w:rsidRDefault="00FC625A" w:rsidP="00CE5779">
            <w:pPr>
              <w:jc w:val="center"/>
            </w:pPr>
            <w:r>
              <w:t>2</w:t>
            </w:r>
          </w:p>
        </w:tc>
        <w:tc>
          <w:tcPr>
            <w:tcW w:w="685" w:type="dxa"/>
            <w:vAlign w:val="center"/>
          </w:tcPr>
          <w:p w14:paraId="1814B169" w14:textId="77777777" w:rsidR="00FC625A" w:rsidRDefault="00FC625A" w:rsidP="00CE5779">
            <w:pPr>
              <w:jc w:val="center"/>
            </w:pPr>
          </w:p>
        </w:tc>
        <w:tc>
          <w:tcPr>
            <w:tcW w:w="639" w:type="dxa"/>
            <w:vAlign w:val="center"/>
          </w:tcPr>
          <w:p w14:paraId="6CE6B580" w14:textId="77777777" w:rsidR="00FC625A" w:rsidRPr="00465688" w:rsidRDefault="00FC625A" w:rsidP="00CE5779">
            <w:pPr>
              <w:jc w:val="center"/>
            </w:pPr>
          </w:p>
        </w:tc>
        <w:tc>
          <w:tcPr>
            <w:tcW w:w="639" w:type="dxa"/>
            <w:vAlign w:val="center"/>
          </w:tcPr>
          <w:p w14:paraId="69CDDDB8" w14:textId="77777777" w:rsidR="00FC625A" w:rsidRDefault="00FC625A" w:rsidP="00CE5779">
            <w:pPr>
              <w:jc w:val="center"/>
            </w:pPr>
          </w:p>
        </w:tc>
        <w:tc>
          <w:tcPr>
            <w:tcW w:w="639" w:type="dxa"/>
            <w:vAlign w:val="center"/>
          </w:tcPr>
          <w:p w14:paraId="19BFBD2E" w14:textId="77777777" w:rsidR="00FC625A" w:rsidRPr="008F70E6" w:rsidRDefault="00FC625A" w:rsidP="00CE5779">
            <w:pPr>
              <w:jc w:val="center"/>
            </w:pPr>
            <w:r>
              <w:t>4</w:t>
            </w:r>
          </w:p>
        </w:tc>
      </w:tr>
      <w:tr w:rsidR="00FC625A" w14:paraId="7D9CDA3B" w14:textId="77777777" w:rsidTr="00CE5779">
        <w:trPr>
          <w:trHeight w:val="294"/>
        </w:trPr>
        <w:tc>
          <w:tcPr>
            <w:tcW w:w="761" w:type="dxa"/>
            <w:vAlign w:val="center"/>
          </w:tcPr>
          <w:p w14:paraId="228EC358" w14:textId="77777777" w:rsidR="00FC625A" w:rsidRPr="003E4C5E" w:rsidRDefault="00FC625A" w:rsidP="00CE577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84" w:type="dxa"/>
            <w:vAlign w:val="center"/>
          </w:tcPr>
          <w:p w14:paraId="59E8D45E" w14:textId="77777777" w:rsidR="00FC625A" w:rsidRDefault="00FC625A" w:rsidP="00CE5779">
            <w:pPr>
              <w:jc w:val="center"/>
            </w:pPr>
            <w:r>
              <w:t>4</w:t>
            </w:r>
          </w:p>
        </w:tc>
        <w:tc>
          <w:tcPr>
            <w:tcW w:w="685" w:type="dxa"/>
            <w:vAlign w:val="center"/>
          </w:tcPr>
          <w:p w14:paraId="54280C57" w14:textId="77777777" w:rsidR="00FC625A" w:rsidRPr="002708A7" w:rsidRDefault="00FC625A" w:rsidP="00CE5779">
            <w:pPr>
              <w:jc w:val="center"/>
            </w:pPr>
            <w:r>
              <w:t>1</w:t>
            </w:r>
          </w:p>
        </w:tc>
        <w:tc>
          <w:tcPr>
            <w:tcW w:w="684" w:type="dxa"/>
            <w:vAlign w:val="center"/>
          </w:tcPr>
          <w:p w14:paraId="1F6E388E" w14:textId="77777777" w:rsidR="00FC625A" w:rsidRPr="008F70E6" w:rsidRDefault="00FC625A" w:rsidP="00CE577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84" w:type="dxa"/>
            <w:vAlign w:val="center"/>
          </w:tcPr>
          <w:p w14:paraId="627C55FB" w14:textId="77777777" w:rsidR="00FC625A" w:rsidRPr="00465688" w:rsidRDefault="00FC625A" w:rsidP="00CE5779">
            <w:pPr>
              <w:jc w:val="center"/>
            </w:pPr>
          </w:p>
        </w:tc>
        <w:tc>
          <w:tcPr>
            <w:tcW w:w="685" w:type="dxa"/>
            <w:vAlign w:val="center"/>
          </w:tcPr>
          <w:p w14:paraId="56FB7971" w14:textId="77777777" w:rsidR="00FC625A" w:rsidRDefault="00FC625A" w:rsidP="00CE5779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086EB62D" w14:textId="77777777" w:rsidR="00FC625A" w:rsidRPr="00465688" w:rsidRDefault="00FC625A" w:rsidP="00CE5779">
            <w:pPr>
              <w:jc w:val="center"/>
            </w:pPr>
          </w:p>
        </w:tc>
        <w:tc>
          <w:tcPr>
            <w:tcW w:w="685" w:type="dxa"/>
            <w:vAlign w:val="center"/>
          </w:tcPr>
          <w:p w14:paraId="1A4F92D3" w14:textId="77777777" w:rsidR="00FC625A" w:rsidRDefault="00FC625A" w:rsidP="00CE5779">
            <w:pPr>
              <w:jc w:val="center"/>
            </w:pPr>
            <w:r>
              <w:t>1</w:t>
            </w:r>
          </w:p>
        </w:tc>
        <w:tc>
          <w:tcPr>
            <w:tcW w:w="685" w:type="dxa"/>
            <w:vAlign w:val="center"/>
          </w:tcPr>
          <w:p w14:paraId="79C05E26" w14:textId="77777777" w:rsidR="00FC625A" w:rsidRPr="00465688" w:rsidRDefault="00FC625A" w:rsidP="00CE5779">
            <w:pPr>
              <w:jc w:val="center"/>
            </w:pPr>
            <w:r>
              <w:t>2</w:t>
            </w:r>
          </w:p>
        </w:tc>
        <w:tc>
          <w:tcPr>
            <w:tcW w:w="685" w:type="dxa"/>
            <w:vAlign w:val="center"/>
          </w:tcPr>
          <w:p w14:paraId="63E8CC2B" w14:textId="77777777" w:rsidR="00FC625A" w:rsidRPr="00465688" w:rsidRDefault="00FC625A" w:rsidP="00CE5779">
            <w:pPr>
              <w:jc w:val="center"/>
            </w:pPr>
            <w:r>
              <w:t>3</w:t>
            </w:r>
          </w:p>
        </w:tc>
        <w:tc>
          <w:tcPr>
            <w:tcW w:w="639" w:type="dxa"/>
            <w:vAlign w:val="center"/>
          </w:tcPr>
          <w:p w14:paraId="74ED6AE7" w14:textId="77777777" w:rsidR="00FC625A" w:rsidRDefault="00FC625A" w:rsidP="00CE5779">
            <w:pPr>
              <w:jc w:val="center"/>
            </w:pPr>
            <w:r>
              <w:t>1</w:t>
            </w:r>
          </w:p>
        </w:tc>
        <w:tc>
          <w:tcPr>
            <w:tcW w:w="639" w:type="dxa"/>
            <w:vAlign w:val="center"/>
          </w:tcPr>
          <w:p w14:paraId="532B2597" w14:textId="77777777" w:rsidR="00FC625A" w:rsidRPr="00465688" w:rsidRDefault="00FC625A" w:rsidP="00CE5779">
            <w:pPr>
              <w:jc w:val="center"/>
            </w:pPr>
          </w:p>
        </w:tc>
        <w:tc>
          <w:tcPr>
            <w:tcW w:w="639" w:type="dxa"/>
            <w:vAlign w:val="center"/>
          </w:tcPr>
          <w:p w14:paraId="394DED7E" w14:textId="77777777" w:rsidR="00FC625A" w:rsidRDefault="00FC625A" w:rsidP="00CE5779">
            <w:pPr>
              <w:jc w:val="center"/>
            </w:pPr>
            <w:r>
              <w:t>2</w:t>
            </w:r>
          </w:p>
        </w:tc>
      </w:tr>
      <w:tr w:rsidR="00FC625A" w14:paraId="50CAF26B" w14:textId="77777777" w:rsidTr="00CE5779">
        <w:trPr>
          <w:trHeight w:val="294"/>
        </w:trPr>
        <w:tc>
          <w:tcPr>
            <w:tcW w:w="761" w:type="dxa"/>
            <w:vAlign w:val="center"/>
          </w:tcPr>
          <w:p w14:paraId="056CF303" w14:textId="77777777" w:rsidR="00FC625A" w:rsidRPr="003E4C5E" w:rsidRDefault="00FC625A" w:rsidP="00CE577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84" w:type="dxa"/>
            <w:vAlign w:val="center"/>
          </w:tcPr>
          <w:p w14:paraId="3FB36B05" w14:textId="77777777" w:rsidR="00FC625A" w:rsidRPr="00E648F4" w:rsidRDefault="00FC625A" w:rsidP="00CE5779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  <w:vAlign w:val="center"/>
          </w:tcPr>
          <w:p w14:paraId="611D69BE" w14:textId="77777777" w:rsidR="00FC625A" w:rsidRDefault="00FC625A" w:rsidP="00CE5779">
            <w:pPr>
              <w:jc w:val="center"/>
            </w:pPr>
            <w:r>
              <w:t>4</w:t>
            </w:r>
          </w:p>
        </w:tc>
        <w:tc>
          <w:tcPr>
            <w:tcW w:w="684" w:type="dxa"/>
            <w:vAlign w:val="center"/>
          </w:tcPr>
          <w:p w14:paraId="406E9070" w14:textId="77777777" w:rsidR="00FC625A" w:rsidRPr="00465688" w:rsidRDefault="00FC625A" w:rsidP="00CE5779">
            <w:pPr>
              <w:jc w:val="center"/>
            </w:pPr>
          </w:p>
        </w:tc>
        <w:tc>
          <w:tcPr>
            <w:tcW w:w="684" w:type="dxa"/>
            <w:vAlign w:val="center"/>
          </w:tcPr>
          <w:p w14:paraId="6CA80089" w14:textId="77777777" w:rsidR="00FC625A" w:rsidRPr="008F70E6" w:rsidRDefault="00FC625A" w:rsidP="00CE577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85" w:type="dxa"/>
            <w:vAlign w:val="center"/>
          </w:tcPr>
          <w:p w14:paraId="04297E89" w14:textId="77777777" w:rsidR="00FC625A" w:rsidRPr="00465688" w:rsidRDefault="00FC625A" w:rsidP="00CE5779">
            <w:pPr>
              <w:jc w:val="center"/>
            </w:pPr>
          </w:p>
        </w:tc>
        <w:tc>
          <w:tcPr>
            <w:tcW w:w="685" w:type="dxa"/>
            <w:vAlign w:val="center"/>
          </w:tcPr>
          <w:p w14:paraId="46E7FD80" w14:textId="77777777" w:rsidR="00FC625A" w:rsidRDefault="00FC625A" w:rsidP="00CE5779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4CF4E606" w14:textId="77777777" w:rsidR="00FC625A" w:rsidRPr="00465688" w:rsidRDefault="00FC625A" w:rsidP="00CE5779">
            <w:pPr>
              <w:jc w:val="center"/>
            </w:pPr>
          </w:p>
        </w:tc>
        <w:tc>
          <w:tcPr>
            <w:tcW w:w="685" w:type="dxa"/>
            <w:vAlign w:val="center"/>
          </w:tcPr>
          <w:p w14:paraId="6A295BCE" w14:textId="77777777" w:rsidR="00FC625A" w:rsidRPr="002708A7" w:rsidRDefault="00FC625A" w:rsidP="00CE5779">
            <w:pPr>
              <w:jc w:val="center"/>
            </w:pPr>
            <w:r>
              <w:t>2</w:t>
            </w:r>
          </w:p>
        </w:tc>
        <w:tc>
          <w:tcPr>
            <w:tcW w:w="685" w:type="dxa"/>
            <w:vAlign w:val="center"/>
          </w:tcPr>
          <w:p w14:paraId="4FB3CFB1" w14:textId="77777777" w:rsidR="00FC625A" w:rsidRDefault="00FC625A" w:rsidP="00CE5779">
            <w:pPr>
              <w:jc w:val="center"/>
            </w:pPr>
            <w:r>
              <w:t>3</w:t>
            </w:r>
          </w:p>
        </w:tc>
        <w:tc>
          <w:tcPr>
            <w:tcW w:w="639" w:type="dxa"/>
            <w:vAlign w:val="center"/>
          </w:tcPr>
          <w:p w14:paraId="40339BAF" w14:textId="77777777" w:rsidR="00FC625A" w:rsidRPr="00465688" w:rsidRDefault="00FC625A" w:rsidP="00CE5779">
            <w:pPr>
              <w:jc w:val="center"/>
            </w:pPr>
          </w:p>
        </w:tc>
        <w:tc>
          <w:tcPr>
            <w:tcW w:w="639" w:type="dxa"/>
            <w:vAlign w:val="center"/>
          </w:tcPr>
          <w:p w14:paraId="16E84F02" w14:textId="77777777" w:rsidR="00FC625A" w:rsidRPr="00465688" w:rsidRDefault="00FC625A" w:rsidP="00CE5779">
            <w:pPr>
              <w:jc w:val="center"/>
            </w:pPr>
            <w:r>
              <w:t>1</w:t>
            </w:r>
          </w:p>
        </w:tc>
        <w:tc>
          <w:tcPr>
            <w:tcW w:w="639" w:type="dxa"/>
            <w:vAlign w:val="center"/>
          </w:tcPr>
          <w:p w14:paraId="692BCFAC" w14:textId="77777777" w:rsidR="00FC625A" w:rsidRPr="00465688" w:rsidRDefault="00FC625A" w:rsidP="00CE5779">
            <w:pPr>
              <w:jc w:val="center"/>
            </w:pPr>
          </w:p>
        </w:tc>
      </w:tr>
      <w:tr w:rsidR="00FC625A" w14:paraId="1DB4954C" w14:textId="77777777" w:rsidTr="00CE5779">
        <w:trPr>
          <w:trHeight w:val="294"/>
        </w:trPr>
        <w:tc>
          <w:tcPr>
            <w:tcW w:w="761" w:type="dxa"/>
            <w:vAlign w:val="center"/>
          </w:tcPr>
          <w:p w14:paraId="14C2D328" w14:textId="77777777" w:rsidR="00FC625A" w:rsidRPr="003E4C5E" w:rsidRDefault="00FC625A" w:rsidP="00CE577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84" w:type="dxa"/>
            <w:vAlign w:val="center"/>
          </w:tcPr>
          <w:p w14:paraId="112B68AC" w14:textId="77777777" w:rsidR="00FC625A" w:rsidRPr="008F70E6" w:rsidRDefault="00FC625A" w:rsidP="00CE5779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495B385E" w14:textId="77777777" w:rsidR="00FC625A" w:rsidRDefault="00FC625A" w:rsidP="00CE5779">
            <w:pPr>
              <w:jc w:val="center"/>
            </w:pPr>
          </w:p>
        </w:tc>
        <w:tc>
          <w:tcPr>
            <w:tcW w:w="684" w:type="dxa"/>
            <w:vAlign w:val="center"/>
          </w:tcPr>
          <w:p w14:paraId="4B8E5C98" w14:textId="77777777" w:rsidR="00FC625A" w:rsidRDefault="00FC625A" w:rsidP="00CE5779">
            <w:pPr>
              <w:jc w:val="center"/>
            </w:pPr>
            <w:r>
              <w:t>3</w:t>
            </w:r>
          </w:p>
        </w:tc>
        <w:tc>
          <w:tcPr>
            <w:tcW w:w="684" w:type="dxa"/>
            <w:vAlign w:val="center"/>
          </w:tcPr>
          <w:p w14:paraId="2F830305" w14:textId="77777777" w:rsidR="00FC625A" w:rsidRPr="008F70E6" w:rsidRDefault="00FC625A" w:rsidP="00CE5779">
            <w:pPr>
              <w:jc w:val="center"/>
            </w:pPr>
          </w:p>
        </w:tc>
        <w:tc>
          <w:tcPr>
            <w:tcW w:w="685" w:type="dxa"/>
            <w:vAlign w:val="center"/>
          </w:tcPr>
          <w:p w14:paraId="50179B73" w14:textId="77777777" w:rsidR="00FC625A" w:rsidRPr="008F70E6" w:rsidRDefault="00FC625A" w:rsidP="00CE577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85" w:type="dxa"/>
            <w:vAlign w:val="center"/>
          </w:tcPr>
          <w:p w14:paraId="34B3734E" w14:textId="77777777" w:rsidR="00FC625A" w:rsidRDefault="00FC625A" w:rsidP="00CE5779">
            <w:pPr>
              <w:jc w:val="center"/>
            </w:pPr>
          </w:p>
        </w:tc>
        <w:tc>
          <w:tcPr>
            <w:tcW w:w="685" w:type="dxa"/>
            <w:vAlign w:val="center"/>
          </w:tcPr>
          <w:p w14:paraId="635B39B8" w14:textId="77777777" w:rsidR="00FC625A" w:rsidRPr="00E648F4" w:rsidRDefault="00FC625A" w:rsidP="00CE5779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  <w:vAlign w:val="center"/>
          </w:tcPr>
          <w:p w14:paraId="3DC24580" w14:textId="77777777" w:rsidR="00FC625A" w:rsidRDefault="00FC625A" w:rsidP="00CE5779">
            <w:pPr>
              <w:jc w:val="center"/>
            </w:pPr>
          </w:p>
        </w:tc>
        <w:tc>
          <w:tcPr>
            <w:tcW w:w="685" w:type="dxa"/>
            <w:vAlign w:val="center"/>
          </w:tcPr>
          <w:p w14:paraId="60F10A6D" w14:textId="77777777" w:rsidR="00FC625A" w:rsidRPr="00465688" w:rsidRDefault="00FC625A" w:rsidP="00CE5779">
            <w:pPr>
              <w:jc w:val="center"/>
            </w:pPr>
            <w:r>
              <w:t>2</w:t>
            </w:r>
          </w:p>
        </w:tc>
        <w:tc>
          <w:tcPr>
            <w:tcW w:w="639" w:type="dxa"/>
            <w:vAlign w:val="center"/>
          </w:tcPr>
          <w:p w14:paraId="1A29EA04" w14:textId="77777777" w:rsidR="00FC625A" w:rsidRDefault="00FC625A" w:rsidP="00CE5779">
            <w:pPr>
              <w:jc w:val="center"/>
            </w:pPr>
          </w:p>
        </w:tc>
        <w:tc>
          <w:tcPr>
            <w:tcW w:w="639" w:type="dxa"/>
            <w:vAlign w:val="center"/>
          </w:tcPr>
          <w:p w14:paraId="55035CF1" w14:textId="77777777" w:rsidR="00FC625A" w:rsidRPr="008F70E6" w:rsidRDefault="00FC625A" w:rsidP="00CE5779">
            <w:pPr>
              <w:jc w:val="center"/>
            </w:pPr>
            <w:r>
              <w:t>4</w:t>
            </w:r>
          </w:p>
        </w:tc>
        <w:tc>
          <w:tcPr>
            <w:tcW w:w="639" w:type="dxa"/>
            <w:vAlign w:val="center"/>
          </w:tcPr>
          <w:p w14:paraId="7D1159F2" w14:textId="77777777" w:rsidR="00FC625A" w:rsidRPr="00465688" w:rsidRDefault="00FC625A" w:rsidP="00CE5779">
            <w:pPr>
              <w:jc w:val="center"/>
            </w:pPr>
          </w:p>
        </w:tc>
      </w:tr>
      <w:tr w:rsidR="00FC625A" w14:paraId="07F16F41" w14:textId="77777777" w:rsidTr="00CE5779">
        <w:trPr>
          <w:trHeight w:val="294"/>
        </w:trPr>
        <w:tc>
          <w:tcPr>
            <w:tcW w:w="761" w:type="dxa"/>
            <w:vAlign w:val="center"/>
          </w:tcPr>
          <w:p w14:paraId="33D04C2B" w14:textId="77777777" w:rsidR="00FC625A" w:rsidRPr="003E4C5E" w:rsidRDefault="00FC625A" w:rsidP="00CE577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84" w:type="dxa"/>
            <w:vAlign w:val="center"/>
          </w:tcPr>
          <w:p w14:paraId="5906D301" w14:textId="77777777" w:rsidR="00FC625A" w:rsidRDefault="00FC625A" w:rsidP="00CE5779">
            <w:pPr>
              <w:jc w:val="center"/>
            </w:pPr>
          </w:p>
        </w:tc>
        <w:tc>
          <w:tcPr>
            <w:tcW w:w="685" w:type="dxa"/>
            <w:vAlign w:val="center"/>
          </w:tcPr>
          <w:p w14:paraId="75D9AED8" w14:textId="77777777" w:rsidR="00FC625A" w:rsidRDefault="00FC625A" w:rsidP="00CE5779">
            <w:pPr>
              <w:jc w:val="center"/>
            </w:pPr>
          </w:p>
        </w:tc>
        <w:tc>
          <w:tcPr>
            <w:tcW w:w="684" w:type="dxa"/>
            <w:vAlign w:val="center"/>
          </w:tcPr>
          <w:p w14:paraId="3B157A5F" w14:textId="77777777" w:rsidR="00FC625A" w:rsidRPr="00465688" w:rsidRDefault="00FC625A" w:rsidP="00CE5779">
            <w:pPr>
              <w:jc w:val="center"/>
            </w:pPr>
          </w:p>
        </w:tc>
        <w:tc>
          <w:tcPr>
            <w:tcW w:w="684" w:type="dxa"/>
            <w:vAlign w:val="center"/>
          </w:tcPr>
          <w:p w14:paraId="4204698D" w14:textId="77777777" w:rsidR="00FC625A" w:rsidRDefault="00FC625A" w:rsidP="00CE5779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3E52144C" w14:textId="77777777" w:rsidR="00FC625A" w:rsidRDefault="00FC625A" w:rsidP="00CE5779">
            <w:pPr>
              <w:jc w:val="center"/>
            </w:pPr>
          </w:p>
        </w:tc>
        <w:tc>
          <w:tcPr>
            <w:tcW w:w="685" w:type="dxa"/>
            <w:vAlign w:val="center"/>
          </w:tcPr>
          <w:p w14:paraId="6DE18BC9" w14:textId="77777777" w:rsidR="00FC625A" w:rsidRPr="008F70E6" w:rsidRDefault="00FC625A" w:rsidP="00CE577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85" w:type="dxa"/>
            <w:vAlign w:val="center"/>
          </w:tcPr>
          <w:p w14:paraId="00BC989B" w14:textId="77777777" w:rsidR="00FC625A" w:rsidRDefault="00FC625A" w:rsidP="00CE5779">
            <w:pPr>
              <w:jc w:val="center"/>
            </w:pPr>
            <w:r>
              <w:t>2</w:t>
            </w:r>
          </w:p>
        </w:tc>
        <w:tc>
          <w:tcPr>
            <w:tcW w:w="685" w:type="dxa"/>
            <w:vAlign w:val="center"/>
          </w:tcPr>
          <w:p w14:paraId="5E372C14" w14:textId="77777777" w:rsidR="00FC625A" w:rsidRPr="00465688" w:rsidRDefault="00FC625A" w:rsidP="00CE5779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05A2D6D5" w14:textId="77777777" w:rsidR="00FC625A" w:rsidRDefault="00FC625A" w:rsidP="00CE5779">
            <w:pPr>
              <w:jc w:val="center"/>
            </w:pPr>
            <w:r>
              <w:t>3</w:t>
            </w:r>
          </w:p>
        </w:tc>
        <w:tc>
          <w:tcPr>
            <w:tcW w:w="639" w:type="dxa"/>
            <w:vAlign w:val="center"/>
          </w:tcPr>
          <w:p w14:paraId="531866F8" w14:textId="77777777" w:rsidR="00FC625A" w:rsidRPr="00E648F4" w:rsidRDefault="00FC625A" w:rsidP="00CE5779">
            <w:pPr>
              <w:jc w:val="center"/>
              <w:rPr>
                <w:lang w:val="en-US"/>
              </w:rPr>
            </w:pPr>
          </w:p>
        </w:tc>
        <w:tc>
          <w:tcPr>
            <w:tcW w:w="639" w:type="dxa"/>
            <w:vAlign w:val="center"/>
          </w:tcPr>
          <w:p w14:paraId="6A331DC5" w14:textId="77777777" w:rsidR="00FC625A" w:rsidRDefault="00FC625A" w:rsidP="00CE5779">
            <w:pPr>
              <w:jc w:val="center"/>
            </w:pPr>
          </w:p>
        </w:tc>
        <w:tc>
          <w:tcPr>
            <w:tcW w:w="639" w:type="dxa"/>
            <w:vAlign w:val="center"/>
          </w:tcPr>
          <w:p w14:paraId="4609FB10" w14:textId="77777777" w:rsidR="00FC625A" w:rsidRDefault="00FC625A" w:rsidP="00CE5779">
            <w:pPr>
              <w:jc w:val="center"/>
            </w:pPr>
          </w:p>
        </w:tc>
      </w:tr>
      <w:tr w:rsidR="00FC625A" w14:paraId="41DFA3EF" w14:textId="77777777" w:rsidTr="00CE5779">
        <w:trPr>
          <w:trHeight w:val="309"/>
        </w:trPr>
        <w:tc>
          <w:tcPr>
            <w:tcW w:w="761" w:type="dxa"/>
            <w:vAlign w:val="center"/>
          </w:tcPr>
          <w:p w14:paraId="5445CD4E" w14:textId="77777777" w:rsidR="00FC625A" w:rsidRPr="003E4C5E" w:rsidRDefault="00FC625A" w:rsidP="00CE577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84" w:type="dxa"/>
            <w:vAlign w:val="center"/>
          </w:tcPr>
          <w:p w14:paraId="14E20820" w14:textId="77777777" w:rsidR="00FC625A" w:rsidRDefault="00FC625A" w:rsidP="00CE5779">
            <w:pPr>
              <w:jc w:val="center"/>
            </w:pPr>
            <w:r>
              <w:t>1</w:t>
            </w:r>
          </w:p>
        </w:tc>
        <w:tc>
          <w:tcPr>
            <w:tcW w:w="685" w:type="dxa"/>
            <w:vAlign w:val="center"/>
          </w:tcPr>
          <w:p w14:paraId="3E5E5E7C" w14:textId="77777777" w:rsidR="00FC625A" w:rsidRDefault="00FC625A" w:rsidP="00CE5779">
            <w:pPr>
              <w:jc w:val="center"/>
            </w:pPr>
          </w:p>
        </w:tc>
        <w:tc>
          <w:tcPr>
            <w:tcW w:w="684" w:type="dxa"/>
            <w:vAlign w:val="center"/>
          </w:tcPr>
          <w:p w14:paraId="455B90FD" w14:textId="77777777" w:rsidR="00FC625A" w:rsidRDefault="00FC625A" w:rsidP="00CE5779">
            <w:pPr>
              <w:jc w:val="center"/>
            </w:pPr>
            <w:r>
              <w:t>1</w:t>
            </w:r>
          </w:p>
        </w:tc>
        <w:tc>
          <w:tcPr>
            <w:tcW w:w="684" w:type="dxa"/>
            <w:vAlign w:val="center"/>
          </w:tcPr>
          <w:p w14:paraId="64D620DC" w14:textId="77777777" w:rsidR="00FC625A" w:rsidRPr="00E648F4" w:rsidRDefault="00FC625A" w:rsidP="00CE5779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  <w:vAlign w:val="center"/>
          </w:tcPr>
          <w:p w14:paraId="05B787CB" w14:textId="77777777" w:rsidR="00FC625A" w:rsidRPr="00E648F4" w:rsidRDefault="00FC625A" w:rsidP="00CE5779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  <w:vAlign w:val="center"/>
          </w:tcPr>
          <w:p w14:paraId="6CE1317D" w14:textId="77777777" w:rsidR="00FC625A" w:rsidRDefault="00FC625A" w:rsidP="00CE5779">
            <w:pPr>
              <w:jc w:val="center"/>
            </w:pPr>
            <w:r>
              <w:t>2</w:t>
            </w:r>
          </w:p>
        </w:tc>
        <w:tc>
          <w:tcPr>
            <w:tcW w:w="685" w:type="dxa"/>
            <w:vAlign w:val="center"/>
          </w:tcPr>
          <w:p w14:paraId="163471D6" w14:textId="77777777" w:rsidR="00FC625A" w:rsidRPr="008F70E6" w:rsidRDefault="00FC625A" w:rsidP="00CE577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85" w:type="dxa"/>
            <w:vAlign w:val="center"/>
          </w:tcPr>
          <w:p w14:paraId="74FFE818" w14:textId="77777777" w:rsidR="00FC625A" w:rsidRDefault="00FC625A" w:rsidP="00CE5779">
            <w:pPr>
              <w:jc w:val="center"/>
            </w:pPr>
          </w:p>
        </w:tc>
        <w:tc>
          <w:tcPr>
            <w:tcW w:w="685" w:type="dxa"/>
            <w:vAlign w:val="center"/>
          </w:tcPr>
          <w:p w14:paraId="1877DA41" w14:textId="77777777" w:rsidR="00FC625A" w:rsidRDefault="00FC625A" w:rsidP="00CE5779">
            <w:pPr>
              <w:jc w:val="center"/>
            </w:pPr>
            <w:r>
              <w:t>3</w:t>
            </w:r>
          </w:p>
        </w:tc>
        <w:tc>
          <w:tcPr>
            <w:tcW w:w="639" w:type="dxa"/>
            <w:vAlign w:val="center"/>
          </w:tcPr>
          <w:p w14:paraId="48FCBB11" w14:textId="77777777" w:rsidR="00FC625A" w:rsidRPr="008F70E6" w:rsidRDefault="00FC625A" w:rsidP="00CE5779">
            <w:pPr>
              <w:jc w:val="center"/>
            </w:pPr>
          </w:p>
        </w:tc>
        <w:tc>
          <w:tcPr>
            <w:tcW w:w="639" w:type="dxa"/>
            <w:vAlign w:val="center"/>
          </w:tcPr>
          <w:p w14:paraId="22A151A5" w14:textId="77777777" w:rsidR="00FC625A" w:rsidRDefault="00FC625A" w:rsidP="00CE5779">
            <w:pPr>
              <w:jc w:val="center"/>
            </w:pPr>
          </w:p>
        </w:tc>
        <w:tc>
          <w:tcPr>
            <w:tcW w:w="639" w:type="dxa"/>
            <w:vAlign w:val="center"/>
          </w:tcPr>
          <w:p w14:paraId="21C5F1F2" w14:textId="77777777" w:rsidR="00FC625A" w:rsidRDefault="00FC625A" w:rsidP="00CE5779">
            <w:pPr>
              <w:jc w:val="center"/>
            </w:pPr>
            <w:r>
              <w:t>4</w:t>
            </w:r>
          </w:p>
        </w:tc>
      </w:tr>
      <w:tr w:rsidR="00FC625A" w14:paraId="120D74CB" w14:textId="77777777" w:rsidTr="00CE5779">
        <w:trPr>
          <w:trHeight w:val="294"/>
        </w:trPr>
        <w:tc>
          <w:tcPr>
            <w:tcW w:w="761" w:type="dxa"/>
            <w:vAlign w:val="center"/>
          </w:tcPr>
          <w:p w14:paraId="3BA0EB8E" w14:textId="77777777" w:rsidR="00FC625A" w:rsidRPr="003E4C5E" w:rsidRDefault="00FC625A" w:rsidP="00CE577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84" w:type="dxa"/>
            <w:vAlign w:val="center"/>
          </w:tcPr>
          <w:p w14:paraId="2779775C" w14:textId="77777777" w:rsidR="00FC625A" w:rsidRPr="008F70E6" w:rsidRDefault="00FC625A" w:rsidP="00CE5779">
            <w:pPr>
              <w:jc w:val="center"/>
            </w:pPr>
            <w:r>
              <w:t>1</w:t>
            </w:r>
          </w:p>
        </w:tc>
        <w:tc>
          <w:tcPr>
            <w:tcW w:w="685" w:type="dxa"/>
            <w:vAlign w:val="center"/>
          </w:tcPr>
          <w:p w14:paraId="79E4D6EA" w14:textId="77777777" w:rsidR="00FC625A" w:rsidRPr="002708A7" w:rsidRDefault="00FC625A" w:rsidP="00CE5779">
            <w:pPr>
              <w:jc w:val="center"/>
            </w:pPr>
            <w:r>
              <w:t>2</w:t>
            </w:r>
          </w:p>
        </w:tc>
        <w:tc>
          <w:tcPr>
            <w:tcW w:w="684" w:type="dxa"/>
            <w:vAlign w:val="center"/>
          </w:tcPr>
          <w:p w14:paraId="5B15CEAF" w14:textId="77777777" w:rsidR="00FC625A" w:rsidRPr="00465688" w:rsidRDefault="00FC625A" w:rsidP="00CE5779">
            <w:pPr>
              <w:jc w:val="center"/>
            </w:pPr>
            <w:r>
              <w:t>2</w:t>
            </w:r>
          </w:p>
        </w:tc>
        <w:tc>
          <w:tcPr>
            <w:tcW w:w="684" w:type="dxa"/>
            <w:vAlign w:val="center"/>
          </w:tcPr>
          <w:p w14:paraId="6EA6FD31" w14:textId="77777777" w:rsidR="00FC625A" w:rsidRPr="002708A7" w:rsidRDefault="00FC625A" w:rsidP="00CE5779">
            <w:pPr>
              <w:jc w:val="center"/>
            </w:pPr>
            <w:r>
              <w:t>2</w:t>
            </w:r>
          </w:p>
        </w:tc>
        <w:tc>
          <w:tcPr>
            <w:tcW w:w="685" w:type="dxa"/>
            <w:vAlign w:val="center"/>
          </w:tcPr>
          <w:p w14:paraId="174C370A" w14:textId="77777777" w:rsidR="00FC625A" w:rsidRDefault="00FC625A" w:rsidP="00CE5779">
            <w:pPr>
              <w:jc w:val="center"/>
            </w:pPr>
          </w:p>
        </w:tc>
        <w:tc>
          <w:tcPr>
            <w:tcW w:w="685" w:type="dxa"/>
            <w:vAlign w:val="center"/>
          </w:tcPr>
          <w:p w14:paraId="61E84662" w14:textId="77777777" w:rsidR="00FC625A" w:rsidRPr="00465688" w:rsidRDefault="00FC625A" w:rsidP="00CE5779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26E10FF2" w14:textId="77777777" w:rsidR="00FC625A" w:rsidRDefault="00FC625A" w:rsidP="00CE5779">
            <w:pPr>
              <w:jc w:val="center"/>
            </w:pPr>
          </w:p>
        </w:tc>
        <w:tc>
          <w:tcPr>
            <w:tcW w:w="685" w:type="dxa"/>
            <w:vAlign w:val="center"/>
          </w:tcPr>
          <w:p w14:paraId="232D716F" w14:textId="77777777" w:rsidR="00FC625A" w:rsidRPr="008F70E6" w:rsidRDefault="00FC625A" w:rsidP="00CE577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85" w:type="dxa"/>
            <w:vAlign w:val="center"/>
          </w:tcPr>
          <w:p w14:paraId="216583D8" w14:textId="77777777" w:rsidR="00FC625A" w:rsidRPr="008F70E6" w:rsidRDefault="00FC625A" w:rsidP="00CE5779">
            <w:pPr>
              <w:jc w:val="center"/>
            </w:pPr>
          </w:p>
        </w:tc>
        <w:tc>
          <w:tcPr>
            <w:tcW w:w="639" w:type="dxa"/>
            <w:vAlign w:val="center"/>
          </w:tcPr>
          <w:p w14:paraId="4E7FCB1C" w14:textId="77777777" w:rsidR="00FC625A" w:rsidRPr="00465688" w:rsidRDefault="00FC625A" w:rsidP="00CE5779">
            <w:pPr>
              <w:jc w:val="center"/>
            </w:pPr>
          </w:p>
        </w:tc>
        <w:tc>
          <w:tcPr>
            <w:tcW w:w="639" w:type="dxa"/>
            <w:vAlign w:val="center"/>
          </w:tcPr>
          <w:p w14:paraId="179FE29E" w14:textId="77777777" w:rsidR="00FC625A" w:rsidRPr="008F70E6" w:rsidRDefault="00FC625A" w:rsidP="00CE5779">
            <w:pPr>
              <w:jc w:val="center"/>
            </w:pPr>
          </w:p>
        </w:tc>
        <w:tc>
          <w:tcPr>
            <w:tcW w:w="639" w:type="dxa"/>
            <w:vAlign w:val="center"/>
          </w:tcPr>
          <w:p w14:paraId="6BC57B06" w14:textId="77777777" w:rsidR="00FC625A" w:rsidRDefault="00FC625A" w:rsidP="00CE5779">
            <w:pPr>
              <w:jc w:val="center"/>
            </w:pPr>
          </w:p>
        </w:tc>
      </w:tr>
      <w:tr w:rsidR="00FC625A" w14:paraId="4DD82BCD" w14:textId="77777777" w:rsidTr="00CE5779">
        <w:trPr>
          <w:trHeight w:val="294"/>
        </w:trPr>
        <w:tc>
          <w:tcPr>
            <w:tcW w:w="761" w:type="dxa"/>
            <w:vAlign w:val="center"/>
          </w:tcPr>
          <w:p w14:paraId="29463A88" w14:textId="77777777" w:rsidR="00FC625A" w:rsidRPr="003E4C5E" w:rsidRDefault="00FC625A" w:rsidP="00CE577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84" w:type="dxa"/>
            <w:vAlign w:val="center"/>
          </w:tcPr>
          <w:p w14:paraId="06404262" w14:textId="77777777" w:rsidR="00FC625A" w:rsidRPr="008F70E6" w:rsidRDefault="00FC625A" w:rsidP="00CE5779">
            <w:pPr>
              <w:jc w:val="center"/>
            </w:pPr>
          </w:p>
        </w:tc>
        <w:tc>
          <w:tcPr>
            <w:tcW w:w="685" w:type="dxa"/>
            <w:vAlign w:val="center"/>
          </w:tcPr>
          <w:p w14:paraId="6A3F6E4F" w14:textId="77777777" w:rsidR="00FC625A" w:rsidRDefault="00FC625A" w:rsidP="00CE5779">
            <w:pPr>
              <w:jc w:val="center"/>
            </w:pPr>
          </w:p>
        </w:tc>
        <w:tc>
          <w:tcPr>
            <w:tcW w:w="684" w:type="dxa"/>
            <w:vAlign w:val="center"/>
          </w:tcPr>
          <w:p w14:paraId="1E77BC32" w14:textId="77777777" w:rsidR="00FC625A" w:rsidRPr="00465688" w:rsidRDefault="00FC625A" w:rsidP="00CE5779">
            <w:pPr>
              <w:jc w:val="center"/>
            </w:pPr>
            <w:r>
              <w:t>3</w:t>
            </w:r>
          </w:p>
        </w:tc>
        <w:tc>
          <w:tcPr>
            <w:tcW w:w="684" w:type="dxa"/>
            <w:vAlign w:val="center"/>
          </w:tcPr>
          <w:p w14:paraId="727B886D" w14:textId="77777777" w:rsidR="00FC625A" w:rsidRDefault="00FC625A" w:rsidP="00CE5779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082DBBA1" w14:textId="77777777" w:rsidR="00FC625A" w:rsidRPr="00465688" w:rsidRDefault="00FC625A" w:rsidP="00CE5779">
            <w:pPr>
              <w:jc w:val="center"/>
            </w:pPr>
            <w:r>
              <w:t>2</w:t>
            </w:r>
          </w:p>
        </w:tc>
        <w:tc>
          <w:tcPr>
            <w:tcW w:w="685" w:type="dxa"/>
            <w:vAlign w:val="center"/>
          </w:tcPr>
          <w:p w14:paraId="5D83D70B" w14:textId="77777777" w:rsidR="00FC625A" w:rsidRDefault="00FC625A" w:rsidP="00CE5779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25DDACBF" w14:textId="77777777" w:rsidR="00FC625A" w:rsidRDefault="00FC625A" w:rsidP="00CE5779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4438D681" w14:textId="77777777" w:rsidR="00FC625A" w:rsidRPr="008F70E6" w:rsidRDefault="00FC625A" w:rsidP="00CE5779">
            <w:pPr>
              <w:jc w:val="center"/>
            </w:pPr>
          </w:p>
        </w:tc>
        <w:tc>
          <w:tcPr>
            <w:tcW w:w="685" w:type="dxa"/>
            <w:vAlign w:val="center"/>
          </w:tcPr>
          <w:p w14:paraId="5389F8C4" w14:textId="77777777" w:rsidR="00FC625A" w:rsidRPr="008F70E6" w:rsidRDefault="00FC625A" w:rsidP="00CE577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9" w:type="dxa"/>
            <w:vAlign w:val="center"/>
          </w:tcPr>
          <w:p w14:paraId="6F19523D" w14:textId="77777777" w:rsidR="00FC625A" w:rsidRPr="00E648F4" w:rsidRDefault="00FC625A" w:rsidP="00CE5779">
            <w:pPr>
              <w:jc w:val="center"/>
              <w:rPr>
                <w:lang w:val="en-US"/>
              </w:rPr>
            </w:pPr>
          </w:p>
        </w:tc>
        <w:tc>
          <w:tcPr>
            <w:tcW w:w="639" w:type="dxa"/>
            <w:vAlign w:val="center"/>
          </w:tcPr>
          <w:p w14:paraId="3974E299" w14:textId="77777777" w:rsidR="00FC625A" w:rsidRPr="008F70E6" w:rsidRDefault="00FC625A" w:rsidP="00CE5779">
            <w:pPr>
              <w:jc w:val="center"/>
            </w:pPr>
          </w:p>
        </w:tc>
        <w:tc>
          <w:tcPr>
            <w:tcW w:w="639" w:type="dxa"/>
            <w:vAlign w:val="center"/>
          </w:tcPr>
          <w:p w14:paraId="5425EBE9" w14:textId="77777777" w:rsidR="00FC625A" w:rsidRDefault="00FC625A" w:rsidP="00CE5779">
            <w:pPr>
              <w:jc w:val="center"/>
            </w:pPr>
            <w:r>
              <w:t>4</w:t>
            </w:r>
          </w:p>
        </w:tc>
      </w:tr>
      <w:tr w:rsidR="00FC625A" w14:paraId="5CFB603A" w14:textId="77777777" w:rsidTr="00CE5779">
        <w:trPr>
          <w:trHeight w:val="294"/>
        </w:trPr>
        <w:tc>
          <w:tcPr>
            <w:tcW w:w="761" w:type="dxa"/>
            <w:vAlign w:val="center"/>
          </w:tcPr>
          <w:p w14:paraId="79152F5C" w14:textId="77777777" w:rsidR="00FC625A" w:rsidRPr="003E4C5E" w:rsidRDefault="00FC625A" w:rsidP="00CE577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84" w:type="dxa"/>
            <w:vAlign w:val="center"/>
          </w:tcPr>
          <w:p w14:paraId="3CC6DF19" w14:textId="77777777" w:rsidR="00FC625A" w:rsidRDefault="00FC625A" w:rsidP="00CE5779">
            <w:pPr>
              <w:jc w:val="center"/>
            </w:pPr>
          </w:p>
        </w:tc>
        <w:tc>
          <w:tcPr>
            <w:tcW w:w="685" w:type="dxa"/>
            <w:vAlign w:val="center"/>
          </w:tcPr>
          <w:p w14:paraId="34699388" w14:textId="77777777" w:rsidR="00FC625A" w:rsidRPr="00465688" w:rsidRDefault="00FC625A" w:rsidP="00CE5779">
            <w:pPr>
              <w:jc w:val="center"/>
            </w:pPr>
          </w:p>
        </w:tc>
        <w:tc>
          <w:tcPr>
            <w:tcW w:w="684" w:type="dxa"/>
            <w:vAlign w:val="center"/>
          </w:tcPr>
          <w:p w14:paraId="514D8CE4" w14:textId="77777777" w:rsidR="00FC625A" w:rsidRDefault="00FC625A" w:rsidP="00CE5779">
            <w:pPr>
              <w:jc w:val="center"/>
            </w:pPr>
            <w:r>
              <w:t>1</w:t>
            </w:r>
          </w:p>
        </w:tc>
        <w:tc>
          <w:tcPr>
            <w:tcW w:w="684" w:type="dxa"/>
            <w:vAlign w:val="center"/>
          </w:tcPr>
          <w:p w14:paraId="2722E16B" w14:textId="77777777" w:rsidR="00FC625A" w:rsidRPr="00465688" w:rsidRDefault="00FC625A" w:rsidP="00CE5779">
            <w:pPr>
              <w:jc w:val="center"/>
            </w:pPr>
          </w:p>
        </w:tc>
        <w:tc>
          <w:tcPr>
            <w:tcW w:w="685" w:type="dxa"/>
            <w:vAlign w:val="center"/>
          </w:tcPr>
          <w:p w14:paraId="002E9081" w14:textId="77777777" w:rsidR="00FC625A" w:rsidRDefault="00FC625A" w:rsidP="00CE5779">
            <w:pPr>
              <w:jc w:val="center"/>
            </w:pPr>
          </w:p>
        </w:tc>
        <w:tc>
          <w:tcPr>
            <w:tcW w:w="685" w:type="dxa"/>
            <w:vAlign w:val="center"/>
          </w:tcPr>
          <w:p w14:paraId="156A550C" w14:textId="77777777" w:rsidR="00FC625A" w:rsidRPr="003E4C5E" w:rsidRDefault="00FC625A" w:rsidP="00CE5779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  <w:vAlign w:val="center"/>
          </w:tcPr>
          <w:p w14:paraId="2B4D58F8" w14:textId="77777777" w:rsidR="00FC625A" w:rsidRPr="008F70E6" w:rsidRDefault="00FC625A" w:rsidP="00CE5779">
            <w:pPr>
              <w:jc w:val="center"/>
            </w:pPr>
          </w:p>
        </w:tc>
        <w:tc>
          <w:tcPr>
            <w:tcW w:w="685" w:type="dxa"/>
            <w:vAlign w:val="center"/>
          </w:tcPr>
          <w:p w14:paraId="515AFF5C" w14:textId="77777777" w:rsidR="00FC625A" w:rsidRPr="00465688" w:rsidRDefault="00FC625A" w:rsidP="00CE5779">
            <w:pPr>
              <w:jc w:val="center"/>
            </w:pPr>
          </w:p>
        </w:tc>
        <w:tc>
          <w:tcPr>
            <w:tcW w:w="685" w:type="dxa"/>
            <w:vAlign w:val="center"/>
          </w:tcPr>
          <w:p w14:paraId="2B03539A" w14:textId="77777777" w:rsidR="00FC625A" w:rsidRPr="003E4C5E" w:rsidRDefault="00FC625A" w:rsidP="00CE5779">
            <w:pPr>
              <w:jc w:val="center"/>
              <w:rPr>
                <w:lang w:val="en-US"/>
              </w:rPr>
            </w:pPr>
          </w:p>
        </w:tc>
        <w:tc>
          <w:tcPr>
            <w:tcW w:w="639" w:type="dxa"/>
            <w:vAlign w:val="center"/>
          </w:tcPr>
          <w:p w14:paraId="39AAF2FE" w14:textId="77777777" w:rsidR="00FC625A" w:rsidRPr="008F70E6" w:rsidRDefault="00FC625A" w:rsidP="00CE577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9" w:type="dxa"/>
            <w:vAlign w:val="center"/>
          </w:tcPr>
          <w:p w14:paraId="6E38CF04" w14:textId="77777777" w:rsidR="00FC625A" w:rsidRDefault="00FC625A" w:rsidP="00CE5779">
            <w:pPr>
              <w:jc w:val="center"/>
            </w:pPr>
            <w:r>
              <w:t>3</w:t>
            </w:r>
          </w:p>
        </w:tc>
        <w:tc>
          <w:tcPr>
            <w:tcW w:w="639" w:type="dxa"/>
            <w:vAlign w:val="center"/>
          </w:tcPr>
          <w:p w14:paraId="146AB701" w14:textId="77777777" w:rsidR="00FC625A" w:rsidRDefault="00FC625A" w:rsidP="00CE5779">
            <w:pPr>
              <w:jc w:val="center"/>
            </w:pPr>
            <w:r>
              <w:t>3</w:t>
            </w:r>
          </w:p>
        </w:tc>
      </w:tr>
      <w:tr w:rsidR="00FC625A" w14:paraId="4A1CD69F" w14:textId="77777777" w:rsidTr="00CE5779">
        <w:trPr>
          <w:trHeight w:val="294"/>
        </w:trPr>
        <w:tc>
          <w:tcPr>
            <w:tcW w:w="761" w:type="dxa"/>
            <w:vAlign w:val="center"/>
          </w:tcPr>
          <w:p w14:paraId="32A77A1F" w14:textId="77777777" w:rsidR="00FC625A" w:rsidRPr="003E4C5E" w:rsidRDefault="00FC625A" w:rsidP="00CE577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84" w:type="dxa"/>
            <w:vAlign w:val="center"/>
          </w:tcPr>
          <w:p w14:paraId="5E04C410" w14:textId="77777777" w:rsidR="00FC625A" w:rsidRPr="008F70E6" w:rsidRDefault="00FC625A" w:rsidP="00CE5779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77E27A9E" w14:textId="77777777" w:rsidR="00FC625A" w:rsidRDefault="00FC625A" w:rsidP="00CE5779">
            <w:pPr>
              <w:jc w:val="center"/>
            </w:pPr>
          </w:p>
        </w:tc>
        <w:tc>
          <w:tcPr>
            <w:tcW w:w="684" w:type="dxa"/>
            <w:vAlign w:val="center"/>
          </w:tcPr>
          <w:p w14:paraId="4686F350" w14:textId="77777777" w:rsidR="00FC625A" w:rsidRPr="00465688" w:rsidRDefault="00FC625A" w:rsidP="00CE5779">
            <w:pPr>
              <w:jc w:val="center"/>
            </w:pPr>
          </w:p>
        </w:tc>
        <w:tc>
          <w:tcPr>
            <w:tcW w:w="684" w:type="dxa"/>
            <w:vAlign w:val="center"/>
          </w:tcPr>
          <w:p w14:paraId="42311DE7" w14:textId="77777777" w:rsidR="00FC625A" w:rsidRPr="00465688" w:rsidRDefault="00FC625A" w:rsidP="00CE5779">
            <w:pPr>
              <w:jc w:val="center"/>
            </w:pPr>
            <w:r>
              <w:t>1</w:t>
            </w:r>
          </w:p>
        </w:tc>
        <w:tc>
          <w:tcPr>
            <w:tcW w:w="685" w:type="dxa"/>
            <w:vAlign w:val="center"/>
          </w:tcPr>
          <w:p w14:paraId="7154F896" w14:textId="77777777" w:rsidR="00FC625A" w:rsidRPr="008F70E6" w:rsidRDefault="00FC625A" w:rsidP="00CE5779">
            <w:pPr>
              <w:jc w:val="center"/>
            </w:pPr>
            <w:r>
              <w:t>4</w:t>
            </w:r>
          </w:p>
        </w:tc>
        <w:tc>
          <w:tcPr>
            <w:tcW w:w="685" w:type="dxa"/>
            <w:vAlign w:val="center"/>
          </w:tcPr>
          <w:p w14:paraId="63D1923E" w14:textId="77777777" w:rsidR="00FC625A" w:rsidRDefault="00FC625A" w:rsidP="00CE5779">
            <w:pPr>
              <w:jc w:val="center"/>
            </w:pPr>
          </w:p>
        </w:tc>
        <w:tc>
          <w:tcPr>
            <w:tcW w:w="685" w:type="dxa"/>
            <w:vAlign w:val="center"/>
          </w:tcPr>
          <w:p w14:paraId="79E4492F" w14:textId="77777777" w:rsidR="00FC625A" w:rsidRDefault="00FC625A" w:rsidP="00CE5779">
            <w:pPr>
              <w:jc w:val="center"/>
            </w:pPr>
          </w:p>
        </w:tc>
        <w:tc>
          <w:tcPr>
            <w:tcW w:w="685" w:type="dxa"/>
            <w:vAlign w:val="center"/>
          </w:tcPr>
          <w:p w14:paraId="45D88929" w14:textId="77777777" w:rsidR="00FC625A" w:rsidRPr="008F70E6" w:rsidRDefault="00FC625A" w:rsidP="00CE5779">
            <w:pPr>
              <w:jc w:val="center"/>
            </w:pPr>
          </w:p>
        </w:tc>
        <w:tc>
          <w:tcPr>
            <w:tcW w:w="685" w:type="dxa"/>
            <w:vAlign w:val="center"/>
          </w:tcPr>
          <w:p w14:paraId="1F12B1C1" w14:textId="77777777" w:rsidR="00FC625A" w:rsidRPr="008F70E6" w:rsidRDefault="00FC625A" w:rsidP="00CE5779">
            <w:pPr>
              <w:jc w:val="center"/>
            </w:pPr>
          </w:p>
        </w:tc>
        <w:tc>
          <w:tcPr>
            <w:tcW w:w="639" w:type="dxa"/>
            <w:vAlign w:val="center"/>
          </w:tcPr>
          <w:p w14:paraId="2B39F402" w14:textId="77777777" w:rsidR="00FC625A" w:rsidRDefault="00FC625A" w:rsidP="00CE5779">
            <w:pPr>
              <w:jc w:val="center"/>
            </w:pPr>
            <w:r>
              <w:t>3</w:t>
            </w:r>
          </w:p>
        </w:tc>
        <w:tc>
          <w:tcPr>
            <w:tcW w:w="639" w:type="dxa"/>
            <w:vAlign w:val="center"/>
          </w:tcPr>
          <w:p w14:paraId="6952C1B9" w14:textId="77777777" w:rsidR="00FC625A" w:rsidRPr="008F70E6" w:rsidRDefault="00FC625A" w:rsidP="00CE577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9" w:type="dxa"/>
            <w:vAlign w:val="center"/>
          </w:tcPr>
          <w:p w14:paraId="26DEBD9C" w14:textId="77777777" w:rsidR="00FC625A" w:rsidRDefault="00FC625A" w:rsidP="00CE5779">
            <w:pPr>
              <w:jc w:val="center"/>
            </w:pPr>
            <w:r>
              <w:t>2</w:t>
            </w:r>
          </w:p>
        </w:tc>
      </w:tr>
      <w:tr w:rsidR="00FC625A" w14:paraId="20E98AE8" w14:textId="77777777" w:rsidTr="00CE5779">
        <w:trPr>
          <w:trHeight w:val="294"/>
        </w:trPr>
        <w:tc>
          <w:tcPr>
            <w:tcW w:w="761" w:type="dxa"/>
            <w:vAlign w:val="center"/>
          </w:tcPr>
          <w:p w14:paraId="4F628081" w14:textId="77777777" w:rsidR="00FC625A" w:rsidRPr="003E4C5E" w:rsidRDefault="00FC625A" w:rsidP="00CE5779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84" w:type="dxa"/>
            <w:vAlign w:val="center"/>
          </w:tcPr>
          <w:p w14:paraId="10E8C08A" w14:textId="77777777" w:rsidR="00FC625A" w:rsidRDefault="00FC625A" w:rsidP="00CE5779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4C2F2248" w14:textId="77777777" w:rsidR="00FC625A" w:rsidRPr="008F70E6" w:rsidRDefault="00FC625A" w:rsidP="00CE5779">
            <w:pPr>
              <w:jc w:val="center"/>
            </w:pPr>
            <w:r>
              <w:t>4</w:t>
            </w:r>
          </w:p>
        </w:tc>
        <w:tc>
          <w:tcPr>
            <w:tcW w:w="684" w:type="dxa"/>
            <w:vAlign w:val="center"/>
          </w:tcPr>
          <w:p w14:paraId="47430E2E" w14:textId="77777777" w:rsidR="00FC625A" w:rsidRDefault="00FC625A" w:rsidP="00CE5779">
            <w:pPr>
              <w:jc w:val="center"/>
            </w:pPr>
            <w:r>
              <w:t>2</w:t>
            </w:r>
          </w:p>
        </w:tc>
        <w:tc>
          <w:tcPr>
            <w:tcW w:w="684" w:type="dxa"/>
            <w:vAlign w:val="center"/>
          </w:tcPr>
          <w:p w14:paraId="7283D55F" w14:textId="77777777" w:rsidR="00FC625A" w:rsidRPr="008F70E6" w:rsidRDefault="00FC625A" w:rsidP="00CE5779">
            <w:pPr>
              <w:jc w:val="center"/>
            </w:pPr>
          </w:p>
        </w:tc>
        <w:tc>
          <w:tcPr>
            <w:tcW w:w="685" w:type="dxa"/>
            <w:vAlign w:val="center"/>
          </w:tcPr>
          <w:p w14:paraId="469D9579" w14:textId="77777777" w:rsidR="00FC625A" w:rsidRPr="00465688" w:rsidRDefault="00FC625A" w:rsidP="00CE5779">
            <w:pPr>
              <w:jc w:val="center"/>
            </w:pPr>
          </w:p>
        </w:tc>
        <w:tc>
          <w:tcPr>
            <w:tcW w:w="685" w:type="dxa"/>
            <w:vAlign w:val="center"/>
          </w:tcPr>
          <w:p w14:paraId="267C1574" w14:textId="77777777" w:rsidR="00FC625A" w:rsidRDefault="00FC625A" w:rsidP="00CE5779">
            <w:pPr>
              <w:jc w:val="center"/>
            </w:pPr>
          </w:p>
        </w:tc>
        <w:tc>
          <w:tcPr>
            <w:tcW w:w="685" w:type="dxa"/>
            <w:vAlign w:val="center"/>
          </w:tcPr>
          <w:p w14:paraId="014FDC76" w14:textId="77777777" w:rsidR="00FC625A" w:rsidRDefault="00FC625A" w:rsidP="00CE5779">
            <w:pPr>
              <w:jc w:val="center"/>
            </w:pPr>
            <w:r>
              <w:t>4</w:t>
            </w:r>
          </w:p>
        </w:tc>
        <w:tc>
          <w:tcPr>
            <w:tcW w:w="685" w:type="dxa"/>
            <w:vAlign w:val="center"/>
          </w:tcPr>
          <w:p w14:paraId="6FC93BC2" w14:textId="77777777" w:rsidR="00FC625A" w:rsidRDefault="00FC625A" w:rsidP="00CE5779">
            <w:pPr>
              <w:jc w:val="center"/>
            </w:pPr>
          </w:p>
        </w:tc>
        <w:tc>
          <w:tcPr>
            <w:tcW w:w="685" w:type="dxa"/>
            <w:vAlign w:val="center"/>
          </w:tcPr>
          <w:p w14:paraId="160677B8" w14:textId="77777777" w:rsidR="00FC625A" w:rsidRDefault="00FC625A" w:rsidP="00CE5779">
            <w:pPr>
              <w:jc w:val="center"/>
            </w:pPr>
            <w:r>
              <w:t>4</w:t>
            </w:r>
          </w:p>
        </w:tc>
        <w:tc>
          <w:tcPr>
            <w:tcW w:w="639" w:type="dxa"/>
            <w:vAlign w:val="center"/>
          </w:tcPr>
          <w:p w14:paraId="112B7EA0" w14:textId="77777777" w:rsidR="00FC625A" w:rsidRDefault="00FC625A" w:rsidP="00CE5779">
            <w:pPr>
              <w:jc w:val="center"/>
            </w:pPr>
            <w:r>
              <w:t>3</w:t>
            </w:r>
          </w:p>
        </w:tc>
        <w:tc>
          <w:tcPr>
            <w:tcW w:w="639" w:type="dxa"/>
            <w:vAlign w:val="center"/>
          </w:tcPr>
          <w:p w14:paraId="4CA57D1E" w14:textId="77777777" w:rsidR="00FC625A" w:rsidRDefault="00FC625A" w:rsidP="00CE5779">
            <w:pPr>
              <w:jc w:val="center"/>
            </w:pPr>
            <w:r>
              <w:t>2</w:t>
            </w:r>
          </w:p>
        </w:tc>
        <w:tc>
          <w:tcPr>
            <w:tcW w:w="639" w:type="dxa"/>
            <w:vAlign w:val="center"/>
          </w:tcPr>
          <w:p w14:paraId="03BDBC32" w14:textId="77777777" w:rsidR="00FC625A" w:rsidRPr="008F70E6" w:rsidRDefault="00FC625A" w:rsidP="00CE577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</w:tbl>
    <w:p w14:paraId="79710B1B" w14:textId="77777777" w:rsidR="00F17111" w:rsidRDefault="00F17111"/>
    <w:p w14:paraId="25470717" w14:textId="77777777" w:rsidR="006E09DB" w:rsidRPr="006E09DB" w:rsidRDefault="006E09DB" w:rsidP="006E09DB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Нахождение гамильтонова цикла</w:t>
      </w:r>
    </w:p>
    <w:p w14:paraId="6EA86C18" w14:textId="77777777" w:rsidR="004A16A7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Включаем в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вершину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357DEAF2" w14:textId="77777777" w:rsidR="004A16A7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Возможная вершина: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263DB7B" w14:textId="77777777" w:rsidR="004A16A7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Возможная вершина: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6B9F7AAE" w14:textId="77777777" w:rsidR="004A16A7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Возможная вершина: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7A8CDD9" w14:textId="77777777" w:rsidR="004A16A7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Возможная вершина: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7C90916" w14:textId="77777777" w:rsidR="004A16A7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Возможная вершина: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3C90D47" w14:textId="77777777" w:rsidR="004A16A7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Возможная вершина: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8904374" w14:textId="77777777" w:rsidR="004A16A7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Возможная вершина: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DDE887C" w14:textId="77777777" w:rsidR="004A16A7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Возможная вершина: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3ABA5E6A" w14:textId="77777777" w:rsidR="004A16A7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Возможная вершина: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B328447" w14:textId="77777777" w:rsidR="004A16A7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Возможная вершина: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E37299A" w14:textId="77777777" w:rsidR="004A16A7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У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больше нет возможных вершин, удалим ее. Перейдем к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64C308DD" w14:textId="77777777" w:rsidR="004A16A7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У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больше нет возможных вершин, удалим ее. Перейдем к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62F3B6E3" w14:textId="77777777" w:rsidR="004A16A7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Возможная вершина: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946A872" w14:textId="77777777" w:rsidR="004A16A7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Возможная вершина: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3B7D9B58" w14:textId="3ABBFF87" w:rsidR="004A16A7" w:rsidRDefault="006E09DB" w:rsidP="006E09DB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У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больше нет возможных вершин, удалим ее. Перейдем к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</w:p>
    <w:p w14:paraId="031191D9" w14:textId="77777777" w:rsidR="004A16A7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У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больше нет возможных вершин, удалим ее. Перейдем к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3EDF0E32" w14:textId="77777777" w:rsidR="004A16A7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У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больше нет возможных вершин, удалим ее. Перейдем к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24C75CB" w14:textId="77777777" w:rsidR="004A16A7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У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больше нет возможных вершин, удалим ее. Перейдем к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6C2A0AF5" w14:textId="77777777" w:rsid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Возможная вершина: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64005D87" w14:textId="204AAF0B" w:rsidR="004A16A7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У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больше нет возможных вершин, удалим ее. Перейдем к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CFA234F" w14:textId="77777777" w:rsidR="004A16A7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У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больше нет возможных вершин, удалим ее. Перейдем к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19C22AD" w14:textId="77777777" w:rsidR="004A16A7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Возможная вершина: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CDC7971" w14:textId="77777777" w:rsidR="004A16A7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Возможная вершина: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68DE096" w14:textId="77777777" w:rsidR="004A16A7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Возможная вершина: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8A1F8C2" w14:textId="77777777" w:rsidR="004A16A7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Возможная вершина: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66741F87" w14:textId="77777777" w:rsidR="004A16A7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Возможная вершина: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30E7D6F9" w14:textId="58D109DC" w:rsidR="006E09DB" w:rsidRPr="006E09DB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Возможная вершина: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Гамильтонов цикл найден.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S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</w:p>
    <w:p w14:paraId="492ECB39" w14:textId="77777777" w:rsidR="006E09DB" w:rsidRDefault="006E09DB" w:rsidP="006E09DB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Матрица смежности с перенумерованными вершинами</w:t>
      </w:r>
    </w:p>
    <w:p w14:paraId="2C73C830" w14:textId="77777777" w:rsidR="004A16A7" w:rsidRPr="006E09DB" w:rsidRDefault="004A16A7" w:rsidP="006E09DB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85"/>
      </w:tblGrid>
      <w:tr w:rsidR="006E09DB" w:rsidRPr="006E09DB" w14:paraId="04E90D74" w14:textId="77777777" w:rsidTr="006E09D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3372F76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7248EF9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08D9669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2D01D94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50B6BBE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2311B9D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0FD1A5C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8E91F31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25E5BD7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8F6140F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36C4BD4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CA5EFAF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6E09DB" w:rsidRPr="006E09DB" w14:paraId="358982E2" w14:textId="77777777" w:rsidTr="006E09D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BB5DECC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B313924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A69C57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6C9203A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CE61B53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2B31938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BDB398E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43BEFFA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A72192C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63C6E2B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75B68E0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8D31996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6E09DB" w:rsidRPr="006E09DB" w14:paraId="008605F8" w14:textId="77777777" w:rsidTr="006E09D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76EE773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4B20E53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DDC878D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04920BD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079B78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8824062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7ECCBFC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25A8154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52033E1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F7319B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DADEC81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456C9BC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6E09DB" w:rsidRPr="006E09DB" w14:paraId="13D1F57F" w14:textId="77777777" w:rsidTr="006E09D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09FB850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A6E97E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FC638CA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27DAB12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A18BDF6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23C59EB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0522DCA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BB378AC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F294A9B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E1FFA4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BD0FA5E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B219EB2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6E09DB" w:rsidRPr="006E09DB" w14:paraId="275C3C10" w14:textId="77777777" w:rsidTr="006E09D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8C3D303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B831E0B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0243A87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8E61F2A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F466B18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B875396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19E4921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0685434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D7300DF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FF52469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A8288DD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CC97362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6E09DB" w:rsidRPr="006E09DB" w14:paraId="62673494" w14:textId="77777777" w:rsidTr="006E09D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878F3E7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331A05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1E0DEA7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ACA9D96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A0C5312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5DB894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22DEA98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68D8A7B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F06728B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564FA84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DEB6064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9DD85EA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6E09DB" w:rsidRPr="006E09DB" w14:paraId="5970FD44" w14:textId="77777777" w:rsidTr="006E09D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C58F20D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B4A9FDB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8E38B2C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C5EDF24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EA33ED9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7AECB58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7BBD7DF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C5544E0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E402E6C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F41D86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C17A1F1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1AC48C8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6E09DB" w:rsidRPr="006E09DB" w14:paraId="6124C350" w14:textId="77777777" w:rsidTr="006E09D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5EB10706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8674B8B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DC9EF9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6F90A0A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B02CC1F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55D745D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D45E8FA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E07ACD0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77D9A48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894733A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2156550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9DCA7F9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6E09DB" w:rsidRPr="006E09DB" w14:paraId="253069CB" w14:textId="77777777" w:rsidTr="006E09D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5A65B551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AE9DBCA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8A1956C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9EE1D2F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EE282D2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2C177C0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31BC2D7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B0E6D8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38C8917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174284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039D51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5B03D68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6E09DB" w:rsidRPr="006E09DB" w14:paraId="0ADB5A5D" w14:textId="77777777" w:rsidTr="006E09D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4D574E43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9623F0D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9199FFA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271B13E3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4D6ABAD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4A84FF3D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B409682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27DAE0C7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2EE0D5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18243F4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D75CBD3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B190B81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6E09DB" w:rsidRPr="006E09DB" w14:paraId="1A4D52D8" w14:textId="77777777" w:rsidTr="006E09D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C265710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5E6B9E9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F76E2DA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EE9C2C7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8E21041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53965DC9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A98CF7F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635D0F0E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41776B6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331E9CE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7CE33476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3608EA6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6E09DB" w:rsidRPr="006E09DB" w14:paraId="66CED442" w14:textId="77777777" w:rsidTr="006E09D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36FE876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1735AEFE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0186FBA0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326FE931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0A51BBE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CA1FCEB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6D70B8D2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186F32AC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7CF7B6FD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14:paraId="46340531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54B7F740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14:paraId="309532E9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</w:tbl>
    <w:p w14:paraId="7D238398" w14:textId="659BFDC9" w:rsidR="004A16A7" w:rsidRPr="006E09DB" w:rsidRDefault="004A16A7" w:rsidP="004A16A7">
      <w:pPr>
        <w:spacing w:after="0" w:line="240" w:lineRule="auto"/>
        <w:rPr>
          <w:rFonts w:ascii="Merriweather" w:eastAsia="Times New Roman" w:hAnsi="Merriweather" w:cs="Times New Roman"/>
          <w:vanish/>
          <w:kern w:val="0"/>
          <w:sz w:val="24"/>
          <w:szCs w:val="24"/>
          <w:lang w:val="en-US" w:eastAsia="ru-RU"/>
          <w14:ligatures w14:val="none"/>
        </w:rPr>
      </w:pPr>
    </w:p>
    <w:tbl>
      <w:tblPr>
        <w:tblpPr w:leftFromText="180" w:rightFromText="180" w:vertAnchor="text" w:horzAnchor="margin" w:tblpY="1467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454"/>
        <w:gridCol w:w="454"/>
        <w:gridCol w:w="454"/>
        <w:gridCol w:w="81"/>
      </w:tblGrid>
      <w:tr w:rsidR="004A16A7" w:rsidRPr="006E09DB" w14:paraId="67F27BD6" w14:textId="77777777" w:rsidTr="000D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AB55F" w14:textId="77777777" w:rsidR="004A16A7" w:rsidRDefault="004A16A7" w:rsidP="000D3C29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539CD28E" w14:textId="77777777" w:rsidR="004A16A7" w:rsidRPr="006E09DB" w:rsidRDefault="004A16A7" w:rsidP="000D3C29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до перенумерации</w:t>
            </w:r>
          </w:p>
        </w:tc>
        <w:tc>
          <w:tcPr>
            <w:tcW w:w="0" w:type="auto"/>
            <w:vAlign w:val="center"/>
            <w:hideMark/>
          </w:tcPr>
          <w:p w14:paraId="424671A5" w14:textId="77777777" w:rsidR="004A16A7" w:rsidRPr="006E09DB" w:rsidRDefault="004A16A7" w:rsidP="000D3C29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829B8A" w14:textId="77777777" w:rsidR="004A16A7" w:rsidRPr="006E09DB" w:rsidRDefault="004A16A7" w:rsidP="000D3C29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95B361" w14:textId="77777777" w:rsidR="004A16A7" w:rsidRPr="006E09DB" w:rsidRDefault="004A16A7" w:rsidP="000D3C29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E0F7D8F" w14:textId="77777777" w:rsidR="004A16A7" w:rsidRPr="006E09DB" w:rsidRDefault="004A16A7" w:rsidP="000D3C29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350B151" w14:textId="77777777" w:rsidR="004A16A7" w:rsidRPr="006E09DB" w:rsidRDefault="004A16A7" w:rsidP="000D3C29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9AF2627" w14:textId="77777777" w:rsidR="004A16A7" w:rsidRPr="006E09DB" w:rsidRDefault="004A16A7" w:rsidP="000D3C29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F5762B5" w14:textId="77777777" w:rsidR="004A16A7" w:rsidRPr="006E09DB" w:rsidRDefault="004A16A7" w:rsidP="000D3C29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672B0F8" w14:textId="77777777" w:rsidR="004A16A7" w:rsidRPr="006E09DB" w:rsidRDefault="004A16A7" w:rsidP="000D3C29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8FBCD44" w14:textId="77777777" w:rsidR="004A16A7" w:rsidRPr="006E09DB" w:rsidRDefault="004A16A7" w:rsidP="000D3C29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EFEAC3A" w14:textId="77777777" w:rsidR="004A16A7" w:rsidRPr="006E09DB" w:rsidRDefault="004A16A7" w:rsidP="000D3C29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B221718" w14:textId="77777777" w:rsidR="004A16A7" w:rsidRPr="006E09DB" w:rsidRDefault="004A16A7" w:rsidP="000D3C29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5DCCE75" w14:textId="77777777" w:rsidR="004A16A7" w:rsidRPr="006E09DB" w:rsidRDefault="004A16A7" w:rsidP="000D3C29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x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11</w:t>
            </w:r>
          </w:p>
        </w:tc>
        <w:tc>
          <w:tcPr>
            <w:tcW w:w="0" w:type="auto"/>
          </w:tcPr>
          <w:p w14:paraId="22E93712" w14:textId="77777777" w:rsidR="004A16A7" w:rsidRPr="006E09DB" w:rsidRDefault="004A16A7" w:rsidP="000D3C29">
            <w:pPr>
              <w:spacing w:after="0" w:line="240" w:lineRule="auto"/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</w:pPr>
          </w:p>
        </w:tc>
      </w:tr>
      <w:tr w:rsidR="004A16A7" w:rsidRPr="006E09DB" w14:paraId="76B2005F" w14:textId="77777777" w:rsidTr="000D3C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5B9D3" w14:textId="77777777" w:rsidR="004A16A7" w:rsidRPr="006E09DB" w:rsidRDefault="004A16A7" w:rsidP="000D3C29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после перенумерации</w:t>
            </w:r>
          </w:p>
        </w:tc>
        <w:tc>
          <w:tcPr>
            <w:tcW w:w="0" w:type="auto"/>
            <w:vAlign w:val="center"/>
            <w:hideMark/>
          </w:tcPr>
          <w:p w14:paraId="1136C1E0" w14:textId="77777777" w:rsidR="004A16A7" w:rsidRPr="006E09DB" w:rsidRDefault="004A16A7" w:rsidP="000D3C29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B86944" w14:textId="77777777" w:rsidR="004A16A7" w:rsidRPr="006E09DB" w:rsidRDefault="004A16A7" w:rsidP="000D3C29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AB4D10" w14:textId="77777777" w:rsidR="004A16A7" w:rsidRPr="006E09DB" w:rsidRDefault="004A16A7" w:rsidP="000D3C29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/>
                <w:color w:val="000000"/>
                <w:bdr w:val="none" w:sz="0" w:space="0" w:color="auto" w:frame="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BB8464A" w14:textId="77777777" w:rsidR="004A16A7" w:rsidRPr="006E09DB" w:rsidRDefault="004A16A7" w:rsidP="000D3C29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/>
                <w:color w:val="000000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76D58CD" w14:textId="77777777" w:rsidR="004A16A7" w:rsidRPr="006E09DB" w:rsidRDefault="004A16A7" w:rsidP="000D3C29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8F49B19" w14:textId="77777777" w:rsidR="004A16A7" w:rsidRPr="006E09DB" w:rsidRDefault="004A16A7" w:rsidP="000D3C29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/>
                <w:color w:val="000000"/>
                <w:bdr w:val="none" w:sz="0" w:space="0" w:color="auto" w:frame="1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AEED3D8" w14:textId="77777777" w:rsidR="004A16A7" w:rsidRPr="006E09DB" w:rsidRDefault="004A16A7" w:rsidP="000D3C29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/>
                <w:color w:val="000000"/>
                <w:bdr w:val="none" w:sz="0" w:space="0" w:color="auto" w:frame="1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741BD10" w14:textId="77777777" w:rsidR="004A16A7" w:rsidRPr="006E09DB" w:rsidRDefault="004A16A7" w:rsidP="000D3C29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/>
                <w:color w:val="000000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FFF067A" w14:textId="77777777" w:rsidR="004A16A7" w:rsidRPr="006E09DB" w:rsidRDefault="004A16A7" w:rsidP="000D3C29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/>
                <w:color w:val="000000"/>
                <w:bdr w:val="none" w:sz="0" w:space="0" w:color="auto" w:frame="1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5A82CDE" w14:textId="77777777" w:rsidR="004A16A7" w:rsidRPr="006E09DB" w:rsidRDefault="004A16A7" w:rsidP="000D3C29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/>
                <w:color w:val="000000"/>
                <w:bdr w:val="none" w:sz="0" w:space="0" w:color="auto" w:frame="1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FCE237A" w14:textId="77777777" w:rsidR="004A16A7" w:rsidRPr="006E09DB" w:rsidRDefault="004A16A7" w:rsidP="000D3C29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/>
                <w:color w:val="000000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233EF91" w14:textId="77777777" w:rsidR="004A16A7" w:rsidRPr="006E09DB" w:rsidRDefault="004A16A7" w:rsidP="000D3C29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>
              <w:rPr>
                <w:rStyle w:val="mn"/>
                <w:rFonts w:ascii="MathJax_Main" w:hAnsi="MathJax_Main"/>
                <w:color w:val="000000"/>
                <w:bdr w:val="none" w:sz="0" w:space="0" w:color="auto" w:frame="1"/>
              </w:rPr>
              <w:t>12</w:t>
            </w:r>
          </w:p>
        </w:tc>
        <w:tc>
          <w:tcPr>
            <w:tcW w:w="0" w:type="auto"/>
          </w:tcPr>
          <w:p w14:paraId="1D7A44E6" w14:textId="77777777" w:rsidR="004A16A7" w:rsidRDefault="004A16A7" w:rsidP="000D3C29">
            <w:pPr>
              <w:spacing w:after="0" w:line="240" w:lineRule="auto"/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</w:pPr>
          </w:p>
        </w:tc>
      </w:tr>
      <w:tr w:rsidR="004A16A7" w:rsidRPr="006E09DB" w14:paraId="2CEB2698" w14:textId="77777777" w:rsidTr="000D3C29">
        <w:trPr>
          <w:tblCellSpacing w:w="15" w:type="dxa"/>
        </w:trPr>
        <w:tc>
          <w:tcPr>
            <w:tcW w:w="0" w:type="auto"/>
            <w:vAlign w:val="center"/>
          </w:tcPr>
          <w:p w14:paraId="25C54508" w14:textId="77777777" w:rsidR="004A16A7" w:rsidRPr="006E09DB" w:rsidRDefault="004A16A7" w:rsidP="000D3C29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BF61BF3" w14:textId="77777777" w:rsidR="004A16A7" w:rsidRPr="006E09DB" w:rsidRDefault="004A16A7" w:rsidP="000D3C29">
            <w:pPr>
              <w:spacing w:after="0" w:line="240" w:lineRule="auto"/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B9AFD29" w14:textId="77777777" w:rsidR="004A16A7" w:rsidRPr="006E09DB" w:rsidRDefault="004A16A7" w:rsidP="000D3C29">
            <w:pPr>
              <w:spacing w:after="0" w:line="240" w:lineRule="auto"/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3EEFD77" w14:textId="77777777" w:rsidR="004A16A7" w:rsidRPr="006E09DB" w:rsidRDefault="004A16A7" w:rsidP="000D3C29">
            <w:pPr>
              <w:spacing w:after="0" w:line="240" w:lineRule="auto"/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27E8377" w14:textId="77777777" w:rsidR="004A16A7" w:rsidRPr="006E09DB" w:rsidRDefault="004A16A7" w:rsidP="000D3C29">
            <w:pPr>
              <w:spacing w:after="0" w:line="240" w:lineRule="auto"/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A863FC6" w14:textId="77777777" w:rsidR="004A16A7" w:rsidRPr="006E09DB" w:rsidRDefault="004A16A7" w:rsidP="000D3C29">
            <w:pPr>
              <w:spacing w:after="0" w:line="240" w:lineRule="auto"/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B497D12" w14:textId="77777777" w:rsidR="004A16A7" w:rsidRPr="006E09DB" w:rsidRDefault="004A16A7" w:rsidP="000D3C29">
            <w:pPr>
              <w:spacing w:after="0" w:line="240" w:lineRule="auto"/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D501C30" w14:textId="77777777" w:rsidR="004A16A7" w:rsidRPr="006E09DB" w:rsidRDefault="004A16A7" w:rsidP="000D3C29">
            <w:pPr>
              <w:spacing w:after="0" w:line="240" w:lineRule="auto"/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5565900" w14:textId="77777777" w:rsidR="004A16A7" w:rsidRPr="006E09DB" w:rsidRDefault="004A16A7" w:rsidP="000D3C29">
            <w:pPr>
              <w:spacing w:after="0" w:line="240" w:lineRule="auto"/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CA0F657" w14:textId="77777777" w:rsidR="004A16A7" w:rsidRPr="006E09DB" w:rsidRDefault="004A16A7" w:rsidP="000D3C29">
            <w:pPr>
              <w:spacing w:after="0" w:line="240" w:lineRule="auto"/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617614A" w14:textId="77777777" w:rsidR="004A16A7" w:rsidRPr="006E09DB" w:rsidRDefault="004A16A7" w:rsidP="000D3C29">
            <w:pPr>
              <w:spacing w:after="0" w:line="240" w:lineRule="auto"/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9FC2D1F" w14:textId="77777777" w:rsidR="004A16A7" w:rsidRPr="006E09DB" w:rsidRDefault="004A16A7" w:rsidP="000D3C29">
            <w:pPr>
              <w:spacing w:after="0" w:line="240" w:lineRule="auto"/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A5BE4EB" w14:textId="77777777" w:rsidR="004A16A7" w:rsidRPr="006E09DB" w:rsidRDefault="004A16A7" w:rsidP="000D3C29">
            <w:pPr>
              <w:spacing w:after="0" w:line="240" w:lineRule="auto"/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</w:pPr>
          </w:p>
        </w:tc>
        <w:tc>
          <w:tcPr>
            <w:tcW w:w="0" w:type="auto"/>
          </w:tcPr>
          <w:p w14:paraId="0269B902" w14:textId="77777777" w:rsidR="004A16A7" w:rsidRPr="006E09DB" w:rsidRDefault="004A16A7" w:rsidP="000D3C29">
            <w:pPr>
              <w:spacing w:after="0" w:line="240" w:lineRule="auto"/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</w:pPr>
          </w:p>
        </w:tc>
      </w:tr>
    </w:tbl>
    <w:p w14:paraId="76F22506" w14:textId="77777777" w:rsidR="004A16A7" w:rsidRDefault="004A16A7" w:rsidP="006E09DB">
      <w:pPr>
        <w:spacing w:beforeAutospacing="1" w:after="0" w:afterAutospacing="1" w:line="240" w:lineRule="auto"/>
        <w:outlineLvl w:val="1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BD673BA" w14:textId="391764B1" w:rsidR="004A16A7" w:rsidRPr="000D3C29" w:rsidRDefault="004A16A7" w:rsidP="006E09DB">
      <w:pPr>
        <w:spacing w:beforeAutospacing="1" w:after="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 w:rsidRPr="000D3C29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Перенумеруем вершины графа таким образом, чтобы ребра гамильтонова цикла были внешними</w:t>
      </w:r>
      <w:r w:rsidR="000D3C29" w:rsidRPr="000D3C29">
        <w:rPr>
          <w:rFonts w:ascii="Merriweather" w:eastAsia="Times New Roman" w:hAnsi="Merriweather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631468C2" w14:textId="4DCB505A" w:rsidR="006E09DB" w:rsidRPr="006E09DB" w:rsidRDefault="006E09DB" w:rsidP="006E09DB">
      <w:pPr>
        <w:spacing w:beforeAutospacing="1" w:after="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Построение графа пересечений 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46"/>
          <w:szCs w:val="46"/>
          <w:bdr w:val="none" w:sz="0" w:space="0" w:color="auto" w:frame="1"/>
          <w:lang w:eastAsia="ru-RU"/>
          <w14:ligatures w14:val="none"/>
        </w:rPr>
        <w:t>G</w:t>
      </w:r>
      <w:r w:rsidRPr="006E09DB">
        <w:rPr>
          <w:rFonts w:ascii="MathJax_Main" w:eastAsia="Times New Roman" w:hAnsi="MathJax_Main" w:cs="Times New Roman"/>
          <w:color w:val="000000"/>
          <w:kern w:val="0"/>
          <w:sz w:val="33"/>
          <w:szCs w:val="33"/>
          <w:bdr w:val="none" w:sz="0" w:space="0" w:color="auto" w:frame="1"/>
          <w:lang w:eastAsia="ru-RU"/>
          <w14:ligatures w14:val="none"/>
        </w:rPr>
        <w:t>′</w:t>
      </w:r>
    </w:p>
    <w:p w14:paraId="6ACBBCD0" w14:textId="77777777" w:rsidR="006E09DB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Определим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p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210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для чего в матрице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выделим подматрицу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210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Ребро 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пересекается с 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D9D0B82" w14:textId="77777777" w:rsidR="006E09DB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Определим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p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27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для чего в матрице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выделим подматрицу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27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Ребро 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пересекается с 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549AAD9" w14:textId="77777777" w:rsidR="006E09DB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Определим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p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26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для чего в матрице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выделим подматрицу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26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Ребро 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пересекается с 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06AD7A8" w14:textId="77777777" w:rsidR="006E09DB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Определим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p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311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для чего в матрице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выделим подматрицу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311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Ребро 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пересекается с 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8F66B66" w14:textId="77777777" w:rsidR="006E09DB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Определим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p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310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для чего в матрице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выделим подматрицу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310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Ребро 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пересекается с 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0FA312D" w14:textId="77777777" w:rsidR="006E09DB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Определим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p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для чего в матрице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выделим подматрицу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Ребро 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пересекается с 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49351BD" w14:textId="77777777" w:rsidR="006E09DB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Определим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p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37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для чего в матрице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выделим подматрицу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37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Ребро 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пересекается с 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AF88480" w14:textId="77777777" w:rsidR="006E09DB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Определим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p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35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для чего в матрице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выделим подматрицу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35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Ребро 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пересекается с 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10090F6" w14:textId="77777777" w:rsidR="006E09DB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Определим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p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412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для чего в матрице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выделим подматрицу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412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Ребро 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пересекается с 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103B511" w14:textId="2B002E65" w:rsidR="006E09DB" w:rsidRPr="006E09DB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Определим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p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510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для чего в матрице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выделим подматрицу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510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Ребро 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пересекается с 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),(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x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15 пересечений графа найдено, закончим поиск.</w:t>
      </w:r>
    </w:p>
    <w:tbl>
      <w:tblPr>
        <w:tblW w:w="975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545"/>
        <w:gridCol w:w="667"/>
        <w:gridCol w:w="545"/>
        <w:gridCol w:w="545"/>
        <w:gridCol w:w="545"/>
        <w:gridCol w:w="545"/>
        <w:gridCol w:w="545"/>
        <w:gridCol w:w="667"/>
        <w:gridCol w:w="667"/>
        <w:gridCol w:w="667"/>
        <w:gridCol w:w="545"/>
        <w:gridCol w:w="545"/>
        <w:gridCol w:w="545"/>
        <w:gridCol w:w="667"/>
        <w:gridCol w:w="682"/>
      </w:tblGrid>
      <w:tr w:rsidR="00125776" w:rsidRPr="006E09DB" w14:paraId="44C9E233" w14:textId="77777777" w:rsidTr="00125776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264617CE" w14:textId="77777777" w:rsidR="006E09DB" w:rsidRPr="006E09DB" w:rsidRDefault="006E09DB" w:rsidP="006E09DB">
            <w:pPr>
              <w:spacing w:after="0" w:line="240" w:lineRule="auto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6A0C1060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1 3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6BDD2B3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2 10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1ECF858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1 4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1A41FD23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1 7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098D591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1 9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3246222C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2 7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4799CD9F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2 6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2722C38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3 11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211749EC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1 10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157B93AA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3 10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40DCABB0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3 9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6CB34AFD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3 7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3550B3C3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3 5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40D1063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4 12</w:t>
            </w:r>
          </w:p>
        </w:tc>
        <w:tc>
          <w:tcPr>
            <w:tcW w:w="561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343A89EC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5 10</w:t>
            </w:r>
          </w:p>
        </w:tc>
      </w:tr>
      <w:tr w:rsidR="00125776" w:rsidRPr="006E09DB" w14:paraId="15D02996" w14:textId="77777777" w:rsidTr="001257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0FF7929A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1 3</w:t>
            </w:r>
          </w:p>
        </w:tc>
        <w:tc>
          <w:tcPr>
            <w:tcW w:w="515" w:type="dxa"/>
            <w:vAlign w:val="center"/>
            <w:hideMark/>
          </w:tcPr>
          <w:p w14:paraId="27BFC9C8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14:paraId="03ACBB1A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149285D3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5424BE07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209AEC3C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72657D88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3A8DAC0A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14:paraId="680DC92E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73EBE9D6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3C76A7CF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2F108DC9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291C2CD7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38F0FF42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107D67F0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61" w:type="dxa"/>
            <w:vAlign w:val="center"/>
            <w:hideMark/>
          </w:tcPr>
          <w:p w14:paraId="36091750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125776" w:rsidRPr="006E09DB" w14:paraId="41BB444C" w14:textId="77777777" w:rsidTr="001257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6DD82AF1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2 10</w:t>
            </w:r>
          </w:p>
        </w:tc>
        <w:tc>
          <w:tcPr>
            <w:tcW w:w="515" w:type="dxa"/>
            <w:vAlign w:val="center"/>
            <w:hideMark/>
          </w:tcPr>
          <w:p w14:paraId="18F45C62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14:paraId="7188E6C0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2C095B12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7DF79D2C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1F55A6CF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33ED1690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2987511B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473F3487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14:paraId="5ECEEFF7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43D8B72A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6BF79754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14755FE3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75EC505E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05D41C3D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61" w:type="dxa"/>
            <w:vAlign w:val="center"/>
            <w:hideMark/>
          </w:tcPr>
          <w:p w14:paraId="354C0DD4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125776" w:rsidRPr="006E09DB" w14:paraId="786A0A43" w14:textId="77777777" w:rsidTr="001257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4837FFFC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1 4</w:t>
            </w:r>
          </w:p>
        </w:tc>
        <w:tc>
          <w:tcPr>
            <w:tcW w:w="515" w:type="dxa"/>
            <w:vAlign w:val="center"/>
            <w:hideMark/>
          </w:tcPr>
          <w:p w14:paraId="2764415D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4C2C45F4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5984922F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4DE8E82B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7B1FA451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07EFAA72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106A8400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14:paraId="6156AA6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14:paraId="54D3DFF3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5F433F66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31E408E4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1435EEB1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7412CA4C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14:paraId="0FE7C930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61" w:type="dxa"/>
            <w:vAlign w:val="center"/>
            <w:hideMark/>
          </w:tcPr>
          <w:p w14:paraId="4A1DE86A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125776" w:rsidRPr="006E09DB" w14:paraId="34F82A62" w14:textId="77777777" w:rsidTr="001257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1718B1CA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1 7</w:t>
            </w:r>
          </w:p>
        </w:tc>
        <w:tc>
          <w:tcPr>
            <w:tcW w:w="515" w:type="dxa"/>
            <w:vAlign w:val="center"/>
            <w:hideMark/>
          </w:tcPr>
          <w:p w14:paraId="29695931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498F793A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202A8A67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1B0C4D37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41FAE882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51B69F8A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66134294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0BEE129E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14:paraId="474CEBA0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6CF823C0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068079A9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09C7F41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56EB7922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2292ED56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61" w:type="dxa"/>
            <w:vAlign w:val="center"/>
            <w:hideMark/>
          </w:tcPr>
          <w:p w14:paraId="79A7C9DD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125776" w:rsidRPr="006E09DB" w14:paraId="7257A8BF" w14:textId="77777777" w:rsidTr="001257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2F7EB843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1 9</w:t>
            </w:r>
          </w:p>
        </w:tc>
        <w:tc>
          <w:tcPr>
            <w:tcW w:w="515" w:type="dxa"/>
            <w:vAlign w:val="center"/>
            <w:hideMark/>
          </w:tcPr>
          <w:p w14:paraId="2B6FA0D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7479D19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006A48E7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087B7E7E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04B06093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7D759A3D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23AB0C83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740BC07F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14:paraId="01E4D036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421455B3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212882B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2A2B1998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5281ACC4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53CDBF28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61" w:type="dxa"/>
            <w:vAlign w:val="center"/>
            <w:hideMark/>
          </w:tcPr>
          <w:p w14:paraId="172B4736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125776" w:rsidRPr="006E09DB" w14:paraId="18B33227" w14:textId="77777777" w:rsidTr="001257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27F1A831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2 7</w:t>
            </w:r>
          </w:p>
        </w:tc>
        <w:tc>
          <w:tcPr>
            <w:tcW w:w="515" w:type="dxa"/>
            <w:vAlign w:val="center"/>
            <w:hideMark/>
          </w:tcPr>
          <w:p w14:paraId="7CCE1C90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14:paraId="0A2ACC6F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26F16537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15C4ACE0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3528C233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77AEFA89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0ECE5C13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1DAEF396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14:paraId="5BC37B30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7559B507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0D82D08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6E86454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301C68CB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4CED0FFB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61" w:type="dxa"/>
            <w:vAlign w:val="center"/>
            <w:hideMark/>
          </w:tcPr>
          <w:p w14:paraId="3D8B0107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125776" w:rsidRPr="006E09DB" w14:paraId="5A4468DF" w14:textId="77777777" w:rsidTr="001257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2D97B60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2 6</w:t>
            </w:r>
          </w:p>
        </w:tc>
        <w:tc>
          <w:tcPr>
            <w:tcW w:w="515" w:type="dxa"/>
            <w:vAlign w:val="center"/>
            <w:hideMark/>
          </w:tcPr>
          <w:p w14:paraId="302EABF8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14:paraId="09880DE2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438940D6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03893241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4159994A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255A9622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1F3E5F8F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14:paraId="36E4B62F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14:paraId="7F2DFC9E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2241278C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3896D9EF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0E3388E2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6A16FE8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0F2F2BE8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61" w:type="dxa"/>
            <w:vAlign w:val="center"/>
            <w:hideMark/>
          </w:tcPr>
          <w:p w14:paraId="1FB412DD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125776" w:rsidRPr="006E09DB" w14:paraId="67052D79" w14:textId="77777777" w:rsidTr="001257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0D7822E2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3 11</w:t>
            </w:r>
          </w:p>
        </w:tc>
        <w:tc>
          <w:tcPr>
            <w:tcW w:w="515" w:type="dxa"/>
            <w:vAlign w:val="center"/>
            <w:hideMark/>
          </w:tcPr>
          <w:p w14:paraId="54DEF2D8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081731E6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7CE1E778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0179D92A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3A8CC96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4616F6D1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7A078E08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14:paraId="0EE0CE82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14:paraId="615EFF9B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14:paraId="1480C7DC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2B8001A3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68CBA553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67925C8F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74F5BA01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61" w:type="dxa"/>
            <w:vAlign w:val="center"/>
            <w:hideMark/>
          </w:tcPr>
          <w:p w14:paraId="11EDB353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125776" w:rsidRPr="006E09DB" w14:paraId="734AD5AC" w14:textId="77777777" w:rsidTr="001257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4CAE6F3F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1 10</w:t>
            </w:r>
          </w:p>
        </w:tc>
        <w:tc>
          <w:tcPr>
            <w:tcW w:w="515" w:type="dxa"/>
            <w:vAlign w:val="center"/>
            <w:hideMark/>
          </w:tcPr>
          <w:p w14:paraId="5AEE9A21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0E9BC074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0832DB2A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220E9681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24B087D7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235806B1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03058800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063F175C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14:paraId="3D6FD01C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14:paraId="058F88AD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6E7AF61D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7E40A93F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11A9D9B0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3C10FBE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61" w:type="dxa"/>
            <w:vAlign w:val="center"/>
            <w:hideMark/>
          </w:tcPr>
          <w:p w14:paraId="729C5A8D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125776" w:rsidRPr="006E09DB" w14:paraId="1FD1D0EA" w14:textId="77777777" w:rsidTr="001257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18F40A78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3 10</w:t>
            </w:r>
          </w:p>
        </w:tc>
        <w:tc>
          <w:tcPr>
            <w:tcW w:w="515" w:type="dxa"/>
            <w:vAlign w:val="center"/>
            <w:hideMark/>
          </w:tcPr>
          <w:p w14:paraId="65424F1F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3BE23493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7007BCD9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73E4BBAD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2900DCF3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21292EEB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43F9C2A4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14:paraId="5FACDC2D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058798F2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3E033349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1BD35A47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163B18B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742F9318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602AFA86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61" w:type="dxa"/>
            <w:vAlign w:val="center"/>
            <w:hideMark/>
          </w:tcPr>
          <w:p w14:paraId="6BD9DBCA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125776" w:rsidRPr="006E09DB" w14:paraId="5DA5F86A" w14:textId="77777777" w:rsidTr="001257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4F4876A6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3 9</w:t>
            </w:r>
          </w:p>
        </w:tc>
        <w:tc>
          <w:tcPr>
            <w:tcW w:w="515" w:type="dxa"/>
            <w:vAlign w:val="center"/>
            <w:hideMark/>
          </w:tcPr>
          <w:p w14:paraId="29FCAFBF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5DEF0C60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36BA9E7C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305ECC32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3FCC6924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1FEA4ECA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7ADD6482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14:paraId="1A65DA39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50716E16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2A99105E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4D15BFD6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566D5ED7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3CDC3FBD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68860322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61" w:type="dxa"/>
            <w:vAlign w:val="center"/>
            <w:hideMark/>
          </w:tcPr>
          <w:p w14:paraId="78332882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125776" w:rsidRPr="006E09DB" w14:paraId="2013F8AB" w14:textId="77777777" w:rsidTr="001257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4337D7A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3 7</w:t>
            </w:r>
          </w:p>
        </w:tc>
        <w:tc>
          <w:tcPr>
            <w:tcW w:w="515" w:type="dxa"/>
            <w:vAlign w:val="center"/>
            <w:hideMark/>
          </w:tcPr>
          <w:p w14:paraId="5058A650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73F12EF0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06A2B244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2A9D7E98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770E6748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7E9D1BBB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6C3DC86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14:paraId="193DC773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72194AE2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4F5AC493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68341AA2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31EEB3E3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2D77C8AF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675AA468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61" w:type="dxa"/>
            <w:vAlign w:val="center"/>
            <w:hideMark/>
          </w:tcPr>
          <w:p w14:paraId="1B622AE3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125776" w:rsidRPr="006E09DB" w14:paraId="733ACB1E" w14:textId="77777777" w:rsidTr="001257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3937866C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3 5</w:t>
            </w:r>
          </w:p>
        </w:tc>
        <w:tc>
          <w:tcPr>
            <w:tcW w:w="515" w:type="dxa"/>
            <w:vAlign w:val="center"/>
            <w:hideMark/>
          </w:tcPr>
          <w:p w14:paraId="222CAFF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276711DD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3825062E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7F6AE3B4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42AE7E28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3B2A917C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6B1C0A6D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2DC8E34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0EC3A8A8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0329FFAA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7D41CCEF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605FE529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59E73BDF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14:paraId="16F0BC0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61" w:type="dxa"/>
            <w:vAlign w:val="center"/>
            <w:hideMark/>
          </w:tcPr>
          <w:p w14:paraId="2C69D5C6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125776" w:rsidRPr="006E09DB" w14:paraId="0D4DDB95" w14:textId="77777777" w:rsidTr="001257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318F34F6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4 12</w:t>
            </w:r>
          </w:p>
        </w:tc>
        <w:tc>
          <w:tcPr>
            <w:tcW w:w="515" w:type="dxa"/>
            <w:vAlign w:val="center"/>
            <w:hideMark/>
          </w:tcPr>
          <w:p w14:paraId="5DEF8CF8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49FFEA7F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79D3F342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5328251C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46248002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014FA898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680376DB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14:paraId="67F38CC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14:paraId="056C4560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14:paraId="25AE2541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24D7FCFE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0D114F9A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6C278AAE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14:paraId="440016D8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61" w:type="dxa"/>
            <w:vAlign w:val="center"/>
            <w:hideMark/>
          </w:tcPr>
          <w:p w14:paraId="52792A05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  <w:tr w:rsidR="00125776" w:rsidRPr="006E09DB" w14:paraId="2333712B" w14:textId="77777777" w:rsidTr="0012577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7EEDADD4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athJax_Math-italic" w:eastAsia="Times New Roman" w:hAnsi="MathJax_Math-italic" w:cs="Times New Roman"/>
                <w:color w:val="000000"/>
                <w:kern w:val="0"/>
                <w:sz w:val="31"/>
                <w:szCs w:val="31"/>
                <w:bdr w:val="none" w:sz="0" w:space="0" w:color="auto" w:frame="1"/>
                <w:lang w:eastAsia="ru-RU"/>
                <w14:ligatures w14:val="none"/>
              </w:rPr>
              <w:t>p</w:t>
            </w:r>
            <w:r w:rsidRPr="006E09DB">
              <w:rPr>
                <w:rFonts w:ascii="MathJax_Main" w:eastAsia="Times New Roman" w:hAnsi="MathJax_Main" w:cs="Times New Roman"/>
                <w:color w:val="000000"/>
                <w:kern w:val="0"/>
                <w:bdr w:val="none" w:sz="0" w:space="0" w:color="auto" w:frame="1"/>
                <w:lang w:eastAsia="ru-RU"/>
                <w14:ligatures w14:val="none"/>
              </w:rPr>
              <w:t>5 10</w:t>
            </w:r>
          </w:p>
        </w:tc>
        <w:tc>
          <w:tcPr>
            <w:tcW w:w="515" w:type="dxa"/>
            <w:vAlign w:val="center"/>
            <w:hideMark/>
          </w:tcPr>
          <w:p w14:paraId="7F32A1E3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547975AD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52A4638F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078C4C81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2C5FA564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6C58AD77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21039AA7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637" w:type="dxa"/>
            <w:vAlign w:val="center"/>
            <w:hideMark/>
          </w:tcPr>
          <w:p w14:paraId="2250CC37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10B721C4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5C971021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15" w:type="dxa"/>
            <w:vAlign w:val="center"/>
            <w:hideMark/>
          </w:tcPr>
          <w:p w14:paraId="2A52971C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3D7BCDD6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515" w:type="dxa"/>
            <w:vAlign w:val="center"/>
            <w:hideMark/>
          </w:tcPr>
          <w:p w14:paraId="51945B37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437C29F7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561" w:type="dxa"/>
            <w:vAlign w:val="center"/>
            <w:hideMark/>
          </w:tcPr>
          <w:p w14:paraId="0D62D288" w14:textId="77777777" w:rsidR="006E09DB" w:rsidRPr="006E09DB" w:rsidRDefault="006E09DB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</w:tbl>
    <w:p w14:paraId="07893639" w14:textId="77777777" w:rsidR="006E09DB" w:rsidRPr="006E09DB" w:rsidRDefault="006E09DB" w:rsidP="006E09DB">
      <w:pPr>
        <w:spacing w:beforeAutospacing="1" w:after="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Построение семейства 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46"/>
          <w:szCs w:val="46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3"/>
          <w:szCs w:val="33"/>
          <w:bdr w:val="none" w:sz="0" w:space="0" w:color="auto" w:frame="1"/>
          <w:lang w:eastAsia="ru-RU"/>
          <w14:ligatures w14:val="none"/>
        </w:rPr>
        <w:t>G</w:t>
      </w:r>
    </w:p>
    <w:p w14:paraId="3A86EA9A" w14:textId="77777777" w:rsidR="00125776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В 1 строке ищем первый нулевой элемент -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3=110001100000000∨011001110111100=111001110111100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1384223" w14:textId="77777777" w:rsidR="00125776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′={4,5,9,14,15}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502FB509" w14:textId="77777777" w:rsidR="00125776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 4=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4=111001110111100∨010100010110011=111101110111111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23B1ADB" w14:textId="77777777" w:rsidR="00125776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1 3 4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′={5,9}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4969D257" w14:textId="77777777" w:rsidR="00125776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 4 5=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 4∨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5=111101110111111∨010010010100011=111111110111111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E14F78D" w14:textId="77777777" w:rsidR="00125776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1 3 4 5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′={9}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02E4DC37" w14:textId="77777777" w:rsidR="00125776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 4 5 9=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 4 5∨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9=111111110111111∨000000011000010=111111111111111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8D77233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1 3 4 5 9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все 1. Построено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ψ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1={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1 7,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10}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 4 9=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 4∨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9=111101110111111∨000000011000010=111101111111111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9BF8839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1 3 4 9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остались незакрытые 0. </w:t>
      </w:r>
    </w:p>
    <w:p w14:paraId="1132BE40" w14:textId="62B94CAE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 5=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5=111001110111100∨010010010100011=111011110111111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A12345C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1 3 5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′={9}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1B549625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Строка 9 не закроет ноль на 4 позиции. </w:t>
      </w:r>
    </w:p>
    <w:p w14:paraId="7B5F902F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 9=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9=111001110111100∨000000011000010=111001111111110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2BECE21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1 3 9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′={15}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0BB6BEAF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 9 15=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 9∨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15=111001111111110∨000111100011001=111111111111111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ED16382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1 3 9 15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все 1. Построено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ψ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2={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1 10,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 10}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4AE1F17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 14=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14=111001110111100∨010111111111110=111111111111110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B33C58A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1 3 14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′={15}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7A2897AF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 14 15=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 14∨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15=111111111111110∨000111100011001=111111111111111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5EC2005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1 3 14 15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все 1. Построено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ψ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3={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4 12,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 10}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 15=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15=111001110111100∨000111100011001=111111110111101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0C008F4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1 3 15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остались незакрытые 0.</w:t>
      </w:r>
    </w:p>
    <w:p w14:paraId="61DABA69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4=110001100000000∨010100010110011=110101110110011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DC2C68A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′={5,9,12,13}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04F89DF6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 5=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5=110101110110011∨010010010100011=110111110110011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BE49992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1 4 5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′={9,12,13}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465F7CDB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 5 9=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 5∨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9=110111110110011∨000000011000010=110111111110011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76E20A6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1 4 5 9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′={12,13}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117A91A5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 5 9 12=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 5 9∨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12=110111111110011∨001000100001011=111111111111011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F06402E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1 4 5 9 12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6F3BCD3C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 5 9 12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 5 9 12∨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13=111111111111011∨001000000000110=111111111111111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5E2A320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1 4 5 9 12 13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все 1. Построено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ψ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4={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1 7,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1 10,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3 7,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5}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 5 9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 5 9∨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13=110111111110011∨001000000000110=111111111110111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940E197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1 4 5 9 13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остались незакрытые 0. </w:t>
      </w:r>
    </w:p>
    <w:p w14:paraId="72DE7FBA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 5 12=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 5∨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12=110111110110011∨001000100001011=111111110111011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CE61675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1 4 5 12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Строка 13 не закроет ноль на 9 позиции. </w:t>
      </w:r>
    </w:p>
    <w:p w14:paraId="0F10D31A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 5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 5∨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13=110111110110011∨001000000000110=111111110110111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69591F3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1 4 5 13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остались незакрытые 0. </w:t>
      </w:r>
    </w:p>
    <w:p w14:paraId="1CF07E1B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 9=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9=110101110110011∨000000011000010=110101111110011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7C72302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1 4 9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′={12,13}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Строки 12, 13 не закроют ноль на 5 позиции. </w:t>
      </w:r>
    </w:p>
    <w:p w14:paraId="50E9C7E6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 12=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12=110101110110011∨001000100001011=111101110111011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8C22C44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1 4 12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Строка 13 не закроет нули на позициях 5, 9 </w:t>
      </w:r>
    </w:p>
    <w:p w14:paraId="766F5EEA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13=110101110110011∨001000000000110=111101110110111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65ADF30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1 4 13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остались незакрытые 0. 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5=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5=110001100000000∨010010010100011=110011110100011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50271CE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1 5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′={9,11,12,13}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549BD967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5 9=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5∨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9=110011110100011∨000000011000010=110011111100011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D699309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1 5 9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′={11,12,13}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0F54D2A8" w14:textId="4422281C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5 9 11=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5 9∨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11=110011111100011∨001101100010011=111111111110011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3A999BB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1 5 9 11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′={12,13}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500ED43D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5 9 11 12=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5 9 11∨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12=111111111110011∨001000100001011=111111111111011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389E1C5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1 5 9 11 12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6607C74B" w14:textId="77777777" w:rsidR="00AC094F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5 9 11 12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5 9 11 12∨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13=111111111111011∨001000000000110=111111111111111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ACB4A2C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1 5 9 11 12 13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все 1. Построено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ψ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5={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1 10,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3 9,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3 7,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5}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5 9 11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5 9 11∨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13=111111111110011∨001000000000110=111111111110111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1 5 9 11 13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остались незакрытые 0. </w:t>
      </w:r>
    </w:p>
    <w:p w14:paraId="0B669EC7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5 9 12=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5 9∨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12=110011111100011∨001000100001011=111011111101011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09E613B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1 5 9 12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Строка 13 не закроет нули на позициях 4, 11 </w:t>
      </w:r>
    </w:p>
    <w:p w14:paraId="53E7FD15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5 9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5 9∨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13=110011111100011∨001000000000110=111011111100111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B99FF8A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1 5 9 13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остались незакрытые 0. </w:t>
      </w:r>
    </w:p>
    <w:p w14:paraId="2E402803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5 11=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5∨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11=110011110100011∨001101100010011=111111110110011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9AB3461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1 5 11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′={12,13}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Строки 12, 13 не закроют ноль на 9 позиции. </w:t>
      </w:r>
    </w:p>
    <w:p w14:paraId="2FC38213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5 12=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5∨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12=110011110100011∨001000100001011=111011110101011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6E9E78C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1 5 12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Строка 13 не закроет нули на позициях 4, 9, 11 </w:t>
      </w:r>
    </w:p>
    <w:p w14:paraId="7DEDB7CE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5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5∨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13=110011110100011∨001000000000110=111011110100111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58D46BD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1 5 13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остались незакрытые 0. </w:t>
      </w:r>
    </w:p>
    <w:p w14:paraId="5DC0126A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8=110001100000000∨011111111000010=111111111000010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FB893F0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′={10,11,12,13,15}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000F2696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10=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10=111111111000010∨001111100100010=111111111100010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58B9FE7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1 8 10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′={11,12,13,15}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58EC60F0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10 11=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10∨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11=111111111100010∨001101100010011=111111111110011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16952A5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1 8 10 11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′={12,13}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15CBA4B6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10 11 12=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10 11∨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12=111111111110011∨001000100001011=111111111111011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B3D335F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1 8 10 11 12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35D2AF6C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10 11 12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10 11 12∨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13=111111111111011∨001000000000110=111111111111111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26258A5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1 8 10 11 12 13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все 1. Построено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ψ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6={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3 11,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3 10,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3 9,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3 7,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5}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10 11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10 11∨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13=111111111110011∨001000000000110=111111111110111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C28DC78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1 8 10 11 13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остались незакрытые 0. </w:t>
      </w:r>
    </w:p>
    <w:p w14:paraId="22C8D880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10 12=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10∨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12=111111111100010∨001000100001011=111111111101011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1988F01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1 8 10 12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Строка 13 не закроет ноль на 11 позиции. </w:t>
      </w:r>
    </w:p>
    <w:p w14:paraId="65A96444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10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10∨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13=111111111100010∨001000000000110=111111111100110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DE088DC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1 8 10 13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′={15}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3D5633AC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10 13 15=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10 13∨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15=111111111100110∨000111100011001=111111111111111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AC0E926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1 8 10 13 15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все 1. Построено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ψ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7={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3 11,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3 10,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3 5,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 10}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10 15=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10∨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15=111111111100010∨000111100011001=111111111111011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3343BD0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1 8 10 15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остались незакрытые 0. </w:t>
      </w:r>
    </w:p>
    <w:p w14:paraId="7FA51455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11=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11=111111111000010∨001101100010011=111111111010011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6EA1634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′={12,13}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Строки 12, 13 не закроют ноль на 10 позиции. </w:t>
      </w:r>
    </w:p>
    <w:p w14:paraId="6E4897BD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12=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12=111111111000010∨001000100001011=111111111001011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FFC29E1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1 8 12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Строка 13 не закроет нули на позициях 10, 11 </w:t>
      </w:r>
    </w:p>
    <w:p w14:paraId="15757F41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13=111111111000010∨001000000000110=111111111000110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031E5D5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′={15}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Строка 15 не закроет ноль на 10 позиции. </w:t>
      </w:r>
    </w:p>
    <w:p w14:paraId="7A4563B4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15=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15=111111111000010∨000111100011001=111111111011011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3036B80" w14:textId="053FC3C1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1 8 15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остались незакрытые 0. </w:t>
      </w:r>
    </w:p>
    <w:p w14:paraId="7F44E822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9=110001100000000∨000000011000010=110001111000010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259B3EC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′={10,11,12,13,15}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3ECAA897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10=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10=110001111000010∨001111100100010=111111111100010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EB433AD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1 9 10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′={11,12,13,15}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523BE031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10 11=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10∨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11=111111111100010∨001101100010011=111111111110011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7D61EB8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1 9 10 11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′={12,13}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6A8B826B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10 11 12=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10 11∨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12=111111111110011∨001000100001011=111111111111011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724B0B4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1 9 10 11 12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46D0BB3F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10 11 12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10 11 12∨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13=111111111111011∨001000000000110=111111111111111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C546D8A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1 9 10 11 12 13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все 1. Построено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ψ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8={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1 10,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3 10,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3 9,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3 7,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5}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10 11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10 11∨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13=111111111110011∨001000000000110=111111111110111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8E182F6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1 9 10 11 13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остались незакрытые 0. </w:t>
      </w:r>
    </w:p>
    <w:p w14:paraId="01E9E956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10 12=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10∨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12=111111111100010∨001000100001011=111111111101011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59353FB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1 9 10 12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Строка 13 не закроет ноль на 11 позиции. </w:t>
      </w:r>
    </w:p>
    <w:p w14:paraId="496A9F96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10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10∨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13=111111111100010∨001000000000110=111111111100110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0700159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1 9 10 13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′={15}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4CFA72F3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10 13 15=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10 13∨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15=111111111100110∨000111100011001=111111111111111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3DEE3E9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1 9 10 13 15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все 1. Построено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ψ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9={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1 3,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1 10,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3 10,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3 5,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 10}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10 15=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10∨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15=111111111100010∨000111100011001=111111111111011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84E0887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1 9 10 15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остались незакрытые 0. </w:t>
      </w:r>
    </w:p>
    <w:p w14:paraId="288539B5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11=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11=110001111000010∨001101100010011=111101111010011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61ABF43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′={12,13}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Строки 12, 13 не закроют нули на позициях 5, 10 </w:t>
      </w:r>
    </w:p>
    <w:p w14:paraId="6E7138BB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12=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12=110001111000010∨001000100001011=111001111001011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4E678CB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1 9 12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Строка 13 не закроет нули на позициях 4, 5, 10, 11 </w:t>
      </w:r>
    </w:p>
    <w:p w14:paraId="087E3087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13=110001111000010∨001000000000110=111001111000110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FA0F275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′={15}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Строка 15 не закроет ноль на 10 позиции. </w:t>
      </w:r>
    </w:p>
    <w:p w14:paraId="12242AC4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15=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15=110001111000010∨000111100011001=110111111011011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E9F5319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1 9 15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остались незакрытые 0. 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10=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10=110001100000000∨001111100100010=111111100100010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1E11321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1 10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′={11,12,13,15}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Строки 11, 12, 13, 15 не закроют нули на позициях 8, 9 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11=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11=110001100000000∨001101100010011=111101100010011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7F15043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′={12,13}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Строки 12, 13 не закроют нули на позициях 5, 8, 9, 10 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12=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12=110001100000000∨001000100001011=111001100001011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EC1237E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1 12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Строка 13 не закроет нули на позициях 4, 5, 8, 9, 10, 11 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13=110001100000000∨001000000000110=111001100000110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4C36464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′={15}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Строка 15 не закроет нули на позициях 8, 9, 10 </w:t>
      </w:r>
    </w:p>
    <w:p w14:paraId="3CA80E08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14=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14=110001100000000∨010111111111110=110111111111110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1 14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′={15}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Строка 15 не закроет ноль на 3 позиции. </w:t>
      </w:r>
    </w:p>
    <w:p w14:paraId="2854F692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15=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15=110001100000000∨000111100011001=110111100011001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5C82127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1 15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остались незакрытые 0. В 2 строке ищем первый нулевой элемент -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6=111110010000010∨101001010110011=111111010110011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A233F4A" w14:textId="053FA5CB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′={7,9,12,13}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1593D9EC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 7=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7=111111010110011∨101000110111011=111111110111011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CCE9DA1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2 6 7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′={9,13}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3B7990B8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 7 9=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 7∨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9=111111110111011∨000000011000010=111111111111011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B60EE94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2 6 7 9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0F44A09B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 7 9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 7 9∨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13=111111111111011∨001000000000110=111111111111111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62DA9BF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2 6 7 9 13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все 1. Построено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ψ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10={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2 10,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2 7,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1 10,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5}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 7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 7∨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13=111111110111011∨001000000000110=111111110111111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A58EA9D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2 6 7 13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остались незакрытые 0. </w:t>
      </w:r>
    </w:p>
    <w:p w14:paraId="423AE1FA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 9=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9=111111010110011∨000000011000010=111111011110011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D0C2DE6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2 6 9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′={12,13}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1353B140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 9 12=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 9∨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12=111111011110011∨001000100001011=111111111111011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78961C4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2 6 9 12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35FBE2A8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 9 12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 9 12∨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13=111111111111011∨001000000000110=111111111111111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4A60F7F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2 6 9 12 13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все 1. Построено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ψ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11={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2 10,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2 7,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1 10,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3 7,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5}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 9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 9∨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13=111111011110011∨001000000000110=111111011110111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C100CA4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2 6 9 13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остались незакрытые 0. </w:t>
      </w:r>
    </w:p>
    <w:p w14:paraId="6725CFE9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 12=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12=111111010110011∨001000100001011=111111110111011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B0596DA" w14:textId="77777777" w:rsidR="008E6D11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2 6 12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Строка 13 не закроет ноль на 9 позиции. </w:t>
      </w:r>
    </w:p>
    <w:p w14:paraId="6439B355" w14:textId="77777777" w:rsidR="00DD0EA4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13=111111010110011∨001000000000110=111111010110111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8296223" w14:textId="77777777" w:rsidR="00DD0EA4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остались незакрытые 0. 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7=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7=111110010000010∨101000110111011=111110110111011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170A20A" w14:textId="77777777" w:rsidR="00DD0EA4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2 7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′={9,13}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Строки 9, 13 не закроют ноль на 6 позиции. </w:t>
      </w:r>
    </w:p>
    <w:p w14:paraId="7505181D" w14:textId="77777777" w:rsidR="00DD0EA4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9=111110010000010∨000000011000010=111110011000010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C4156D0" w14:textId="77777777" w:rsidR="00DD0EA4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′={10,11,12,13,15}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016A4B40" w14:textId="77777777" w:rsidR="00DD0EA4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10=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10=111110011000010∨001111100100010=111111111100010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C6A923C" w14:textId="77777777" w:rsidR="00DD0EA4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2 9 10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′={11,12,13,15}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4B35BEBB" w14:textId="77777777" w:rsidR="00DD0EA4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10 11=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10∨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11=111111111100010∨001101100010011=111111111110011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89B1754" w14:textId="77777777" w:rsidR="00DD0EA4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2 9 10 11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′={12,13}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1CF8CCF8" w14:textId="77777777" w:rsidR="00DD0EA4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10 11 12=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10 11∨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12=111111111110011∨001000100001011=111111111111011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47AB6CF" w14:textId="77777777" w:rsidR="00DD0EA4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2 9 10 11 12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05A32079" w14:textId="5E217462" w:rsidR="00DD0EA4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10 11 12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10 11 12∨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13=111111111111011∨001000000000110=111111111111111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8EDF448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2 9 10 11 12 13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все 1. Построено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ψ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12={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2 10,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1 10,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3 10,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3 9,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3 7,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5}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10 11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10 11∨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13=111111111110011∨001000000000110=111111111110111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C002C57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2 9 10 11 13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остались незакрытые 0. </w:t>
      </w:r>
    </w:p>
    <w:p w14:paraId="6DE9B228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10 12=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10∨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12=111111111100010∨001000100001011=111111111101011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6539E7D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2 9 10 12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Строка 13 не закроет ноль на 11 позиции. </w:t>
      </w:r>
    </w:p>
    <w:p w14:paraId="1B0EB705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10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10∨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13=111111111100010∨001000000000110=111111111100110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4115546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2 9 10 13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′={15}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5C0A6399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10 13 15=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10 13∨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15=111111111100110∨000111100011001=111111111111111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5ED23FE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2 9 10 13 15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все 1. Построено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ψ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13={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2 10,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1 10,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3 10,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3 5,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 10}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10 15=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10∨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15=111111111100010∨000111100011001=111111111111011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3A51FCD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2 9 10 15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остались незакрытые 0. </w:t>
      </w:r>
    </w:p>
    <w:p w14:paraId="6C7CEA74" w14:textId="0F3B5E80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11=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11=111110011000010∨001101100010011=111111111010011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A48EB65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′={12,13}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Строки 12, 13 не закроют ноль на 10 позиции. </w:t>
      </w:r>
    </w:p>
    <w:p w14:paraId="1850EF25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12=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12=111110011000010∨001000100001011=111110111001011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E14A0C7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2 9 12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Строка 13 не закроет нули на позициях 6, 10, 11 </w:t>
      </w:r>
    </w:p>
    <w:p w14:paraId="36E20C3B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13=111110011000010∨001000000000110=111110011000110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96ABE89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′={15}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Строка 15 не закроет ноль на 10 позиции. </w:t>
      </w:r>
    </w:p>
    <w:p w14:paraId="6A395CF8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15=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15=111110011000010∨000111100011001=111111111011011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A3DDA75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2 9 15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остались незакрытые 0. </w:t>
      </w:r>
    </w:p>
    <w:p w14:paraId="5196FDE3" w14:textId="2896BF83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10=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10=111110010000010∨001111100100010=111111110100010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31D7B0A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2 10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′={11,12,13,15}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Строки 11, 12, 13, 15 не закроют ноль на 9 позиции. 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11=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11=111110010000010∨001101100010011=111111110010011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6C891F4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′={12,13}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Строки 12, 13 не закроют нули на позициях 9, 10 </w:t>
      </w:r>
    </w:p>
    <w:p w14:paraId="5FE3D119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12=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12=111110010000010∨001000100001011=111110110001011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2271291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2 12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Строка 13 не закроет нули на позициях 6, 9, 10, 11 </w:t>
      </w:r>
    </w:p>
    <w:p w14:paraId="6276BEE7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13=111110010000010∨001000000000110=111110010000110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73C377A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′={15}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Строка 15 не закроет нули на позициях 9, 10 </w:t>
      </w:r>
    </w:p>
    <w:p w14:paraId="02A95001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15=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15=111110010000010∨000111100011001=111111110011011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FF0990E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2 15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остались незакрытые 0. В 3 строке ищем первый нулевой элемент -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3 4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00C3DF2A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4=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4=011001110111100∨010100010110011=011101110111111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A894B73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3 4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′={5,9}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Строки 5, 9 не закроют ноль на 1 позиции. </w:t>
      </w:r>
    </w:p>
    <w:p w14:paraId="55A568B0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5=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5=011001110111100∨010010010100011=011011110111111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FF43C0D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3 5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′={9}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Строка 9 не закроет нули на позициях 1, 4 </w:t>
      </w:r>
    </w:p>
    <w:p w14:paraId="6C4FA431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9=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9=011001110111100∨000000011000010=011001111111110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431ACC2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3 9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′={15}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Строка 15 не закроет ноль на 1 позиции. </w:t>
      </w:r>
    </w:p>
    <w:p w14:paraId="18DCD0B4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14=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14=011001110111100∨010111111111110=011111111111110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6318C48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3 14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′={15}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Строка 15 не закроет ноль на 1 позиции. </w:t>
      </w:r>
    </w:p>
    <w:p w14:paraId="65FCBC52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15=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15=011001110111100∨000111100011001=011111110111101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0BC36BC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3 15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остались незакрытые 0. В 4 строке ищем первый нулевой элемент -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7E31AA89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5=010100010110011∨010010010100011=010110010110011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4133C6B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′={6,7,9,12,13}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619F3E19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6=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6=010110010110011∨101001010110011=111111010110011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39A271B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4 5 6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′={7,9,12,13}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11285ECE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6 7=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6∨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7=111111010110011∨101000110111011=111111110111011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85D75FE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4 5 6 7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′={9,13}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3ADF5D3D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6 7 9=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6 7∨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9=111111110111011∨000000011000010=111111111111011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6B3801C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4 5 6 7 9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6D23470A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6 7 9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6 7 9∨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13=111111111111011∨001000000000110=111111111111111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A2C93B7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4 5 6 7 9 13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все 1. Построено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ψ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14={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1 7,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2 7,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2 6,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1 10,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5}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6 7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6 7∨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13=111111110111011∨001000000000110=111111110111111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593B53D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4 5 6 7 13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остались незакрытые 0. </w:t>
      </w:r>
    </w:p>
    <w:p w14:paraId="6C3BCCFC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6 9=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6∨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9=111111010110011∨000000011000010=111111011110011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56A108E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4 5 6 9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′={12,13}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55EA0F7C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6 9 12=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6 9∨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12=111111011110011∨001000100001011=111111111111011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2DAB23C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4 5 6 9 12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3CBA2E74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6 9 12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6 9 12∨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13=111111111111011∨001000000000110=111111111111111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6087C5F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4 5 6 9 12 13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все 1. Построено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ψ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15={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1 7,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1 9,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2 7,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1 10,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3 7,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3 5}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6 9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6 9∨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13=111111011110011∨001000000000110=111111011110111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FD1CCB1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4 5 6 9 13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остались незакрытые 0. </w:t>
      </w:r>
    </w:p>
    <w:p w14:paraId="23F542C1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6 12=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6∨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12=111111010110011∨001000100001011=111111110111011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215C84E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4 5 6 12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23AA5242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Строка 13 не закроет ноль на 9 позиции. </w:t>
      </w:r>
    </w:p>
    <w:p w14:paraId="351F5255" w14:textId="22013711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6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6∨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13=111111010110011∨001000000000110=111111010110111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3E7785C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4 5 6 13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остались незакрытые 0. </w:t>
      </w:r>
    </w:p>
    <w:p w14:paraId="3A07308E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7=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7=010110010110011∨101000110111011=111110110111011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4306346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4 5 7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′={9,13}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Строки 9, 13 не закроют ноль на 6 позиции. </w:t>
      </w:r>
    </w:p>
    <w:p w14:paraId="7665E335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9=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9=010110010110011∨000000011000010=010110011110011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4F451D8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4 5 9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′={12,13}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Строки 12, 13 не закроют нули на позициях 1, 6 </w:t>
      </w:r>
    </w:p>
    <w:p w14:paraId="71BECD28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12=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12=010110010110011∨001000100001011=011110110111011</w:t>
      </w:r>
    </w:p>
    <w:p w14:paraId="731A9F7F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4 5 12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Строка 13 не закроет нули на позициях 1, 6, 9 </w:t>
      </w:r>
    </w:p>
    <w:p w14:paraId="5D98ACF9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13=010110010110011∨001000000000110=011110010110111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A1478FD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4 5 13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остались незакрытые 0. </w:t>
      </w:r>
    </w:p>
    <w:p w14:paraId="092A4D65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6=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6=010100010110011∨101001010110011=111101010110011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7ACB95A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4 6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′={7,9,12,13}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Строки 7, 9, 12, 13 не закроют ноль на 5 позиции. 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7=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7=010100010110011∨101000110111011=111100110111011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D896561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4 7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′={9,13}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Строки 9, 13 не закроют нули на позициях 5, 6 </w:t>
      </w:r>
    </w:p>
    <w:p w14:paraId="68D9A8FF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9=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9=010100010110011∨000000011000010=010100011110011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1A49C31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4 9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′={12,13}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Строки 12, 13 не закроют нули на позициях 1, 5, 6 </w:t>
      </w:r>
    </w:p>
    <w:p w14:paraId="17E665F3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12=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12=010100010110011∨001000100001011=011100110111011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1380C16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4 12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Строка 13 не закроет нули на позициях 1, 5, 6, 9 </w:t>
      </w:r>
    </w:p>
    <w:p w14:paraId="19B71B7E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13=010100010110011∨001000000000110=011100010110111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E127260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4 13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остались незакрытые 0. В 5 строке ищем первый нулевой элемент -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5 6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5592438F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 6=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6=010010010100011∨101001010110011=111011010110011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7F1C079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5 6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′={7,9,12,13}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Строки 7, 9, 12, 13 не закроют ноль на 4 позиции. 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 7=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7=010010010100011∨101000110111011=111010110111011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7AB625C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5 7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′={9,13}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Строки 9, 13 не закроют нули на позициях 4, 6 </w:t>
      </w:r>
    </w:p>
    <w:p w14:paraId="3F1D1056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 9=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9=010010010100011∨000000011000010=010010011100011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7F3D1FC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5 9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′={11,12,13}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Строки 11, 12, 13 не закроют ноль на 1 позиции. 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 11=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11=010010010100011∨001101100010011=011111110110011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AFF525F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5 11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′={12,13}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Строки 12, 13 не закроют нули на позициях 1, 9 </w:t>
      </w:r>
    </w:p>
    <w:p w14:paraId="1DF697AA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 12=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12=010010010100011∨001000100001011=011010110101011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2E17320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5 12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Строка 13 не закроет нули на позициях 1, 4, 6, 9, 11 </w:t>
      </w:r>
    </w:p>
    <w:p w14:paraId="758D4DBF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13=010010010100011∨001000000000110=011010010100111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6BAF535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5 13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остались незакрытые 0. В 6 строке ищем первый нулевой элемент -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6 7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524BE7D0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6 7=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6∨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7=101001010110011∨101000110111011=101001110111011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3F585D8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6 7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′={9,13}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Строки 9, 13 не закроют нули на позициях 2, 4, 5 </w:t>
      </w:r>
    </w:p>
    <w:p w14:paraId="42FEA741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6 9=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6∨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9=101001010110011∨000000011000010=101001011110011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EF3C516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6 9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′={12,13}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Строки 12, 13 не закроют нули на позициях 2, 4, 5 </w:t>
      </w:r>
    </w:p>
    <w:p w14:paraId="7DFBC370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6 12=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6∨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12=101001010110011∨001000100001011=101001110111011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9450921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6 12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Строка 13 не закроет нули на позициях 2, 4, 5, 9 </w:t>
      </w:r>
    </w:p>
    <w:p w14:paraId="2731AE22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6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6∨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13=101001010110011∨001000000000110=101001010110111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E8FA1E5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6 13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остались незакрытые 0. В 7 строке ищем первый нулевой элемент -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7 9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66D582CE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7 9=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7∨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9=101000110111011∨000000011000010=101000111111011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5A1F540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строке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7 9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находим номера нулевых элементов, составляем список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′={13}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Строка 13 не закроет нули на позициях 2, 4, 5, 6 </w:t>
      </w:r>
    </w:p>
    <w:p w14:paraId="5FEDCF31" w14:textId="77777777" w:rsidR="00904BAD" w:rsidRPr="00052359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Записываем дизъюнкцию 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M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7 13=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7∨</w:t>
      </w:r>
      <w:r w:rsidRPr="00052359">
        <w:rPr>
          <w:rFonts w:ascii="MathJax_Math-italic" w:eastAsia="Times New Roman" w:hAnsi="MathJax_Math-italic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r</w:t>
      </w:r>
      <w:r w:rsidRPr="00052359">
        <w:rPr>
          <w:rFonts w:ascii="MathJax_Main" w:eastAsia="Times New Roman" w:hAnsi="MathJax_Mai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13=101000110111011∨001000000000110=101000110111111</w:t>
      </w:r>
      <w:r w:rsidRPr="00052359">
        <w:rPr>
          <w:rFonts w:ascii="Merriweather" w:eastAsia="Times New Roman" w:hAnsi="Merriweather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5099C39" w14:textId="77777777" w:rsidR="00904BAD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В строке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M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7 13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остались незакрытые 0. </w:t>
      </w:r>
    </w:p>
    <w:p w14:paraId="1C51CA38" w14:textId="77777777" w:rsidR="003365DA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Из матрицы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R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(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G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′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)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видно, что строки с номерами j &gt; 7 не смогут закрыть ноль в позиции 1. Семейство максимальных внутренне устойчивых множеств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G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построено. </w:t>
      </w:r>
    </w:p>
    <w:p w14:paraId="67993EF5" w14:textId="77777777" w:rsidR="003365DA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Это: </w:t>
      </w:r>
    </w:p>
    <w:p w14:paraId="1954ACB4" w14:textId="77777777" w:rsidR="003365DA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A39F46C" w14:textId="77777777" w:rsidR="003365DA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BE4F9A2" w14:textId="77777777" w:rsidR="003365DA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4 12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35F8037" w14:textId="77777777" w:rsidR="003365DA" w:rsidRDefault="006E09DB" w:rsidP="006E09DB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</w:p>
    <w:p w14:paraId="7AC0E4B3" w14:textId="55129E89" w:rsidR="003365DA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B104DC0" w14:textId="77777777" w:rsidR="003365DA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5224C44" w14:textId="77777777" w:rsidR="003365DA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B2B7E00" w14:textId="77777777" w:rsidR="003365DA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355A44E8" w14:textId="77777777" w:rsidR="003365DA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EA65ACC" w14:textId="77777777" w:rsidR="003365DA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59F65A7" w14:textId="77777777" w:rsidR="003365DA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9CE7A6B" w14:textId="77777777" w:rsidR="003365DA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40F2213" w14:textId="77777777" w:rsidR="003365DA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5 10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74E76E0" w14:textId="77777777" w:rsidR="003365DA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35F1D3A4" w14:textId="539ADE49" w:rsidR="006E09DB" w:rsidRPr="006E09DB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={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2 7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1 10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,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u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3 5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}</w:t>
      </w:r>
    </w:p>
    <w:p w14:paraId="1951177E" w14:textId="77777777" w:rsidR="006E09DB" w:rsidRPr="006E09DB" w:rsidRDefault="006E09DB" w:rsidP="006E09DB">
      <w:pPr>
        <w:spacing w:beforeAutospacing="1" w:after="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Выделение из 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46"/>
          <w:szCs w:val="46"/>
          <w:bdr w:val="none" w:sz="0" w:space="0" w:color="auto" w:frame="1"/>
          <w:lang w:eastAsia="ru-RU"/>
          <w14:ligatures w14:val="none"/>
        </w:rPr>
        <w:t>G</w:t>
      </w:r>
      <w:r w:rsidRPr="006E09DB">
        <w:rPr>
          <w:rFonts w:ascii="MathJax_Main" w:eastAsia="Times New Roman" w:hAnsi="MathJax_Main" w:cs="Times New Roman"/>
          <w:color w:val="000000"/>
          <w:kern w:val="0"/>
          <w:sz w:val="33"/>
          <w:szCs w:val="33"/>
          <w:bdr w:val="none" w:sz="0" w:space="0" w:color="auto" w:frame="1"/>
          <w:lang w:eastAsia="ru-RU"/>
          <w14:ligatures w14:val="none"/>
        </w:rPr>
        <w:t>′</w:t>
      </w:r>
      <w:r w:rsidRPr="006E09DB">
        <w:rPr>
          <w:rFonts w:ascii="Merriweather" w:eastAsia="Times New Roman" w:hAnsi="Merriweather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 максимального двудольного подграфа 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46"/>
          <w:szCs w:val="46"/>
          <w:bdr w:val="none" w:sz="0" w:space="0" w:color="auto" w:frame="1"/>
          <w:lang w:eastAsia="ru-RU"/>
          <w14:ligatures w14:val="none"/>
        </w:rPr>
        <w:t>H</w:t>
      </w:r>
      <w:r w:rsidRPr="006E09DB">
        <w:rPr>
          <w:rFonts w:ascii="MathJax_Main" w:eastAsia="Times New Roman" w:hAnsi="MathJax_Main" w:cs="Times New Roman"/>
          <w:color w:val="000000"/>
          <w:kern w:val="0"/>
          <w:sz w:val="33"/>
          <w:szCs w:val="33"/>
          <w:bdr w:val="none" w:sz="0" w:space="0" w:color="auto" w:frame="1"/>
          <w:lang w:eastAsia="ru-RU"/>
          <w14:ligatures w14:val="none"/>
        </w:rPr>
        <w:t>′</w:t>
      </w:r>
    </w:p>
    <w:p w14:paraId="7B0C3A0E" w14:textId="77777777" w:rsidR="00024412" w:rsidRDefault="006E09DB" w:rsidP="006E09DB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Для каждой пары множеств вычислим значение критерия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γβ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γ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β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γ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β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: </w:t>
      </w:r>
    </w:p>
    <w:p w14:paraId="1878D341" w14:textId="77777777" w:rsidR="00024412" w:rsidRDefault="006E09DB" w:rsidP="0005235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|=5+4−3=6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F5713E2" w14:textId="77777777" w:rsidR="00024412" w:rsidRDefault="006E09DB" w:rsidP="0005235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|=5+4−2=7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74048B1" w14:textId="77777777" w:rsidR="00024412" w:rsidRDefault="006E09DB" w:rsidP="0005235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|=5+6−4=7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384EDAF" w14:textId="77777777" w:rsidR="00024412" w:rsidRDefault="006E09DB" w:rsidP="0005235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|=5+6−3=8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ABD5B1E" w14:textId="77777777" w:rsidR="00024412" w:rsidRDefault="006E09DB" w:rsidP="0005235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|=5+6−1=10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3161E65A" w14:textId="77777777" w:rsidR="00024412" w:rsidRDefault="006E09DB" w:rsidP="0005235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|=5+5−1=9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3C32634" w14:textId="77777777" w:rsidR="00024412" w:rsidRDefault="006E09DB" w:rsidP="0005235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|=5+6−2=9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D5F45A1" w14:textId="77777777" w:rsidR="00024412" w:rsidRDefault="006E09DB" w:rsidP="0005235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|=5+5−2=8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|=5+5−1=9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|=5+5−1=9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|=5+6−1=10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|=5+5−1=9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|=5+6−3=8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|=5+6−3=8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|=4+4−3=5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836C69A" w14:textId="77777777" w:rsidR="00024412" w:rsidRDefault="006E09DB" w:rsidP="0005235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|=4+6−2=8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35D0756" w14:textId="77777777" w:rsidR="00024412" w:rsidRDefault="006E09DB" w:rsidP="0005235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|=4+6−2=8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38CFE45" w14:textId="77777777" w:rsidR="00024412" w:rsidRDefault="006E09DB" w:rsidP="0005235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|=4+6−1=9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50FA9D0" w14:textId="77777777" w:rsidR="00024412" w:rsidRDefault="006E09DB" w:rsidP="0005235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|=4+5−2=7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DFADBDE" w14:textId="77777777" w:rsidR="00024412" w:rsidRDefault="006E09DB" w:rsidP="0005235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|=4+6−2=8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1113E98" w14:textId="77777777" w:rsidR="00024412" w:rsidRDefault="006E09DB" w:rsidP="0005235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|=4+5−3=6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|=4+5−1=8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|=4+5−1=8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|=4+6−1=9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|=4+5−2=7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|=4+6−1=9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|=4+6−1=9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|=4+6−1=9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9915E70" w14:textId="77777777" w:rsidR="00024412" w:rsidRDefault="006E09DB" w:rsidP="0005235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|=4+6−1=9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B47279D" w14:textId="77777777" w:rsidR="00024412" w:rsidRDefault="006E09DB" w:rsidP="0005235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|=4+6−1=9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86ACC44" w14:textId="77777777" w:rsidR="00024412" w:rsidRDefault="006E09DB" w:rsidP="0005235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|=4+5−2=7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36D36F6" w14:textId="77777777" w:rsidR="00024412" w:rsidRDefault="006E09DB" w:rsidP="0005235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|=4+6−1=9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2824DC6" w14:textId="77777777" w:rsidR="00024412" w:rsidRDefault="006E09DB" w:rsidP="0005235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|=4+5−2=7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|=4+5−0=9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|=4+5−0=9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|=4+6−0=10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|=4+5−1=8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|=4+6−0=10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|=4+6−0=10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|=6+6−5=7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63A269DB" w14:textId="77777777" w:rsidR="00024412" w:rsidRDefault="006E09DB" w:rsidP="0005235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|=6+6−3=9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3ED8FFCA" w14:textId="77777777" w:rsidR="00024412" w:rsidRDefault="006E09DB" w:rsidP="0005235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|=6+5−2=9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FDA00E9" w14:textId="77777777" w:rsidR="00024412" w:rsidRDefault="006E09DB" w:rsidP="0005235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|=6+6−4=8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7A19060" w14:textId="77777777" w:rsidR="00024412" w:rsidRDefault="006E09DB" w:rsidP="0005235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|=6+5−3=8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|=6+5−2=9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|=6+5−3=8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|=6+6−3=9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|=6+5−2=9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|=6+6−4=8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|=6+6−5=7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|=6+6−4=8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0A4023E" w14:textId="77777777" w:rsidR="00024412" w:rsidRDefault="006E09DB" w:rsidP="0005235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|=6+5−2=9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166D452" w14:textId="77777777" w:rsidR="00024412" w:rsidRDefault="006E09DB" w:rsidP="0005235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|=6+6−5=7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6983592A" w14:textId="77777777" w:rsidR="00024412" w:rsidRDefault="006E09DB" w:rsidP="0005235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|=6+5−3=8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|=6+5−2=9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|=6+5−3=8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|=6+6−4=8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|=6+5−2=9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|=6+6−3=9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|=6+6−4=8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|=6+5−4=7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5216BAA" w14:textId="77777777" w:rsidR="00024412" w:rsidRDefault="006E09DB" w:rsidP="0005235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|=6+6−5=7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C2B9C78" w14:textId="77777777" w:rsidR="00024412" w:rsidRDefault="006E09DB" w:rsidP="0005235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|=6+5−3=8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|=6+5−1=10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|=6+5−2=9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|=6+6−4=8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|=6+5−2=9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|=6+6−1=11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6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|=6+6−2=10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|=5+6−3=8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6FEF93D" w14:textId="6E2C14EC" w:rsidR="006E09DB" w:rsidRPr="006E09DB" w:rsidRDefault="006E09DB" w:rsidP="0005235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|=5+5−4=6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|=5+5−1=9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|=5+5−1=9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|=5+6−2=9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|=5+5−3=7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|=5+6−1=10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7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|=5+6−1=10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|=6+5−4=7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|=6+5−2=9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|=6+5−3=8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|=6+6−5=7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|=6+5−3=8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|=6+6−2=10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8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|=6+6−3=9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|=5+5−2=8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|=5+5−2=8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|=5+6−3=8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|=5+5−4=6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|=5+6−2=9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9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|=5+6−2=9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|=5+5−4=6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|=5+6−3=8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|=5+5−3=7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|=5+6−4=7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10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|=5+6−3=8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|=5+6−4=7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|=5+5−3=7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|=5+6−3=8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11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|=5+6−4=7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lastRenderedPageBreak/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|=6+5−4=7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|=6+6−2=10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12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|=6+6−3=9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|=5+6−2=9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13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|=5+6−2=9</w:t>
      </w:r>
      <w:r w:rsidRPr="006E09DB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α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=|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|+|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|−|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14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∩</w:t>
      </w:r>
      <w:r w:rsidRPr="006E09DB">
        <w:rPr>
          <w:rFonts w:ascii="MathJax_Math-italic" w:eastAsia="Times New Roman" w:hAnsi="MathJax_Math-italic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ψ</w:t>
      </w:r>
      <w:r w:rsidRPr="006E09DB">
        <w:rPr>
          <w:rFonts w:ascii="MathJax_Main" w:eastAsia="Times New Roman" w:hAnsi="MathJax_Main" w:cs="Times New Roman"/>
          <w:color w:val="000000"/>
          <w:kern w:val="0"/>
          <w:bdr w:val="none" w:sz="0" w:space="0" w:color="auto" w:frame="1"/>
          <w:lang w:eastAsia="ru-RU"/>
          <w14:ligatures w14:val="none"/>
        </w:rPr>
        <w:t>15</w:t>
      </w:r>
      <w:r w:rsidRPr="006E09DB">
        <w:rPr>
          <w:rFonts w:ascii="MathJax_Main" w:eastAsia="Times New Roman" w:hAnsi="MathJax_Main" w:cs="Times New Roman"/>
          <w:color w:val="000000"/>
          <w:kern w:val="0"/>
          <w:sz w:val="31"/>
          <w:szCs w:val="31"/>
          <w:bdr w:val="none" w:sz="0" w:space="0" w:color="auto" w:frame="1"/>
          <w:lang w:eastAsia="ru-RU"/>
          <w14:ligatures w14:val="none"/>
        </w:rPr>
        <w:t>|=6+6−5=7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285"/>
        <w:gridCol w:w="270"/>
        <w:gridCol w:w="270"/>
        <w:gridCol w:w="270"/>
        <w:gridCol w:w="270"/>
        <w:gridCol w:w="340"/>
        <w:gridCol w:w="270"/>
        <w:gridCol w:w="270"/>
        <w:gridCol w:w="270"/>
        <w:gridCol w:w="340"/>
        <w:gridCol w:w="292"/>
        <w:gridCol w:w="340"/>
        <w:gridCol w:w="320"/>
        <w:gridCol w:w="341"/>
        <w:gridCol w:w="355"/>
      </w:tblGrid>
      <w:tr w:rsidR="00052359" w:rsidRPr="006E09DB" w14:paraId="08614730" w14:textId="77777777" w:rsidTr="00052359">
        <w:trPr>
          <w:tblCellSpacing w:w="15" w:type="dxa"/>
        </w:trPr>
        <w:tc>
          <w:tcPr>
            <w:tcW w:w="240" w:type="dxa"/>
            <w:shd w:val="clear" w:color="auto" w:fill="E7E6E6" w:themeFill="background2"/>
          </w:tcPr>
          <w:p w14:paraId="23DE91B2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55" w:type="dxa"/>
            <w:shd w:val="clear" w:color="auto" w:fill="E7E6E6" w:themeFill="background2"/>
            <w:vAlign w:val="center"/>
          </w:tcPr>
          <w:p w14:paraId="6C849132" w14:textId="7E7B9C94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40" w:type="dxa"/>
            <w:shd w:val="clear" w:color="auto" w:fill="E7E6E6" w:themeFill="background2"/>
            <w:vAlign w:val="center"/>
          </w:tcPr>
          <w:p w14:paraId="34C327D9" w14:textId="6732CA9B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240" w:type="dxa"/>
            <w:shd w:val="clear" w:color="auto" w:fill="E7E6E6" w:themeFill="background2"/>
            <w:vAlign w:val="center"/>
          </w:tcPr>
          <w:p w14:paraId="3DDC6CE6" w14:textId="22938B6E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240" w:type="dxa"/>
            <w:shd w:val="clear" w:color="auto" w:fill="E7E6E6" w:themeFill="background2"/>
            <w:vAlign w:val="center"/>
          </w:tcPr>
          <w:p w14:paraId="4C4A8ED1" w14:textId="1158BCC0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240" w:type="dxa"/>
            <w:shd w:val="clear" w:color="auto" w:fill="E7E6E6" w:themeFill="background2"/>
            <w:vAlign w:val="center"/>
          </w:tcPr>
          <w:p w14:paraId="6355CAE7" w14:textId="144DD7A9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290" w:type="dxa"/>
            <w:shd w:val="clear" w:color="auto" w:fill="E7E6E6" w:themeFill="background2"/>
            <w:vAlign w:val="center"/>
          </w:tcPr>
          <w:p w14:paraId="6D55FE18" w14:textId="095733EF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240" w:type="dxa"/>
            <w:shd w:val="clear" w:color="auto" w:fill="E7E6E6" w:themeFill="background2"/>
            <w:vAlign w:val="center"/>
          </w:tcPr>
          <w:p w14:paraId="1701DA6E" w14:textId="716FFA83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40" w:type="dxa"/>
            <w:shd w:val="clear" w:color="auto" w:fill="E7E6E6" w:themeFill="background2"/>
            <w:vAlign w:val="center"/>
          </w:tcPr>
          <w:p w14:paraId="3D255D3E" w14:textId="6FEA779C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40" w:type="dxa"/>
            <w:shd w:val="clear" w:color="auto" w:fill="E7E6E6" w:themeFill="background2"/>
            <w:vAlign w:val="center"/>
          </w:tcPr>
          <w:p w14:paraId="5D76DE9A" w14:textId="10FB9DFA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shd w:val="clear" w:color="auto" w:fill="E7E6E6" w:themeFill="background2"/>
            <w:vAlign w:val="center"/>
          </w:tcPr>
          <w:p w14:paraId="344693EF" w14:textId="20D3EC22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240" w:type="dxa"/>
            <w:shd w:val="clear" w:color="auto" w:fill="E7E6E6" w:themeFill="background2"/>
            <w:vAlign w:val="center"/>
          </w:tcPr>
          <w:p w14:paraId="12A61770" w14:textId="15FAE4FC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</w:t>
            </w:r>
          </w:p>
        </w:tc>
        <w:tc>
          <w:tcPr>
            <w:tcW w:w="290" w:type="dxa"/>
            <w:shd w:val="clear" w:color="auto" w:fill="E7E6E6" w:themeFill="background2"/>
            <w:vAlign w:val="center"/>
          </w:tcPr>
          <w:p w14:paraId="08DDCE7A" w14:textId="15F2ED99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12</w:t>
            </w:r>
          </w:p>
        </w:tc>
        <w:tc>
          <w:tcPr>
            <w:tcW w:w="240" w:type="dxa"/>
            <w:shd w:val="clear" w:color="auto" w:fill="E7E6E6" w:themeFill="background2"/>
            <w:vAlign w:val="center"/>
          </w:tcPr>
          <w:p w14:paraId="4046C6EF" w14:textId="2CC0536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13</w:t>
            </w:r>
          </w:p>
        </w:tc>
        <w:tc>
          <w:tcPr>
            <w:tcW w:w="290" w:type="dxa"/>
            <w:shd w:val="clear" w:color="auto" w:fill="E7E6E6" w:themeFill="background2"/>
            <w:vAlign w:val="center"/>
          </w:tcPr>
          <w:p w14:paraId="764A8388" w14:textId="30BE30B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14</w:t>
            </w:r>
          </w:p>
        </w:tc>
        <w:tc>
          <w:tcPr>
            <w:tcW w:w="290" w:type="dxa"/>
            <w:shd w:val="clear" w:color="auto" w:fill="E7E6E6" w:themeFill="background2"/>
            <w:vAlign w:val="center"/>
          </w:tcPr>
          <w:p w14:paraId="23A4E7E7" w14:textId="7080A95E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15</w:t>
            </w:r>
          </w:p>
        </w:tc>
      </w:tr>
      <w:tr w:rsidR="00052359" w:rsidRPr="006E09DB" w14:paraId="424E782E" w14:textId="77777777" w:rsidTr="00052359">
        <w:trPr>
          <w:tblCellSpacing w:w="15" w:type="dxa"/>
        </w:trPr>
        <w:tc>
          <w:tcPr>
            <w:tcW w:w="240" w:type="dxa"/>
            <w:shd w:val="clear" w:color="auto" w:fill="E7E6E6" w:themeFill="background2"/>
          </w:tcPr>
          <w:p w14:paraId="7C753857" w14:textId="12EE5CB5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55" w:type="dxa"/>
            <w:vAlign w:val="center"/>
            <w:hideMark/>
          </w:tcPr>
          <w:p w14:paraId="0EAC8968" w14:textId="2C881AB4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C201202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14:paraId="455F852F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7C852739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1B3EBD08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50E6912E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385C712C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4D6E6832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1FA01D62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5C93FC8F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344CF07D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06B2AC87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0F91649A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57CD2C34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7525B2EF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</w:tr>
      <w:tr w:rsidR="00052359" w:rsidRPr="006E09DB" w14:paraId="641CC542" w14:textId="77777777" w:rsidTr="00052359">
        <w:trPr>
          <w:tblCellSpacing w:w="15" w:type="dxa"/>
        </w:trPr>
        <w:tc>
          <w:tcPr>
            <w:tcW w:w="240" w:type="dxa"/>
            <w:shd w:val="clear" w:color="auto" w:fill="E7E6E6" w:themeFill="background2"/>
          </w:tcPr>
          <w:p w14:paraId="58BA5227" w14:textId="5D675269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255" w:type="dxa"/>
            <w:vAlign w:val="center"/>
            <w:hideMark/>
          </w:tcPr>
          <w:p w14:paraId="57655234" w14:textId="37FF505A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50F7865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D8A9CED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14:paraId="69B2E897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0F91E76A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6B6778F7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7B98830E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24E89C82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0AC8FAC6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290" w:type="dxa"/>
            <w:vAlign w:val="center"/>
            <w:hideMark/>
          </w:tcPr>
          <w:p w14:paraId="5B4945B6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25043168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2CE837E7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63B55994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14:paraId="3F3A799A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4157E5EE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</w:tr>
      <w:tr w:rsidR="00052359" w:rsidRPr="006E09DB" w14:paraId="2A306638" w14:textId="77777777" w:rsidTr="00052359">
        <w:trPr>
          <w:tblCellSpacing w:w="15" w:type="dxa"/>
        </w:trPr>
        <w:tc>
          <w:tcPr>
            <w:tcW w:w="240" w:type="dxa"/>
            <w:shd w:val="clear" w:color="auto" w:fill="E7E6E6" w:themeFill="background2"/>
          </w:tcPr>
          <w:p w14:paraId="2048B12F" w14:textId="5FD16AFF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255" w:type="dxa"/>
            <w:vAlign w:val="center"/>
            <w:hideMark/>
          </w:tcPr>
          <w:p w14:paraId="3EC86119" w14:textId="7EEE8A9D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841DA0B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156A94C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4A97F27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2580045D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3B343947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5D863C4C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01C411D8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59ED43F7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14:paraId="7E5532EC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258F7090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0ADDFC4A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01244A4D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68430DEA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290" w:type="dxa"/>
            <w:vAlign w:val="center"/>
            <w:hideMark/>
          </w:tcPr>
          <w:p w14:paraId="6F79AEB6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</w:tr>
      <w:tr w:rsidR="00052359" w:rsidRPr="006E09DB" w14:paraId="0CB3BBEF" w14:textId="77777777" w:rsidTr="00052359">
        <w:trPr>
          <w:tblCellSpacing w:w="15" w:type="dxa"/>
        </w:trPr>
        <w:tc>
          <w:tcPr>
            <w:tcW w:w="240" w:type="dxa"/>
            <w:shd w:val="clear" w:color="auto" w:fill="E7E6E6" w:themeFill="background2"/>
          </w:tcPr>
          <w:p w14:paraId="72812F0C" w14:textId="0002A536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255" w:type="dxa"/>
            <w:vAlign w:val="center"/>
            <w:hideMark/>
          </w:tcPr>
          <w:p w14:paraId="1DCE2D9D" w14:textId="1FC20D33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9B8AD84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CE54D64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3D69DCA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B702B84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14:paraId="49425EB0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123769F8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72E91560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72E5EC3F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79A52E23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50E7DB4A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69D49958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1C0BC1A7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0A10E0BD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448A678F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</w:tr>
      <w:tr w:rsidR="00052359" w:rsidRPr="006E09DB" w14:paraId="433EB514" w14:textId="77777777" w:rsidTr="00052359">
        <w:trPr>
          <w:tblCellSpacing w:w="15" w:type="dxa"/>
        </w:trPr>
        <w:tc>
          <w:tcPr>
            <w:tcW w:w="240" w:type="dxa"/>
            <w:shd w:val="clear" w:color="auto" w:fill="E7E6E6" w:themeFill="background2"/>
          </w:tcPr>
          <w:p w14:paraId="77C381E3" w14:textId="0088C3AA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255" w:type="dxa"/>
            <w:vAlign w:val="center"/>
            <w:hideMark/>
          </w:tcPr>
          <w:p w14:paraId="663D7146" w14:textId="60F6D12C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E2F8623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039C248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2DF2EA2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70CB499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6D7930D0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5D529698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446828F3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6AF7C30C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3E029C38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052FE9BD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1A269F86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56C2A36E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0404A54E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41465BDB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</w:tr>
      <w:tr w:rsidR="00052359" w:rsidRPr="006E09DB" w14:paraId="1C288B06" w14:textId="77777777" w:rsidTr="00052359">
        <w:trPr>
          <w:tblCellSpacing w:w="15" w:type="dxa"/>
        </w:trPr>
        <w:tc>
          <w:tcPr>
            <w:tcW w:w="240" w:type="dxa"/>
            <w:shd w:val="clear" w:color="auto" w:fill="E7E6E6" w:themeFill="background2"/>
          </w:tcPr>
          <w:p w14:paraId="12625C86" w14:textId="19C70955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255" w:type="dxa"/>
            <w:vAlign w:val="center"/>
            <w:hideMark/>
          </w:tcPr>
          <w:p w14:paraId="57B595E8" w14:textId="225AD9CD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C44D6B8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7EE5133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CADCAD8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24BBEF3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1EE93B22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48E4C6F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12172A4D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1DBE75B6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2EB68143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14:paraId="2A89BF62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017FD67E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2054429E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5B8C6CA2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</w:t>
            </w:r>
          </w:p>
        </w:tc>
        <w:tc>
          <w:tcPr>
            <w:tcW w:w="290" w:type="dxa"/>
            <w:vAlign w:val="center"/>
            <w:hideMark/>
          </w:tcPr>
          <w:p w14:paraId="353061E6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</w:tr>
      <w:tr w:rsidR="00052359" w:rsidRPr="006E09DB" w14:paraId="759341F9" w14:textId="77777777" w:rsidTr="00052359">
        <w:trPr>
          <w:tblCellSpacing w:w="15" w:type="dxa"/>
        </w:trPr>
        <w:tc>
          <w:tcPr>
            <w:tcW w:w="240" w:type="dxa"/>
            <w:shd w:val="clear" w:color="auto" w:fill="E7E6E6" w:themeFill="background2"/>
          </w:tcPr>
          <w:p w14:paraId="08722A6F" w14:textId="03BDC883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55" w:type="dxa"/>
            <w:vAlign w:val="center"/>
            <w:hideMark/>
          </w:tcPr>
          <w:p w14:paraId="5A6A302E" w14:textId="62844C5B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6C74E18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70BD273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B95568D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B2631B7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334E3929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AF3A126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F7A250A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1BEBE29A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290" w:type="dxa"/>
            <w:vAlign w:val="center"/>
            <w:hideMark/>
          </w:tcPr>
          <w:p w14:paraId="4360EBFC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784A0BAB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4BAE9941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043A2F74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14:paraId="473B2AA4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290" w:type="dxa"/>
            <w:vAlign w:val="center"/>
            <w:hideMark/>
          </w:tcPr>
          <w:p w14:paraId="43DFA394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</w:tr>
      <w:tr w:rsidR="00052359" w:rsidRPr="006E09DB" w14:paraId="2B642D8F" w14:textId="77777777" w:rsidTr="00052359">
        <w:trPr>
          <w:tblCellSpacing w:w="15" w:type="dxa"/>
        </w:trPr>
        <w:tc>
          <w:tcPr>
            <w:tcW w:w="240" w:type="dxa"/>
            <w:shd w:val="clear" w:color="auto" w:fill="E7E6E6" w:themeFill="background2"/>
          </w:tcPr>
          <w:p w14:paraId="11C2B1E1" w14:textId="22C20C2A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55" w:type="dxa"/>
            <w:vAlign w:val="center"/>
            <w:hideMark/>
          </w:tcPr>
          <w:p w14:paraId="2D56EC2A" w14:textId="1ED2A2F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AAEC0B9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D2485A0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D270DE3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E4C913B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5A6C877B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0966E0D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6089F91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3DE7C61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14:paraId="49567512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14:paraId="14D61998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74A09ED4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50FA1736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2559578C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290" w:type="dxa"/>
            <w:vAlign w:val="center"/>
            <w:hideMark/>
          </w:tcPr>
          <w:p w14:paraId="6F806308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</w:tr>
      <w:tr w:rsidR="00052359" w:rsidRPr="006E09DB" w14:paraId="18506AA2" w14:textId="77777777" w:rsidTr="00052359">
        <w:trPr>
          <w:tblCellSpacing w:w="15" w:type="dxa"/>
        </w:trPr>
        <w:tc>
          <w:tcPr>
            <w:tcW w:w="240" w:type="dxa"/>
            <w:shd w:val="clear" w:color="auto" w:fill="E7E6E6" w:themeFill="background2"/>
          </w:tcPr>
          <w:p w14:paraId="1C4408D2" w14:textId="09597CCB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55" w:type="dxa"/>
            <w:vAlign w:val="center"/>
            <w:hideMark/>
          </w:tcPr>
          <w:p w14:paraId="3D347FF8" w14:textId="752EB789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21E2FB4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B18C15D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FBEF6BB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C0C5E24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61846ECE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09BCBF9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3ECE1F4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1A526F5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07D44C44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767E7636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6C89E795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0186239D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290" w:type="dxa"/>
            <w:vAlign w:val="center"/>
            <w:hideMark/>
          </w:tcPr>
          <w:p w14:paraId="1210E17B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2CA6DBF1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</w:tr>
      <w:tr w:rsidR="00052359" w:rsidRPr="006E09DB" w14:paraId="423012E9" w14:textId="77777777" w:rsidTr="00052359">
        <w:trPr>
          <w:tblCellSpacing w:w="15" w:type="dxa"/>
        </w:trPr>
        <w:tc>
          <w:tcPr>
            <w:tcW w:w="240" w:type="dxa"/>
            <w:shd w:val="clear" w:color="auto" w:fill="E7E6E6" w:themeFill="background2"/>
          </w:tcPr>
          <w:p w14:paraId="6BAADAB8" w14:textId="4B4095CA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255" w:type="dxa"/>
            <w:vAlign w:val="center"/>
            <w:hideMark/>
          </w:tcPr>
          <w:p w14:paraId="60177BEA" w14:textId="7913121D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FF9A4E5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737E878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6DE0010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DB52FB1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1AF376E4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924B74A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09836AC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A764571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3652DB8A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3BD0EA8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290" w:type="dxa"/>
            <w:vAlign w:val="center"/>
            <w:hideMark/>
          </w:tcPr>
          <w:p w14:paraId="26E80E7C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14:paraId="2F808184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14:paraId="6FF56FF4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14:paraId="35D4DD07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</w:tr>
      <w:tr w:rsidR="00052359" w:rsidRPr="006E09DB" w14:paraId="4FBED13F" w14:textId="77777777" w:rsidTr="00052359">
        <w:trPr>
          <w:tblCellSpacing w:w="15" w:type="dxa"/>
        </w:trPr>
        <w:tc>
          <w:tcPr>
            <w:tcW w:w="240" w:type="dxa"/>
            <w:shd w:val="clear" w:color="auto" w:fill="E7E6E6" w:themeFill="background2"/>
          </w:tcPr>
          <w:p w14:paraId="4CFADA0B" w14:textId="4FD5F374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</w:t>
            </w:r>
          </w:p>
        </w:tc>
        <w:tc>
          <w:tcPr>
            <w:tcW w:w="255" w:type="dxa"/>
            <w:vAlign w:val="center"/>
            <w:hideMark/>
          </w:tcPr>
          <w:p w14:paraId="4952456B" w14:textId="1495AC2C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43DEC5D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6A1AB77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33BBB7E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5947A49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4C240E20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E3EB6AC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6F29E2D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4AB1F4F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33DCCFF3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922643C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776C2C28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14:paraId="0BE6FCFC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14:paraId="37840C2A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14:paraId="5FD37F12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</w:tr>
      <w:tr w:rsidR="00052359" w:rsidRPr="006E09DB" w14:paraId="5DA182D1" w14:textId="77777777" w:rsidTr="00052359">
        <w:trPr>
          <w:tblCellSpacing w:w="15" w:type="dxa"/>
        </w:trPr>
        <w:tc>
          <w:tcPr>
            <w:tcW w:w="240" w:type="dxa"/>
            <w:shd w:val="clear" w:color="auto" w:fill="E7E6E6" w:themeFill="background2"/>
          </w:tcPr>
          <w:p w14:paraId="5F3DDB68" w14:textId="65A2A2B4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12</w:t>
            </w:r>
          </w:p>
        </w:tc>
        <w:tc>
          <w:tcPr>
            <w:tcW w:w="255" w:type="dxa"/>
            <w:vAlign w:val="center"/>
            <w:hideMark/>
          </w:tcPr>
          <w:p w14:paraId="666E3374" w14:textId="4E8BAB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2CB8D39D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99B0C25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C2DC6AD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32BAF84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1DF93E89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DE0D09A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4AFA50C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15B9600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41965345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F054CAB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495B045A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3C2CE6E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14:paraId="237634B8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290" w:type="dxa"/>
            <w:vAlign w:val="center"/>
            <w:hideMark/>
          </w:tcPr>
          <w:p w14:paraId="08D139C2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</w:tr>
      <w:tr w:rsidR="00052359" w:rsidRPr="006E09DB" w14:paraId="52E12DF3" w14:textId="77777777" w:rsidTr="00052359">
        <w:trPr>
          <w:tblCellSpacing w:w="15" w:type="dxa"/>
        </w:trPr>
        <w:tc>
          <w:tcPr>
            <w:tcW w:w="240" w:type="dxa"/>
            <w:shd w:val="clear" w:color="auto" w:fill="E7E6E6" w:themeFill="background2"/>
          </w:tcPr>
          <w:p w14:paraId="04E2438C" w14:textId="1FE24E52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13</w:t>
            </w:r>
          </w:p>
        </w:tc>
        <w:tc>
          <w:tcPr>
            <w:tcW w:w="255" w:type="dxa"/>
            <w:vAlign w:val="center"/>
            <w:hideMark/>
          </w:tcPr>
          <w:p w14:paraId="182486BC" w14:textId="63170330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C51A8F9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3CC27A7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7A1A31A4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9EF6A12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50C51A5E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4915C38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78BA28A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2E76BF0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1324ADEE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13151D7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5C1D586E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6CD65E0F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76E3528B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14:paraId="09E28A52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</w:tr>
      <w:tr w:rsidR="00052359" w:rsidRPr="006E09DB" w14:paraId="04EF2E3B" w14:textId="77777777" w:rsidTr="00052359">
        <w:trPr>
          <w:tblCellSpacing w:w="15" w:type="dxa"/>
        </w:trPr>
        <w:tc>
          <w:tcPr>
            <w:tcW w:w="240" w:type="dxa"/>
            <w:shd w:val="clear" w:color="auto" w:fill="E7E6E6" w:themeFill="background2"/>
          </w:tcPr>
          <w:p w14:paraId="56C88913" w14:textId="7A2BA4C6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14</w:t>
            </w:r>
          </w:p>
        </w:tc>
        <w:tc>
          <w:tcPr>
            <w:tcW w:w="255" w:type="dxa"/>
            <w:vAlign w:val="center"/>
            <w:hideMark/>
          </w:tcPr>
          <w:p w14:paraId="23ACAC07" w14:textId="7746160B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2505FD6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0795FAB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B581589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D3F109E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576D7429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1D0E1EEA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41C4BE91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33CF860F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3B56CEEE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0C4D665E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105CD8D4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14:paraId="54F6E4BA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1EB197C0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14:paraId="1E1774F9" w14:textId="77777777" w:rsidR="00052359" w:rsidRPr="006E09DB" w:rsidRDefault="00052359" w:rsidP="006E09DB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E09DB">
              <w:rPr>
                <w:rFonts w:ascii="Merriweather" w:eastAsia="Times New Roman" w:hAnsi="Merriweather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</w:tr>
    </w:tbl>
    <w:p w14:paraId="1460F7F1" w14:textId="77777777" w:rsidR="006E09DB" w:rsidRDefault="006E09DB"/>
    <w:p w14:paraId="7C3B1942" w14:textId="3519E7C4" w:rsidR="00052359" w:rsidRPr="00052359" w:rsidRDefault="00052359" w:rsidP="00052359">
      <w:pPr>
        <w:tabs>
          <w:tab w:val="left" w:pos="6874"/>
        </w:tabs>
        <w:rPr>
          <w:rFonts w:ascii="Merriweather" w:hAnsi="Merriweather" w:cs="Times New Roman"/>
        </w:rPr>
      </w:pPr>
      <w:r w:rsidRPr="00052359">
        <w:rPr>
          <w:rFonts w:ascii="Cambria Math" w:hAnsi="Cambria Math" w:cs="Cambria Math"/>
        </w:rPr>
        <w:t>𝑚𝑎𝑥</w:t>
      </w:r>
      <w:r w:rsidRPr="00052359">
        <w:rPr>
          <w:rFonts w:ascii="Merriweather" w:hAnsi="Merriweather" w:cs="Times New Roman"/>
        </w:rPr>
        <w:t>(</w:t>
      </w:r>
      <w:r w:rsidRPr="00052359">
        <w:rPr>
          <w:rFonts w:ascii="Cambria" w:hAnsi="Cambria" w:cs="Cambria"/>
        </w:rPr>
        <w:t>α</w:t>
      </w:r>
      <w:r w:rsidRPr="00052359">
        <w:rPr>
          <w:rFonts w:ascii="Cambria Math" w:hAnsi="Cambria Math" w:cs="Cambria Math"/>
        </w:rPr>
        <w:t>𝛾</w:t>
      </w:r>
      <w:r w:rsidRPr="00052359">
        <w:rPr>
          <w:rFonts w:ascii="Merriweather" w:hAnsi="Merriweather" w:cs="Times New Roman"/>
        </w:rPr>
        <w:t xml:space="preserve"> </w:t>
      </w:r>
      <w:r w:rsidRPr="00052359">
        <w:rPr>
          <w:rFonts w:ascii="Cambria Math" w:hAnsi="Cambria Math" w:cs="Cambria Math"/>
        </w:rPr>
        <w:t>𝛿</w:t>
      </w:r>
      <w:r w:rsidRPr="00052359">
        <w:rPr>
          <w:rFonts w:ascii="Merriweather" w:hAnsi="Merriweather" w:cs="Times New Roman"/>
        </w:rPr>
        <w:t xml:space="preserve">) = </w:t>
      </w:r>
      <w:r>
        <w:rPr>
          <w:rFonts w:ascii="Merriweather" w:hAnsi="Merriweather" w:cs="Times New Roman"/>
        </w:rPr>
        <w:t>11</w:t>
      </w:r>
      <w:r w:rsidRPr="00052359">
        <w:rPr>
          <w:rFonts w:ascii="Merriweather" w:hAnsi="Merriweather" w:cs="Times New Roman"/>
        </w:rPr>
        <w:t>, да</w:t>
      </w:r>
      <w:r>
        <w:rPr>
          <w:rFonts w:ascii="Merriweather" w:hAnsi="Merriweather" w:cs="Times New Roman"/>
        </w:rPr>
        <w:t>ст</w:t>
      </w:r>
      <w:r w:rsidRPr="00052359">
        <w:rPr>
          <w:rFonts w:ascii="Merriweather" w:hAnsi="Merriweather" w:cs="Times New Roman"/>
        </w:rPr>
        <w:t xml:space="preserve"> пар</w:t>
      </w:r>
      <w:r>
        <w:rPr>
          <w:rFonts w:ascii="Merriweather" w:hAnsi="Merriweather" w:cs="Times New Roman"/>
        </w:rPr>
        <w:t>а</w:t>
      </w:r>
      <w:r w:rsidRPr="00052359">
        <w:rPr>
          <w:rFonts w:ascii="Merriweather" w:hAnsi="Merriweather" w:cs="Times New Roman"/>
        </w:rPr>
        <w:t xml:space="preserve"> множеств: </w:t>
      </w:r>
      <w:r w:rsidRPr="00052359">
        <w:rPr>
          <w:rFonts w:ascii="Cambria" w:hAnsi="Cambria" w:cs="Cambria"/>
        </w:rPr>
        <w:t>ψ</w:t>
      </w:r>
      <w:r>
        <w:rPr>
          <w:rFonts w:ascii="Merriweather" w:hAnsi="Merriweather" w:cs="Times New Roman"/>
          <w:vertAlign w:val="subscript"/>
        </w:rPr>
        <w:t>6</w:t>
      </w:r>
      <w:r w:rsidRPr="00052359">
        <w:rPr>
          <w:rFonts w:ascii="Cambria" w:hAnsi="Cambria" w:cs="Cambria"/>
        </w:rPr>
        <w:t>ψ</w:t>
      </w:r>
      <w:r>
        <w:rPr>
          <w:rFonts w:ascii="Merriweather" w:hAnsi="Merriweather" w:cs="Times New Roman"/>
          <w:vertAlign w:val="subscript"/>
        </w:rPr>
        <w:t>14</w:t>
      </w:r>
      <w:r w:rsidRPr="00052359">
        <w:rPr>
          <w:rFonts w:ascii="Merriweather" w:hAnsi="Merriweather" w:cs="Times New Roman"/>
        </w:rPr>
        <w:t>.</w:t>
      </w:r>
    </w:p>
    <w:p w14:paraId="0244EED8" w14:textId="77777777" w:rsidR="00052359" w:rsidRPr="00052359" w:rsidRDefault="00052359" w:rsidP="00052359">
      <w:pPr>
        <w:tabs>
          <w:tab w:val="left" w:pos="6874"/>
        </w:tabs>
        <w:rPr>
          <w:rFonts w:ascii="Merriweather" w:hAnsi="Merriweather" w:cs="Times New Roman"/>
        </w:rPr>
      </w:pPr>
    </w:p>
    <w:p w14:paraId="298B7D4E" w14:textId="77777777" w:rsidR="00052359" w:rsidRPr="00052359" w:rsidRDefault="00052359" w:rsidP="00052359">
      <w:pPr>
        <w:tabs>
          <w:tab w:val="left" w:pos="6874"/>
        </w:tabs>
        <w:rPr>
          <w:rFonts w:ascii="Merriweather" w:hAnsi="Merriweather" w:cs="Times New Roman"/>
        </w:rPr>
      </w:pPr>
      <w:r w:rsidRPr="00052359">
        <w:rPr>
          <w:rFonts w:ascii="Merriweather" w:hAnsi="Merriweather" w:cs="Times New Roman"/>
        </w:rPr>
        <w:t>Возьмем множества</w:t>
      </w:r>
    </w:p>
    <w:p w14:paraId="6752F2F3" w14:textId="77777777" w:rsidR="00052359" w:rsidRPr="00052359" w:rsidRDefault="00052359" w:rsidP="00052359">
      <w:pPr>
        <w:tabs>
          <w:tab w:val="left" w:pos="6874"/>
        </w:tabs>
        <w:rPr>
          <w:rFonts w:ascii="Merriweather" w:hAnsi="Merriweather" w:cs="Times New Roman"/>
        </w:rPr>
      </w:pPr>
    </w:p>
    <w:p w14:paraId="16867742" w14:textId="77777777" w:rsidR="00052359" w:rsidRPr="003A33E9" w:rsidRDefault="00052359" w:rsidP="00052359">
      <w:pPr>
        <w:tabs>
          <w:tab w:val="left" w:pos="6874"/>
        </w:tabs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046564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ψ</w:t>
      </w:r>
      <w:r w:rsidRPr="00046564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6={</w:t>
      </w:r>
      <w:r w:rsidRPr="00046564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u</w:t>
      </w:r>
      <w:r w:rsidRPr="00046564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1 3,</w:t>
      </w:r>
      <w:r w:rsidRPr="00046564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u</w:t>
      </w:r>
      <w:r w:rsidRPr="00046564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3 11,</w:t>
      </w:r>
      <w:r w:rsidRPr="00046564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u</w:t>
      </w:r>
      <w:r w:rsidRPr="00046564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3 10,</w:t>
      </w:r>
      <w:r w:rsidRPr="00046564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u</w:t>
      </w:r>
      <w:r w:rsidRPr="00046564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3 9,</w:t>
      </w:r>
      <w:r w:rsidRPr="00046564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u</w:t>
      </w:r>
      <w:r w:rsidRPr="00046564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3 7,</w:t>
      </w:r>
      <w:r w:rsidRPr="00046564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u</w:t>
      </w:r>
      <w:r w:rsidRPr="00046564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3 5}</w:t>
      </w:r>
    </w:p>
    <w:p w14:paraId="676A2F61" w14:textId="114F8F88" w:rsidR="00052359" w:rsidRPr="00046564" w:rsidRDefault="00052359" w:rsidP="00046564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046564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ψ</w:t>
      </w:r>
      <w:r w:rsidRPr="00046564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14={</w:t>
      </w:r>
      <w:r w:rsidRPr="00046564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u</w:t>
      </w:r>
      <w:r w:rsidRPr="00046564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1 7,</w:t>
      </w:r>
      <w:r w:rsidRPr="00046564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u</w:t>
      </w:r>
      <w:r w:rsidRPr="00046564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1 9,</w:t>
      </w:r>
      <w:r w:rsidRPr="00046564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u</w:t>
      </w:r>
      <w:r w:rsidRPr="00046564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2 7,</w:t>
      </w:r>
      <w:r w:rsidRPr="00046564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u</w:t>
      </w:r>
      <w:r w:rsidRPr="00046564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2 6,</w:t>
      </w:r>
      <w:r w:rsidRPr="00046564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u</w:t>
      </w:r>
      <w:r w:rsidRPr="00046564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1 10,</w:t>
      </w:r>
      <w:r w:rsidRPr="00046564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u</w:t>
      </w:r>
      <w:r w:rsidRPr="00046564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3 5}</w:t>
      </w:r>
      <w:r w:rsidRPr="00046564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3F04024C" w14:textId="77777777" w:rsidR="00D85D46" w:rsidRPr="003A33E9" w:rsidRDefault="00D85D46" w:rsidP="00052359">
      <w:pPr>
        <w:tabs>
          <w:tab w:val="left" w:pos="6874"/>
        </w:tabs>
        <w:rPr>
          <w:rFonts w:ascii="Merriweather" w:hAnsi="Merriweather" w:cs="Times New Roman"/>
        </w:rPr>
      </w:pPr>
    </w:p>
    <w:p w14:paraId="7863566A" w14:textId="77777777" w:rsidR="00D85D46" w:rsidRPr="003A33E9" w:rsidRDefault="00D85D46" w:rsidP="00052359">
      <w:pPr>
        <w:tabs>
          <w:tab w:val="left" w:pos="6874"/>
        </w:tabs>
        <w:rPr>
          <w:rFonts w:ascii="Merriweather" w:hAnsi="Merriweather" w:cs="Times New Roman"/>
        </w:rPr>
      </w:pPr>
    </w:p>
    <w:p w14:paraId="42531306" w14:textId="77777777" w:rsidR="00D85D46" w:rsidRPr="003A33E9" w:rsidRDefault="00D85D46" w:rsidP="00052359">
      <w:pPr>
        <w:tabs>
          <w:tab w:val="left" w:pos="6874"/>
        </w:tabs>
        <w:rPr>
          <w:rFonts w:ascii="Merriweather" w:hAnsi="Merriweather" w:cs="Times New Roman"/>
        </w:rPr>
      </w:pPr>
    </w:p>
    <w:p w14:paraId="0D3DAE78" w14:textId="77777777" w:rsidR="00D85D46" w:rsidRPr="003A33E9" w:rsidRDefault="00D85D46" w:rsidP="00052359">
      <w:pPr>
        <w:tabs>
          <w:tab w:val="left" w:pos="6874"/>
        </w:tabs>
        <w:rPr>
          <w:rFonts w:ascii="Merriweather" w:hAnsi="Merriweather" w:cs="Times New Roman"/>
        </w:rPr>
      </w:pPr>
    </w:p>
    <w:p w14:paraId="439CDA83" w14:textId="77777777" w:rsidR="00D85D46" w:rsidRPr="003A33E9" w:rsidRDefault="00D85D46" w:rsidP="00052359">
      <w:pPr>
        <w:tabs>
          <w:tab w:val="left" w:pos="6874"/>
        </w:tabs>
        <w:rPr>
          <w:rFonts w:ascii="Merriweather" w:hAnsi="Merriweather" w:cs="Times New Roman"/>
        </w:rPr>
      </w:pPr>
    </w:p>
    <w:p w14:paraId="6FA87972" w14:textId="7617BDE3" w:rsidR="00052359" w:rsidRDefault="00052359" w:rsidP="00052359">
      <w:pPr>
        <w:tabs>
          <w:tab w:val="left" w:pos="6874"/>
        </w:tabs>
        <w:rPr>
          <w:rFonts w:ascii="Merriweather" w:hAnsi="Merriweather" w:cs="Times New Roman"/>
        </w:rPr>
      </w:pPr>
      <w:r w:rsidRPr="00052359">
        <w:rPr>
          <w:rFonts w:ascii="Merriweather" w:hAnsi="Merriweather" w:cs="Times New Roman"/>
        </w:rPr>
        <w:t xml:space="preserve">Проводим внутри гамильтонова цикла ребра </w:t>
      </w:r>
      <w:r w:rsidRPr="00052359">
        <w:rPr>
          <w:rFonts w:ascii="Cambria" w:hAnsi="Cambria" w:cs="Cambria"/>
        </w:rPr>
        <w:t>ψ</w:t>
      </w:r>
      <w:r w:rsidR="00046564">
        <w:rPr>
          <w:rFonts w:ascii="Merriweather" w:hAnsi="Merriweather" w:cs="Times New Roman"/>
          <w:vertAlign w:val="subscript"/>
        </w:rPr>
        <w:t>6</w:t>
      </w:r>
      <w:r w:rsidRPr="00052359">
        <w:rPr>
          <w:rFonts w:ascii="Merriweather" w:hAnsi="Merriweather" w:cs="Times New Roman"/>
        </w:rPr>
        <w:t xml:space="preserve">, а вне него – ребра </w:t>
      </w:r>
      <w:r w:rsidRPr="00052359">
        <w:rPr>
          <w:rFonts w:ascii="Cambria" w:hAnsi="Cambria" w:cs="Cambria"/>
        </w:rPr>
        <w:t>ψ</w:t>
      </w:r>
      <w:r w:rsidR="00046564">
        <w:rPr>
          <w:rFonts w:ascii="Merriweather" w:hAnsi="Merriweather" w:cs="Times New Roman"/>
          <w:vertAlign w:val="subscript"/>
        </w:rPr>
        <w:t>14</w:t>
      </w:r>
      <w:r w:rsidRPr="00052359">
        <w:rPr>
          <w:rFonts w:ascii="Merriweather" w:hAnsi="Merriweather" w:cs="Times New Roman"/>
        </w:rPr>
        <w:t>.</w:t>
      </w:r>
    </w:p>
    <w:p w14:paraId="666B814B" w14:textId="07D84AEC" w:rsidR="00046564" w:rsidRDefault="00C1562E" w:rsidP="00052359">
      <w:pPr>
        <w:tabs>
          <w:tab w:val="left" w:pos="6874"/>
        </w:tabs>
        <w:rPr>
          <w:rFonts w:ascii="Merriweather" w:hAnsi="Merriweather" w:cs="Times New Roman"/>
          <w:lang w:val="en-US"/>
        </w:rPr>
      </w:pPr>
      <w:r>
        <w:rPr>
          <w:rFonts w:ascii="Merriweather" w:hAnsi="Merriweather" w:cs="Times New Roman"/>
          <w:noProof/>
          <w:lang w:val="en-US"/>
        </w:rPr>
        <w:lastRenderedPageBreak/>
        <w:drawing>
          <wp:inline distT="0" distB="0" distL="0" distR="0" wp14:anchorId="3C8A6556" wp14:editId="27627968">
            <wp:extent cx="5934710" cy="4624070"/>
            <wp:effectExtent l="0" t="0" r="8890" b="5080"/>
            <wp:docPr id="1553300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DD992" w14:textId="5177A26E" w:rsidR="00E47809" w:rsidRPr="00E47809" w:rsidRDefault="00E47809" w:rsidP="00E47809">
      <w:pPr>
        <w:rPr>
          <w:rFonts w:ascii="Times New Roman" w:hAnsi="Times New Roman" w:cs="Times New Roman"/>
          <w:bCs/>
          <w:iCs/>
          <w:sz w:val="24"/>
          <w:szCs w:val="24"/>
          <w:vertAlign w:val="subscript"/>
        </w:rPr>
      </w:pPr>
      <w:r w:rsidRPr="00E47809">
        <w:rPr>
          <w:rFonts w:ascii="Times New Roman" w:hAnsi="Times New Roman" w:cs="Times New Roman"/>
          <w:iCs/>
          <w:sz w:val="24"/>
          <w:szCs w:val="24"/>
        </w:rPr>
        <w:t>Удаляем из Ψ</w:t>
      </w:r>
      <w:r w:rsidRPr="00E47809"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G’ </w:t>
      </w:r>
      <w:r w:rsidRPr="00E47809">
        <w:rPr>
          <w:rFonts w:ascii="Times New Roman" w:hAnsi="Times New Roman" w:cs="Times New Roman"/>
          <w:iCs/>
          <w:sz w:val="24"/>
          <w:szCs w:val="24"/>
        </w:rPr>
        <w:t xml:space="preserve">ребра, вошедшие в </w:t>
      </w:r>
      <w:r w:rsidRPr="00E47809">
        <w:rPr>
          <w:rFonts w:ascii="Times New Roman" w:hAnsi="Times New Roman" w:cs="Times New Roman"/>
          <w:bCs/>
          <w:iCs/>
          <w:sz w:val="24"/>
          <w:szCs w:val="24"/>
        </w:rPr>
        <w:t>ψ</w:t>
      </w:r>
      <w:r w:rsidRPr="00E47809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6</w:t>
      </w:r>
      <w:r w:rsidRPr="00E47809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softHyphen/>
      </w:r>
      <w:r w:rsidRPr="00E47809">
        <w:rPr>
          <w:rFonts w:ascii="Times New Roman" w:hAnsi="Times New Roman" w:cs="Times New Roman"/>
          <w:bCs/>
          <w:iCs/>
          <w:sz w:val="24"/>
          <w:szCs w:val="24"/>
        </w:rPr>
        <w:t>, ψ</w:t>
      </w:r>
      <w:r w:rsidRPr="00E47809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14</w:t>
      </w:r>
    </w:p>
    <w:p w14:paraId="3B21FD12" w14:textId="1A767239" w:rsidR="00E47809" w:rsidRPr="00E47809" w:rsidRDefault="00E47809" w:rsidP="00E4780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ψ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1={</w:t>
      </w: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u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 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4}</w:t>
      </w:r>
      <w:r w:rsidRPr="00E47809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1F6620C" w14:textId="39E49FDC" w:rsidR="00E47809" w:rsidRPr="00E47809" w:rsidRDefault="00E47809" w:rsidP="00E4780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ψ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2={</w:t>
      </w: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u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 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4,</w:t>
      </w: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u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5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 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10}</w:t>
      </w:r>
      <w:r w:rsidRPr="00E47809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41C3D48" w14:textId="30E9AF5A" w:rsidR="00E47809" w:rsidRPr="00E47809" w:rsidRDefault="00E47809" w:rsidP="00E4780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ψ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3={</w:t>
      </w: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u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 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4,</w:t>
      </w: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u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4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 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12,</w:t>
      </w: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u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5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 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10}</w:t>
      </w:r>
      <w:r w:rsidRPr="00E47809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A679B3E" w14:textId="28164ABA" w:rsidR="00E47809" w:rsidRPr="00E47809" w:rsidRDefault="00E47809" w:rsidP="00E47809">
      <w:pPr>
        <w:spacing w:beforeAutospacing="1" w:after="0" w:afterAutospacing="1" w:line="240" w:lineRule="auto"/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ψ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4={}</w:t>
      </w:r>
    </w:p>
    <w:p w14:paraId="03BB7A2F" w14:textId="5CE8D2CB" w:rsidR="00E47809" w:rsidRPr="00E47809" w:rsidRDefault="00E47809" w:rsidP="00E4780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ψ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5={}</w:t>
      </w:r>
      <w:r w:rsidRPr="00E47809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A4B1CB0" w14:textId="6B4DB15F" w:rsidR="00E47809" w:rsidRPr="00E47809" w:rsidRDefault="00E47809" w:rsidP="00E4780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ψ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6={}</w:t>
      </w:r>
      <w:r w:rsidRPr="00E47809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3E986DF2" w14:textId="1B4F1324" w:rsidR="00E47809" w:rsidRPr="00E47809" w:rsidRDefault="00E47809" w:rsidP="00E4780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ψ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7={</w:t>
      </w: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u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5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 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10}</w:t>
      </w:r>
      <w:r w:rsidRPr="00E47809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8BEA6DD" w14:textId="113C252E" w:rsidR="00E47809" w:rsidRPr="00E47809" w:rsidRDefault="00E47809" w:rsidP="00E4780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ψ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8={}</w:t>
      </w:r>
      <w:r w:rsidRPr="00E47809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5147734" w14:textId="3CDC9EFE" w:rsidR="00E47809" w:rsidRPr="00E47809" w:rsidRDefault="00E47809" w:rsidP="00E4780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ψ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9={</w:t>
      </w: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u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5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 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10}</w:t>
      </w:r>
      <w:r w:rsidRPr="00E47809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3D2DD6BD" w14:textId="5E97099D" w:rsidR="00E47809" w:rsidRPr="00E47809" w:rsidRDefault="00E47809" w:rsidP="00E4780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ψ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10={</w:t>
      </w: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u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2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 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10}</w:t>
      </w:r>
      <w:r w:rsidRPr="00E47809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293EA20" w14:textId="2E468FF5" w:rsidR="00E47809" w:rsidRPr="00E47809" w:rsidRDefault="00E47809" w:rsidP="00E4780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ψ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11={</w:t>
      </w: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u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2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 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10}</w:t>
      </w:r>
      <w:r w:rsidRPr="00E47809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F89A2D2" w14:textId="14454B36" w:rsidR="00E47809" w:rsidRPr="00E47809" w:rsidRDefault="00E47809" w:rsidP="00E4780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ψ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12={</w:t>
      </w: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u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2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 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10}</w:t>
      </w:r>
      <w:r w:rsidRPr="00E47809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E3819EB" w14:textId="00F53E9C" w:rsidR="00E47809" w:rsidRPr="00E47809" w:rsidRDefault="00E47809" w:rsidP="00E4780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lastRenderedPageBreak/>
        <w:t>ψ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13={</w:t>
      </w: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u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2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 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10,</w:t>
      </w: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u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5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 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10}</w:t>
      </w:r>
      <w:r w:rsidRPr="00E47809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B3084D0" w14:textId="77777777" w:rsidR="00740050" w:rsidRPr="003A33E9" w:rsidRDefault="00E47809" w:rsidP="00E4780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ψ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14={}</w:t>
      </w:r>
      <w:r w:rsidRPr="00E47809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D4C0C6D" w14:textId="42E94CB5" w:rsidR="00E47809" w:rsidRPr="00740050" w:rsidRDefault="00E47809" w:rsidP="00E47809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ψ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15={}</w:t>
      </w:r>
    </w:p>
    <w:p w14:paraId="143691B6" w14:textId="40715B41" w:rsidR="00740050" w:rsidRPr="007E7CCE" w:rsidRDefault="00740050" w:rsidP="00740050">
      <w:pPr>
        <w:rPr>
          <w:rFonts w:ascii="Merriweather" w:hAnsi="Merriweather" w:cs="Times New Roman"/>
          <w:sz w:val="24"/>
          <w:szCs w:val="24"/>
        </w:rPr>
      </w:pPr>
      <w:r w:rsidRPr="007E7CCE">
        <w:rPr>
          <w:rFonts w:ascii="Merriweather" w:hAnsi="Merriweather" w:cs="Times New Roman"/>
          <w:sz w:val="24"/>
          <w:szCs w:val="24"/>
        </w:rPr>
        <w:t xml:space="preserve">Удаляем </w:t>
      </w:r>
      <w:r w:rsidRPr="007E7CCE">
        <w:rPr>
          <w:rFonts w:ascii="Cambria" w:hAnsi="Cambria" w:cs="Cambria"/>
          <w:sz w:val="24"/>
          <w:szCs w:val="24"/>
        </w:rPr>
        <w:t>ψ</w:t>
      </w:r>
      <w:r w:rsidRPr="007E7CCE">
        <w:rPr>
          <w:rFonts w:ascii="Merriweather" w:hAnsi="Merriweather" w:cs="Times New Roman"/>
          <w:sz w:val="24"/>
          <w:szCs w:val="24"/>
          <w:vertAlign w:val="subscript"/>
        </w:rPr>
        <w:t>4</w:t>
      </w:r>
      <w:r w:rsidRPr="007E7CCE">
        <w:rPr>
          <w:rFonts w:ascii="Merriweather" w:hAnsi="Merriweather" w:cs="Times New Roman"/>
          <w:sz w:val="24"/>
          <w:szCs w:val="24"/>
        </w:rPr>
        <w:t xml:space="preserve">, </w:t>
      </w:r>
      <w:r w:rsidRPr="007E7CCE">
        <w:rPr>
          <w:rFonts w:ascii="Cambria" w:hAnsi="Cambria" w:cs="Cambria"/>
          <w:sz w:val="24"/>
          <w:szCs w:val="24"/>
        </w:rPr>
        <w:t>ψ</w:t>
      </w:r>
      <w:r w:rsidRPr="007E7CCE">
        <w:rPr>
          <w:rFonts w:ascii="Merriweather" w:hAnsi="Merriweather" w:cs="Times New Roman"/>
          <w:sz w:val="24"/>
          <w:szCs w:val="24"/>
          <w:vertAlign w:val="subscript"/>
        </w:rPr>
        <w:t>5</w:t>
      </w:r>
      <w:r w:rsidRPr="007E7CCE">
        <w:rPr>
          <w:rFonts w:ascii="Merriweather" w:hAnsi="Merriweather" w:cs="Times New Roman"/>
          <w:sz w:val="24"/>
          <w:szCs w:val="24"/>
        </w:rPr>
        <w:t xml:space="preserve">, </w:t>
      </w:r>
      <w:r w:rsidRPr="007E7CCE">
        <w:rPr>
          <w:rFonts w:ascii="Cambria" w:hAnsi="Cambria" w:cs="Cambria"/>
          <w:sz w:val="24"/>
          <w:szCs w:val="24"/>
        </w:rPr>
        <w:t>ψ</w:t>
      </w:r>
      <w:r w:rsidRPr="007E7CCE">
        <w:rPr>
          <w:rFonts w:ascii="Merriweather" w:hAnsi="Merriweather" w:cs="Times New Roman"/>
          <w:sz w:val="24"/>
          <w:szCs w:val="24"/>
          <w:vertAlign w:val="subscript"/>
        </w:rPr>
        <w:t>6</w:t>
      </w:r>
      <w:r w:rsidRPr="007E7CCE">
        <w:rPr>
          <w:rFonts w:ascii="Merriweather" w:hAnsi="Merriweather" w:cs="Times New Roman"/>
          <w:sz w:val="24"/>
          <w:szCs w:val="24"/>
        </w:rPr>
        <w:t xml:space="preserve">, </w:t>
      </w:r>
      <w:r w:rsidRPr="007E7CCE">
        <w:rPr>
          <w:rFonts w:ascii="Cambria" w:hAnsi="Cambria" w:cs="Cambria"/>
          <w:sz w:val="24"/>
          <w:szCs w:val="24"/>
        </w:rPr>
        <w:t>ψ</w:t>
      </w:r>
      <w:r w:rsidRPr="007E7CCE">
        <w:rPr>
          <w:rFonts w:ascii="Merriweather" w:hAnsi="Merriweather" w:cs="Times New Roman"/>
          <w:sz w:val="24"/>
          <w:szCs w:val="24"/>
          <w:vertAlign w:val="subscript"/>
        </w:rPr>
        <w:t>8</w:t>
      </w:r>
      <w:r w:rsidRPr="007E7CCE">
        <w:rPr>
          <w:rFonts w:ascii="Merriweather" w:hAnsi="Merriweather" w:cs="Times New Roman"/>
          <w:sz w:val="24"/>
          <w:szCs w:val="24"/>
        </w:rPr>
        <w:t xml:space="preserve">, </w:t>
      </w:r>
      <w:r w:rsidRPr="007E7CCE">
        <w:rPr>
          <w:rFonts w:ascii="Cambria" w:hAnsi="Cambria" w:cs="Cambria"/>
          <w:sz w:val="24"/>
          <w:szCs w:val="24"/>
        </w:rPr>
        <w:t>ψ</w:t>
      </w:r>
      <w:r w:rsidRPr="007E7CCE">
        <w:rPr>
          <w:rFonts w:ascii="Merriweather" w:hAnsi="Merriweather" w:cs="Times New Roman"/>
          <w:sz w:val="24"/>
          <w:szCs w:val="24"/>
          <w:vertAlign w:val="subscript"/>
        </w:rPr>
        <w:t>14</w:t>
      </w:r>
      <w:r w:rsidRPr="007E7CCE">
        <w:rPr>
          <w:rFonts w:ascii="Merriweather" w:hAnsi="Merriweather" w:cs="Times New Roman"/>
          <w:sz w:val="24"/>
          <w:szCs w:val="24"/>
        </w:rPr>
        <w:t xml:space="preserve">, </w:t>
      </w:r>
      <w:r w:rsidRPr="007E7CCE">
        <w:rPr>
          <w:rFonts w:ascii="Cambria" w:hAnsi="Cambria" w:cs="Cambria"/>
          <w:sz w:val="24"/>
          <w:szCs w:val="24"/>
        </w:rPr>
        <w:t>ψ</w:t>
      </w:r>
      <w:r w:rsidRPr="007E7CCE">
        <w:rPr>
          <w:rFonts w:ascii="Merriweather" w:hAnsi="Merriweather" w:cs="Times New Roman"/>
          <w:sz w:val="24"/>
          <w:szCs w:val="24"/>
          <w:vertAlign w:val="subscript"/>
        </w:rPr>
        <w:t>15</w:t>
      </w:r>
      <w:r w:rsidRPr="007E7CCE">
        <w:rPr>
          <w:rFonts w:ascii="Merriweather" w:hAnsi="Merriweather" w:cs="Times New Roman"/>
          <w:sz w:val="24"/>
          <w:szCs w:val="24"/>
        </w:rPr>
        <w:t>,</w:t>
      </w:r>
      <w:r w:rsidRPr="007E7CCE">
        <w:rPr>
          <w:rFonts w:ascii="Merriweather" w:hAnsi="Merriweather" w:cs="Times New Roman"/>
          <w:sz w:val="24"/>
          <w:szCs w:val="24"/>
          <w:vertAlign w:val="subscript"/>
        </w:rPr>
        <w:t xml:space="preserve"> </w:t>
      </w:r>
      <w:r w:rsidRPr="007E7CCE">
        <w:rPr>
          <w:rFonts w:ascii="Merriweather" w:hAnsi="Merriweather" w:cs="Times New Roman"/>
          <w:sz w:val="24"/>
          <w:szCs w:val="24"/>
        </w:rPr>
        <w:t>так как они пусты и объединяем одинаковые семейства</w:t>
      </w:r>
    </w:p>
    <w:p w14:paraId="0BDB18D8" w14:textId="2CAF4E62" w:rsidR="00740050" w:rsidRPr="003A33E9" w:rsidRDefault="00740050">
      <w:pPr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ψ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7</w:t>
      </w:r>
      <w:r w:rsidRPr="003A33E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, </w:t>
      </w: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ψ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9</w:t>
      </w:r>
    </w:p>
    <w:p w14:paraId="3F249E6C" w14:textId="46CC7F97" w:rsidR="00740050" w:rsidRPr="003A33E9" w:rsidRDefault="00740050">
      <w:pPr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ψ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10</w:t>
      </w:r>
      <w:r w:rsidRPr="003A33E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,</w:t>
      </w:r>
      <w:r w:rsidRPr="00740050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ψ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</w:t>
      </w:r>
      <w:r w:rsidRPr="003A33E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1,</w:t>
      </w:r>
      <w:r w:rsidRPr="00740050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ψ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</w:t>
      </w:r>
      <w:r w:rsidRPr="003A33E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2</w:t>
      </w:r>
    </w:p>
    <w:p w14:paraId="5F1A639B" w14:textId="77777777" w:rsidR="00740050" w:rsidRPr="003A33E9" w:rsidRDefault="00740050"/>
    <w:p w14:paraId="1F55D775" w14:textId="4A701F83" w:rsidR="00740050" w:rsidRPr="00740050" w:rsidRDefault="00740050" w:rsidP="00740050">
      <w:pPr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ψ</w:t>
      </w:r>
      <w:r w:rsidRPr="00740050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3</w:t>
      </w:r>
      <w:r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</w:t>
      </w:r>
      <w:r w:rsidRPr="00740050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=</w:t>
      </w:r>
      <w:r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</w:t>
      </w:r>
      <w:r w:rsidRPr="00740050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{</w:t>
      </w: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u</w:t>
      </w:r>
      <w:r w:rsidRPr="00740050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1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 </w:t>
      </w:r>
      <w:r w:rsidRPr="00740050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4,</w:t>
      </w:r>
      <w:r w:rsidR="007E7CCE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u</w:t>
      </w:r>
      <w:r w:rsidRPr="00740050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4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 </w:t>
      </w:r>
      <w:r w:rsidRPr="00740050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12,</w:t>
      </w:r>
      <w:r w:rsidR="007E7CCE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u</w:t>
      </w:r>
      <w:r w:rsidRPr="00740050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5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 </w:t>
      </w:r>
      <w:r w:rsidRPr="00740050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10}</w:t>
      </w:r>
    </w:p>
    <w:p w14:paraId="59F71923" w14:textId="4A75C566" w:rsidR="00740050" w:rsidRPr="00740050" w:rsidRDefault="00740050" w:rsidP="00740050">
      <w:pPr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</w:pP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ψ</w:t>
      </w:r>
      <w:r w:rsidRPr="00740050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13</w:t>
      </w:r>
      <w:r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</w:t>
      </w:r>
      <w:r w:rsidRPr="00E60538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=</w:t>
      </w:r>
      <w:r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 xml:space="preserve"> </w:t>
      </w:r>
      <w:r w:rsidRPr="00E60538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{</w:t>
      </w: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u</w:t>
      </w:r>
      <w:r w:rsidRPr="00E60538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2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 </w:t>
      </w:r>
      <w:r w:rsidRPr="00E60538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10,</w:t>
      </w:r>
      <w:r w:rsidR="007E7CCE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u</w:t>
      </w:r>
      <w:r w:rsidRPr="00E60538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5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 </w:t>
      </w:r>
      <w:r w:rsidRPr="00E60538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10}</w:t>
      </w:r>
    </w:p>
    <w:tbl>
      <w:tblPr>
        <w:tblpPr w:leftFromText="180" w:rightFromText="180" w:vertAnchor="text" w:horzAnchor="margin" w:tblpY="199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567"/>
        <w:gridCol w:w="536"/>
      </w:tblGrid>
      <w:tr w:rsidR="003A33E9" w:rsidRPr="008669E2" w14:paraId="3F81DB39" w14:textId="77777777" w:rsidTr="003A33E9">
        <w:trPr>
          <w:trHeight w:val="282"/>
          <w:tblCellSpacing w:w="15" w:type="dxa"/>
        </w:trPr>
        <w:tc>
          <w:tcPr>
            <w:tcW w:w="582" w:type="dxa"/>
            <w:shd w:val="clear" w:color="auto" w:fill="E7E6E6" w:themeFill="background2"/>
          </w:tcPr>
          <w:p w14:paraId="1520CBC7" w14:textId="77777777" w:rsidR="003A33E9" w:rsidRPr="008669E2" w:rsidRDefault="003A33E9" w:rsidP="007E7CC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7" w:type="dxa"/>
            <w:shd w:val="clear" w:color="auto" w:fill="E7E6E6" w:themeFill="background2"/>
            <w:vAlign w:val="center"/>
          </w:tcPr>
          <w:p w14:paraId="26364A77" w14:textId="114F1AF1" w:rsidR="003A33E9" w:rsidRPr="003A33E9" w:rsidRDefault="003A33E9" w:rsidP="007E7CC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1" w:type="dxa"/>
            <w:shd w:val="clear" w:color="auto" w:fill="E7E6E6" w:themeFill="background2"/>
            <w:vAlign w:val="center"/>
          </w:tcPr>
          <w:p w14:paraId="0BD3816A" w14:textId="18C21BDF" w:rsidR="003A33E9" w:rsidRPr="003A33E9" w:rsidRDefault="003A33E9" w:rsidP="007E7CC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</w:tr>
      <w:tr w:rsidR="003A33E9" w:rsidRPr="008669E2" w14:paraId="11E530B8" w14:textId="77777777" w:rsidTr="003A33E9">
        <w:trPr>
          <w:trHeight w:val="282"/>
          <w:tblCellSpacing w:w="15" w:type="dxa"/>
        </w:trPr>
        <w:tc>
          <w:tcPr>
            <w:tcW w:w="582" w:type="dxa"/>
            <w:shd w:val="clear" w:color="auto" w:fill="E7E6E6" w:themeFill="background2"/>
          </w:tcPr>
          <w:p w14:paraId="73C3F2B8" w14:textId="2AECE2B0" w:rsidR="003A33E9" w:rsidRPr="003A33E9" w:rsidRDefault="003A33E9" w:rsidP="007E7CC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37" w:type="dxa"/>
            <w:vAlign w:val="center"/>
            <w:hideMark/>
          </w:tcPr>
          <w:p w14:paraId="3F4374F4" w14:textId="77777777" w:rsidR="003A33E9" w:rsidRPr="008669E2" w:rsidRDefault="003A33E9" w:rsidP="007E7CC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669E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491" w:type="dxa"/>
            <w:vAlign w:val="center"/>
            <w:hideMark/>
          </w:tcPr>
          <w:p w14:paraId="19EA9513" w14:textId="67F97A2A" w:rsidR="003A33E9" w:rsidRPr="003A33E9" w:rsidRDefault="003A33E9" w:rsidP="007E7CC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3A33E9" w:rsidRPr="008669E2" w14:paraId="07A87D16" w14:textId="77777777" w:rsidTr="003A33E9">
        <w:trPr>
          <w:trHeight w:val="282"/>
          <w:tblCellSpacing w:w="15" w:type="dxa"/>
        </w:trPr>
        <w:tc>
          <w:tcPr>
            <w:tcW w:w="582" w:type="dxa"/>
            <w:shd w:val="clear" w:color="auto" w:fill="E7E6E6" w:themeFill="background2"/>
          </w:tcPr>
          <w:p w14:paraId="208ACFB9" w14:textId="2D58DD5F" w:rsidR="003A33E9" w:rsidRPr="003A33E9" w:rsidRDefault="003A33E9" w:rsidP="007E7CC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537" w:type="dxa"/>
            <w:vAlign w:val="center"/>
            <w:hideMark/>
          </w:tcPr>
          <w:p w14:paraId="084FADA0" w14:textId="77777777" w:rsidR="003A33E9" w:rsidRPr="008669E2" w:rsidRDefault="003A33E9" w:rsidP="007E7CC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669E2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491" w:type="dxa"/>
            <w:vAlign w:val="center"/>
            <w:hideMark/>
          </w:tcPr>
          <w:p w14:paraId="73C47630" w14:textId="77777777" w:rsidR="003A33E9" w:rsidRPr="008669E2" w:rsidRDefault="003A33E9" w:rsidP="007E7CC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669E2"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5AB4FB0A" w14:textId="77777777" w:rsidR="00740050" w:rsidRDefault="00740050">
      <w:pPr>
        <w:rPr>
          <w:lang w:val="en-US"/>
        </w:rPr>
      </w:pPr>
    </w:p>
    <w:p w14:paraId="6715D51D" w14:textId="77777777" w:rsidR="007E7CCE" w:rsidRDefault="007E7CCE">
      <w:pPr>
        <w:rPr>
          <w:lang w:val="en-US"/>
        </w:rPr>
      </w:pPr>
    </w:p>
    <w:p w14:paraId="7CE87975" w14:textId="77777777" w:rsidR="007E7CCE" w:rsidRDefault="007E7CCE">
      <w:pPr>
        <w:rPr>
          <w:lang w:val="en-US"/>
        </w:rPr>
      </w:pPr>
    </w:p>
    <w:p w14:paraId="78D83416" w14:textId="77777777" w:rsidR="007E7CCE" w:rsidRDefault="007E7CCE">
      <w:pPr>
        <w:rPr>
          <w:lang w:val="en-US"/>
        </w:rPr>
      </w:pPr>
    </w:p>
    <w:p w14:paraId="25DA5205" w14:textId="77777777" w:rsidR="007E7CCE" w:rsidRDefault="007E7CCE">
      <w:pPr>
        <w:rPr>
          <w:lang w:val="en-US"/>
        </w:rPr>
      </w:pPr>
    </w:p>
    <w:p w14:paraId="0434CA16" w14:textId="77777777" w:rsidR="007E7CCE" w:rsidRDefault="007E7CCE">
      <w:pPr>
        <w:rPr>
          <w:lang w:val="en-US"/>
        </w:rPr>
      </w:pPr>
    </w:p>
    <w:p w14:paraId="49748BC3" w14:textId="77777777" w:rsidR="007E7CCE" w:rsidRDefault="007E7CCE">
      <w:pPr>
        <w:rPr>
          <w:lang w:val="en-US"/>
        </w:rPr>
      </w:pPr>
    </w:p>
    <w:p w14:paraId="23279E4D" w14:textId="77777777" w:rsidR="007E7CCE" w:rsidRDefault="007E7CCE">
      <w:pPr>
        <w:rPr>
          <w:lang w:val="en-US"/>
        </w:rPr>
      </w:pPr>
    </w:p>
    <w:p w14:paraId="4975F088" w14:textId="77777777" w:rsidR="007E7CCE" w:rsidRDefault="007E7CCE">
      <w:pPr>
        <w:rPr>
          <w:lang w:val="en-US"/>
        </w:rPr>
      </w:pPr>
    </w:p>
    <w:p w14:paraId="320C3744" w14:textId="68D09BF6" w:rsidR="007E7CCE" w:rsidRPr="007E7CCE" w:rsidRDefault="007E7CCE" w:rsidP="007E7CCE">
      <w:pPr>
        <w:tabs>
          <w:tab w:val="left" w:pos="6874"/>
        </w:tabs>
        <w:rPr>
          <w:rFonts w:ascii="Merriweather" w:hAnsi="Merriweather" w:cs="Times New Roman"/>
          <w:sz w:val="24"/>
          <w:szCs w:val="24"/>
        </w:rPr>
      </w:pPr>
      <w:r w:rsidRPr="007E7CCE">
        <w:rPr>
          <w:rFonts w:ascii="Merriweather" w:hAnsi="Merriweather" w:cs="Times New Roman"/>
          <w:sz w:val="24"/>
          <w:szCs w:val="24"/>
        </w:rPr>
        <w:t>max</w:t>
      </w:r>
      <w:r w:rsidRPr="007E7CCE">
        <w:rPr>
          <w:rFonts w:ascii="Cambria" w:hAnsi="Cambria" w:cs="Cambria"/>
          <w:sz w:val="24"/>
          <w:szCs w:val="24"/>
        </w:rPr>
        <w:t>α</w:t>
      </w:r>
      <w:r w:rsidRPr="007E7CCE">
        <w:rPr>
          <w:rFonts w:ascii="Cambria" w:hAnsi="Cambria" w:cs="Cambria"/>
          <w:sz w:val="24"/>
          <w:szCs w:val="24"/>
          <w:vertAlign w:val="subscript"/>
        </w:rPr>
        <w:t>γδ</w:t>
      </w:r>
      <w:r w:rsidRPr="007E7CCE">
        <w:rPr>
          <w:rFonts w:ascii="Merriweather" w:hAnsi="Merriweather" w:cs="Times New Roman"/>
          <w:sz w:val="24"/>
          <w:szCs w:val="24"/>
        </w:rPr>
        <w:t xml:space="preserve"> = 4, да</w:t>
      </w:r>
      <w:r>
        <w:rPr>
          <w:rFonts w:ascii="Merriweather" w:hAnsi="Merriweather" w:cs="Times New Roman"/>
          <w:sz w:val="24"/>
          <w:szCs w:val="24"/>
        </w:rPr>
        <w:t>ю</w:t>
      </w:r>
      <w:r w:rsidRPr="007E7CCE">
        <w:rPr>
          <w:rFonts w:ascii="Merriweather" w:hAnsi="Merriweather" w:cs="Times New Roman"/>
          <w:sz w:val="24"/>
          <w:szCs w:val="24"/>
        </w:rPr>
        <w:t>т пар</w:t>
      </w:r>
      <w:r>
        <w:rPr>
          <w:rFonts w:ascii="Merriweather" w:hAnsi="Merriweather" w:cs="Times New Roman"/>
          <w:sz w:val="24"/>
          <w:szCs w:val="24"/>
        </w:rPr>
        <w:t>ы</w:t>
      </w:r>
      <w:r w:rsidRPr="007E7CCE">
        <w:rPr>
          <w:rFonts w:ascii="Merriweather" w:hAnsi="Merriweather" w:cs="Times New Roman"/>
          <w:sz w:val="24"/>
          <w:szCs w:val="24"/>
        </w:rPr>
        <w:t xml:space="preserve"> множеств: </w:t>
      </w:r>
      <w:r w:rsidRPr="007E7CCE">
        <w:rPr>
          <w:rFonts w:ascii="Cambria" w:hAnsi="Cambria" w:cs="Cambria"/>
          <w:sz w:val="24"/>
          <w:szCs w:val="24"/>
        </w:rPr>
        <w:t>ψ</w:t>
      </w:r>
      <w:r w:rsidRPr="007E7CCE">
        <w:rPr>
          <w:rFonts w:ascii="Merriweather" w:hAnsi="Merriweather" w:cs="Times New Roman"/>
          <w:sz w:val="24"/>
          <w:szCs w:val="24"/>
          <w:vertAlign w:val="subscript"/>
        </w:rPr>
        <w:t>3</w:t>
      </w:r>
      <w:r w:rsidRPr="007E7CCE">
        <w:rPr>
          <w:rFonts w:ascii="Merriweather" w:hAnsi="Merriweather" w:cs="Times New Roman"/>
          <w:sz w:val="24"/>
          <w:szCs w:val="24"/>
        </w:rPr>
        <w:t xml:space="preserve">, </w:t>
      </w:r>
      <w:r w:rsidRPr="007E7CCE">
        <w:rPr>
          <w:rFonts w:ascii="Cambria" w:hAnsi="Cambria" w:cs="Cambria"/>
          <w:sz w:val="24"/>
          <w:szCs w:val="24"/>
        </w:rPr>
        <w:t>ψ</w:t>
      </w:r>
      <w:r>
        <w:rPr>
          <w:rFonts w:ascii="Merriweather" w:hAnsi="Merriweather" w:cs="Times New Roman"/>
          <w:sz w:val="24"/>
          <w:szCs w:val="24"/>
          <w:vertAlign w:val="subscript"/>
        </w:rPr>
        <w:t>13</w:t>
      </w:r>
      <w:r w:rsidRPr="007E7CCE">
        <w:rPr>
          <w:rFonts w:ascii="Merriweather" w:hAnsi="Merriweather" w:cs="Times New Roman"/>
          <w:sz w:val="24"/>
          <w:szCs w:val="24"/>
        </w:rPr>
        <w:t>.</w:t>
      </w:r>
    </w:p>
    <w:p w14:paraId="19B0E926" w14:textId="77777777" w:rsidR="007E7CCE" w:rsidRPr="007E7CCE" w:rsidRDefault="007E7CCE" w:rsidP="007E7CCE">
      <w:pPr>
        <w:tabs>
          <w:tab w:val="left" w:pos="6874"/>
        </w:tabs>
        <w:rPr>
          <w:rFonts w:ascii="Merriweather" w:hAnsi="Merriweather" w:cs="Times New Roman"/>
          <w:sz w:val="24"/>
          <w:szCs w:val="24"/>
        </w:rPr>
      </w:pPr>
      <w:r w:rsidRPr="007E7CCE">
        <w:rPr>
          <w:rFonts w:ascii="Merriweather" w:hAnsi="Merriweather" w:cs="Times New Roman"/>
          <w:sz w:val="24"/>
          <w:szCs w:val="24"/>
        </w:rPr>
        <w:t>Возьмем множества</w:t>
      </w:r>
    </w:p>
    <w:p w14:paraId="32ED082F" w14:textId="2499FE18" w:rsidR="007E7CCE" w:rsidRPr="007E7CCE" w:rsidRDefault="007E7CCE" w:rsidP="007E7CCE">
      <w:pPr>
        <w:tabs>
          <w:tab w:val="left" w:pos="6874"/>
        </w:tabs>
        <w:rPr>
          <w:rFonts w:ascii="Merriweather" w:hAnsi="Merriweather" w:cs="Times New Roman"/>
          <w:sz w:val="24"/>
          <w:szCs w:val="24"/>
        </w:rPr>
      </w:pPr>
      <w:r w:rsidRPr="007E7CCE">
        <w:rPr>
          <w:rFonts w:ascii="Cambria" w:hAnsi="Cambria" w:cs="Cambria"/>
          <w:sz w:val="24"/>
          <w:szCs w:val="24"/>
        </w:rPr>
        <w:t>Ψ</w:t>
      </w:r>
      <w:r w:rsidRPr="007E7CCE">
        <w:rPr>
          <w:rFonts w:ascii="Merriweather" w:hAnsi="Merriweather" w:cs="Times New Roman"/>
          <w:sz w:val="24"/>
          <w:szCs w:val="24"/>
          <w:vertAlign w:val="subscript"/>
        </w:rPr>
        <w:t>3</w:t>
      </w:r>
      <w:r w:rsidRPr="007E7CCE">
        <w:rPr>
          <w:rFonts w:ascii="Merriweather" w:hAnsi="Merriweather" w:cs="Times New Roman"/>
          <w:sz w:val="24"/>
          <w:szCs w:val="24"/>
        </w:rPr>
        <w:t xml:space="preserve"> = </w:t>
      </w:r>
      <w:r w:rsidRPr="003A33E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{</w:t>
      </w: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u</w:t>
      </w:r>
      <w:r w:rsidRPr="003A33E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 </w:t>
      </w:r>
      <w:r w:rsidRPr="003A33E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4,</w:t>
      </w:r>
      <w:r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u</w:t>
      </w:r>
      <w:r w:rsidRPr="003A33E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4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 </w:t>
      </w:r>
      <w:r w:rsidRPr="003A33E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12,</w:t>
      </w:r>
      <w:r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u</w:t>
      </w:r>
      <w:r w:rsidRPr="003A33E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5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 </w:t>
      </w:r>
      <w:r w:rsidRPr="003A33E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10}</w:t>
      </w:r>
    </w:p>
    <w:p w14:paraId="4A5FC173" w14:textId="2C6E1FAF" w:rsidR="007E7CCE" w:rsidRDefault="007E7CCE" w:rsidP="007E7CCE">
      <w:pPr>
        <w:tabs>
          <w:tab w:val="left" w:pos="6874"/>
        </w:tabs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7E7CCE">
        <w:rPr>
          <w:rFonts w:ascii="Cambria" w:hAnsi="Cambria" w:cs="Cambria"/>
          <w:sz w:val="24"/>
          <w:szCs w:val="24"/>
        </w:rPr>
        <w:t>Ψ</w:t>
      </w:r>
      <w:r w:rsidRPr="007E7CCE">
        <w:rPr>
          <w:rFonts w:ascii="Merriweather" w:hAnsi="Merriweather" w:cs="Times New Roman"/>
          <w:sz w:val="24"/>
          <w:szCs w:val="24"/>
          <w:vertAlign w:val="subscript"/>
        </w:rPr>
        <w:t>1</w:t>
      </w:r>
      <w:r w:rsidR="003A33E9">
        <w:rPr>
          <w:rFonts w:ascii="Merriweather" w:hAnsi="Merriweather" w:cs="Times New Roman"/>
          <w:sz w:val="24"/>
          <w:szCs w:val="24"/>
          <w:vertAlign w:val="subscript"/>
        </w:rPr>
        <w:t>3</w:t>
      </w:r>
      <w:r w:rsidRPr="007E7CCE">
        <w:rPr>
          <w:rFonts w:ascii="Merriweather" w:hAnsi="Merriweather" w:cs="Times New Roman"/>
          <w:sz w:val="24"/>
          <w:szCs w:val="24"/>
        </w:rPr>
        <w:t xml:space="preserve"> = </w:t>
      </w:r>
      <w:r w:rsidRPr="003A33E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{</w:t>
      </w: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u</w:t>
      </w:r>
      <w:r w:rsidRPr="003A33E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2</w:t>
      </w:r>
      <w:r w:rsidRPr="00E4780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 </w:t>
      </w:r>
      <w:r w:rsidRPr="003A33E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10</w:t>
      </w:r>
      <w:r w:rsidR="003A33E9" w:rsidRPr="003A33E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, </w:t>
      </w:r>
      <w:r w:rsidR="003A33E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val="en-US" w:eastAsia="ru-RU"/>
          <w14:ligatures w14:val="none"/>
        </w:rPr>
        <w:t>u</w:t>
      </w:r>
      <w:r w:rsidR="003A33E9" w:rsidRPr="003A33E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5 10</w:t>
      </w:r>
      <w:r w:rsidRPr="003A33E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}</w:t>
      </w:r>
      <w:r w:rsidRPr="003A33E9">
        <w:rPr>
          <w:rFonts w:ascii="Merriweather" w:eastAsia="Times New Roman" w:hAnsi="Merriweather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3A33E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</w:p>
    <w:p w14:paraId="721692A1" w14:textId="77777777" w:rsidR="001970FE" w:rsidRDefault="001970FE" w:rsidP="000425EB">
      <w:pPr>
        <w:rPr>
          <w:rFonts w:ascii="Merriweather" w:hAnsi="Merriweather" w:cs="Times New Roman"/>
          <w:sz w:val="24"/>
          <w:szCs w:val="24"/>
        </w:rPr>
      </w:pPr>
    </w:p>
    <w:p w14:paraId="60515D2A" w14:textId="12B6D1FF" w:rsidR="000425EB" w:rsidRPr="000425EB" w:rsidRDefault="000425EB" w:rsidP="000425EB">
      <w:pPr>
        <w:rPr>
          <w:rFonts w:ascii="Merriweather" w:hAnsi="Merriweather" w:cs="Times New Roman"/>
          <w:sz w:val="24"/>
          <w:szCs w:val="24"/>
        </w:rPr>
      </w:pPr>
      <w:r w:rsidRPr="000425EB">
        <w:rPr>
          <w:rFonts w:ascii="Merriweather" w:hAnsi="Merriweather" w:cs="Times New Roman"/>
          <w:sz w:val="24"/>
          <w:szCs w:val="24"/>
        </w:rPr>
        <w:t xml:space="preserve">В суграфе H, содержащем максимальное число непересекающихся ребер, ребра, вошедшие в </w:t>
      </w:r>
      <w:r w:rsidRPr="000425EB">
        <w:rPr>
          <w:rFonts w:ascii="Cambria" w:hAnsi="Cambria" w:cs="Cambria"/>
          <w:sz w:val="24"/>
          <w:szCs w:val="24"/>
        </w:rPr>
        <w:t>ψ</w:t>
      </w:r>
      <w:r>
        <w:rPr>
          <w:rFonts w:ascii="Merriweather" w:hAnsi="Merriweather" w:cs="Times New Roman"/>
          <w:sz w:val="24"/>
          <w:szCs w:val="24"/>
          <w:vertAlign w:val="subscript"/>
        </w:rPr>
        <w:t>3</w:t>
      </w:r>
      <w:r w:rsidRPr="000425EB">
        <w:rPr>
          <w:rFonts w:ascii="Merriweather" w:hAnsi="Merriweather" w:cs="Times New Roman"/>
          <w:sz w:val="24"/>
          <w:szCs w:val="24"/>
        </w:rPr>
        <w:t xml:space="preserve">, проводим внутри гамильтонова цикла, а в </w:t>
      </w:r>
      <w:r w:rsidRPr="000425EB">
        <w:rPr>
          <w:rFonts w:ascii="Cambria" w:hAnsi="Cambria" w:cs="Cambria"/>
          <w:sz w:val="24"/>
          <w:szCs w:val="24"/>
        </w:rPr>
        <w:t>ψ</w:t>
      </w:r>
      <w:r>
        <w:rPr>
          <w:rFonts w:ascii="Merriweather" w:hAnsi="Merriweather" w:cs="Times New Roman"/>
          <w:sz w:val="24"/>
          <w:szCs w:val="24"/>
          <w:vertAlign w:val="subscript"/>
        </w:rPr>
        <w:t>1</w:t>
      </w:r>
      <w:r w:rsidR="003A33E9" w:rsidRPr="003A33E9">
        <w:rPr>
          <w:rFonts w:ascii="Merriweather" w:hAnsi="Merriweather" w:cs="Times New Roman"/>
          <w:sz w:val="24"/>
          <w:szCs w:val="24"/>
          <w:vertAlign w:val="subscript"/>
        </w:rPr>
        <w:t>3</w:t>
      </w:r>
      <w:r w:rsidRPr="000425EB">
        <w:rPr>
          <w:rFonts w:ascii="Merriweather" w:hAnsi="Merriweather" w:cs="Times New Roman"/>
          <w:sz w:val="24"/>
          <w:szCs w:val="24"/>
          <w:vertAlign w:val="subscript"/>
        </w:rPr>
        <w:t xml:space="preserve"> </w:t>
      </w:r>
      <w:r w:rsidRPr="000425EB">
        <w:rPr>
          <w:rFonts w:ascii="Merriweather" w:hAnsi="Merriweather" w:cs="Times New Roman"/>
          <w:sz w:val="24"/>
          <w:szCs w:val="24"/>
        </w:rPr>
        <w:t>– вне его.</w:t>
      </w:r>
    </w:p>
    <w:p w14:paraId="273CBDFD" w14:textId="77777777" w:rsidR="000425EB" w:rsidRPr="000425EB" w:rsidRDefault="000425EB" w:rsidP="007E7CCE">
      <w:pPr>
        <w:tabs>
          <w:tab w:val="left" w:pos="6874"/>
        </w:tabs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</w:p>
    <w:p w14:paraId="5655B8F0" w14:textId="4D05E846" w:rsidR="00C6554D" w:rsidRPr="00C6554D" w:rsidRDefault="00C6554D" w:rsidP="007E7CCE">
      <w:pPr>
        <w:tabs>
          <w:tab w:val="left" w:pos="6874"/>
        </w:tabs>
        <w:rPr>
          <w:rFonts w:ascii="Merriweather" w:hAnsi="Merriweather" w:cs="Times New Roman"/>
          <w:sz w:val="24"/>
          <w:szCs w:val="24"/>
        </w:rPr>
      </w:pPr>
      <w:r>
        <w:rPr>
          <w:rFonts w:ascii="MathJax_Main" w:eastAsia="Times New Roman" w:hAnsi="MathJax_Mai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lastRenderedPageBreak/>
        <w:drawing>
          <wp:inline distT="0" distB="0" distL="0" distR="0" wp14:anchorId="753E1AEA" wp14:editId="1D7C84F8">
            <wp:extent cx="5931535" cy="4563745"/>
            <wp:effectExtent l="0" t="0" r="0" b="8255"/>
            <wp:docPr id="11299345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41590" w14:textId="2E4E1038" w:rsidR="00FF6517" w:rsidRPr="00C1562E" w:rsidRDefault="00FF6517" w:rsidP="00FF6517">
      <w:pPr>
        <w:rPr>
          <w:rFonts w:ascii="Merriweather" w:hAnsi="Merriweather" w:cs="Times New Roman"/>
          <w:bCs/>
          <w:iCs/>
          <w:sz w:val="24"/>
          <w:szCs w:val="24"/>
        </w:rPr>
      </w:pPr>
      <w:r w:rsidRPr="00FF6517">
        <w:rPr>
          <w:rFonts w:ascii="Merriweather" w:hAnsi="Merriweather" w:cs="Times New Roman"/>
          <w:iCs/>
          <w:sz w:val="24"/>
          <w:szCs w:val="24"/>
        </w:rPr>
        <w:t xml:space="preserve">Удаляем из </w:t>
      </w:r>
      <w:r w:rsidRPr="00FF6517">
        <w:rPr>
          <w:rFonts w:ascii="Cambria" w:hAnsi="Cambria" w:cs="Cambria"/>
          <w:iCs/>
          <w:sz w:val="24"/>
          <w:szCs w:val="24"/>
        </w:rPr>
        <w:t>Ψ</w:t>
      </w:r>
      <w:r w:rsidRPr="00FF6517">
        <w:rPr>
          <w:rFonts w:ascii="Merriweather" w:hAnsi="Merriweather" w:cs="Times New Roman"/>
          <w:iCs/>
          <w:sz w:val="24"/>
          <w:szCs w:val="24"/>
          <w:vertAlign w:val="subscript"/>
        </w:rPr>
        <w:t xml:space="preserve">G’ </w:t>
      </w:r>
      <w:r w:rsidRPr="00FF6517">
        <w:rPr>
          <w:rFonts w:ascii="Merriweather" w:hAnsi="Merriweather" w:cs="Times New Roman"/>
          <w:iCs/>
          <w:sz w:val="24"/>
          <w:szCs w:val="24"/>
        </w:rPr>
        <w:t xml:space="preserve">ребра, вошедшие в </w:t>
      </w:r>
      <w:r w:rsidRPr="00FF6517">
        <w:rPr>
          <w:rFonts w:ascii="Cambria" w:hAnsi="Cambria" w:cs="Cambria"/>
          <w:bCs/>
          <w:iCs/>
          <w:sz w:val="24"/>
          <w:szCs w:val="24"/>
        </w:rPr>
        <w:t>ψ</w:t>
      </w:r>
      <w:r>
        <w:rPr>
          <w:rFonts w:ascii="Merriweather" w:hAnsi="Merriweather" w:cs="Times New Roman"/>
          <w:bCs/>
          <w:iCs/>
          <w:sz w:val="24"/>
          <w:szCs w:val="24"/>
          <w:vertAlign w:val="subscript"/>
        </w:rPr>
        <w:t>3</w:t>
      </w:r>
      <w:r w:rsidRPr="00FF6517">
        <w:rPr>
          <w:rFonts w:ascii="Merriweather" w:hAnsi="Merriweather" w:cs="Times New Roman"/>
          <w:bCs/>
          <w:iCs/>
          <w:sz w:val="24"/>
          <w:szCs w:val="24"/>
          <w:vertAlign w:val="subscript"/>
        </w:rPr>
        <w:softHyphen/>
      </w:r>
      <w:r w:rsidRPr="00FF6517">
        <w:rPr>
          <w:rFonts w:ascii="Merriweather" w:hAnsi="Merriweather" w:cs="Times New Roman"/>
          <w:bCs/>
          <w:iCs/>
          <w:sz w:val="24"/>
          <w:szCs w:val="24"/>
        </w:rPr>
        <w:t xml:space="preserve">, </w:t>
      </w:r>
      <w:r w:rsidRPr="00FF6517">
        <w:rPr>
          <w:rFonts w:ascii="Cambria" w:hAnsi="Cambria" w:cs="Cambria"/>
          <w:bCs/>
          <w:iCs/>
          <w:sz w:val="24"/>
          <w:szCs w:val="24"/>
        </w:rPr>
        <w:t>ψ</w:t>
      </w:r>
      <w:r>
        <w:rPr>
          <w:rFonts w:ascii="Merriweather" w:hAnsi="Merriweather" w:cs="Times New Roman"/>
          <w:bCs/>
          <w:iCs/>
          <w:sz w:val="24"/>
          <w:szCs w:val="24"/>
          <w:vertAlign w:val="subscript"/>
        </w:rPr>
        <w:t>1</w:t>
      </w:r>
      <w:r w:rsidR="00C1562E" w:rsidRPr="00C1562E">
        <w:rPr>
          <w:rFonts w:ascii="Merriweather" w:hAnsi="Merriweather" w:cs="Times New Roman"/>
          <w:bCs/>
          <w:iCs/>
          <w:sz w:val="24"/>
          <w:szCs w:val="24"/>
          <w:vertAlign w:val="subscript"/>
        </w:rPr>
        <w:t>3</w:t>
      </w:r>
    </w:p>
    <w:p w14:paraId="06827B81" w14:textId="18EFD1E9" w:rsidR="00FF6517" w:rsidRPr="00FF6517" w:rsidRDefault="00FF6517" w:rsidP="00FF6517">
      <w:pPr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ψ</w:t>
      </w:r>
      <w:r w:rsidRPr="00FF6517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3 = {</w:t>
      </w:r>
      <w:r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  <w:r w:rsidRPr="00FF6517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}</w:t>
      </w:r>
    </w:p>
    <w:p w14:paraId="203A4935" w14:textId="3C276AE3" w:rsidR="00FF6517" w:rsidRPr="003A33E9" w:rsidRDefault="00FF6517" w:rsidP="00FF6517">
      <w:pPr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E47809"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ψ</w:t>
      </w:r>
      <w:r w:rsidRPr="003A33E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13 = {</w:t>
      </w:r>
      <w:r>
        <w:rPr>
          <w:rFonts w:ascii="MathJax_Math-italic" w:eastAsia="Times New Roman" w:hAnsi="MathJax_Math-italic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  <w:r w:rsidRPr="003A33E9">
        <w:rPr>
          <w:rFonts w:ascii="MathJax_Main" w:eastAsia="Times New Roman" w:hAnsi="MathJax_Main" w:cs="Times New Roman"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}</w:t>
      </w:r>
    </w:p>
    <w:p w14:paraId="42C94F72" w14:textId="77777777" w:rsidR="00FF6517" w:rsidRPr="00FF6517" w:rsidRDefault="00FF6517" w:rsidP="00FF6517">
      <w:pPr>
        <w:rPr>
          <w:rFonts w:ascii="Merriweather" w:eastAsia="Times New Roman" w:hAnsi="Merriweather" w:cs="Times New Roman"/>
          <w:sz w:val="24"/>
          <w:szCs w:val="24"/>
          <w:bdr w:val="none" w:sz="0" w:space="0" w:color="auto" w:frame="1"/>
        </w:rPr>
      </w:pPr>
    </w:p>
    <w:p w14:paraId="3FF9B0B7" w14:textId="77777777" w:rsidR="00FF6517" w:rsidRPr="00FF6517" w:rsidRDefault="00FF6517" w:rsidP="00FF6517">
      <w:pPr>
        <w:rPr>
          <w:rFonts w:ascii="Merriweather" w:hAnsi="Merriweather" w:cs="Times New Roman"/>
          <w:sz w:val="24"/>
          <w:szCs w:val="24"/>
        </w:rPr>
      </w:pPr>
      <w:r w:rsidRPr="00FF6517">
        <w:rPr>
          <w:rFonts w:ascii="Merriweather" w:hAnsi="Merriweather" w:cs="Times New Roman"/>
          <w:sz w:val="24"/>
          <w:szCs w:val="24"/>
        </w:rPr>
        <w:t xml:space="preserve">В </w:t>
      </w:r>
      <w:r w:rsidRPr="00FF6517">
        <w:rPr>
          <w:rFonts w:ascii="Cambria" w:hAnsi="Cambria" w:cs="Cambria"/>
          <w:sz w:val="24"/>
          <w:szCs w:val="24"/>
        </w:rPr>
        <w:t>Ψ</w:t>
      </w:r>
      <w:r w:rsidRPr="00FF6517">
        <w:rPr>
          <w:rFonts w:ascii="Merriweather" w:hAnsi="Merriweather" w:cs="Times New Roman"/>
          <w:sz w:val="24"/>
          <w:szCs w:val="24"/>
          <w:vertAlign w:val="subscript"/>
        </w:rPr>
        <w:t>G’</w:t>
      </w:r>
      <w:r w:rsidRPr="00FF6517">
        <w:rPr>
          <w:rFonts w:ascii="Merriweather" w:hAnsi="Merriweather" w:cs="Times New Roman"/>
          <w:sz w:val="24"/>
          <w:szCs w:val="24"/>
        </w:rPr>
        <w:t xml:space="preserve"> пусто – граф планаризирован.</w:t>
      </w:r>
    </w:p>
    <w:p w14:paraId="37438413" w14:textId="795AD6EE" w:rsidR="007E7CCE" w:rsidRPr="003A33E9" w:rsidRDefault="007E7CCE"/>
    <w:sectPr w:rsidR="007E7CCE" w:rsidRPr="003A3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BB"/>
    <w:rsid w:val="00024412"/>
    <w:rsid w:val="000425EB"/>
    <w:rsid w:val="00046564"/>
    <w:rsid w:val="00052359"/>
    <w:rsid w:val="000D3C29"/>
    <w:rsid w:val="00125776"/>
    <w:rsid w:val="001970FE"/>
    <w:rsid w:val="003365DA"/>
    <w:rsid w:val="003A33E9"/>
    <w:rsid w:val="004A16A7"/>
    <w:rsid w:val="006E09DB"/>
    <w:rsid w:val="00740050"/>
    <w:rsid w:val="00763AA0"/>
    <w:rsid w:val="007E7CCE"/>
    <w:rsid w:val="008E6D11"/>
    <w:rsid w:val="00904BAD"/>
    <w:rsid w:val="00AC094F"/>
    <w:rsid w:val="00C1562E"/>
    <w:rsid w:val="00C47BBB"/>
    <w:rsid w:val="00C6554D"/>
    <w:rsid w:val="00D85D46"/>
    <w:rsid w:val="00DD0EA4"/>
    <w:rsid w:val="00E47809"/>
    <w:rsid w:val="00E60538"/>
    <w:rsid w:val="00F17111"/>
    <w:rsid w:val="00FC625A"/>
    <w:rsid w:val="00FF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5F845"/>
  <w15:chartTrackingRefBased/>
  <w15:docId w15:val="{7CE1003F-910B-47AF-A231-61EF7AE7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25A"/>
  </w:style>
  <w:style w:type="paragraph" w:styleId="2">
    <w:name w:val="heading 2"/>
    <w:basedOn w:val="a"/>
    <w:link w:val="20"/>
    <w:uiPriority w:val="9"/>
    <w:qFormat/>
    <w:rsid w:val="006E09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FC625A"/>
    <w:rPr>
      <w:i/>
      <w:iCs/>
      <w:color w:val="404040" w:themeColor="text1" w:themeTint="BF"/>
    </w:rPr>
  </w:style>
  <w:style w:type="paragraph" w:styleId="a4">
    <w:name w:val="No Spacing"/>
    <w:uiPriority w:val="1"/>
    <w:qFormat/>
    <w:rsid w:val="00FC625A"/>
    <w:pPr>
      <w:spacing w:after="0" w:line="240" w:lineRule="auto"/>
    </w:pPr>
    <w:rPr>
      <w:kern w:val="0"/>
      <w14:ligatures w14:val="none"/>
    </w:rPr>
  </w:style>
  <w:style w:type="table" w:styleId="a5">
    <w:name w:val="Table Grid"/>
    <w:basedOn w:val="a1"/>
    <w:uiPriority w:val="39"/>
    <w:rsid w:val="00FC625A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E09D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msonormal0">
    <w:name w:val="msonormal"/>
    <w:basedOn w:val="a"/>
    <w:rsid w:val="006E0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multiline">
    <w:name w:val="multiline"/>
    <w:basedOn w:val="a"/>
    <w:rsid w:val="006E0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athjax">
    <w:name w:val="mathjax"/>
    <w:basedOn w:val="a0"/>
    <w:rsid w:val="006E09DB"/>
  </w:style>
  <w:style w:type="character" w:customStyle="1" w:styleId="math">
    <w:name w:val="math"/>
    <w:basedOn w:val="a0"/>
    <w:rsid w:val="006E09DB"/>
  </w:style>
  <w:style w:type="character" w:customStyle="1" w:styleId="mrow">
    <w:name w:val="mrow"/>
    <w:basedOn w:val="a0"/>
    <w:rsid w:val="006E09DB"/>
  </w:style>
  <w:style w:type="character" w:customStyle="1" w:styleId="mi">
    <w:name w:val="mi"/>
    <w:basedOn w:val="a0"/>
    <w:rsid w:val="006E09DB"/>
  </w:style>
  <w:style w:type="character" w:customStyle="1" w:styleId="msubsup">
    <w:name w:val="msubsup"/>
    <w:basedOn w:val="a0"/>
    <w:rsid w:val="006E09DB"/>
  </w:style>
  <w:style w:type="character" w:customStyle="1" w:styleId="mn">
    <w:name w:val="mn"/>
    <w:basedOn w:val="a0"/>
    <w:rsid w:val="006E09DB"/>
  </w:style>
  <w:style w:type="character" w:customStyle="1" w:styleId="mo">
    <w:name w:val="mo"/>
    <w:basedOn w:val="a0"/>
    <w:rsid w:val="006E09DB"/>
  </w:style>
  <w:style w:type="character" w:customStyle="1" w:styleId="texatom">
    <w:name w:val="texatom"/>
    <w:basedOn w:val="a0"/>
    <w:rsid w:val="006E09DB"/>
  </w:style>
  <w:style w:type="character" w:customStyle="1" w:styleId="msup">
    <w:name w:val="msup"/>
    <w:basedOn w:val="a0"/>
    <w:rsid w:val="006E09DB"/>
  </w:style>
  <w:style w:type="character" w:customStyle="1" w:styleId="mtext">
    <w:name w:val="mtext"/>
    <w:basedOn w:val="a0"/>
    <w:rsid w:val="006E0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34</Pages>
  <Words>5280</Words>
  <Characters>30098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13</cp:revision>
  <dcterms:created xsi:type="dcterms:W3CDTF">2024-04-27T07:19:00Z</dcterms:created>
  <dcterms:modified xsi:type="dcterms:W3CDTF">2024-04-27T16:22:00Z</dcterms:modified>
</cp:coreProperties>
</file>