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CA69" w14:textId="77777777" w:rsidR="001232F8" w:rsidRDefault="001232F8" w:rsidP="001232F8">
      <w:pPr>
        <w:pStyle w:val="a7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0E1BE4CE" w14:textId="259634E0" w:rsidR="001232F8" w:rsidRDefault="001232F8" w:rsidP="001232F8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«Основы профессиональной деятельности»</w:t>
      </w:r>
    </w:p>
    <w:p w14:paraId="7E006075" w14:textId="77777777" w:rsidR="001232F8" w:rsidRDefault="001232F8" w:rsidP="001232F8">
      <w:pPr>
        <w:pStyle w:val="a3"/>
        <w:spacing w:before="0"/>
        <w:ind w:left="0"/>
        <w:rPr>
          <w:rFonts w:ascii="Times New Roman" w:hAnsi="Times New Roman" w:cs="Times New Roman"/>
          <w:sz w:val="20"/>
        </w:rPr>
      </w:pPr>
    </w:p>
    <w:p w14:paraId="6F8170A5" w14:textId="1F0F42EA" w:rsidR="001232F8" w:rsidRDefault="001232F8" w:rsidP="001232F8">
      <w:pPr>
        <w:pStyle w:val="a3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7478C73E" wp14:editId="47D7B87A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32792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81BA0" w14:textId="77777777" w:rsidR="001232F8" w:rsidRDefault="001232F8" w:rsidP="001232F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15CDC396" w14:textId="3F084E14" w:rsidR="001232F8" w:rsidRDefault="001232F8" w:rsidP="001232F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1D503EC" w14:textId="77777777" w:rsidR="001232F8" w:rsidRDefault="001232F8" w:rsidP="001232F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34043194" w14:textId="55A00677" w:rsidR="001232F8" w:rsidRDefault="001232F8" w:rsidP="001232F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№2914</w:t>
      </w:r>
    </w:p>
    <w:p w14:paraId="1FEEC120" w14:textId="77777777" w:rsidR="001232F8" w:rsidRDefault="001232F8" w:rsidP="001232F8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573B19B" w14:textId="77777777" w:rsidR="001232F8" w:rsidRDefault="001232F8" w:rsidP="001232F8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298C8F8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5736D850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4948DAA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2715E00" w14:textId="6E155CC3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323005E9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775F824D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2616A8D4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Р3109</w:t>
      </w:r>
    </w:p>
    <w:p w14:paraId="4E57935F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0BD92DC" w14:textId="77777777" w:rsidR="001232F8" w:rsidRDefault="001232F8" w:rsidP="001232F8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298672B1" w14:textId="33D9782A" w:rsidR="00F17111" w:rsidRPr="008B599B" w:rsidRDefault="008B599B" w:rsidP="008B599B">
      <w:pPr>
        <w:pStyle w:val="a3"/>
        <w:spacing w:before="0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B599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B599B">
        <w:rPr>
          <w:rFonts w:ascii="Times New Roman" w:hAnsi="Times New Roman" w:cs="Times New Roman"/>
          <w:color w:val="000000"/>
          <w:sz w:val="24"/>
          <w:szCs w:val="24"/>
        </w:rPr>
        <w:t>Саржевский</w:t>
      </w:r>
      <w:proofErr w:type="spellEnd"/>
      <w:r w:rsidRPr="008B599B">
        <w:rPr>
          <w:rFonts w:ascii="Times New Roman" w:hAnsi="Times New Roman" w:cs="Times New Roman"/>
          <w:color w:val="000000"/>
          <w:sz w:val="24"/>
          <w:szCs w:val="24"/>
        </w:rPr>
        <w:t xml:space="preserve"> Иван Анатольевич</w:t>
      </w:r>
      <w:r w:rsidRPr="008B599B">
        <w:rPr>
          <w:rFonts w:ascii="Times New Roman" w:hAnsi="Times New Roman" w:cs="Times New Roman"/>
          <w:color w:val="000000"/>
          <w:sz w:val="24"/>
          <w:szCs w:val="24"/>
          <w:shd w:val="clear" w:color="auto" w:fill="F6F6F6"/>
        </w:rPr>
        <w:t> </w:t>
      </w:r>
    </w:p>
    <w:p w14:paraId="435AB771" w14:textId="6E432908" w:rsidR="001232F8" w:rsidRDefault="001232F8" w:rsidP="001232F8">
      <w:pPr>
        <w:pStyle w:val="a3"/>
        <w:spacing w:before="0"/>
        <w:ind w:left="0"/>
      </w:pPr>
      <w:r>
        <w:tab/>
      </w:r>
      <w:r>
        <w:tab/>
      </w:r>
      <w:r>
        <w:tab/>
      </w:r>
    </w:p>
    <w:p w14:paraId="4A72746B" w14:textId="77777777" w:rsidR="001232F8" w:rsidRDefault="001232F8" w:rsidP="001232F8">
      <w:pPr>
        <w:pStyle w:val="a3"/>
        <w:spacing w:before="0"/>
        <w:ind w:left="0"/>
      </w:pPr>
    </w:p>
    <w:p w14:paraId="3D5A29CC" w14:textId="77777777" w:rsidR="001232F8" w:rsidRDefault="001232F8" w:rsidP="001232F8">
      <w:pPr>
        <w:pStyle w:val="a3"/>
        <w:spacing w:before="0"/>
        <w:ind w:left="0"/>
      </w:pPr>
    </w:p>
    <w:p w14:paraId="40BCD6DF" w14:textId="77777777" w:rsidR="001232F8" w:rsidRDefault="001232F8" w:rsidP="001232F8">
      <w:pPr>
        <w:pStyle w:val="a3"/>
        <w:spacing w:before="0"/>
        <w:ind w:left="0"/>
      </w:pPr>
    </w:p>
    <w:p w14:paraId="3E56B966" w14:textId="77777777" w:rsidR="001232F8" w:rsidRDefault="001232F8" w:rsidP="001232F8">
      <w:pPr>
        <w:pStyle w:val="a3"/>
        <w:spacing w:before="0"/>
        <w:ind w:left="0"/>
      </w:pPr>
    </w:p>
    <w:p w14:paraId="1F39F3B9" w14:textId="77777777" w:rsidR="001232F8" w:rsidRDefault="001232F8" w:rsidP="001232F8">
      <w:pPr>
        <w:pStyle w:val="a3"/>
        <w:spacing w:before="0"/>
        <w:ind w:left="0"/>
      </w:pPr>
    </w:p>
    <w:p w14:paraId="1396E8CF" w14:textId="77777777" w:rsidR="001232F8" w:rsidRDefault="001232F8" w:rsidP="001232F8">
      <w:pPr>
        <w:pStyle w:val="a3"/>
        <w:spacing w:before="0"/>
        <w:ind w:left="0"/>
      </w:pPr>
    </w:p>
    <w:p w14:paraId="5AF454D2" w14:textId="77777777" w:rsidR="001232F8" w:rsidRDefault="001232F8" w:rsidP="001232F8">
      <w:pPr>
        <w:pStyle w:val="a3"/>
        <w:spacing w:before="0"/>
        <w:ind w:left="0"/>
      </w:pPr>
    </w:p>
    <w:p w14:paraId="05CCE631" w14:textId="77777777" w:rsidR="001232F8" w:rsidRDefault="001232F8" w:rsidP="001232F8">
      <w:pPr>
        <w:pStyle w:val="a3"/>
        <w:spacing w:before="0"/>
        <w:ind w:left="0"/>
      </w:pPr>
    </w:p>
    <w:p w14:paraId="573D3B26" w14:textId="77777777" w:rsidR="001232F8" w:rsidRDefault="001232F8" w:rsidP="001232F8">
      <w:pPr>
        <w:pStyle w:val="a3"/>
        <w:spacing w:before="0"/>
        <w:ind w:left="0"/>
      </w:pPr>
    </w:p>
    <w:p w14:paraId="694347D4" w14:textId="77777777" w:rsidR="001232F8" w:rsidRDefault="001232F8" w:rsidP="001232F8">
      <w:pPr>
        <w:pStyle w:val="a3"/>
        <w:spacing w:before="0"/>
        <w:ind w:left="0"/>
      </w:pPr>
    </w:p>
    <w:p w14:paraId="66CF48CD" w14:textId="77777777" w:rsidR="001232F8" w:rsidRDefault="001232F8" w:rsidP="001232F8">
      <w:pPr>
        <w:pStyle w:val="a3"/>
        <w:spacing w:before="0"/>
        <w:ind w:left="0"/>
      </w:pPr>
    </w:p>
    <w:p w14:paraId="6F968626" w14:textId="77777777" w:rsidR="001232F8" w:rsidRDefault="001232F8" w:rsidP="001232F8">
      <w:pPr>
        <w:pStyle w:val="a3"/>
        <w:spacing w:before="0"/>
        <w:ind w:left="0"/>
      </w:pPr>
    </w:p>
    <w:p w14:paraId="6B814B2A" w14:textId="77777777" w:rsidR="001232F8" w:rsidRDefault="001232F8" w:rsidP="001232F8">
      <w:pPr>
        <w:pStyle w:val="a3"/>
        <w:spacing w:before="0"/>
        <w:ind w:left="0"/>
      </w:pPr>
    </w:p>
    <w:p w14:paraId="7E288269" w14:textId="77777777" w:rsidR="001232F8" w:rsidRDefault="001232F8" w:rsidP="001232F8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0135A559" w14:textId="77777777" w:rsidR="001232F8" w:rsidRDefault="001232F8" w:rsidP="001232F8">
      <w:pPr>
        <w:pStyle w:val="1"/>
      </w:pPr>
      <w:r>
        <w:lastRenderedPageBreak/>
        <w:t>Текст</w:t>
      </w:r>
      <w:r>
        <w:rPr>
          <w:spacing w:val="-7"/>
        </w:rPr>
        <w:t xml:space="preserve"> </w:t>
      </w:r>
      <w:r>
        <w:t>задания:</w:t>
      </w:r>
    </w:p>
    <w:p w14:paraId="0C323BB0" w14:textId="77777777" w:rsidR="001232F8" w:rsidRDefault="001232F8" w:rsidP="001232F8">
      <w:pPr>
        <w:pStyle w:val="a3"/>
        <w:spacing w:before="0"/>
        <w:ind w:left="0"/>
      </w:pPr>
    </w:p>
    <w:p w14:paraId="4F7520DF" w14:textId="77777777" w:rsidR="001232F8" w:rsidRDefault="001232F8" w:rsidP="001232F8">
      <w:pPr>
        <w:pStyle w:val="a8"/>
        <w:widowControl/>
        <w:numPr>
          <w:ilvl w:val="0"/>
          <w:numId w:val="1"/>
        </w:numPr>
        <w:spacing w:after="160" w:line="256" w:lineRule="auto"/>
        <w:contextualSpacing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lab0</w:t>
      </w:r>
      <w:r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eastAsiaTheme="minorHAnsi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color w:val="212529"/>
          <w:shd w:val="clear" w:color="auto" w:fill="FFFFFF"/>
        </w:rPr>
        <w:t>.</w:t>
      </w:r>
    </w:p>
    <w:p w14:paraId="4EC3468D" w14:textId="3118CCEC" w:rsidR="001232F8" w:rsidRDefault="001232F8" w:rsidP="001232F8">
      <w:pPr>
        <w:pStyle w:val="a8"/>
        <w:widowControl/>
        <w:spacing w:after="160" w:line="256" w:lineRule="auto"/>
        <w:ind w:left="720" w:firstLine="0"/>
        <w:contextualSpacing/>
        <w:rPr>
          <w:color w:val="212529"/>
          <w:shd w:val="clear" w:color="auto" w:fill="FFFFFF"/>
        </w:rPr>
      </w:pPr>
      <w:r>
        <w:rPr>
          <w:noProof/>
          <w:color w:val="212529"/>
          <w:shd w:val="clear" w:color="auto" w:fill="FFFFFF"/>
          <w:lang w:val="en-US"/>
        </w:rPr>
        <w:drawing>
          <wp:inline distT="0" distB="0" distL="0" distR="0" wp14:anchorId="4B1DF1E9" wp14:editId="2BF82A7D">
            <wp:extent cx="2628900" cy="7648575"/>
            <wp:effectExtent l="0" t="0" r="0" b="9525"/>
            <wp:docPr id="9075692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B392" w14:textId="77777777" w:rsidR="008B599B" w:rsidRDefault="008B599B" w:rsidP="001232F8">
      <w:pPr>
        <w:pStyle w:val="a8"/>
        <w:widowControl/>
        <w:spacing w:after="160" w:line="256" w:lineRule="auto"/>
        <w:ind w:left="720" w:firstLine="0"/>
        <w:contextualSpacing/>
        <w:rPr>
          <w:color w:val="212529"/>
          <w:shd w:val="clear" w:color="auto" w:fill="FFFFFF"/>
        </w:rPr>
      </w:pPr>
    </w:p>
    <w:p w14:paraId="63BA9BB9" w14:textId="77777777" w:rsidR="008B599B" w:rsidRDefault="008B599B" w:rsidP="001232F8">
      <w:pPr>
        <w:pStyle w:val="a8"/>
        <w:widowControl/>
        <w:spacing w:after="160" w:line="256" w:lineRule="auto"/>
        <w:ind w:left="720" w:firstLine="0"/>
        <w:contextualSpacing/>
        <w:rPr>
          <w:color w:val="212529"/>
          <w:shd w:val="clear" w:color="auto" w:fill="FFFFFF"/>
        </w:rPr>
      </w:pPr>
    </w:p>
    <w:p w14:paraId="69ED7823" w14:textId="77777777" w:rsidR="008B599B" w:rsidRDefault="008B599B" w:rsidP="001232F8">
      <w:pPr>
        <w:pStyle w:val="a8"/>
        <w:widowControl/>
        <w:spacing w:after="160" w:line="256" w:lineRule="auto"/>
        <w:ind w:left="720" w:firstLine="0"/>
        <w:contextualSpacing/>
        <w:rPr>
          <w:color w:val="212529"/>
          <w:shd w:val="clear" w:color="auto" w:fill="FFFFFF"/>
        </w:rPr>
      </w:pPr>
    </w:p>
    <w:p w14:paraId="044FF4CD" w14:textId="77777777" w:rsidR="008B599B" w:rsidRDefault="008B599B" w:rsidP="008B599B">
      <w:pPr>
        <w:pStyle w:val="a8"/>
        <w:numPr>
          <w:ilvl w:val="0"/>
          <w:numId w:val="1"/>
        </w:numPr>
        <w:shd w:val="clear" w:color="auto" w:fill="FFFFFF"/>
        <w:spacing w:after="10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lastRenderedPageBreak/>
        <w:t>Установить согласно заданию права на файлы и каталоги при помощи команды </w:t>
      </w:r>
      <w:proofErr w:type="spellStart"/>
      <w:r>
        <w:rPr>
          <w:color w:val="E83E8C"/>
          <w:sz w:val="21"/>
          <w:szCs w:val="21"/>
          <w:lang w:eastAsia="ru-RU"/>
        </w:rPr>
        <w:t>chmod</w:t>
      </w:r>
      <w:proofErr w:type="spellEnd"/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3E696BB6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cradily4: права 750</w:t>
      </w:r>
    </w:p>
    <w:p w14:paraId="6D55ECE5" w14:textId="40008F4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kricketune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666</w:t>
      </w:r>
    </w:p>
    <w:p w14:paraId="146E0DD9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bonsly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044</w:t>
      </w:r>
    </w:p>
    <w:p w14:paraId="5D15ECA9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glaceon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rwxrw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-r--</w:t>
      </w:r>
    </w:p>
    <w:p w14:paraId="2D24FD64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scizor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440</w:t>
      </w:r>
    </w:p>
    <w:p w14:paraId="7F19B1AD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gallade0: -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wx-wx-wx</w:t>
      </w:r>
      <w:proofErr w:type="spellEnd"/>
    </w:p>
    <w:p w14:paraId="17C23D93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numel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11C0F078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krabby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--w----</w:t>
      </w:r>
    </w:p>
    <w:p w14:paraId="31D5EAAF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drowzee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699132A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liepard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--w----</w:t>
      </w:r>
    </w:p>
    <w:p w14:paraId="6981190F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huntail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18AB3662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herdier9: права 755</w:t>
      </w:r>
    </w:p>
    <w:p w14:paraId="7B521096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vigoroth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--w----</w:t>
      </w:r>
    </w:p>
    <w:p w14:paraId="1653332B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scolipede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0DEC906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bagon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DD29AD5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ledian5: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238ACB4D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magnemite1: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EA60E5C" w14:textId="77777777" w:rsidR="008B599B" w:rsidRPr="008B599B" w:rsidRDefault="008B599B" w:rsidP="008B599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swablu7: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----r--</w:t>
      </w:r>
    </w:p>
    <w:p w14:paraId="292DAAA3" w14:textId="6C444F8E" w:rsidR="008B599B" w:rsidRDefault="008B599B" w:rsidP="008B599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ln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а также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комманды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cat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4BBCBF49" w14:textId="325D2F82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нить содержимое файлов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bagon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vigoroth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новый файл lab0/swablu7_57</w:t>
      </w:r>
    </w:p>
    <w:p w14:paraId="230330F5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файл magnemite1 в директорию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scolipede</w:t>
      </w:r>
      <w:proofErr w:type="spellEnd"/>
    </w:p>
    <w:p w14:paraId="4C79EDE3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содержимое файла magnemite1 в новый файл lab0/cradily4/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kricketunemagnemite</w:t>
      </w:r>
      <w:proofErr w:type="spellEnd"/>
    </w:p>
    <w:p w14:paraId="7CA7F0DB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символическую ссылку для файла ledian5 с именем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vigorothledian</w:t>
      </w:r>
      <w:proofErr w:type="spellEnd"/>
    </w:p>
    <w:p w14:paraId="51D00821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жесткую ссылку для файла ledian5 с именем lab0/cradily4/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kricketuneledian</w:t>
      </w:r>
      <w:proofErr w:type="spellEnd"/>
    </w:p>
    <w:p w14:paraId="34D4BC85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символическую ссылку c именем Copy_65 на директорию cradily4 в каталоге lab0</w:t>
      </w:r>
    </w:p>
    <w:p w14:paraId="60510EAF" w14:textId="77777777" w:rsidR="008B599B" w:rsidRPr="008B599B" w:rsidRDefault="008B599B" w:rsidP="008B599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скопировать рекурсивно директорию gallade0 в директорию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scolipede</w:t>
      </w:r>
      <w:proofErr w:type="spellEnd"/>
    </w:p>
    <w:p w14:paraId="6E1E142E" w14:textId="1FF4A598" w:rsidR="008B599B" w:rsidRDefault="008B599B" w:rsidP="001232F8">
      <w:pPr>
        <w:pStyle w:val="a3"/>
        <w:spacing w:before="0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 Используя команды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cat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wc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ls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tail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echo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grep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</w:t>
      </w:r>
    </w:p>
    <w:p w14:paraId="490C8BB5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Рекурсивно подсчитать количество строк содержимого файлов из директории lab0, имя которых заканчивается на 'l', результат записать в файл в директории 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tmp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ошибки доступа не подавлять и не перенаправлять</w:t>
      </w:r>
    </w:p>
    <w:p w14:paraId="015876E0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's', список отсортировать по возрастанию размера, добавить вывод ошибок доступа в стандартный поток вывода</w:t>
      </w:r>
    </w:p>
    <w:p w14:paraId="39D513DE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файлов в директории gallade0, оставить только строки, заканчивающиеся на 'e', подавить вывод ошибок доступа</w:t>
      </w:r>
    </w:p>
    <w:p w14:paraId="3E67F0BC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bonsly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scizor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numel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krabby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drowzee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liepard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номерами строк, оставить только строки, содержащие "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tk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", ошибки доступа не подавлять и не перенаправлять</w:t>
      </w:r>
    </w:p>
    <w:p w14:paraId="348B2D5F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количества жестких ссылок, ошибки доступа не подавлять и не перенаправлять</w:t>
      </w:r>
    </w:p>
    <w:p w14:paraId="5A585D84" w14:textId="77777777" w:rsidR="008B599B" w:rsidRPr="008B599B" w:rsidRDefault="008B599B" w:rsidP="008B599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имен и атрибутов файлов в директории herdier9, список отсортировать по возрастанию даты изменения записи о файле, ошибки доступа не подавлять и не перенаправлять</w:t>
      </w:r>
    </w:p>
    <w:p w14:paraId="3523BE58" w14:textId="77777777" w:rsidR="008B599B" w:rsidRDefault="008B599B" w:rsidP="001232F8">
      <w:pPr>
        <w:pStyle w:val="a3"/>
        <w:spacing w:before="0"/>
        <w:ind w:left="0"/>
      </w:pPr>
    </w:p>
    <w:p w14:paraId="4638663B" w14:textId="77777777" w:rsidR="008B599B" w:rsidRDefault="008B599B" w:rsidP="008B599B">
      <w:pPr>
        <w:shd w:val="clear" w:color="auto" w:fill="FFFFFF"/>
        <w:spacing w:after="100" w:afterAutospacing="1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rm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rmdir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согласно варианту задания.</w:t>
      </w:r>
    </w:p>
    <w:p w14:paraId="4A0E3181" w14:textId="77777777" w:rsidR="008B599B" w:rsidRP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swablu7</w:t>
      </w:r>
    </w:p>
    <w:p w14:paraId="1D8DEC6B" w14:textId="77777777" w:rsidR="008B599B" w:rsidRP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lab0/gallade0/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drowzee</w:t>
      </w:r>
      <w:proofErr w:type="spellEnd"/>
    </w:p>
    <w:p w14:paraId="68B39471" w14:textId="77777777" w:rsidR="008B599B" w:rsidRP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ссылки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vigorothledi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</w:t>
      </w:r>
    </w:p>
    <w:p w14:paraId="4C52AF82" w14:textId="77777777" w:rsidR="008B599B" w:rsidRP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 lab0/cradily4/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kricketuneledi</w:t>
      </w:r>
      <w:proofErr w:type="spellEnd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*</w:t>
      </w:r>
    </w:p>
    <w:p w14:paraId="1B23DCC1" w14:textId="77777777" w:rsidR="008B599B" w:rsidRP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gallade0</w:t>
      </w:r>
    </w:p>
    <w:p w14:paraId="7C4F508B" w14:textId="7B0763D6" w:rsidR="008B599B" w:rsidRDefault="008B599B" w:rsidP="008B599B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lab0/herdier9/</w:t>
      </w:r>
      <w:proofErr w:type="spellStart"/>
      <w:r w:rsidRPr="008B59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scoliped</w:t>
      </w:r>
      <w:proofErr w:type="spellEnd"/>
    </w:p>
    <w:p w14:paraId="53CB6367" w14:textId="77777777" w:rsidR="00F4331C" w:rsidRDefault="00F4331C" w:rsidP="008B599B">
      <w:pPr>
        <w:pStyle w:val="1"/>
      </w:pPr>
    </w:p>
    <w:p w14:paraId="7884C3ED" w14:textId="77777777" w:rsidR="00F4331C" w:rsidRDefault="00F4331C" w:rsidP="008B599B">
      <w:pPr>
        <w:pStyle w:val="1"/>
      </w:pPr>
    </w:p>
    <w:p w14:paraId="5213F8D1" w14:textId="77777777" w:rsidR="00F4331C" w:rsidRDefault="00F4331C" w:rsidP="008B599B">
      <w:pPr>
        <w:pStyle w:val="1"/>
      </w:pPr>
    </w:p>
    <w:p w14:paraId="42C78C12" w14:textId="77777777" w:rsidR="00F4331C" w:rsidRDefault="00F4331C" w:rsidP="008B599B">
      <w:pPr>
        <w:pStyle w:val="1"/>
      </w:pPr>
    </w:p>
    <w:p w14:paraId="72F40A05" w14:textId="77777777" w:rsidR="00F4331C" w:rsidRDefault="00F4331C" w:rsidP="008B599B">
      <w:pPr>
        <w:pStyle w:val="1"/>
      </w:pPr>
    </w:p>
    <w:p w14:paraId="5BF4B249" w14:textId="77777777" w:rsidR="00F4331C" w:rsidRDefault="00F4331C" w:rsidP="008B599B">
      <w:pPr>
        <w:pStyle w:val="1"/>
      </w:pPr>
    </w:p>
    <w:p w14:paraId="279D2D0C" w14:textId="77777777" w:rsidR="00F4331C" w:rsidRDefault="00F4331C" w:rsidP="008B599B">
      <w:pPr>
        <w:pStyle w:val="1"/>
      </w:pPr>
    </w:p>
    <w:p w14:paraId="50509FDE" w14:textId="77777777" w:rsidR="00F4331C" w:rsidRDefault="00F4331C" w:rsidP="008B599B">
      <w:pPr>
        <w:pStyle w:val="1"/>
      </w:pPr>
    </w:p>
    <w:p w14:paraId="0F12FF27" w14:textId="77777777" w:rsidR="00F4331C" w:rsidRDefault="00F4331C" w:rsidP="00F4331C">
      <w:pPr>
        <w:pStyle w:val="1"/>
      </w:pPr>
    </w:p>
    <w:p w14:paraId="50C5A263" w14:textId="2FCAB874" w:rsidR="00F4331C" w:rsidRDefault="008B599B" w:rsidP="00F4331C">
      <w:pPr>
        <w:pStyle w:val="1"/>
        <w:rPr>
          <w:lang w:val="en-US"/>
        </w:rPr>
      </w:pPr>
      <w:r>
        <w:lastRenderedPageBreak/>
        <w:t>Исходный код</w:t>
      </w:r>
      <w:r>
        <w:rPr>
          <w:lang w:val="en-US"/>
        </w:rPr>
        <w:t>:</w:t>
      </w:r>
    </w:p>
    <w:p w14:paraId="435645DC" w14:textId="77777777" w:rsidR="00F4331C" w:rsidRDefault="00F4331C" w:rsidP="00F4331C">
      <w:pPr>
        <w:pStyle w:val="1"/>
        <w:rPr>
          <w:lang w:val="en-US"/>
        </w:rPr>
      </w:pPr>
    </w:p>
    <w:p w14:paraId="6024290A" w14:textId="58E373DB" w:rsidR="00F4331C" w:rsidRDefault="00F4331C" w:rsidP="00F4331C">
      <w:pPr>
        <w:pStyle w:val="1"/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4CB278EB" w14:textId="75D5BDE3" w:rsidR="00607E31" w:rsidRPr="00607E31" w:rsidRDefault="00F4331C" w:rsidP="00607E31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2A435" wp14:editId="047C3352">
            <wp:extent cx="5764530" cy="6838122"/>
            <wp:effectExtent l="0" t="0" r="7620" b="1270"/>
            <wp:docPr id="14034154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23" cy="68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9F3F" w14:textId="4D3DEA62" w:rsidR="00F4331C" w:rsidRPr="00D50295" w:rsidRDefault="00F4331C" w:rsidP="00D5029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D574E43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A882E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05123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8114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6E5A4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2FC37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7892" w14:textId="77777777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97B1D" w14:textId="4D62839A" w:rsidR="00F4331C" w:rsidRDefault="00F4331C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331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  <w:r w:rsidRPr="00F4331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24D045" w14:textId="16607180" w:rsidR="00F4331C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DA2A4EB" wp14:editId="290FB600">
            <wp:extent cx="5939790" cy="6909683"/>
            <wp:effectExtent l="0" t="0" r="3810" b="5715"/>
            <wp:docPr id="12263924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54" cy="69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422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444B7F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FF47FB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98D7A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A5C83E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080C31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44DA5F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D85E3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7F5D06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FAB8E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F93FE2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6946F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D39C1" w14:textId="244F2C4E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C28778" w14:textId="05C7402A" w:rsid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7F54AA6" wp14:editId="283D8F68">
            <wp:extent cx="5939790" cy="2679700"/>
            <wp:effectExtent l="0" t="0" r="3810" b="6350"/>
            <wp:docPr id="13109180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C5D0" w14:textId="77777777" w:rsidR="00607E31" w:rsidRDefault="00607E31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A0C3B5" w14:textId="7D15A487" w:rsidR="00D50295" w:rsidRP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 иерархии файлов и каталогов </w:t>
      </w:r>
      <w:r w:rsidRPr="00E13769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Pr="00E1376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lR</w:t>
      </w:r>
      <w:proofErr w:type="spellEnd"/>
      <w:r w:rsidRPr="00E1376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из директории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Pr="00E13769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F725875" w14:textId="7F0CF86E" w:rsidR="00E13769" w:rsidRPr="00E13769" w:rsidRDefault="00E13769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184EC0" wp14:editId="436E71B5">
            <wp:extent cx="5287645" cy="4373245"/>
            <wp:effectExtent l="0" t="0" r="8255" b="8255"/>
            <wp:docPr id="147488063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6B4" w14:textId="789AC9EF" w:rsidR="00E13769" w:rsidRP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A3314" w14:textId="77777777" w:rsidR="00607E31" w:rsidRPr="00E13769" w:rsidRDefault="00607E31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DC783" w14:textId="77777777" w:rsidR="00E13769" w:rsidRP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374A7" w14:textId="77777777" w:rsidR="00E13769" w:rsidRP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34952" w14:textId="77777777" w:rsidR="00607E31" w:rsidRPr="00E13769" w:rsidRDefault="00607E31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7DF42" w14:textId="77777777" w:rsidR="00607E31" w:rsidRDefault="00607E31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C4F5" w14:textId="77777777" w:rsid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541F2" w14:textId="77777777" w:rsid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B2744" w14:textId="77777777" w:rsidR="00E13769" w:rsidRPr="00E13769" w:rsidRDefault="00E13769" w:rsidP="00D50295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C29F" w14:textId="4A26D252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006B08" w14:textId="77777777" w:rsidR="00D50295" w:rsidRDefault="00D50295" w:rsidP="00F4331C">
      <w:pPr>
        <w:pStyle w:val="a3"/>
        <w:spacing w:before="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942C1" w14:textId="2BC43CCF" w:rsidR="00D50295" w:rsidRDefault="00D50295" w:rsidP="00D50295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</w:p>
    <w:p w14:paraId="21CFACEF" w14:textId="49587022" w:rsidR="00607E31" w:rsidRDefault="00607E31" w:rsidP="00E13769">
      <w:pPr>
        <w:pStyle w:val="a3"/>
        <w:spacing w:before="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A1BDF4" wp14:editId="70012FA6">
            <wp:extent cx="5939790" cy="2099310"/>
            <wp:effectExtent l="0" t="0" r="3810" b="0"/>
            <wp:docPr id="16641969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065B" w14:textId="77777777" w:rsidR="00607E31" w:rsidRDefault="00607E31" w:rsidP="00607E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30A8B7" w14:textId="77DFC1DD" w:rsidR="00607E31" w:rsidRDefault="00E13769" w:rsidP="00FB4D31">
      <w:pPr>
        <w:pStyle w:val="a3"/>
        <w:spacing w:before="0"/>
        <w:ind w:left="5812" w:hanging="5103"/>
        <w:rPr>
          <w:rFonts w:ascii="Times New Roman" w:hAnsi="Times New Roman" w:cs="Times New Roman"/>
          <w:b/>
          <w:bCs/>
          <w:sz w:val="24"/>
          <w:szCs w:val="24"/>
        </w:rPr>
      </w:pPr>
      <w:r w:rsidRPr="00E13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7E31">
        <w:rPr>
          <w:rFonts w:ascii="Times New Roman" w:hAnsi="Times New Roman" w:cs="Times New Roman"/>
          <w:b/>
          <w:bCs/>
          <w:sz w:val="24"/>
          <w:szCs w:val="24"/>
        </w:rPr>
        <w:t xml:space="preserve">Вывод результата в директории </w:t>
      </w:r>
      <w:r w:rsidR="00607E31" w:rsidRPr="00D5029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07E31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proofErr w:type="spellEnd"/>
    </w:p>
    <w:p w14:paraId="5996637B" w14:textId="77777777" w:rsidR="00607E31" w:rsidRPr="00607E31" w:rsidRDefault="00607E31" w:rsidP="00607E31">
      <w:pPr>
        <w:pStyle w:val="a3"/>
        <w:spacing w:before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AFAF" w14:textId="70E0AF2D" w:rsidR="00E13769" w:rsidRDefault="00607E31" w:rsidP="00FB4D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66FD2D" wp14:editId="4B0B786B">
            <wp:extent cx="2981960" cy="970280"/>
            <wp:effectExtent l="0" t="0" r="8890" b="1270"/>
            <wp:docPr id="8586557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DD61" w14:textId="77777777" w:rsidR="00E13769" w:rsidRPr="00607E31" w:rsidRDefault="00E13769" w:rsidP="00E13769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6A220" w14:textId="77777777" w:rsidR="00607E31" w:rsidRDefault="00607E31" w:rsidP="00607E31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30DDF" w14:textId="77777777" w:rsidR="00E13769" w:rsidRPr="00607E31" w:rsidRDefault="00E13769" w:rsidP="00607E31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A7093" w14:textId="2626889B" w:rsidR="00607E31" w:rsidRPr="00607E31" w:rsidRDefault="00607E31" w:rsidP="00607E31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E31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r w:rsidRPr="00607E31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</w:p>
    <w:p w14:paraId="21CA54FB" w14:textId="31A6C04B" w:rsidR="00607E31" w:rsidRDefault="00607E31" w:rsidP="00E13769">
      <w:pPr>
        <w:pStyle w:val="a3"/>
        <w:spacing w:before="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8BEAF1" wp14:editId="57FD760D">
            <wp:extent cx="5939790" cy="1431290"/>
            <wp:effectExtent l="0" t="0" r="3810" b="0"/>
            <wp:docPr id="3814722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BC3A" w14:textId="77777777" w:rsidR="00607E31" w:rsidRDefault="00607E31" w:rsidP="00607E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1D99A" w14:textId="1E4692CD" w:rsidR="00607E31" w:rsidRDefault="00607E31" w:rsidP="00FB4D31">
      <w:pPr>
        <w:pStyle w:val="a3"/>
        <w:spacing w:before="0"/>
        <w:ind w:left="786" w:hanging="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2DB8DE" w14:textId="77115537" w:rsidR="00607E31" w:rsidRPr="00607E31" w:rsidRDefault="00607E31" w:rsidP="00FB4D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F685DF" wp14:editId="1B2F0CF8">
            <wp:extent cx="4612005" cy="1121410"/>
            <wp:effectExtent l="0" t="0" r="0" b="2540"/>
            <wp:docPr id="679042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986F" w14:textId="77777777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BC8940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ACC21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27BDDE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72AE8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1A95B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205252" w14:textId="77777777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14CBB7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901510" w14:textId="5A2ACE1E" w:rsidR="00607E31" w:rsidRDefault="00607E31" w:rsidP="00D50295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.3</w:t>
      </w:r>
    </w:p>
    <w:p w14:paraId="4B482C3C" w14:textId="39E0FCC4" w:rsidR="00607E31" w:rsidRDefault="00607E31" w:rsidP="00E13769">
      <w:pPr>
        <w:pStyle w:val="a3"/>
        <w:spacing w:before="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101B71" wp14:editId="52419AEB">
            <wp:extent cx="5939790" cy="866775"/>
            <wp:effectExtent l="0" t="0" r="3810" b="9525"/>
            <wp:docPr id="128477209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B3B" w14:textId="77777777" w:rsidR="00607E31" w:rsidRDefault="00607E31" w:rsidP="00607E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426EC" w14:textId="70883FBD" w:rsidR="00607E31" w:rsidRDefault="00607E31" w:rsidP="00FB4D31">
      <w:pPr>
        <w:pStyle w:val="a3"/>
        <w:spacing w:before="0"/>
        <w:ind w:left="786" w:hanging="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8E7466" w14:textId="4C55889D" w:rsidR="00607E31" w:rsidRPr="00607E31" w:rsidRDefault="00607E31" w:rsidP="00FB4D31">
      <w:pPr>
        <w:pStyle w:val="a3"/>
        <w:spacing w:before="0"/>
        <w:ind w:left="851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6A2A8D" wp14:editId="49B8A9C3">
            <wp:extent cx="1558290" cy="580390"/>
            <wp:effectExtent l="0" t="0" r="3810" b="0"/>
            <wp:docPr id="97678978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CB3C" w14:textId="77777777" w:rsidR="00607E31" w:rsidRDefault="00607E31" w:rsidP="00607E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F38A37" w14:textId="3D805DA6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D4C7084" w14:textId="77777777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CA592" w14:textId="7B143D61" w:rsidR="00607E31" w:rsidRDefault="00607E31" w:rsidP="00D50295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4.4</w:t>
      </w:r>
    </w:p>
    <w:p w14:paraId="1F502889" w14:textId="00915936" w:rsidR="001C3616" w:rsidRDefault="001C3616" w:rsidP="00E13769">
      <w:pPr>
        <w:pStyle w:val="a3"/>
        <w:spacing w:before="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8BD1AB" wp14:editId="1B57562A">
            <wp:extent cx="5931535" cy="437515"/>
            <wp:effectExtent l="0" t="0" r="0" b="635"/>
            <wp:docPr id="167365100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8212" w14:textId="631818D3" w:rsidR="00607E31" w:rsidRDefault="001C3616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4B163CA" w14:textId="2166F392" w:rsidR="001C3616" w:rsidRDefault="001C3616" w:rsidP="00FB4D31">
      <w:pPr>
        <w:pStyle w:val="a3"/>
        <w:spacing w:before="0"/>
        <w:ind w:firstLine="3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E03D82" w14:textId="4FD73156" w:rsidR="001C3616" w:rsidRPr="001C3616" w:rsidRDefault="001C3616" w:rsidP="00FB4D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F49431" wp14:editId="3F7A3F32">
            <wp:extent cx="3649345" cy="898525"/>
            <wp:effectExtent l="0" t="0" r="8255" b="0"/>
            <wp:docPr id="8602338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CE40" w14:textId="77777777" w:rsidR="001C3616" w:rsidRPr="001C3616" w:rsidRDefault="001C3616" w:rsidP="001C3616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4DB1B" w14:textId="77777777" w:rsidR="001C3616" w:rsidRPr="001C3616" w:rsidRDefault="001C3616" w:rsidP="001C3616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51B6E3" w14:textId="77777777" w:rsidR="001C3616" w:rsidRPr="001C3616" w:rsidRDefault="001C3616" w:rsidP="001C3616">
      <w:pPr>
        <w:pStyle w:val="a3"/>
        <w:spacing w:before="0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0E657F" w14:textId="4876741F" w:rsidR="00607E31" w:rsidRDefault="00607E31" w:rsidP="00D50295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</w:p>
    <w:p w14:paraId="65A541C3" w14:textId="09836495" w:rsidR="001C3616" w:rsidRDefault="001C3616" w:rsidP="001C3616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D8C76B" wp14:editId="00885722">
            <wp:extent cx="5939790" cy="1240155"/>
            <wp:effectExtent l="0" t="0" r="3810" b="0"/>
            <wp:docPr id="214568480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016D" w14:textId="77777777" w:rsidR="001C3616" w:rsidRDefault="001C3616" w:rsidP="001C3616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AE3E9" w14:textId="76062334" w:rsidR="00E13769" w:rsidRDefault="001C3616" w:rsidP="00FB4D31">
      <w:pPr>
        <w:pStyle w:val="a3"/>
        <w:spacing w:before="0"/>
        <w:ind w:left="786" w:hanging="7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10A0D9" w14:textId="5E6B42FF" w:rsidR="001C3616" w:rsidRPr="001C3616" w:rsidRDefault="001C3616" w:rsidP="00FB4D31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734E61" wp14:editId="702F3759">
            <wp:extent cx="4484370" cy="1097280"/>
            <wp:effectExtent l="0" t="0" r="0" b="7620"/>
            <wp:docPr id="42931305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CC0" w14:textId="77777777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84812" w14:textId="77777777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C9D289" w14:textId="77777777" w:rsidR="00E13769" w:rsidRP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20ACD2" w14:textId="77777777" w:rsidR="00E13769" w:rsidRP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C3A53F" w14:textId="77777777" w:rsidR="00E13769" w:rsidRP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3AAE44" w14:textId="77777777" w:rsidR="00E13769" w:rsidRP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8426B" w14:textId="77777777" w:rsid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3AFD4" w14:textId="77777777" w:rsidR="00E13769" w:rsidRPr="00E13769" w:rsidRDefault="00E13769" w:rsidP="00E13769">
      <w:pPr>
        <w:pStyle w:val="a3"/>
        <w:spacing w:before="0"/>
        <w:ind w:left="5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45A98" w14:textId="1578D7EB" w:rsidR="00607E31" w:rsidRDefault="00607E31" w:rsidP="00E13769">
      <w:pPr>
        <w:pStyle w:val="a3"/>
        <w:numPr>
          <w:ilvl w:val="0"/>
          <w:numId w:val="8"/>
        </w:numPr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37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</w:t>
      </w:r>
      <w:r w:rsidRPr="00E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</w:p>
    <w:p w14:paraId="5709C8CF" w14:textId="3E839EB4" w:rsidR="00E13769" w:rsidRDefault="00E13769" w:rsidP="00E13769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6C236D" wp14:editId="0197E3BE">
            <wp:extent cx="5812155" cy="1336040"/>
            <wp:effectExtent l="0" t="0" r="0" b="0"/>
            <wp:docPr id="69567472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BBDD" w14:textId="77777777" w:rsidR="00E13769" w:rsidRDefault="00E13769" w:rsidP="00E13769">
      <w:pPr>
        <w:pStyle w:val="a3"/>
        <w:spacing w:before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7A27C" w14:textId="1C115CBF" w:rsidR="00E13769" w:rsidRDefault="00E13769" w:rsidP="00E13769">
      <w:pPr>
        <w:pStyle w:val="a3"/>
        <w:spacing w:before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D60329" w14:textId="77777777" w:rsidR="00E13769" w:rsidRPr="00E13769" w:rsidRDefault="00E13769" w:rsidP="00E13769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72050" w14:textId="75B48CD4" w:rsidR="001C3616" w:rsidRDefault="00E13769" w:rsidP="001C3616">
      <w:pPr>
        <w:pStyle w:val="a3"/>
        <w:spacing w:before="0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8B9B9A" wp14:editId="48DD1CB7">
            <wp:extent cx="5716905" cy="1208405"/>
            <wp:effectExtent l="0" t="0" r="0" b="0"/>
            <wp:docPr id="7595750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9014" w14:textId="209F2BBB" w:rsidR="00607E31" w:rsidRDefault="00607E31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8D05C5" w14:textId="07CAEFD5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9EAC3E3" w14:textId="77777777" w:rsid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EEE0E" w14:textId="062BB60C" w:rsidR="00E13769" w:rsidRPr="00E13769" w:rsidRDefault="00E13769" w:rsidP="00607E31">
      <w:pPr>
        <w:pStyle w:val="a3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0186D10" wp14:editId="6294EBEC">
            <wp:extent cx="5939790" cy="1550670"/>
            <wp:effectExtent l="0" t="0" r="3810" b="0"/>
            <wp:docPr id="195646699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8C9A" w14:textId="43A4BC2E" w:rsidR="001C3616" w:rsidRPr="001C3616" w:rsidRDefault="001C3616" w:rsidP="00E13769">
      <w:pPr>
        <w:pStyle w:val="a3"/>
        <w:spacing w:before="0"/>
        <w:ind w:left="72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1AFDDF" w14:textId="77777777" w:rsidR="00D50295" w:rsidRDefault="00D50295" w:rsidP="00D50295">
      <w:pPr>
        <w:pStyle w:val="a3"/>
        <w:spacing w:before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BE359" w14:textId="5815AB51" w:rsidR="00D50295" w:rsidRDefault="00D50295" w:rsidP="00D50295">
      <w:pPr>
        <w:pStyle w:val="a3"/>
        <w:spacing w:before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E6CD5" w14:textId="77777777" w:rsidR="00D50295" w:rsidRDefault="00D50295" w:rsidP="00D50295">
      <w:pPr>
        <w:pStyle w:val="a3"/>
        <w:spacing w:before="0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973C35" w14:textId="77777777" w:rsidR="00E13769" w:rsidRDefault="00E13769" w:rsidP="00E13769">
      <w:pPr>
        <w:pStyle w:val="1"/>
        <w:spacing w:before="0"/>
      </w:pPr>
      <w:r>
        <w:t>Вывод</w:t>
      </w:r>
    </w:p>
    <w:p w14:paraId="12ED8171" w14:textId="77777777" w:rsidR="00E13769" w:rsidRDefault="00E13769" w:rsidP="00E13769">
      <w:pPr>
        <w:pStyle w:val="a3"/>
        <w:spacing w:before="5"/>
        <w:ind w:left="0"/>
        <w:rPr>
          <w:rFonts w:ascii="Times New Roman" w:hAnsi="Times New Roman" w:cs="Times New Roman"/>
          <w:b/>
          <w:sz w:val="33"/>
        </w:rPr>
      </w:pPr>
    </w:p>
    <w:p w14:paraId="0B510AF1" w14:textId="41F0E7C1" w:rsidR="00D50295" w:rsidRPr="00E13769" w:rsidRDefault="00E13769" w:rsidP="00E13769">
      <w:pPr>
        <w:spacing w:line="288" w:lineRule="auto"/>
        <w:ind w:left="100" w:right="15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мне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новый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взгляд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то,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использовать.</w:t>
      </w:r>
    </w:p>
    <w:sectPr w:rsidR="00D50295" w:rsidRPr="00E13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DD3BDA"/>
    <w:multiLevelType w:val="multilevel"/>
    <w:tmpl w:val="B22E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913A2"/>
    <w:multiLevelType w:val="multilevel"/>
    <w:tmpl w:val="E32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73E3A"/>
    <w:multiLevelType w:val="multilevel"/>
    <w:tmpl w:val="EC205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70E3F4C"/>
    <w:multiLevelType w:val="multilevel"/>
    <w:tmpl w:val="22C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F6B11"/>
    <w:multiLevelType w:val="multilevel"/>
    <w:tmpl w:val="4FAAB3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A0A4447"/>
    <w:multiLevelType w:val="multilevel"/>
    <w:tmpl w:val="4FAAB374"/>
    <w:lvl w:ilvl="0">
      <w:start w:val="1"/>
      <w:numFmt w:val="bullet"/>
      <w:lvlText w:val=""/>
      <w:lvlJc w:val="left"/>
      <w:pPr>
        <w:tabs>
          <w:tab w:val="num" w:pos="208"/>
        </w:tabs>
        <w:ind w:left="92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7B113F9"/>
    <w:multiLevelType w:val="multilevel"/>
    <w:tmpl w:val="CA0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763346">
    <w:abstractNumId w:val="3"/>
  </w:num>
  <w:num w:numId="2" w16cid:durableId="1981425283">
    <w:abstractNumId w:val="4"/>
  </w:num>
  <w:num w:numId="3" w16cid:durableId="728501229">
    <w:abstractNumId w:val="5"/>
  </w:num>
  <w:num w:numId="4" w16cid:durableId="233705217">
    <w:abstractNumId w:val="7"/>
  </w:num>
  <w:num w:numId="5" w16cid:durableId="953292893">
    <w:abstractNumId w:val="1"/>
  </w:num>
  <w:num w:numId="6" w16cid:durableId="1614970069">
    <w:abstractNumId w:val="2"/>
  </w:num>
  <w:num w:numId="7" w16cid:durableId="2120830842">
    <w:abstractNumId w:val="0"/>
  </w:num>
  <w:num w:numId="8" w16cid:durableId="547645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2"/>
    <w:rsid w:val="001232F8"/>
    <w:rsid w:val="001C3616"/>
    <w:rsid w:val="00607E31"/>
    <w:rsid w:val="008B599B"/>
    <w:rsid w:val="00D50295"/>
    <w:rsid w:val="00E13769"/>
    <w:rsid w:val="00EA3B42"/>
    <w:rsid w:val="00F17111"/>
    <w:rsid w:val="00F4331C"/>
    <w:rsid w:val="00F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3AC7"/>
  <w15:chartTrackingRefBased/>
  <w15:docId w15:val="{821602F8-03C5-450D-BEFA-885C0D5C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232F8"/>
    <w:pPr>
      <w:widowControl w:val="0"/>
      <w:suppressAutoHyphens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1232F8"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232F8"/>
    <w:pPr>
      <w:spacing w:before="51"/>
      <w:ind w:left="100"/>
    </w:pPr>
  </w:style>
  <w:style w:type="character" w:customStyle="1" w:styleId="a4">
    <w:name w:val="Основной текст Знак"/>
    <w:basedOn w:val="a0"/>
    <w:link w:val="a3"/>
    <w:uiPriority w:val="1"/>
    <w:rsid w:val="001232F8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5">
    <w:name w:val="Title"/>
    <w:basedOn w:val="a"/>
    <w:next w:val="a3"/>
    <w:link w:val="a6"/>
    <w:uiPriority w:val="1"/>
    <w:qFormat/>
    <w:rsid w:val="001232F8"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1232F8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Standard">
    <w:name w:val="Standard"/>
    <w:rsid w:val="001232F8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7">
    <w:name w:val="No Spacing"/>
    <w:qFormat/>
    <w:rsid w:val="001232F8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1"/>
    <w:rsid w:val="001232F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qFormat/>
    <w:rsid w:val="001232F8"/>
    <w:rPr>
      <w:rFonts w:ascii="Courier New" w:eastAsia="Times New Roman" w:hAnsi="Courier New" w:cs="Courier New" w:hint="default"/>
      <w:sz w:val="20"/>
      <w:szCs w:val="20"/>
    </w:rPr>
  </w:style>
  <w:style w:type="paragraph" w:styleId="a8">
    <w:name w:val="List Paragraph"/>
    <w:basedOn w:val="a"/>
    <w:uiPriority w:val="34"/>
    <w:qFormat/>
    <w:rsid w:val="001232F8"/>
    <w:pPr>
      <w:ind w:left="118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2023-10-14T19:00:00Z</dcterms:created>
  <dcterms:modified xsi:type="dcterms:W3CDTF">2023-10-14T20:13:00Z</dcterms:modified>
</cp:coreProperties>
</file>