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7777777" w:rsidR="008E376F" w:rsidRPr="00F50B51" w:rsidRDefault="008E376F" w:rsidP="008E376F">
      <w:pPr>
        <w:pStyle w:val="Standard"/>
        <w:rPr>
          <w:rFonts w:ascii="Times New Roman" w:hAnsi="Times New Roman" w:cs="Times New Roman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244862F4" w:rsidR="000459AB" w:rsidRPr="00B87D57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B87D57" w:rsidRPr="00B87D57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5EF79EB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C1DFA3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55163C4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11306CC" w14:textId="2D0E0A2A" w:rsidR="00F50B51" w:rsidRPr="00181C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1F890E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7DB009A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47B2C6E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0852CD0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0014F77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8"/>
        <w:gridCol w:w="445"/>
        <w:gridCol w:w="992"/>
        <w:gridCol w:w="814"/>
        <w:gridCol w:w="908"/>
        <w:gridCol w:w="909"/>
        <w:gridCol w:w="908"/>
        <w:gridCol w:w="909"/>
        <w:gridCol w:w="908"/>
        <w:gridCol w:w="909"/>
        <w:gridCol w:w="908"/>
        <w:gridCol w:w="909"/>
      </w:tblGrid>
      <w:tr w:rsidR="00801BA8" w:rsidRPr="008B3B82" w14:paraId="2B0B3BDA" w14:textId="77777777" w:rsidTr="00801BA8">
        <w:trPr>
          <w:trHeight w:val="261"/>
        </w:trPr>
        <w:tc>
          <w:tcPr>
            <w:tcW w:w="548" w:type="dxa"/>
          </w:tcPr>
          <w:p w14:paraId="3F654F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45" w:type="dxa"/>
          </w:tcPr>
          <w:p w14:paraId="2C9FAE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4EE1D4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14" w:type="dxa"/>
          </w:tcPr>
          <w:p w14:paraId="3DE629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08" w:type="dxa"/>
          </w:tcPr>
          <w:p w14:paraId="41C66AE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09" w:type="dxa"/>
          </w:tcPr>
          <w:p w14:paraId="74000BA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08" w:type="dxa"/>
          </w:tcPr>
          <w:p w14:paraId="40CC5A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09" w:type="dxa"/>
          </w:tcPr>
          <w:p w14:paraId="7AAEBC2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8" w:type="dxa"/>
          </w:tcPr>
          <w:p w14:paraId="1C746CB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09" w:type="dxa"/>
          </w:tcPr>
          <w:p w14:paraId="397BBF2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908" w:type="dxa"/>
          </w:tcPr>
          <w:p w14:paraId="5B616C7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909" w:type="dxa"/>
          </w:tcPr>
          <w:p w14:paraId="438A48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1BA8" w:rsidRPr="008B3B82" w14:paraId="1D9AB1C5" w14:textId="77777777" w:rsidTr="00801BA8">
        <w:trPr>
          <w:trHeight w:val="261"/>
        </w:trPr>
        <w:tc>
          <w:tcPr>
            <w:tcW w:w="548" w:type="dxa"/>
          </w:tcPr>
          <w:p w14:paraId="6903D14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5" w:type="dxa"/>
          </w:tcPr>
          <w:p w14:paraId="52800AF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530DFA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14" w:type="dxa"/>
          </w:tcPr>
          <w:p w14:paraId="0F01A9B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08" w:type="dxa"/>
          </w:tcPr>
          <w:p w14:paraId="4DD7CD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909" w:type="dxa"/>
          </w:tcPr>
          <w:p w14:paraId="6B0038B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908" w:type="dxa"/>
          </w:tcPr>
          <w:p w14:paraId="028DE5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909" w:type="dxa"/>
          </w:tcPr>
          <w:p w14:paraId="18A88CE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908" w:type="dxa"/>
          </w:tcPr>
          <w:p w14:paraId="153233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909" w:type="dxa"/>
          </w:tcPr>
          <w:p w14:paraId="41F8B96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908" w:type="dxa"/>
          </w:tcPr>
          <w:p w14:paraId="7DEC63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909" w:type="dxa"/>
          </w:tcPr>
          <w:p w14:paraId="70A5A4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01BA8" w:rsidRPr="008B3B82" w14:paraId="5EBBB14A" w14:textId="77777777" w:rsidTr="00801BA8">
        <w:trPr>
          <w:trHeight w:val="252"/>
        </w:trPr>
        <w:tc>
          <w:tcPr>
            <w:tcW w:w="548" w:type="dxa"/>
          </w:tcPr>
          <w:p w14:paraId="52A2A4E9" w14:textId="77777777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5" w:type="dxa"/>
          </w:tcPr>
          <w:p w14:paraId="449D7063" w14:textId="423092DD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6ED5576" w14:textId="0DD98888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14" w:type="dxa"/>
          </w:tcPr>
          <w:p w14:paraId="39F4855B" w14:textId="526CC41B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08" w:type="dxa"/>
          </w:tcPr>
          <w:p w14:paraId="74ACC6B4" w14:textId="344970F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909" w:type="dxa"/>
          </w:tcPr>
          <w:p w14:paraId="234FCEA5" w14:textId="5F12AE50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908" w:type="dxa"/>
          </w:tcPr>
          <w:p w14:paraId="47B74F1B" w14:textId="6542153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909" w:type="dxa"/>
          </w:tcPr>
          <w:p w14:paraId="5E629D5E" w14:textId="3276A03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908" w:type="dxa"/>
          </w:tcPr>
          <w:p w14:paraId="083C01D5" w14:textId="3119EB0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909" w:type="dxa"/>
          </w:tcPr>
          <w:p w14:paraId="011F0453" w14:textId="659CD1E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14:paraId="1DF5A39E" w14:textId="10634F3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9" w:type="dxa"/>
          </w:tcPr>
          <w:p w14:paraId="7392B877" w14:textId="125D8A1F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618D567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3A493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0517180D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025B20" w14:textId="45300C5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sx = </w:t>
      </w:r>
      <w:r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sxx = </w:t>
      </w:r>
      <w:r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sy = 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sxy = 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048</w:t>
      </w:r>
    </w:p>
    <w:p w14:paraId="0F6EC1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023467" w14:textId="76CE9694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11*a+22*b=14.64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22*a+61.6*b=27.048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 =1.585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b=-0.127 </m:t>
                  </m:r>
                </m:e>
              </m:eqArr>
            </m:e>
          </m:d>
        </m:oMath>
      </m:oMathPara>
    </w:p>
    <w:p w14:paraId="1AA11249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0473D35" w14:textId="5C2ADEB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803E70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8C3E4E6" w14:textId="3FFD7ACC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1.585-0.127*x</m:t>
        </m:r>
      </m:oMath>
    </w:p>
    <w:p w14:paraId="5E30F2B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ADDB94D" w14:textId="77777777" w:rsidTr="00415B34">
        <w:tc>
          <w:tcPr>
            <w:tcW w:w="1028" w:type="dxa"/>
          </w:tcPr>
          <w:p w14:paraId="16DD3C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993" w:type="dxa"/>
          </w:tcPr>
          <w:p w14:paraId="4071DC1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B15158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22E6C3B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09EF12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3B2369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56E4339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0B9B01D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A174F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111BB0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30406FA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330751E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0B048E11" w14:textId="77777777" w:rsidTr="00415B34">
        <w:tc>
          <w:tcPr>
            <w:tcW w:w="1028" w:type="dxa"/>
          </w:tcPr>
          <w:p w14:paraId="671A83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7F267A9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23A8D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B5E2D1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06F39EE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B22BC9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0EAA803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E05AC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AA921E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586E3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62C429A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A7EBC2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40038" w:rsidRPr="008B3B82" w14:paraId="2D2467B3" w14:textId="77777777" w:rsidTr="00415B34">
        <w:trPr>
          <w:trHeight w:val="260"/>
        </w:trPr>
        <w:tc>
          <w:tcPr>
            <w:tcW w:w="1028" w:type="dxa"/>
          </w:tcPr>
          <w:p w14:paraId="48CAE59C" w14:textId="7777777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2AD77DCC" w14:textId="27B6300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801B2B5" w14:textId="18DA52FB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86" w:type="dxa"/>
          </w:tcPr>
          <w:p w14:paraId="64319B0D" w14:textId="5771F256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850" w:type="dxa"/>
          </w:tcPr>
          <w:p w14:paraId="5E161EA2" w14:textId="1E5BC27D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11A20FAF" w14:textId="756EF8E3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407675" w14:textId="1F565A82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10D1DB9" w14:textId="4015F21A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F3A3D64" w14:textId="00E4B641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851F07C" w14:textId="1E729C98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A837FA5" w14:textId="23C5528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1C49211" w14:textId="6876035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6B909EA4" w14:textId="77777777" w:rsidTr="00415B34">
        <w:trPr>
          <w:trHeight w:val="260"/>
        </w:trPr>
        <w:tc>
          <w:tcPr>
            <w:tcW w:w="1028" w:type="dxa"/>
          </w:tcPr>
          <w:p w14:paraId="68AB09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04978A28" w14:textId="76CD861F" w:rsidR="00F50B51" w:rsidRPr="00E902F7" w:rsidRDefault="00E902F7" w:rsidP="00415B34">
            <w:pPr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  <w:tc>
          <w:tcPr>
            <w:tcW w:w="850" w:type="dxa"/>
          </w:tcPr>
          <w:p w14:paraId="449BC52C" w14:textId="21986B80" w:rsidR="00F50B51" w:rsidRPr="00FD46A8" w:rsidRDefault="00D40038" w:rsidP="00415B34">
            <w:r w:rsidRPr="00D40038">
              <w:t>1.534</w:t>
            </w:r>
          </w:p>
        </w:tc>
        <w:tc>
          <w:tcPr>
            <w:tcW w:w="886" w:type="dxa"/>
          </w:tcPr>
          <w:p w14:paraId="26E7FC02" w14:textId="289752D6" w:rsidR="00F50B51" w:rsidRPr="00FD46A8" w:rsidRDefault="00D40038" w:rsidP="00415B34">
            <w:r w:rsidRPr="00D40038">
              <w:t>1.483</w:t>
            </w:r>
          </w:p>
        </w:tc>
        <w:tc>
          <w:tcPr>
            <w:tcW w:w="850" w:type="dxa"/>
          </w:tcPr>
          <w:p w14:paraId="2CBB9618" w14:textId="7D4B6A69" w:rsidR="00F50B51" w:rsidRPr="00FD46A8" w:rsidRDefault="00D40038" w:rsidP="00415B34">
            <w:r w:rsidRPr="00D40038">
              <w:t>1.433</w:t>
            </w:r>
          </w:p>
        </w:tc>
        <w:tc>
          <w:tcPr>
            <w:tcW w:w="851" w:type="dxa"/>
          </w:tcPr>
          <w:p w14:paraId="3379E77E" w14:textId="1C65E583" w:rsidR="00F50B51" w:rsidRPr="00FD46A8" w:rsidRDefault="00D40038" w:rsidP="00415B34">
            <w:r w:rsidRPr="00D40038">
              <w:t>1.382</w:t>
            </w:r>
          </w:p>
        </w:tc>
        <w:tc>
          <w:tcPr>
            <w:tcW w:w="850" w:type="dxa"/>
          </w:tcPr>
          <w:p w14:paraId="66B29F44" w14:textId="7BC50704" w:rsidR="00F50B51" w:rsidRPr="00FD46A8" w:rsidRDefault="00D40038" w:rsidP="00415B34">
            <w:r w:rsidRPr="00D40038">
              <w:t>1.331</w:t>
            </w:r>
          </w:p>
        </w:tc>
        <w:tc>
          <w:tcPr>
            <w:tcW w:w="851" w:type="dxa"/>
          </w:tcPr>
          <w:p w14:paraId="6D94F361" w14:textId="0E8B3060" w:rsidR="00F50B51" w:rsidRPr="00FD46A8" w:rsidRDefault="00D40038" w:rsidP="00415B34">
            <w:r w:rsidRPr="00D40038">
              <w:t>1.280</w:t>
            </w:r>
          </w:p>
        </w:tc>
        <w:tc>
          <w:tcPr>
            <w:tcW w:w="850" w:type="dxa"/>
          </w:tcPr>
          <w:p w14:paraId="0649BDDD" w14:textId="251C99D1" w:rsidR="00F50B51" w:rsidRPr="00FD46A8" w:rsidRDefault="00D40038" w:rsidP="00415B34">
            <w:r w:rsidRPr="00D40038">
              <w:t>1.229</w:t>
            </w:r>
          </w:p>
        </w:tc>
        <w:tc>
          <w:tcPr>
            <w:tcW w:w="851" w:type="dxa"/>
          </w:tcPr>
          <w:p w14:paraId="560570DF" w14:textId="30574703" w:rsidR="00F50B51" w:rsidRPr="00FD46A8" w:rsidRDefault="00D40038" w:rsidP="00415B34">
            <w:r w:rsidRPr="00D40038">
              <w:t>1.179</w:t>
            </w:r>
          </w:p>
        </w:tc>
        <w:tc>
          <w:tcPr>
            <w:tcW w:w="850" w:type="dxa"/>
          </w:tcPr>
          <w:p w14:paraId="29C7ED96" w14:textId="20F68C16" w:rsidR="00F50B51" w:rsidRPr="00FD46A8" w:rsidRDefault="00D40038" w:rsidP="00415B34">
            <w:r w:rsidRPr="00D40038">
              <w:t>1.128</w:t>
            </w:r>
          </w:p>
        </w:tc>
        <w:tc>
          <w:tcPr>
            <w:tcW w:w="851" w:type="dxa"/>
          </w:tcPr>
          <w:p w14:paraId="75F24D69" w14:textId="2AAE16A2" w:rsidR="00F50B51" w:rsidRDefault="00D40038" w:rsidP="00415B34">
            <w:r w:rsidRPr="00D40038">
              <w:t>1.077</w:t>
            </w:r>
          </w:p>
        </w:tc>
      </w:tr>
      <w:tr w:rsidR="00F50B51" w:rsidRPr="008B3B82" w14:paraId="370CE52E" w14:textId="77777777" w:rsidTr="00415B34">
        <w:trPr>
          <w:trHeight w:val="260"/>
        </w:trPr>
        <w:tc>
          <w:tcPr>
            <w:tcW w:w="1028" w:type="dxa"/>
          </w:tcPr>
          <w:p w14:paraId="2622F0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(xi)- yi)^2</w:t>
            </w:r>
          </w:p>
        </w:tc>
        <w:tc>
          <w:tcPr>
            <w:tcW w:w="993" w:type="dxa"/>
          </w:tcPr>
          <w:p w14:paraId="25654FF5" w14:textId="061B6838" w:rsidR="00F50B51" w:rsidRPr="00DF38F2" w:rsidRDefault="00D40038" w:rsidP="00415B34">
            <w:r w:rsidRPr="00D40038">
              <w:t>2.512</w:t>
            </w:r>
          </w:p>
        </w:tc>
        <w:tc>
          <w:tcPr>
            <w:tcW w:w="850" w:type="dxa"/>
          </w:tcPr>
          <w:p w14:paraId="3AB940C6" w14:textId="201B6F8D" w:rsidR="00F50B51" w:rsidRPr="00DF38F2" w:rsidRDefault="00D40038" w:rsidP="00415B34">
            <w:r w:rsidRPr="00D40038">
              <w:t>0.339</w:t>
            </w:r>
          </w:p>
        </w:tc>
        <w:tc>
          <w:tcPr>
            <w:tcW w:w="886" w:type="dxa"/>
          </w:tcPr>
          <w:p w14:paraId="6FF6AC71" w14:textId="6345C885" w:rsidR="00F50B51" w:rsidRPr="00DF38F2" w:rsidRDefault="00D40038" w:rsidP="00415B34">
            <w:r w:rsidRPr="00D40038">
              <w:t>0.134</w:t>
            </w:r>
          </w:p>
        </w:tc>
        <w:tc>
          <w:tcPr>
            <w:tcW w:w="850" w:type="dxa"/>
          </w:tcPr>
          <w:p w14:paraId="654253F3" w14:textId="3EC6231C" w:rsidR="00F50B51" w:rsidRPr="00DF38F2" w:rsidRDefault="00D40038" w:rsidP="00415B34">
            <w:r w:rsidRPr="00D40038">
              <w:t>1.072</w:t>
            </w:r>
          </w:p>
        </w:tc>
        <w:tc>
          <w:tcPr>
            <w:tcW w:w="851" w:type="dxa"/>
          </w:tcPr>
          <w:p w14:paraId="3C9B7682" w14:textId="443B369F" w:rsidR="00F50B51" w:rsidRPr="00DF38F2" w:rsidRDefault="00D40038" w:rsidP="00415B34">
            <w:r w:rsidRPr="00D40038">
              <w:t>1.334</w:t>
            </w:r>
          </w:p>
        </w:tc>
        <w:tc>
          <w:tcPr>
            <w:tcW w:w="850" w:type="dxa"/>
          </w:tcPr>
          <w:p w14:paraId="331E1BEA" w14:textId="49AD5C00" w:rsidR="00F50B51" w:rsidRPr="00DF38F2" w:rsidRDefault="00D40038" w:rsidP="00415B34">
            <w:r w:rsidRPr="00D40038">
              <w:t>0.651</w:t>
            </w:r>
          </w:p>
        </w:tc>
        <w:tc>
          <w:tcPr>
            <w:tcW w:w="851" w:type="dxa"/>
          </w:tcPr>
          <w:p w14:paraId="2521ACD0" w14:textId="6AE9C09D" w:rsidR="00F50B51" w:rsidRPr="00DF38F2" w:rsidRDefault="00D40038" w:rsidP="00415B34">
            <w:r w:rsidRPr="00D40038">
              <w:t>0.109</w:t>
            </w:r>
          </w:p>
        </w:tc>
        <w:tc>
          <w:tcPr>
            <w:tcW w:w="850" w:type="dxa"/>
          </w:tcPr>
          <w:p w14:paraId="17EF6202" w14:textId="10195E68" w:rsidR="00F50B51" w:rsidRPr="00DF38F2" w:rsidRDefault="00D40038" w:rsidP="00415B34">
            <w:r w:rsidRPr="00D40038">
              <w:t>0.004</w:t>
            </w:r>
          </w:p>
        </w:tc>
        <w:tc>
          <w:tcPr>
            <w:tcW w:w="851" w:type="dxa"/>
          </w:tcPr>
          <w:p w14:paraId="558FB447" w14:textId="65A854DB" w:rsidR="00F50B51" w:rsidRPr="00DF38F2" w:rsidRDefault="00D40038" w:rsidP="00415B34">
            <w:r w:rsidRPr="00D40038">
              <w:t>0.113</w:t>
            </w:r>
          </w:p>
        </w:tc>
        <w:tc>
          <w:tcPr>
            <w:tcW w:w="850" w:type="dxa"/>
          </w:tcPr>
          <w:p w14:paraId="0503E190" w14:textId="5B92ACB2" w:rsidR="00F50B51" w:rsidRPr="00DF38F2" w:rsidRDefault="00D40038" w:rsidP="00415B34">
            <w:r w:rsidRPr="00D40038">
              <w:t>0.261</w:t>
            </w:r>
          </w:p>
        </w:tc>
        <w:tc>
          <w:tcPr>
            <w:tcW w:w="851" w:type="dxa"/>
          </w:tcPr>
          <w:p w14:paraId="00F0F5A8" w14:textId="6CABA9CC" w:rsidR="00F50B51" w:rsidRDefault="00D40038" w:rsidP="00415B34">
            <w:r w:rsidRPr="00D40038">
              <w:t>0.379</w:t>
            </w:r>
          </w:p>
        </w:tc>
      </w:tr>
    </w:tbl>
    <w:p w14:paraId="04C0E391" w14:textId="77777777" w:rsidR="00F50B51" w:rsidRPr="00A0122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6E6E60C" w14:textId="7149892C" w:rsidR="00F50B51" w:rsidRPr="00D40038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</w:t>
      </w:r>
      <w:r w:rsidR="00D40038"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0.79</w:t>
      </w:r>
      <w:r w:rsid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257</w:t>
      </w:r>
    </w:p>
    <w:p w14:paraId="1314594A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0EB23A56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6674AF89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257F00C0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44C816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60CC9A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4419745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F076859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9A4B8CB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9E190B5" w14:textId="77777777" w:rsidR="008E6521" w:rsidRP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A0A37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4AD0FD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E455044" w14:textId="56329E90" w:rsidR="00F50B51" w:rsidRPr="005932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442544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64C1CFD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7A4E85A6" w14:textId="77777777" w:rsidR="00F50B51" w:rsidRPr="00593297" w:rsidRDefault="00F50B51" w:rsidP="00F50B51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779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4A8A20C" w14:textId="77777777" w:rsidTr="008E6521">
        <w:tc>
          <w:tcPr>
            <w:tcW w:w="513" w:type="dxa"/>
          </w:tcPr>
          <w:p w14:paraId="316A33C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80" w:type="dxa"/>
          </w:tcPr>
          <w:p w14:paraId="5250561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F03AE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B4B931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D57952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402D0D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B138F3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786B190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FAB599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B99A77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0BB3CE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6A1B4EB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7717210A" w14:textId="77777777" w:rsidTr="008E6521">
        <w:tc>
          <w:tcPr>
            <w:tcW w:w="513" w:type="dxa"/>
          </w:tcPr>
          <w:p w14:paraId="445D63B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4DC7A75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F6BAD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0EA878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79" w:type="dxa"/>
          </w:tcPr>
          <w:p w14:paraId="205ECD1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6FEFC7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5CCFC2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966BFE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65DC31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B581AD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0E097AA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CB216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E6521" w:rsidRPr="008B3B82" w14:paraId="776CE22E" w14:textId="77777777" w:rsidTr="008E6521">
        <w:trPr>
          <w:trHeight w:val="260"/>
        </w:trPr>
        <w:tc>
          <w:tcPr>
            <w:tcW w:w="513" w:type="dxa"/>
          </w:tcPr>
          <w:p w14:paraId="4D5B8155" w14:textId="7777777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4A7D67BB" w14:textId="2DF2222B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8014035" w14:textId="020F1654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30911D5" w14:textId="5F180F6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779" w:type="dxa"/>
          </w:tcPr>
          <w:p w14:paraId="3DFE1DC0" w14:textId="48C79801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8C834E0" w14:textId="47065A2E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3A16552" w14:textId="7A5DDDFA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31B8BC81" w14:textId="3C5E7E2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7245FCE" w14:textId="479EEBBF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697C2B7D" w14:textId="050BBEA0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5B9D4974" w14:textId="4DD95EA6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3C17C853" w14:textId="4FACE38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272DEA3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7FCC73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CD32AA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C17F818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176715EE" w14:textId="13CAE62C" w:rsidR="00FF22ED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61.6, sxxx = </w:t>
      </w:r>
      <w:r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sxxxx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648.52,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sy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14.64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sxy = </w:t>
      </w: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0476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14:paraId="3E95B02C" w14:textId="61E426FE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sxxy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62</w:t>
      </w:r>
      <w:r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35152</w:t>
      </w:r>
    </w:p>
    <w:p w14:paraId="0F9460C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516F22" w14:textId="77777777" w:rsidR="00F50B51" w:rsidRPr="007D186F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1215813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73C99E1" w14:textId="729997C3" w:rsidR="00F50B51" w:rsidRPr="00186A4E" w:rsidRDefault="00000000" w:rsidP="00F50B51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14.64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27.0476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62.35152</m:t>
                  </m:r>
                </m:e>
              </m:eqArr>
            </m:e>
          </m:d>
        </m:oMath>
      </m:oMathPara>
    </w:p>
    <w:p w14:paraId="1AE849C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63D0A7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7C4883AF" w14:textId="4912F038" w:rsidR="00F50B51" w:rsidRPr="00186A4E" w:rsidRDefault="00F50B51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=4252.385</m:t>
          </m:r>
        </m:oMath>
      </m:oMathPara>
    </w:p>
    <w:p w14:paraId="04F0DBCC" w14:textId="4B8CC7E6" w:rsidR="00F50B51" w:rsidRPr="00593297" w:rsidRDefault="00000000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=1767.773,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=7746.592,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=-2071.613</m:t>
          </m:r>
        </m:oMath>
      </m:oMathPara>
    </w:p>
    <w:p w14:paraId="272CC11B" w14:textId="77777777" w:rsidR="00F50B51" w:rsidRPr="00186A4E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AF8F1C9" w14:textId="5D1B4B60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≈0.416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≈1.822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≈-0.487</m:t>
                  </m:r>
                </m:e>
              </m:eqArr>
            </m:e>
          </m:d>
        </m:oMath>
      </m:oMathPara>
    </w:p>
    <w:p w14:paraId="3B60A913" w14:textId="77777777" w:rsidR="00F50B51" w:rsidRPr="00181C97" w:rsidRDefault="00F50B51" w:rsidP="00F50B51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431DE4" w14:textId="2358FAC9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=0.416+1.822x-0.487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57DE5B1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4A2874F7" w14:textId="77777777" w:rsidTr="00415B34">
        <w:tc>
          <w:tcPr>
            <w:tcW w:w="992" w:type="dxa"/>
          </w:tcPr>
          <w:p w14:paraId="0859621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14:paraId="6814D2F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1ED1F1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0CDE63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7606467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9CA3CA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0E86DD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6DF7B0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2680D06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36C7029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BBB1D2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45ACAF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5EBAA0CF" w14:textId="77777777" w:rsidTr="00415B34">
        <w:tc>
          <w:tcPr>
            <w:tcW w:w="992" w:type="dxa"/>
          </w:tcPr>
          <w:p w14:paraId="0D1BF36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0455C8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9EC65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2CF21D2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21" w:type="dxa"/>
          </w:tcPr>
          <w:p w14:paraId="5F54542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12D3BD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F5DF24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5225B1E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0B27498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D3CB2F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CAB397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6FC7CAC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FF22ED" w:rsidRPr="008B3B82" w14:paraId="1DD47493" w14:textId="77777777" w:rsidTr="00415B34">
        <w:trPr>
          <w:trHeight w:val="260"/>
        </w:trPr>
        <w:tc>
          <w:tcPr>
            <w:tcW w:w="992" w:type="dxa"/>
          </w:tcPr>
          <w:p w14:paraId="38B81CB6" w14:textId="77777777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0A324118" w14:textId="1A52057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4F7FA6E" w14:textId="1D9E560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84F1716" w14:textId="7A568EE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21" w:type="dxa"/>
          </w:tcPr>
          <w:p w14:paraId="0D35B1FD" w14:textId="4B39CC45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FF9E849" w14:textId="524662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512D43" w14:textId="2CDD91FA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24216AA" w14:textId="6E4EB0B9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6C6C61DB" w14:textId="06CE41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4F2F031" w14:textId="19B6456E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46F5555A" w14:textId="065CF34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CD83775" w14:textId="2D15447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3C796162" w14:textId="77777777" w:rsidTr="00415B34">
        <w:trPr>
          <w:trHeight w:val="260"/>
        </w:trPr>
        <w:tc>
          <w:tcPr>
            <w:tcW w:w="992" w:type="dxa"/>
          </w:tcPr>
          <w:p w14:paraId="7A88E28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51" w:type="dxa"/>
          </w:tcPr>
          <w:p w14:paraId="70680912" w14:textId="1BE96FD6" w:rsidR="00F50B51" w:rsidRPr="007E4287" w:rsidRDefault="00FF22ED" w:rsidP="00415B34">
            <w:r w:rsidRPr="00FF22ED">
              <w:t>0.416</w:t>
            </w:r>
          </w:p>
        </w:tc>
        <w:tc>
          <w:tcPr>
            <w:tcW w:w="992" w:type="dxa"/>
          </w:tcPr>
          <w:p w14:paraId="6230ED40" w14:textId="563F8FE4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1.066</w:t>
            </w:r>
          </w:p>
        </w:tc>
        <w:tc>
          <w:tcPr>
            <w:tcW w:w="851" w:type="dxa"/>
          </w:tcPr>
          <w:p w14:paraId="0A0A97E1" w14:textId="49664DCA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1.561</w:t>
            </w:r>
          </w:p>
        </w:tc>
        <w:tc>
          <w:tcPr>
            <w:tcW w:w="921" w:type="dxa"/>
          </w:tcPr>
          <w:p w14:paraId="53714E3B" w14:textId="439C8B91" w:rsidR="00F50B51" w:rsidRPr="007E4287" w:rsidRDefault="00FF22ED" w:rsidP="00415B34">
            <w:r>
              <w:rPr>
                <w:lang w:val="en-US"/>
              </w:rPr>
              <w:t>1</w:t>
            </w:r>
            <w:r w:rsidRPr="007E4287">
              <w:t>.</w:t>
            </w:r>
            <w:r>
              <w:rPr>
                <w:lang w:val="en-US"/>
              </w:rPr>
              <w:t>900</w:t>
            </w:r>
          </w:p>
        </w:tc>
        <w:tc>
          <w:tcPr>
            <w:tcW w:w="851" w:type="dxa"/>
          </w:tcPr>
          <w:p w14:paraId="3CD30FD1" w14:textId="1DF060B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0B51" w:rsidRPr="007E4287">
              <w:t>.</w:t>
            </w:r>
            <w:r>
              <w:rPr>
                <w:lang w:val="en-US"/>
              </w:rPr>
              <w:t>083</w:t>
            </w:r>
          </w:p>
        </w:tc>
        <w:tc>
          <w:tcPr>
            <w:tcW w:w="850" w:type="dxa"/>
          </w:tcPr>
          <w:p w14:paraId="08128B5D" w14:textId="65AA7E56" w:rsidR="00F50B51" w:rsidRPr="00FF22ED" w:rsidRDefault="00F50B51" w:rsidP="00415B34">
            <w:pPr>
              <w:rPr>
                <w:lang w:val="en-US"/>
              </w:rPr>
            </w:pPr>
            <w:r w:rsidRPr="007E4287">
              <w:t>2.</w:t>
            </w:r>
            <w:r w:rsidR="00FF22ED">
              <w:rPr>
                <w:lang w:val="en-US"/>
              </w:rPr>
              <w:t>110</w:t>
            </w:r>
          </w:p>
        </w:tc>
        <w:tc>
          <w:tcPr>
            <w:tcW w:w="851" w:type="dxa"/>
          </w:tcPr>
          <w:p w14:paraId="4A79185F" w14:textId="6AD71717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982</w:t>
            </w:r>
          </w:p>
        </w:tc>
        <w:tc>
          <w:tcPr>
            <w:tcW w:w="850" w:type="dxa"/>
          </w:tcPr>
          <w:p w14:paraId="22A8C716" w14:textId="3D2D3320" w:rsidR="00F50B51" w:rsidRPr="00FF22ED" w:rsidRDefault="00F50B51" w:rsidP="00415B34">
            <w:pPr>
              <w:rPr>
                <w:lang w:val="en-US"/>
              </w:rPr>
            </w:pPr>
            <w:r w:rsidRPr="007E4287">
              <w:t>1.6</w:t>
            </w:r>
            <w:r w:rsidR="00FF22ED">
              <w:rPr>
                <w:lang w:val="en-US"/>
              </w:rPr>
              <w:t>97</w:t>
            </w:r>
          </w:p>
        </w:tc>
        <w:tc>
          <w:tcPr>
            <w:tcW w:w="851" w:type="dxa"/>
          </w:tcPr>
          <w:p w14:paraId="3FEA50E9" w14:textId="2DF8CAA2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257</w:t>
            </w:r>
          </w:p>
        </w:tc>
        <w:tc>
          <w:tcPr>
            <w:tcW w:w="850" w:type="dxa"/>
          </w:tcPr>
          <w:p w14:paraId="1B2EE425" w14:textId="7DAC4F26" w:rsidR="00F50B51" w:rsidRPr="00FF22ED" w:rsidRDefault="00F50B51" w:rsidP="00415B34">
            <w:pPr>
              <w:rPr>
                <w:lang w:val="en-US"/>
              </w:rPr>
            </w:pPr>
            <w:r w:rsidRPr="007E4287">
              <w:t>0.</w:t>
            </w:r>
            <w:r w:rsidR="00FF22ED">
              <w:rPr>
                <w:lang w:val="en-US"/>
              </w:rPr>
              <w:t>660</w:t>
            </w:r>
          </w:p>
        </w:tc>
        <w:tc>
          <w:tcPr>
            <w:tcW w:w="851" w:type="dxa"/>
          </w:tcPr>
          <w:p w14:paraId="70F32FB0" w14:textId="3CFDA1F4" w:rsidR="00F50B51" w:rsidRPr="00FF22ED" w:rsidRDefault="00F50B51" w:rsidP="00415B34">
            <w:pPr>
              <w:rPr>
                <w:lang w:val="en-US"/>
              </w:rPr>
            </w:pPr>
            <w:r w:rsidRPr="007E4287">
              <w:t>-0</w:t>
            </w:r>
            <w:r w:rsidR="00FF22ED">
              <w:rPr>
                <w:lang w:val="en-US"/>
              </w:rPr>
              <w:t>.092</w:t>
            </w:r>
          </w:p>
        </w:tc>
      </w:tr>
      <w:tr w:rsidR="00F50B51" w:rsidRPr="008B3B82" w14:paraId="5D45C584" w14:textId="77777777" w:rsidTr="00415B34">
        <w:trPr>
          <w:trHeight w:val="260"/>
        </w:trPr>
        <w:tc>
          <w:tcPr>
            <w:tcW w:w="992" w:type="dxa"/>
          </w:tcPr>
          <w:p w14:paraId="1799BC8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(xi)- yi)^2</w:t>
            </w:r>
          </w:p>
        </w:tc>
        <w:tc>
          <w:tcPr>
            <w:tcW w:w="851" w:type="dxa"/>
          </w:tcPr>
          <w:p w14:paraId="7FE33FCA" w14:textId="76DE3A5E" w:rsidR="00F50B51" w:rsidRPr="00BA39B8" w:rsidRDefault="00FF22ED" w:rsidP="00415B34">
            <w:r w:rsidRPr="00FF22ED">
              <w:t>0.173</w:t>
            </w:r>
          </w:p>
        </w:tc>
        <w:tc>
          <w:tcPr>
            <w:tcW w:w="992" w:type="dxa"/>
          </w:tcPr>
          <w:p w14:paraId="4C132F07" w14:textId="6056C6B0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013</w:t>
            </w:r>
          </w:p>
        </w:tc>
        <w:tc>
          <w:tcPr>
            <w:tcW w:w="851" w:type="dxa"/>
          </w:tcPr>
          <w:p w14:paraId="1700091F" w14:textId="63D617A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921" w:type="dxa"/>
          </w:tcPr>
          <w:p w14:paraId="776A9B1D" w14:textId="2D36D96B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0.322</w:t>
            </w:r>
          </w:p>
        </w:tc>
        <w:tc>
          <w:tcPr>
            <w:tcW w:w="851" w:type="dxa"/>
          </w:tcPr>
          <w:p w14:paraId="4FCD91DC" w14:textId="610E5922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206</w:t>
            </w:r>
          </w:p>
        </w:tc>
        <w:tc>
          <w:tcPr>
            <w:tcW w:w="850" w:type="dxa"/>
          </w:tcPr>
          <w:p w14:paraId="1C61752C" w14:textId="7A2D936A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001</w:t>
            </w:r>
          </w:p>
        </w:tc>
        <w:tc>
          <w:tcPr>
            <w:tcW w:w="851" w:type="dxa"/>
          </w:tcPr>
          <w:p w14:paraId="61D8E110" w14:textId="48596B83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0.137</w:t>
            </w:r>
          </w:p>
        </w:tc>
        <w:tc>
          <w:tcPr>
            <w:tcW w:w="850" w:type="dxa"/>
          </w:tcPr>
          <w:p w14:paraId="583F18F9" w14:textId="5040730B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282</w:t>
            </w:r>
          </w:p>
        </w:tc>
        <w:tc>
          <w:tcPr>
            <w:tcW w:w="851" w:type="dxa"/>
          </w:tcPr>
          <w:p w14:paraId="07ADF375" w14:textId="5B4DA2B1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172</w:t>
            </w:r>
          </w:p>
        </w:tc>
        <w:tc>
          <w:tcPr>
            <w:tcW w:w="850" w:type="dxa"/>
          </w:tcPr>
          <w:p w14:paraId="376191AB" w14:textId="42332323" w:rsidR="00F50B51" w:rsidRPr="00FF22ED" w:rsidRDefault="00F50B51" w:rsidP="00415B34">
            <w:pPr>
              <w:rPr>
                <w:lang w:val="en-US"/>
              </w:rPr>
            </w:pPr>
            <w:r w:rsidRPr="00BA39B8">
              <w:t>0.0</w:t>
            </w:r>
            <w:r w:rsidR="00FF22ED">
              <w:rPr>
                <w:lang w:val="en-US"/>
              </w:rPr>
              <w:t>02</w:t>
            </w:r>
          </w:p>
        </w:tc>
        <w:tc>
          <w:tcPr>
            <w:tcW w:w="851" w:type="dxa"/>
          </w:tcPr>
          <w:p w14:paraId="351E0F82" w14:textId="2B50E09C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</w:tr>
    </w:tbl>
    <w:p w14:paraId="58B74A3E" w14:textId="32F38160" w:rsidR="00F50B51" w:rsidRPr="00FF22ED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0.39276</w:t>
      </w:r>
    </w:p>
    <w:p w14:paraId="0AA81EF1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6EB7C509" w14:textId="0EDB6980" w:rsidR="00F50B51" w:rsidRDefault="00FF22ED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0.39276 </w:t>
      </w:r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FA4E50" w:rsidRP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0.79257</w:t>
      </w:r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B0EE109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4DBC600" w14:textId="77777777" w:rsidR="00F50B51" w:rsidRPr="008E54C4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E47BC87" w14:textId="01A71BD1" w:rsidR="00F50B51" w:rsidRPr="00181C97" w:rsidRDefault="00FA4E50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A4E50">
        <w:rPr>
          <w:noProof/>
          <w:lang w:eastAsia="ru-RU"/>
        </w:rPr>
        <w:drawing>
          <wp:inline distT="0" distB="0" distL="0" distR="0" wp14:anchorId="544DBFE2" wp14:editId="5C609E55">
            <wp:extent cx="5940425" cy="2803525"/>
            <wp:effectExtent l="0" t="0" r="3175" b="0"/>
            <wp:docPr id="128177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6F9" w14:textId="53F279F8" w:rsidR="000142E4" w:rsidRPr="00B87D57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6AC6219D" w:rsidR="00B81A8C" w:rsidRPr="00F75DB7" w:rsidRDefault="00DB2112" w:rsidP="00E46FA9">
      <w:pPr>
        <w:rPr>
          <w:rFonts w:ascii="Times New Roman" w:hAnsi="Times New Roman"/>
          <w:b/>
        </w:rPr>
      </w:pPr>
      <w:hyperlink r:id="rId8" w:history="1">
        <w:r w:rsidR="00CC391D">
          <w:rPr>
            <w:rStyle w:val="af9"/>
          </w:rPr>
          <w:t>https://github.com/PaulLocust/comp_math_lab4</w:t>
        </w:r>
      </w:hyperlink>
    </w:p>
    <w:p w14:paraId="0EE32DF6" w14:textId="57E56033" w:rsidR="00B81A8C" w:rsidRPr="00DB2112" w:rsidRDefault="00B81A8C" w:rsidP="00B81A8C">
      <w:pPr>
        <w:jc w:val="center"/>
        <w:rPr>
          <w:rFonts w:ascii="Times New Roman" w:hAnsi="Times New Roman"/>
          <w:b/>
        </w:rPr>
      </w:pPr>
    </w:p>
    <w:p w14:paraId="3C66FF9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56676FA3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289C5AE4" w14:textId="77777777" w:rsidR="00D87793" w:rsidRPr="00CC391D" w:rsidRDefault="00D87793">
      <w:pPr>
        <w:rPr>
          <w:rFonts w:ascii="Times New Roman" w:hAnsi="Times New Roman"/>
        </w:rPr>
      </w:pPr>
    </w:p>
    <w:p w14:paraId="7D8047F7" w14:textId="77777777" w:rsidR="00AB39BF" w:rsidRPr="00B87D57" w:rsidRDefault="00AB39BF">
      <w:pPr>
        <w:rPr>
          <w:rFonts w:ascii="Times New Roman" w:hAnsi="Times New Roman"/>
        </w:rPr>
      </w:pPr>
    </w:p>
    <w:p w14:paraId="18B44E5A" w14:textId="77777777" w:rsidR="00D87793" w:rsidRPr="00B87D57" w:rsidRDefault="00D87793">
      <w:pPr>
        <w:rPr>
          <w:rFonts w:ascii="Times New Roman" w:hAnsi="Times New Roman"/>
        </w:rPr>
      </w:pPr>
    </w:p>
    <w:p w14:paraId="6B57BFDF" w14:textId="39F915A3" w:rsidR="00AB39BF" w:rsidRPr="00B87D57" w:rsidRDefault="00FA4E50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4E5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3BFEFC6" wp14:editId="4D18FD54">
            <wp:extent cx="5940425" cy="4432935"/>
            <wp:effectExtent l="0" t="0" r="3175" b="5715"/>
            <wp:docPr id="26062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5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83A" w14:textId="03C44AAF" w:rsidR="00F33686" w:rsidRPr="008B6A76" w:rsidRDefault="00FA4E50" w:rsidP="00F33686">
      <w:pPr>
        <w:pStyle w:val="1"/>
        <w:rPr>
          <w:rFonts w:ascii="Times New Roman" w:hAnsi="Times New Roman" w:cs="Times New Roman"/>
        </w:rPr>
      </w:pPr>
      <w:r w:rsidRPr="00FA4E50">
        <w:rPr>
          <w:rFonts w:ascii="Courier New" w:eastAsia="Times New Roman" w:hAnsi="Courier New" w:cs="Courier New"/>
          <w:b w:val="0"/>
          <w:bCs w:val="0"/>
          <w:noProof/>
          <w:color w:val="000000"/>
          <w:kern w:val="0"/>
          <w:sz w:val="20"/>
          <w:szCs w:val="20"/>
          <w:lang w:eastAsia="ru-RU"/>
        </w:rPr>
        <w:lastRenderedPageBreak/>
        <w:drawing>
          <wp:inline distT="0" distB="0" distL="0" distR="0" wp14:anchorId="1C71D499" wp14:editId="3C2B871E">
            <wp:extent cx="5940425" cy="4438015"/>
            <wp:effectExtent l="0" t="0" r="3175" b="635"/>
            <wp:docPr id="45972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686"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167E00F3" w14:textId="77777777" w:rsidR="00FA4E50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была выполнена аппроксимация функций с использованием линейного, квадратичного, кубического, экспоненциального и логарифмического приближений. Также на основе этих методов был реализован Python скрипт, который реализует метод наименьших квадратов и строит графики ис</w:t>
      </w:r>
      <w:r>
        <w:rPr>
          <w:rFonts w:ascii="Times New Roman" w:hAnsi="Times New Roman"/>
        </w:rPr>
        <w:t>ходной функции и аппроксимаций.</w:t>
      </w:r>
    </w:p>
    <w:p w14:paraId="7AF71C8D" w14:textId="77777777" w:rsidR="00FA4E50" w:rsidRPr="007B6F54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BFE92" w14:textId="77777777" w:rsidR="007E7B79" w:rsidRDefault="007E7B79" w:rsidP="00DA1328">
      <w:r>
        <w:separator/>
      </w:r>
    </w:p>
  </w:endnote>
  <w:endnote w:type="continuationSeparator" w:id="0">
    <w:p w14:paraId="1A63BE2D" w14:textId="77777777" w:rsidR="007E7B79" w:rsidRDefault="007E7B79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A46D3" w14:textId="77777777" w:rsidR="007E7B79" w:rsidRDefault="007E7B79" w:rsidP="00DA1328">
      <w:r>
        <w:separator/>
      </w:r>
    </w:p>
  </w:footnote>
  <w:footnote w:type="continuationSeparator" w:id="0">
    <w:p w14:paraId="19560749" w14:textId="77777777" w:rsidR="007E7B79" w:rsidRDefault="007E7B79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3563C"/>
    <w:rsid w:val="00154613"/>
    <w:rsid w:val="00161A69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2ED6"/>
    <w:rsid w:val="002D163D"/>
    <w:rsid w:val="002D202D"/>
    <w:rsid w:val="002D4A36"/>
    <w:rsid w:val="002D547D"/>
    <w:rsid w:val="002D5B25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7E7B79"/>
    <w:rsid w:val="00801BA8"/>
    <w:rsid w:val="00803060"/>
    <w:rsid w:val="00810C31"/>
    <w:rsid w:val="008131C9"/>
    <w:rsid w:val="00813818"/>
    <w:rsid w:val="008173B0"/>
    <w:rsid w:val="00817BB7"/>
    <w:rsid w:val="00832849"/>
    <w:rsid w:val="0084048E"/>
    <w:rsid w:val="008417DF"/>
    <w:rsid w:val="00850D23"/>
    <w:rsid w:val="00856D69"/>
    <w:rsid w:val="00860B08"/>
    <w:rsid w:val="00863C61"/>
    <w:rsid w:val="008668F0"/>
    <w:rsid w:val="00876513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6521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470F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680"/>
    <w:rsid w:val="00B87D57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5287D"/>
    <w:rsid w:val="00C705DA"/>
    <w:rsid w:val="00C70C4E"/>
    <w:rsid w:val="00C8797D"/>
    <w:rsid w:val="00C91A89"/>
    <w:rsid w:val="00CB0733"/>
    <w:rsid w:val="00CB5570"/>
    <w:rsid w:val="00CB7649"/>
    <w:rsid w:val="00CC0395"/>
    <w:rsid w:val="00CC391D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0038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A78E1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02F7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278D1"/>
    <w:rsid w:val="00F33686"/>
    <w:rsid w:val="00F43E50"/>
    <w:rsid w:val="00F50B51"/>
    <w:rsid w:val="00F50C09"/>
    <w:rsid w:val="00F74EAA"/>
    <w:rsid w:val="00F754EF"/>
    <w:rsid w:val="00F75DB7"/>
    <w:rsid w:val="00FA4E50"/>
    <w:rsid w:val="00FA5CBA"/>
    <w:rsid w:val="00FA6EFC"/>
    <w:rsid w:val="00FB7CB2"/>
    <w:rsid w:val="00FC25C8"/>
    <w:rsid w:val="00FC4C7F"/>
    <w:rsid w:val="00FD2D9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Locust/comp_math_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247</cp:revision>
  <dcterms:created xsi:type="dcterms:W3CDTF">2024-03-18T14:36:00Z</dcterms:created>
  <dcterms:modified xsi:type="dcterms:W3CDTF">2025-04-28T14:40:00Z</dcterms:modified>
</cp:coreProperties>
</file>