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7A901" w14:textId="3732FBB5" w:rsidR="003C5553" w:rsidRDefault="00E93B54">
      <w:r>
        <w:t xml:space="preserve">I made this hip flask and I pretty much just made a half-curved sketch and extruded it and made a revolved cut for the drinking part. I dimensioned the height and width of the flask. I had somewhat of a problem on the part that is attached to the top of the drinking part but other than that it was </w:t>
      </w:r>
      <w:proofErr w:type="gramStart"/>
      <w:r>
        <w:t>pretty straight</w:t>
      </w:r>
      <w:proofErr w:type="gramEnd"/>
      <w:r>
        <w:t xml:space="preserve"> forward.</w:t>
      </w:r>
      <w:r w:rsidRPr="00E93B54">
        <w:drawing>
          <wp:inline distT="0" distB="0" distL="0" distR="0" wp14:anchorId="712D19B8" wp14:editId="6123201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54"/>
    <w:rsid w:val="0085314A"/>
    <w:rsid w:val="00E93B54"/>
    <w:rsid w:val="00F2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1F02"/>
  <w15:chartTrackingRefBased/>
  <w15:docId w15:val="{79957005-1753-4344-A827-18843F05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3B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B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B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B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B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B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41CE98EE09249BE84FDB31B1D6FBB" ma:contentTypeVersion="12" ma:contentTypeDescription="Create a new document." ma:contentTypeScope="" ma:versionID="ba7967070d06c643e7271e9baf81830b">
  <xsd:schema xmlns:xsd="http://www.w3.org/2001/XMLSchema" xmlns:xs="http://www.w3.org/2001/XMLSchema" xmlns:p="http://schemas.microsoft.com/office/2006/metadata/properties" xmlns:ns3="be986b0e-61bd-4aaf-bbf2-650b133a158d" xmlns:ns4="faf0acfa-cacc-43ae-af54-a4ce53770522" targetNamespace="http://schemas.microsoft.com/office/2006/metadata/properties" ma:root="true" ma:fieldsID="e40623bb93695a6504ed7b263d9b6335" ns3:_="" ns4:_="">
    <xsd:import namespace="be986b0e-61bd-4aaf-bbf2-650b133a158d"/>
    <xsd:import namespace="faf0acfa-cacc-43ae-af54-a4ce53770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86b0e-61bd-4aaf-bbf2-650b133a15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0acfa-cacc-43ae-af54-a4ce53770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49FEDA-7429-445D-A9D6-E85A87AD7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86b0e-61bd-4aaf-bbf2-650b133a158d"/>
    <ds:schemaRef ds:uri="faf0acfa-cacc-43ae-af54-a4ce53770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93C32C-9D3C-4ACE-805B-0CB7CBAB2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DB373-F1BE-406E-B44A-819639ECA8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LopezPaniagua</dc:creator>
  <cp:keywords/>
  <dc:description/>
  <cp:lastModifiedBy>Paul LopezPaniagua</cp:lastModifiedBy>
  <cp:revision>1</cp:revision>
  <dcterms:created xsi:type="dcterms:W3CDTF">2020-05-08T17:53:00Z</dcterms:created>
  <dcterms:modified xsi:type="dcterms:W3CDTF">2020-05-08T18:00:00Z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0x010100E7A41CE98EE09249BE84FDB31B1D6FBB</vt:lpwstr>
  </property>
</Properties>
</file>