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0CD" w:rsidRPr="00E21FA9" w:rsidRDefault="000940CD" w:rsidP="000940CD">
      <w:pPr>
        <w:jc w:val="center"/>
        <w:rPr>
          <w:sz w:val="32"/>
          <w:u w:val="single"/>
        </w:rPr>
      </w:pPr>
      <w:r w:rsidRPr="00E21FA9">
        <w:rPr>
          <w:sz w:val="32"/>
          <w:u w:val="single"/>
        </w:rPr>
        <w:t>Compte-rendu</w:t>
      </w:r>
    </w:p>
    <w:p w:rsidR="000940CD" w:rsidRDefault="000940CD" w:rsidP="000940CD">
      <w:pPr>
        <w:jc w:val="center"/>
        <w:rPr>
          <w:sz w:val="32"/>
          <w:u w:val="single"/>
        </w:rPr>
      </w:pPr>
      <w:r w:rsidRPr="00E21FA9">
        <w:rPr>
          <w:sz w:val="32"/>
          <w:u w:val="single"/>
        </w:rPr>
        <w:t xml:space="preserve">Séance </w:t>
      </w:r>
      <w:r>
        <w:rPr>
          <w:sz w:val="32"/>
          <w:u w:val="single"/>
        </w:rPr>
        <w:t>8</w:t>
      </w:r>
    </w:p>
    <w:p w:rsidR="00896C8B" w:rsidRDefault="00896C8B" w:rsidP="000940CD">
      <w:pPr>
        <w:jc w:val="center"/>
      </w:pPr>
    </w:p>
    <w:p w:rsidR="00E572F5" w:rsidRDefault="00E572F5" w:rsidP="00E572F5"/>
    <w:p w:rsidR="00E572F5" w:rsidRDefault="00E572F5" w:rsidP="00E572F5">
      <w:pPr>
        <w:pStyle w:val="Paragraphedeliste"/>
        <w:numPr>
          <w:ilvl w:val="0"/>
          <w:numId w:val="1"/>
        </w:numPr>
      </w:pPr>
      <w:r>
        <w:t>Mise en forme du casque</w:t>
      </w:r>
    </w:p>
    <w:p w:rsidR="00E572F5" w:rsidRDefault="00E572F5" w:rsidP="00E572F5">
      <w:pPr>
        <w:ind w:left="360"/>
      </w:pPr>
      <w:r>
        <w:t xml:space="preserve">Nous avons consacré l’intégralité de la séance à mettre en forme le casque. Nous avons disposé tous les éléments et fait les branchements. Finalement, celui-ci est constitué </w:t>
      </w:r>
      <w:r w:rsidR="000D2E66">
        <w:t>de :</w:t>
      </w:r>
    </w:p>
    <w:p w:rsidR="000D2E66" w:rsidRDefault="00B97789" w:rsidP="000D2E66">
      <w:pPr>
        <w:pStyle w:val="Paragraphedeliste"/>
        <w:numPr>
          <w:ilvl w:val="0"/>
          <w:numId w:val="5"/>
        </w:numPr>
      </w:pPr>
      <w:r>
        <w:t xml:space="preserve">Deux clignotants </w:t>
      </w:r>
      <w:r w:rsidR="00FE34DC">
        <w:t>arrière</w:t>
      </w:r>
    </w:p>
    <w:p w:rsidR="00F153B7" w:rsidRDefault="00F153B7" w:rsidP="000D2E66">
      <w:pPr>
        <w:pStyle w:val="Paragraphedeliste"/>
        <w:numPr>
          <w:ilvl w:val="0"/>
          <w:numId w:val="5"/>
        </w:numPr>
      </w:pPr>
      <w:r>
        <w:t>D’un feu arrière qui s’allume lorsque l’utilisateur freine</w:t>
      </w:r>
    </w:p>
    <w:p w:rsidR="00F153B7" w:rsidRDefault="00FE34DC" w:rsidP="000D2E66">
      <w:pPr>
        <w:pStyle w:val="Paragraphedeliste"/>
        <w:numPr>
          <w:ilvl w:val="0"/>
          <w:numId w:val="5"/>
        </w:numPr>
      </w:pPr>
      <w:r>
        <w:t>D’un témoin arrière qui s’allume lorsqu’il fait nuit</w:t>
      </w:r>
    </w:p>
    <w:p w:rsidR="00FE34DC" w:rsidRDefault="00FE79D7" w:rsidP="000D2E66">
      <w:pPr>
        <w:pStyle w:val="Paragraphedeliste"/>
        <w:numPr>
          <w:ilvl w:val="0"/>
          <w:numId w:val="5"/>
        </w:numPr>
      </w:pPr>
      <w:r>
        <w:t>De deux rappels avant des clignotants qui servent aussi de témoins lorsqu’il fait nuit</w:t>
      </w:r>
    </w:p>
    <w:p w:rsidR="002F669A" w:rsidRDefault="002F669A" w:rsidP="000D2E66">
      <w:pPr>
        <w:pStyle w:val="Paragraphedeliste"/>
        <w:numPr>
          <w:ilvl w:val="0"/>
          <w:numId w:val="5"/>
        </w:numPr>
      </w:pPr>
      <w:r>
        <w:t>D’un phare</w:t>
      </w:r>
    </w:p>
    <w:p w:rsidR="00B0021F" w:rsidRDefault="00B0021F" w:rsidP="000D2E66">
      <w:pPr>
        <w:pStyle w:val="Paragraphedeliste"/>
        <w:numPr>
          <w:ilvl w:val="0"/>
          <w:numId w:val="5"/>
        </w:numPr>
      </w:pPr>
      <w:r>
        <w:t xml:space="preserve">D’une photorésistance servant à détecter </w:t>
      </w:r>
      <w:r w:rsidR="000E3E1A">
        <w:t>s’il</w:t>
      </w:r>
      <w:r>
        <w:t xml:space="preserve"> fait jour ou nuit</w:t>
      </w:r>
    </w:p>
    <w:p w:rsidR="00B0021F" w:rsidRDefault="004B28B1" w:rsidP="004B28B1">
      <w:pPr>
        <w:pStyle w:val="Paragraphedeliste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6B8B31A">
            <wp:simplePos x="0" y="0"/>
            <wp:positionH relativeFrom="margin">
              <wp:posOffset>461255</wp:posOffset>
            </wp:positionH>
            <wp:positionV relativeFrom="paragraph">
              <wp:posOffset>104658</wp:posOffset>
            </wp:positionV>
            <wp:extent cx="4829377" cy="6952408"/>
            <wp:effectExtent l="5398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91"/>
                    <a:stretch/>
                  </pic:blipFill>
                  <pic:spPr bwMode="auto">
                    <a:xfrm rot="16200000">
                      <a:off x="0" y="0"/>
                      <a:ext cx="4829830" cy="695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E1A">
        <w:t>D’un module Bluetooth HC-06</w:t>
      </w:r>
    </w:p>
    <w:p w:rsidR="00A20E3B" w:rsidRDefault="00EB17EE" w:rsidP="00A20E3B">
      <w:pPr>
        <w:pStyle w:val="Paragraphedeliste"/>
        <w:numPr>
          <w:ilvl w:val="0"/>
          <w:numId w:val="5"/>
        </w:numPr>
      </w:pPr>
      <w:r>
        <w:t xml:space="preserve">D’une carte Arduino </w:t>
      </w:r>
      <w:proofErr w:type="spellStart"/>
      <w:r>
        <w:t>Mega</w:t>
      </w:r>
      <w:proofErr w:type="spellEnd"/>
    </w:p>
    <w:p w:rsidR="00A20E3B" w:rsidRDefault="00A20E3B" w:rsidP="00A20E3B"/>
    <w:p w:rsidR="00A20E3B" w:rsidRDefault="00FF36BE" w:rsidP="00A20E3B">
      <w:pPr>
        <w:pStyle w:val="Paragraphedeliste"/>
        <w:numPr>
          <w:ilvl w:val="0"/>
          <w:numId w:val="1"/>
        </w:numPr>
      </w:pPr>
      <w:r>
        <w:t>Schéma</w:t>
      </w:r>
    </w:p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/>
    <w:p w:rsidR="00094EAF" w:rsidRDefault="00094EAF" w:rsidP="00094EAF">
      <w:pPr>
        <w:pStyle w:val="Paragraphedeliste"/>
        <w:numPr>
          <w:ilvl w:val="0"/>
          <w:numId w:val="1"/>
        </w:numPr>
      </w:pPr>
      <w:r>
        <w:lastRenderedPageBreak/>
        <w:t>Résultat</w:t>
      </w:r>
    </w:p>
    <w:p w:rsidR="00094EAF" w:rsidRDefault="00D55B26" w:rsidP="00094EAF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3404425</wp:posOffset>
            </wp:positionH>
            <wp:positionV relativeFrom="paragraph">
              <wp:posOffset>74295</wp:posOffset>
            </wp:positionV>
            <wp:extent cx="4088204" cy="3067842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04" cy="306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0E3B" w:rsidRDefault="00A84884" w:rsidP="00A20E3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2D25C" wp14:editId="327CDDFA">
                <wp:simplePos x="0" y="0"/>
                <wp:positionH relativeFrom="margin">
                  <wp:posOffset>2567800</wp:posOffset>
                </wp:positionH>
                <wp:positionV relativeFrom="paragraph">
                  <wp:posOffset>8473243</wp:posOffset>
                </wp:positionV>
                <wp:extent cx="760021" cy="27286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21" cy="272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4884" w:rsidRDefault="00A84884" w:rsidP="00A84884">
                            <w:pPr>
                              <w:jc w:val="center"/>
                            </w:pPr>
                            <w:r>
                              <w:t>ARRIERE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2D25C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202.2pt;margin-top:667.2pt;width:59.8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" filled="f" stroked="f" strokeweight=".5pt">
                <v:textbox>
                  <w:txbxContent>
                    <w:p w:rsidR="00A84884" w:rsidRDefault="00A84884" w:rsidP="00A84884">
                      <w:pPr>
                        <w:jc w:val="center"/>
                      </w:pPr>
                      <w:r>
                        <w:t>ARRIERE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F2D25C" wp14:editId="327CDDFA">
                <wp:simplePos x="0" y="0"/>
                <wp:positionH relativeFrom="column">
                  <wp:posOffset>4251836</wp:posOffset>
                </wp:positionH>
                <wp:positionV relativeFrom="paragraph">
                  <wp:posOffset>3055744</wp:posOffset>
                </wp:positionV>
                <wp:extent cx="629393" cy="261257"/>
                <wp:effectExtent l="0" t="0" r="0" b="571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4884" w:rsidRDefault="00A84884" w:rsidP="00A84884">
                            <w:pPr>
                              <w:jc w:val="center"/>
                            </w:pPr>
                            <w:r>
                              <w:t>COTE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2D25C" id="Zone de texte 6" o:spid="_x0000_s1027" type="#_x0000_t202" style="position:absolute;margin-left:334.8pt;margin-top:240.6pt;width:49.55pt;height:2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" filled="f" stroked="f" strokeweight=".5pt">
                <v:textbox>
                  <w:txbxContent>
                    <w:p w:rsidR="00A84884" w:rsidRDefault="00A84884" w:rsidP="00A84884">
                      <w:pPr>
                        <w:jc w:val="center"/>
                      </w:pPr>
                      <w:r>
                        <w:t>COTE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394615</wp:posOffset>
                </wp:positionH>
                <wp:positionV relativeFrom="paragraph">
                  <wp:posOffset>3865616</wp:posOffset>
                </wp:positionV>
                <wp:extent cx="629393" cy="261257"/>
                <wp:effectExtent l="0" t="0" r="0" b="571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3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4884" w:rsidRDefault="00A84884" w:rsidP="00A84884">
                            <w:pPr>
                              <w:jc w:val="center"/>
                            </w:pPr>
                            <w:r>
                              <w:t>AVANT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31.05pt;margin-top:304.4pt;width:49.55pt;height:2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" filled="f" stroked="f" strokeweight=".5pt">
                <v:textbox>
                  <w:txbxContent>
                    <w:p w:rsidR="00A84884" w:rsidRDefault="00A84884" w:rsidP="00A84884">
                      <w:pPr>
                        <w:jc w:val="center"/>
                      </w:pPr>
                      <w:r>
                        <w:t>AVANT</w:t>
                      </w:r>
                    </w:p>
                  </w:txbxContent>
                </v:textbox>
              </v:shape>
            </w:pict>
          </mc:Fallback>
        </mc:AlternateContent>
      </w:r>
      <w:r w:rsidR="00D55B26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4544695</wp:posOffset>
            </wp:positionV>
            <wp:extent cx="4999215" cy="3751478"/>
            <wp:effectExtent l="0" t="0" r="0" b="190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15" cy="375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B26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-1350142</wp:posOffset>
            </wp:positionH>
            <wp:positionV relativeFrom="paragraph">
              <wp:posOffset>327897</wp:posOffset>
            </wp:positionV>
            <wp:extent cx="4288538" cy="3218176"/>
            <wp:effectExtent l="1905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88538" cy="321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Pr="008759F6" w:rsidRDefault="008759F6" w:rsidP="008759F6"/>
    <w:p w:rsidR="008759F6" w:rsidRDefault="008759F6" w:rsidP="008759F6"/>
    <w:p w:rsidR="008759F6" w:rsidRDefault="008759F6" w:rsidP="008759F6"/>
    <w:p w:rsidR="008759F6" w:rsidRPr="008759F6" w:rsidRDefault="009D7105" w:rsidP="008759F6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7F7989" wp14:editId="6D663437">
                <wp:simplePos x="0" y="0"/>
                <wp:positionH relativeFrom="margin">
                  <wp:posOffset>4123467</wp:posOffset>
                </wp:positionH>
                <wp:positionV relativeFrom="paragraph">
                  <wp:posOffset>6724162</wp:posOffset>
                </wp:positionV>
                <wp:extent cx="1377538" cy="510639"/>
                <wp:effectExtent l="0" t="0" r="0" b="381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8" cy="5106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7105" w:rsidRDefault="009D7105" w:rsidP="009D7105">
                            <w:pPr>
                              <w:jc w:val="center"/>
                            </w:pPr>
                            <w:r>
                              <w:t>ARRIERE DE NUIT AVEC LES FREINS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7989" id="Zone de texte 13" o:spid="_x0000_s1029" type="#_x0000_t202" style="position:absolute;margin-left:324.7pt;margin-top:529.45pt;width:108.45pt;height:40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" filled="f" stroked="f" strokeweight=".5pt">
                <v:textbox>
                  <w:txbxContent>
                    <w:p w:rsidR="009D7105" w:rsidRDefault="009D7105" w:rsidP="009D7105">
                      <w:pPr>
                        <w:jc w:val="center"/>
                      </w:pPr>
                      <w:r>
                        <w:t>ARRIERE DE NUIT AVEC LES FREINS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7F7989" wp14:editId="6D663437">
                <wp:simplePos x="0" y="0"/>
                <wp:positionH relativeFrom="margin">
                  <wp:posOffset>415636</wp:posOffset>
                </wp:positionH>
                <wp:positionV relativeFrom="paragraph">
                  <wp:posOffset>9286504</wp:posOffset>
                </wp:positionV>
                <wp:extent cx="1377538" cy="285008"/>
                <wp:effectExtent l="0" t="0" r="0" b="127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8" cy="2850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7105" w:rsidRDefault="009D7105" w:rsidP="009D7105">
                            <w:pPr>
                              <w:jc w:val="center"/>
                            </w:pPr>
                            <w:r>
                              <w:t>A</w:t>
                            </w:r>
                            <w:r>
                              <w:t>RRIERE</w:t>
                            </w:r>
                            <w:r>
                              <w:t xml:space="preserve"> DE NUIT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7989" id="Zone de texte 12" o:spid="_x0000_s1030" type="#_x0000_t202" style="position:absolute;margin-left:32.75pt;margin-top:731.2pt;width:108.45pt;height:22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" filled="f" stroked="f" strokeweight=".5pt">
                <v:textbox>
                  <w:txbxContent>
                    <w:p w:rsidR="009D7105" w:rsidRDefault="009D7105" w:rsidP="009D7105">
                      <w:pPr>
                        <w:jc w:val="center"/>
                      </w:pPr>
                      <w:r>
                        <w:t>A</w:t>
                      </w:r>
                      <w:r>
                        <w:t>RRIERE</w:t>
                      </w:r>
                      <w:r>
                        <w:t xml:space="preserve"> DE NUIT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A4D4F3" wp14:editId="1F8A1A30">
                <wp:simplePos x="0" y="0"/>
                <wp:positionH relativeFrom="margin">
                  <wp:posOffset>406194</wp:posOffset>
                </wp:positionH>
                <wp:positionV relativeFrom="paragraph">
                  <wp:posOffset>4301424</wp:posOffset>
                </wp:positionV>
                <wp:extent cx="1377538" cy="285008"/>
                <wp:effectExtent l="0" t="0" r="0" b="127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8" cy="2850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7105" w:rsidRDefault="009D7105" w:rsidP="009D7105">
                            <w:pPr>
                              <w:jc w:val="center"/>
                            </w:pPr>
                            <w:r>
                              <w:t>AVANT DE NUIT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4D4F3" id="Zone de texte 11" o:spid="_x0000_s1031" type="#_x0000_t202" style="position:absolute;margin-left:32pt;margin-top:338.7pt;width:108.45pt;height:22.4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" filled="f" stroked="f" strokeweight=".5pt">
                <v:textbox>
                  <w:txbxContent>
                    <w:p w:rsidR="009D7105" w:rsidRDefault="009D7105" w:rsidP="009D7105">
                      <w:pPr>
                        <w:jc w:val="center"/>
                      </w:pPr>
                      <w:r>
                        <w:t>AVANT DE NUIT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-448186</wp:posOffset>
            </wp:positionH>
            <wp:positionV relativeFrom="paragraph">
              <wp:posOffset>-20254</wp:posOffset>
            </wp:positionV>
            <wp:extent cx="3164977" cy="4215666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77" cy="421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-484192</wp:posOffset>
            </wp:positionH>
            <wp:positionV relativeFrom="paragraph">
              <wp:posOffset>4977436</wp:posOffset>
            </wp:positionV>
            <wp:extent cx="3164205" cy="421513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4098348</wp:posOffset>
            </wp:positionH>
            <wp:positionV relativeFrom="paragraph">
              <wp:posOffset>2329815</wp:posOffset>
            </wp:positionV>
            <wp:extent cx="3164840" cy="421513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759F6" w:rsidRPr="008759F6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0CD" w:rsidRDefault="000940CD" w:rsidP="000940CD">
      <w:pPr>
        <w:spacing w:after="0" w:line="240" w:lineRule="auto"/>
      </w:pPr>
      <w:r>
        <w:separator/>
      </w:r>
    </w:p>
  </w:endnote>
  <w:endnote w:type="continuationSeparator" w:id="0">
    <w:p w:rsidR="000940CD" w:rsidRDefault="000940CD" w:rsidP="0009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0CD" w:rsidRDefault="000940CD" w:rsidP="000940CD">
      <w:pPr>
        <w:spacing w:after="0" w:line="240" w:lineRule="auto"/>
      </w:pPr>
      <w:r>
        <w:separator/>
      </w:r>
    </w:p>
  </w:footnote>
  <w:footnote w:type="continuationSeparator" w:id="0">
    <w:p w:rsidR="000940CD" w:rsidRDefault="000940CD" w:rsidP="00094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40CD" w:rsidRDefault="000940CD">
    <w:pPr>
      <w:pStyle w:val="En-tte"/>
    </w:pPr>
    <w:r>
      <w:t>MASSON Paul</w:t>
    </w:r>
    <w:r>
      <w:ptab w:relativeTo="margin" w:alignment="center" w:leader="none"/>
    </w:r>
    <w:r>
      <w:t>Projet Arduino</w:t>
    </w:r>
    <w:r>
      <w:ptab w:relativeTo="margin" w:alignment="right" w:leader="none"/>
    </w:r>
    <w:r>
      <w:t>04/03/2019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639B"/>
    <w:multiLevelType w:val="hybridMultilevel"/>
    <w:tmpl w:val="C1FE9E1C"/>
    <w:lvl w:ilvl="0" w:tplc="73F86424"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76124F8"/>
    <w:multiLevelType w:val="hybridMultilevel"/>
    <w:tmpl w:val="83803A0E"/>
    <w:lvl w:ilvl="0" w:tplc="CAFE19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97AE9"/>
    <w:multiLevelType w:val="hybridMultilevel"/>
    <w:tmpl w:val="7ACA0B60"/>
    <w:lvl w:ilvl="0" w:tplc="F6E09054">
      <w:numFmt w:val="bullet"/>
      <w:lvlText w:val="-"/>
      <w:lvlJc w:val="left"/>
      <w:pPr>
        <w:ind w:left="178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" w15:restartNumberingAfterBreak="0">
    <w:nsid w:val="5BB2130B"/>
    <w:multiLevelType w:val="hybridMultilevel"/>
    <w:tmpl w:val="9A762700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71174681"/>
    <w:multiLevelType w:val="hybridMultilevel"/>
    <w:tmpl w:val="1ED8AA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O0NDE3Njc3NDUxNjRR0lEKTi0uzszPAykwrgUAKW3JjywAAAA="/>
  </w:docVars>
  <w:rsids>
    <w:rsidRoot w:val="000940CD"/>
    <w:rsid w:val="000204B3"/>
    <w:rsid w:val="000940CD"/>
    <w:rsid w:val="00094EAF"/>
    <w:rsid w:val="000D2E66"/>
    <w:rsid w:val="000E3E1A"/>
    <w:rsid w:val="002F669A"/>
    <w:rsid w:val="004B28B1"/>
    <w:rsid w:val="007C730A"/>
    <w:rsid w:val="008759F6"/>
    <w:rsid w:val="00896C8B"/>
    <w:rsid w:val="009D7105"/>
    <w:rsid w:val="00A20E3B"/>
    <w:rsid w:val="00A84884"/>
    <w:rsid w:val="00B0021F"/>
    <w:rsid w:val="00B97789"/>
    <w:rsid w:val="00D55B26"/>
    <w:rsid w:val="00E572F5"/>
    <w:rsid w:val="00E8256D"/>
    <w:rsid w:val="00EA5A6B"/>
    <w:rsid w:val="00EB17EE"/>
    <w:rsid w:val="00F153B7"/>
    <w:rsid w:val="00FE34DC"/>
    <w:rsid w:val="00FE79D7"/>
    <w:rsid w:val="00FF3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0C4B8"/>
  <w15:chartTrackingRefBased/>
  <w15:docId w15:val="{663DAF50-AE07-477E-A295-D985C9BE9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40C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9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40CD"/>
  </w:style>
  <w:style w:type="paragraph" w:styleId="Pieddepage">
    <w:name w:val="footer"/>
    <w:basedOn w:val="Normal"/>
    <w:link w:val="PieddepageCar"/>
    <w:uiPriority w:val="99"/>
    <w:unhideWhenUsed/>
    <w:rsid w:val="000940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40CD"/>
  </w:style>
  <w:style w:type="paragraph" w:styleId="Paragraphedeliste">
    <w:name w:val="List Paragraph"/>
    <w:basedOn w:val="Normal"/>
    <w:uiPriority w:val="34"/>
    <w:qFormat/>
    <w:rsid w:val="00E57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Masson</dc:creator>
  <cp:keywords/>
  <dc:description/>
  <cp:lastModifiedBy>Paul Masson</cp:lastModifiedBy>
  <cp:revision>25</cp:revision>
  <dcterms:created xsi:type="dcterms:W3CDTF">2019-03-04T17:38:00Z</dcterms:created>
  <dcterms:modified xsi:type="dcterms:W3CDTF">2019-03-04T18:23:00Z</dcterms:modified>
</cp:coreProperties>
</file>