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AAC6C" w14:textId="77777777" w:rsidR="00BC2DCB" w:rsidRDefault="003C0FD4">
      <w:r>
        <w:t>Use Cases</w:t>
      </w:r>
    </w:p>
    <w:p w14:paraId="0525787D" w14:textId="77777777" w:rsidR="00526AB0" w:rsidRDefault="00526AB0"/>
    <w:p w14:paraId="098C114E" w14:textId="77777777" w:rsidR="00526AB0" w:rsidRDefault="00526AB0">
      <w:r>
        <w:t>Must haves:</w:t>
      </w:r>
    </w:p>
    <w:p w14:paraId="5D809229" w14:textId="77777777" w:rsidR="00526AB0" w:rsidRDefault="00526AB0"/>
    <w:p w14:paraId="28740AE9" w14:textId="77777777" w:rsidR="00526AB0" w:rsidRDefault="00526AB0">
      <w:r>
        <w:t>I - Create New time sheet</w:t>
      </w:r>
    </w:p>
    <w:p w14:paraId="06D34239" w14:textId="77777777" w:rsidR="00526AB0" w:rsidRDefault="00526AB0">
      <w:r>
        <w:t>I - Get Expectations</w:t>
      </w:r>
    </w:p>
    <w:p w14:paraId="29DD5D27" w14:textId="0B74DF74" w:rsidR="00526AB0" w:rsidRDefault="00526AB0">
      <w:r>
        <w:t xml:space="preserve">P </w:t>
      </w:r>
      <w:r w:rsidR="008343E9">
        <w:t>–</w:t>
      </w:r>
      <w:r w:rsidR="00AE3B1E">
        <w:t xml:space="preserve"> Predict Viewing Figures</w:t>
      </w:r>
    </w:p>
    <w:p w14:paraId="5C746270" w14:textId="04428737" w:rsidR="00522378" w:rsidRDefault="00522378">
      <w:r>
        <w:t xml:space="preserve">P – </w:t>
      </w:r>
      <w:proofErr w:type="spellStart"/>
      <w:r>
        <w:t>HoS</w:t>
      </w:r>
      <w:proofErr w:type="spellEnd"/>
      <w:r>
        <w:t xml:space="preserve"> approves timesheet</w:t>
      </w:r>
    </w:p>
    <w:p w14:paraId="2C4B79F6" w14:textId="3577FDE8" w:rsidR="00526AB0" w:rsidRDefault="00526AB0">
      <w:r>
        <w:t>O - Output Spreadsheet</w:t>
      </w:r>
      <w:r w:rsidR="00675098">
        <w:t xml:space="preserve"> (to Marketing) </w:t>
      </w:r>
    </w:p>
    <w:p w14:paraId="66928F35" w14:textId="77777777" w:rsidR="00526AB0" w:rsidRDefault="00526AB0"/>
    <w:p w14:paraId="1F8CD0FA" w14:textId="77777777" w:rsidR="00526AB0" w:rsidRDefault="00526AB0">
      <w:r>
        <w:t>Should haves:</w:t>
      </w:r>
    </w:p>
    <w:p w14:paraId="33615810" w14:textId="117B2751" w:rsidR="00AE3B1E" w:rsidRDefault="00AE3B1E">
      <w:r>
        <w:t>P - Auto-generate Regular Shows from previous weeks</w:t>
      </w:r>
    </w:p>
    <w:p w14:paraId="10683192" w14:textId="2DFFBB35" w:rsidR="00AE3B1E" w:rsidRDefault="00AE3B1E">
      <w:r>
        <w:t xml:space="preserve">P – </w:t>
      </w:r>
      <w:r w:rsidR="00E0636E">
        <w:t>A</w:t>
      </w:r>
      <w:r>
        <w:t>lter a timesheet</w:t>
      </w:r>
    </w:p>
    <w:p w14:paraId="5CE5C22A" w14:textId="3256C9E8" w:rsidR="00526AB0" w:rsidRDefault="00AE3B1E">
      <w:r>
        <w:t xml:space="preserve">P - </w:t>
      </w:r>
      <w:r w:rsidR="00526AB0">
        <w:t xml:space="preserve">Determine Quality </w:t>
      </w:r>
      <w:r>
        <w:t>of placements</w:t>
      </w:r>
    </w:p>
    <w:p w14:paraId="180E0927" w14:textId="287F18F5" w:rsidR="00526AB0" w:rsidRDefault="00AE3B1E">
      <w:r>
        <w:t xml:space="preserve">P - </w:t>
      </w:r>
      <w:r w:rsidR="00526AB0">
        <w:t>Check Watershed</w:t>
      </w:r>
      <w:bookmarkStart w:id="0" w:name="_GoBack"/>
      <w:bookmarkEnd w:id="0"/>
    </w:p>
    <w:p w14:paraId="29368FB8" w14:textId="77777777" w:rsidR="00526AB0" w:rsidRDefault="00526AB0"/>
    <w:p w14:paraId="3A7048F3" w14:textId="77777777" w:rsidR="00AE3B1E" w:rsidRDefault="00AE3B1E"/>
    <w:p w14:paraId="1CD1110F" w14:textId="77777777" w:rsidR="00AE3B1E" w:rsidRDefault="00526AB0">
      <w:r>
        <w:t>Could Have:</w:t>
      </w:r>
    </w:p>
    <w:p w14:paraId="524BA11A" w14:textId="77777777" w:rsidR="00AE3B1E" w:rsidRDefault="00AE3B1E" w:rsidP="00AE3B1E">
      <w:r>
        <w:t>P - Make suggestions on optimal times</w:t>
      </w:r>
    </w:p>
    <w:p w14:paraId="2D343D84" w14:textId="4868AEB6" w:rsidR="00526AB0" w:rsidRDefault="00AE3B1E">
      <w:r>
        <w:t xml:space="preserve">P - </w:t>
      </w:r>
      <w:r w:rsidR="00526AB0">
        <w:t>Determine genre based quality</w:t>
      </w:r>
    </w:p>
    <w:p w14:paraId="01763550" w14:textId="77777777" w:rsidR="0012171B" w:rsidRDefault="0012171B"/>
    <w:p w14:paraId="2EE7E0AE" w14:textId="77777777" w:rsidR="0012171B" w:rsidRDefault="0012171B">
      <w:r>
        <w:t>Would Like to Have:</w:t>
      </w:r>
    </w:p>
    <w:p w14:paraId="10A349E8" w14:textId="2721C4BF" w:rsidR="0012171B" w:rsidRDefault="00E0636E">
      <w:r>
        <w:t>TIMER alert for extraction of</w:t>
      </w:r>
      <w:r w:rsidR="0012171B">
        <w:t xml:space="preserve"> expectations and notify user when new timesheets available.</w:t>
      </w:r>
    </w:p>
    <w:p w14:paraId="63570E53" w14:textId="77777777" w:rsidR="00526AB0" w:rsidRDefault="00526AB0"/>
    <w:p w14:paraId="1DCD81D3" w14:textId="77777777" w:rsidR="003C0FD4" w:rsidRDefault="003C0FD4"/>
    <w:p w14:paraId="6FFA3A97" w14:textId="77777777" w:rsidR="003C0FD4" w:rsidRDefault="003C0FD4">
      <w:r>
        <w:t>Create new timesheet (1 day)</w:t>
      </w:r>
      <w:r w:rsidR="00820A2D">
        <w:t xml:space="preserve"> (user action)</w:t>
      </w:r>
      <w:r w:rsidR="00526AB0">
        <w:t xml:space="preserve"> M</w:t>
      </w:r>
    </w:p>
    <w:p w14:paraId="6DA6A2DF" w14:textId="77777777" w:rsidR="003C0FD4" w:rsidRDefault="003C0FD4">
      <w:r>
        <w:t>Extract expected viewing pattern from database</w:t>
      </w:r>
      <w:r w:rsidR="00820A2D">
        <w:t xml:space="preserve"> (automatic)</w:t>
      </w:r>
      <w:r w:rsidR="00526AB0">
        <w:t xml:space="preserve"> M</w:t>
      </w:r>
    </w:p>
    <w:p w14:paraId="2CC33422" w14:textId="77777777" w:rsidR="003C0FD4" w:rsidRDefault="003C0FD4">
      <w:r>
        <w:t xml:space="preserve">Add a new </w:t>
      </w:r>
      <w:proofErr w:type="spellStart"/>
      <w:r>
        <w:t>programme</w:t>
      </w:r>
      <w:proofErr w:type="spellEnd"/>
      <w:r w:rsidR="00820A2D">
        <w:t xml:space="preserve"> (user action)</w:t>
      </w:r>
      <w:r w:rsidR="00526AB0">
        <w:t xml:space="preserve"> M</w:t>
      </w:r>
    </w:p>
    <w:p w14:paraId="57B3BE36" w14:textId="77777777" w:rsidR="003C0FD4" w:rsidRDefault="003C0FD4">
      <w:r>
        <w:t xml:space="preserve">Move a </w:t>
      </w:r>
      <w:proofErr w:type="spellStart"/>
      <w:r>
        <w:t>programme</w:t>
      </w:r>
      <w:proofErr w:type="spellEnd"/>
      <w:r w:rsidR="00820A2D">
        <w:t xml:space="preserve"> (user action)</w:t>
      </w:r>
      <w:r w:rsidR="00526AB0">
        <w:t xml:space="preserve"> S</w:t>
      </w:r>
    </w:p>
    <w:p w14:paraId="259510DC" w14:textId="77777777" w:rsidR="00820A2D" w:rsidRDefault="00707D33">
      <w:r>
        <w:t>Determine Placement Quality (calculate from move/expected views, report to user)</w:t>
      </w:r>
      <w:r w:rsidR="00526AB0">
        <w:t xml:space="preserve"> M</w:t>
      </w:r>
    </w:p>
    <w:p w14:paraId="62B48955" w14:textId="77777777" w:rsidR="00707D33" w:rsidRDefault="00707D33">
      <w:r>
        <w:t xml:space="preserve">Determine aggregate quality (calculate from placement quality of each </w:t>
      </w:r>
      <w:proofErr w:type="spellStart"/>
      <w:r>
        <w:t>programme</w:t>
      </w:r>
      <w:proofErr w:type="spellEnd"/>
      <w:r>
        <w:t>)</w:t>
      </w:r>
      <w:r w:rsidR="00526AB0">
        <w:t xml:space="preserve"> S</w:t>
      </w:r>
    </w:p>
    <w:p w14:paraId="430571AC" w14:textId="77777777" w:rsidR="00707D33" w:rsidRDefault="00707D33">
      <w:r>
        <w:t>Check Watershed (method called during placement quality, specifically to alert user of this error)</w:t>
      </w:r>
      <w:r w:rsidR="00526AB0">
        <w:t xml:space="preserve"> S</w:t>
      </w:r>
    </w:p>
    <w:p w14:paraId="42E6ADA0" w14:textId="77777777" w:rsidR="00BB527C" w:rsidRDefault="00707D33">
      <w:r>
        <w:t xml:space="preserve">Check </w:t>
      </w:r>
      <w:r w:rsidR="00BB527C">
        <w:t>Clash (called during move, after program placed but before end of method)</w:t>
      </w:r>
      <w:r w:rsidR="00526AB0">
        <w:t xml:space="preserve"> S</w:t>
      </w:r>
    </w:p>
    <w:p w14:paraId="269F9A4F" w14:textId="77777777" w:rsidR="00526AB0" w:rsidRDefault="00526AB0">
      <w:r>
        <w:t xml:space="preserve">Check </w:t>
      </w:r>
    </w:p>
    <w:p w14:paraId="53EF919B" w14:textId="77777777" w:rsidR="00BB527C" w:rsidRDefault="00BB527C"/>
    <w:p w14:paraId="28B1B709" w14:textId="77777777" w:rsidR="00707D33" w:rsidRDefault="00707D33"/>
    <w:p w14:paraId="44C791F0" w14:textId="77777777" w:rsidR="00820A2D" w:rsidRDefault="00820A2D"/>
    <w:p w14:paraId="37366A79" w14:textId="77777777" w:rsidR="00820A2D" w:rsidRDefault="00820A2D"/>
    <w:p w14:paraId="3D9F65F8" w14:textId="77777777" w:rsidR="003C0FD4" w:rsidRDefault="003C0FD4"/>
    <w:sectPr w:rsidR="003C0FD4" w:rsidSect="00836283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D4"/>
    <w:rsid w:val="0012171B"/>
    <w:rsid w:val="0019433F"/>
    <w:rsid w:val="00196B14"/>
    <w:rsid w:val="002E7207"/>
    <w:rsid w:val="003560C5"/>
    <w:rsid w:val="003802C7"/>
    <w:rsid w:val="003816B1"/>
    <w:rsid w:val="003C0FD4"/>
    <w:rsid w:val="00447850"/>
    <w:rsid w:val="00516DEF"/>
    <w:rsid w:val="00522378"/>
    <w:rsid w:val="00526AB0"/>
    <w:rsid w:val="00675098"/>
    <w:rsid w:val="006A79D7"/>
    <w:rsid w:val="006B1782"/>
    <w:rsid w:val="006B2103"/>
    <w:rsid w:val="006B2E8F"/>
    <w:rsid w:val="006C3FAF"/>
    <w:rsid w:val="00707D33"/>
    <w:rsid w:val="007513C2"/>
    <w:rsid w:val="00820A2D"/>
    <w:rsid w:val="008343E9"/>
    <w:rsid w:val="00836283"/>
    <w:rsid w:val="00902490"/>
    <w:rsid w:val="00A1155A"/>
    <w:rsid w:val="00AA2AF5"/>
    <w:rsid w:val="00AE3B1E"/>
    <w:rsid w:val="00BB527C"/>
    <w:rsid w:val="00BD2940"/>
    <w:rsid w:val="00D32E56"/>
    <w:rsid w:val="00DD7599"/>
    <w:rsid w:val="00E0636E"/>
    <w:rsid w:val="00E631F0"/>
    <w:rsid w:val="00F068E1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93B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McHard</dc:creator>
  <cp:keywords/>
  <dc:description/>
  <cp:lastModifiedBy>Paul McHard</cp:lastModifiedBy>
  <cp:revision>4</cp:revision>
  <dcterms:created xsi:type="dcterms:W3CDTF">2017-10-29T17:39:00Z</dcterms:created>
  <dcterms:modified xsi:type="dcterms:W3CDTF">2017-10-30T15:22:00Z</dcterms:modified>
</cp:coreProperties>
</file>