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D6981" w14:textId="4608912C" w:rsidR="00A22CDA" w:rsidRDefault="00D02540" w:rsidP="00D02540">
      <w:pPr>
        <w:pStyle w:val="Title"/>
        <w:jc w:val="center"/>
      </w:pPr>
      <w:r>
        <w:t>Pong: VR</w:t>
      </w:r>
    </w:p>
    <w:p w14:paraId="3FB2B64D" w14:textId="51B61FB9" w:rsidR="00D02540" w:rsidRDefault="00D02540" w:rsidP="00D02540">
      <w:pPr>
        <w:jc w:val="center"/>
      </w:pPr>
    </w:p>
    <w:p w14:paraId="52EBD4C5" w14:textId="63832629" w:rsidR="00D02540" w:rsidRDefault="00D02540" w:rsidP="002877A2">
      <w:pPr>
        <w:pStyle w:val="Heading1"/>
        <w:spacing w:line="240" w:lineRule="auto"/>
        <w:jc w:val="center"/>
      </w:pPr>
      <w:r>
        <w:t>Game Design Document</w:t>
      </w:r>
    </w:p>
    <w:p w14:paraId="4DAC8816" w14:textId="2DC54F41" w:rsidR="002877A2" w:rsidRDefault="002877A2" w:rsidP="002877A2">
      <w:pPr>
        <w:pStyle w:val="Heading1"/>
        <w:pBdr>
          <w:bottom w:val="single" w:sz="4" w:space="1" w:color="auto"/>
        </w:pBdr>
        <w:spacing w:line="240" w:lineRule="auto"/>
        <w:jc w:val="center"/>
      </w:pPr>
      <w:r>
        <w:t>Paul Meyer</w:t>
      </w:r>
    </w:p>
    <w:p w14:paraId="057E4177" w14:textId="57A22555" w:rsidR="002877A2" w:rsidRDefault="002877A2" w:rsidP="002877A2">
      <w:pPr>
        <w:spacing w:line="240" w:lineRule="auto"/>
      </w:pPr>
    </w:p>
    <w:p w14:paraId="027F0314" w14:textId="5DA5B788" w:rsidR="002877A2" w:rsidRDefault="002877A2" w:rsidP="002877A2"/>
    <w:p w14:paraId="397ECF20" w14:textId="0EA819AE" w:rsidR="002877A2" w:rsidRDefault="002877A2">
      <w:r>
        <w:br w:type="page"/>
      </w:r>
    </w:p>
    <w:p w14:paraId="61EDD16B" w14:textId="76CBC8C2" w:rsidR="002877A2" w:rsidRDefault="002877A2" w:rsidP="002877A2">
      <w:pPr>
        <w:pStyle w:val="Heading1"/>
        <w:jc w:val="center"/>
      </w:pPr>
      <w:r>
        <w:lastRenderedPageBreak/>
        <w:t>GIMM</w:t>
      </w:r>
    </w:p>
    <w:p w14:paraId="02E1A747" w14:textId="49958064" w:rsidR="002877A2" w:rsidRDefault="002877A2" w:rsidP="002877A2">
      <w:pPr>
        <w:pStyle w:val="Heading1"/>
        <w:jc w:val="center"/>
      </w:pPr>
      <w:r>
        <w:t>College of Innovation and Design</w:t>
      </w:r>
    </w:p>
    <w:p w14:paraId="076B665B" w14:textId="50E37A72" w:rsidR="002877A2" w:rsidRDefault="002877A2" w:rsidP="002877A2">
      <w:pPr>
        <w:pStyle w:val="Heading1"/>
        <w:jc w:val="center"/>
      </w:pPr>
      <w:r>
        <w:t>Boise State University</w:t>
      </w:r>
    </w:p>
    <w:p w14:paraId="41DD45AD" w14:textId="60C6C4A7" w:rsidR="002877A2" w:rsidRDefault="002877A2" w:rsidP="002877A2"/>
    <w:p w14:paraId="44732D75" w14:textId="11A3C5D6" w:rsidR="002877A2" w:rsidRDefault="002877A2" w:rsidP="002877A2"/>
    <w:p w14:paraId="52E95E89" w14:textId="5DDC85A9" w:rsidR="002877A2" w:rsidRDefault="002877A2" w:rsidP="002877A2"/>
    <w:p w14:paraId="5DAE970C" w14:textId="17C718EA" w:rsidR="002877A2" w:rsidRDefault="002877A2" w:rsidP="002877A2">
      <w:pPr>
        <w:pStyle w:val="Heading2"/>
      </w:pPr>
      <w:r>
        <w:t>Introduction</w:t>
      </w:r>
    </w:p>
    <w:p w14:paraId="197CE7A8" w14:textId="67CFC908" w:rsidR="002877A2" w:rsidRDefault="002877A2" w:rsidP="002877A2">
      <w:r>
        <w:t>Pong: VR is a VR reimagining of Pong. The ball will bounce back and forth between two players increasing in speed until one player can’t keep up and allows the ball to hit their wall. The first player to eleven, loses.</w:t>
      </w:r>
    </w:p>
    <w:p w14:paraId="23B5260C" w14:textId="2960302B" w:rsidR="002877A2" w:rsidRDefault="002877A2" w:rsidP="002877A2">
      <w:pPr>
        <w:pStyle w:val="Heading2"/>
      </w:pPr>
      <w:r>
        <w:t>Description</w:t>
      </w:r>
    </w:p>
    <w:p w14:paraId="5A6CB776" w14:textId="2742D767" w:rsidR="002877A2" w:rsidRDefault="002877A2" w:rsidP="002877A2">
      <w:r>
        <w:t xml:space="preserve">This is a VR reimagining of </w:t>
      </w:r>
      <w:r w:rsidR="00E32009">
        <w:t>the original pong game, and because of that a lot of the game will feel familiar. With the upgrade to a new and trendy Virtual Reality setting the graphics will be updated too. A Sci-Fi light show will flash neon lights as the ball reflects the lights and bounces with flashy particle effects. Synth music will add to the Sci-Fi feel of this classic reimagined. Players will control paddles attached to their hands to block the ball from reaching their end of the court. With the update into three dimensions the players will have to guard an entire plane instead of a single line as the original game had you do.</w:t>
      </w:r>
    </w:p>
    <w:p w14:paraId="4A4E44C9" w14:textId="43DC8596" w:rsidR="00E32009" w:rsidRDefault="00E32009" w:rsidP="00E32009">
      <w:pPr>
        <w:pStyle w:val="Heading2"/>
      </w:pPr>
      <w:r>
        <w:t>Key Features</w:t>
      </w:r>
    </w:p>
    <w:p w14:paraId="7DFD99A4" w14:textId="02B5C5FA" w:rsidR="00E32009" w:rsidRDefault="00E32009" w:rsidP="00E32009">
      <w:pPr>
        <w:pStyle w:val="ListParagraph"/>
        <w:numPr>
          <w:ilvl w:val="0"/>
          <w:numId w:val="1"/>
        </w:numPr>
      </w:pPr>
      <w:r>
        <w:t>Virtual reality orientation and control: The players must learn how the VR tracking software tracks the hand movement of the player and compensate for any shortcomings.</w:t>
      </w:r>
    </w:p>
    <w:p w14:paraId="1278BC6C" w14:textId="025F59D4" w:rsidR="00E32009" w:rsidRDefault="00E32009" w:rsidP="00E32009">
      <w:pPr>
        <w:pStyle w:val="ListParagraph"/>
        <w:numPr>
          <w:ilvl w:val="0"/>
          <w:numId w:val="1"/>
        </w:numPr>
      </w:pPr>
      <w:r>
        <w:t>Competitive Multiplayer: The game is a 1v1 duel that will determine who is the best at being in VR.</w:t>
      </w:r>
    </w:p>
    <w:p w14:paraId="4569AEAF" w14:textId="25CB1D83" w:rsidR="00E32009" w:rsidRDefault="00E32009" w:rsidP="00E32009">
      <w:pPr>
        <w:pStyle w:val="ListParagraph"/>
        <w:numPr>
          <w:ilvl w:val="0"/>
          <w:numId w:val="1"/>
        </w:numPr>
      </w:pPr>
      <w:r>
        <w:t xml:space="preserve">Aggressively surface level aesthetically pleasing </w:t>
      </w:r>
      <w:r w:rsidR="00D02961">
        <w:t>laser show like lights will enthrall the player.</w:t>
      </w:r>
    </w:p>
    <w:p w14:paraId="7C37E28F" w14:textId="1F0E6AE5" w:rsidR="00D02961" w:rsidRDefault="00D02961" w:rsidP="00E32009">
      <w:pPr>
        <w:pStyle w:val="ListParagraph"/>
        <w:numPr>
          <w:ilvl w:val="0"/>
          <w:numId w:val="1"/>
        </w:numPr>
      </w:pPr>
      <w:r>
        <w:t xml:space="preserve">After the core game is completed, small interesting side things might be added, like a </w:t>
      </w:r>
      <w:r>
        <w:br/>
        <w:t>Rube Goldberg machine that showcases the Unity Physics Engine.</w:t>
      </w:r>
    </w:p>
    <w:p w14:paraId="07278C4A" w14:textId="6B772424" w:rsidR="00D02961" w:rsidRDefault="00D02961" w:rsidP="00D02961">
      <w:pPr>
        <w:pStyle w:val="Heading2"/>
      </w:pPr>
      <w:r>
        <w:t>Genre</w:t>
      </w:r>
    </w:p>
    <w:p w14:paraId="54B263B3" w14:textId="4009F0E7" w:rsidR="00D02961" w:rsidRDefault="00D02961" w:rsidP="00D02961">
      <w:r>
        <w:t xml:space="preserve">Classic Reskin and extra dimensional update. </w:t>
      </w:r>
    </w:p>
    <w:p w14:paraId="586BA1E9" w14:textId="49DD5872" w:rsidR="00D02961" w:rsidRDefault="00D02961" w:rsidP="00D02961">
      <w:r>
        <w:t xml:space="preserve">Competitive </w:t>
      </w:r>
      <w:r w:rsidR="0039524E">
        <w:t>1v1 multiplayer</w:t>
      </w:r>
    </w:p>
    <w:p w14:paraId="4B96F557" w14:textId="229C9833" w:rsidR="0039524E" w:rsidRDefault="0039524E" w:rsidP="0039524E">
      <w:pPr>
        <w:pStyle w:val="Heading2"/>
      </w:pPr>
      <w:r>
        <w:t>Platform</w:t>
      </w:r>
    </w:p>
    <w:p w14:paraId="3075F35D" w14:textId="5F288EB9" w:rsidR="0039524E" w:rsidRDefault="0039524E" w:rsidP="0039524E">
      <w:r>
        <w:t>PC</w:t>
      </w:r>
    </w:p>
    <w:p w14:paraId="31F84153" w14:textId="77777777" w:rsidR="0039524E" w:rsidRDefault="0039524E">
      <w:r>
        <w:br w:type="page"/>
      </w:r>
    </w:p>
    <w:p w14:paraId="543DBA7F" w14:textId="43682244" w:rsidR="0039524E" w:rsidRDefault="0039524E" w:rsidP="0039524E">
      <w:pPr>
        <w:pStyle w:val="Heading2"/>
      </w:pPr>
      <w:r>
        <w:lastRenderedPageBreak/>
        <w:t>Objectives</w:t>
      </w:r>
    </w:p>
    <w:p w14:paraId="0CF76838" w14:textId="3F9C9D06" w:rsidR="0039524E" w:rsidRDefault="0039524E" w:rsidP="0039524E">
      <w:pPr>
        <w:pStyle w:val="ListParagraph"/>
        <w:numPr>
          <w:ilvl w:val="0"/>
          <w:numId w:val="2"/>
        </w:numPr>
      </w:pPr>
      <w:r>
        <w:t>Hit the ball into the opponents wall</w:t>
      </w:r>
    </w:p>
    <w:p w14:paraId="67EE064E" w14:textId="46EF14B5" w:rsidR="0039524E" w:rsidRDefault="0039524E" w:rsidP="0039524E">
      <w:pPr>
        <w:pStyle w:val="ListParagraph"/>
        <w:numPr>
          <w:ilvl w:val="0"/>
          <w:numId w:val="2"/>
        </w:numPr>
      </w:pPr>
      <w:r>
        <w:t>Prevent the ball from being hit into your wall</w:t>
      </w:r>
    </w:p>
    <w:p w14:paraId="5CFA4D7A" w14:textId="0EE7D524" w:rsidR="0039524E" w:rsidRDefault="0039524E" w:rsidP="0039524E">
      <w:pPr>
        <w:pStyle w:val="Heading2"/>
      </w:pPr>
      <w:r>
        <w:t>Mechanics</w:t>
      </w:r>
    </w:p>
    <w:p w14:paraId="6EE872A8" w14:textId="58FB9F75" w:rsidR="0039524E" w:rsidRDefault="0039524E" w:rsidP="0039524E">
      <w:pPr>
        <w:pStyle w:val="ListParagraph"/>
        <w:numPr>
          <w:ilvl w:val="0"/>
          <w:numId w:val="3"/>
        </w:numPr>
      </w:pPr>
      <w:r>
        <w:t>Ball bounce mechanic (for walls, and paddles achieved through Unity Bounce Materials)</w:t>
      </w:r>
    </w:p>
    <w:p w14:paraId="48213454" w14:textId="39429950" w:rsidR="0039524E" w:rsidRDefault="0039524E" w:rsidP="0039524E">
      <w:pPr>
        <w:pStyle w:val="ListParagraph"/>
        <w:numPr>
          <w:ilvl w:val="0"/>
          <w:numId w:val="3"/>
        </w:numPr>
      </w:pPr>
      <w:r>
        <w:t>Goal Mechanic (for when the ball hits one of the players walls)</w:t>
      </w:r>
    </w:p>
    <w:p w14:paraId="4B005E90" w14:textId="48F03DF9" w:rsidR="0039524E" w:rsidRDefault="0039524E" w:rsidP="0039524E">
      <w:pPr>
        <w:pStyle w:val="ListParagraph"/>
        <w:numPr>
          <w:ilvl w:val="0"/>
          <w:numId w:val="3"/>
        </w:numPr>
      </w:pPr>
      <w:r>
        <w:t>Center obstacle mechanic (a moving wall that obstructs the players ability to shoot the ball directly across to the other player)</w:t>
      </w:r>
    </w:p>
    <w:p w14:paraId="43864369" w14:textId="0845276D" w:rsidR="0039524E" w:rsidRDefault="0039524E" w:rsidP="0039524E">
      <w:pPr>
        <w:pStyle w:val="Heading2"/>
      </w:pPr>
      <w:r>
        <w:t>Rules</w:t>
      </w:r>
    </w:p>
    <w:p w14:paraId="600646E1" w14:textId="6E09489D" w:rsidR="0039524E" w:rsidRDefault="0039524E" w:rsidP="0039524E">
      <w:pPr>
        <w:pStyle w:val="ListParagraph"/>
        <w:numPr>
          <w:ilvl w:val="0"/>
          <w:numId w:val="4"/>
        </w:numPr>
      </w:pPr>
      <w:r>
        <w:t>When the ball hits a paddle or side wall the ball will bounce with a slightly increasing speed</w:t>
      </w:r>
    </w:p>
    <w:p w14:paraId="75339502" w14:textId="6C0DCAB8" w:rsidR="0039524E" w:rsidRDefault="0039524E" w:rsidP="0039524E">
      <w:pPr>
        <w:pStyle w:val="ListParagraph"/>
        <w:numPr>
          <w:ilvl w:val="0"/>
          <w:numId w:val="4"/>
        </w:numPr>
      </w:pPr>
      <w:r>
        <w:t>If the ball hits a goal wall then the player who the wall does not belong to gets a point.</w:t>
      </w:r>
    </w:p>
    <w:p w14:paraId="6826DB91" w14:textId="48516825" w:rsidR="0039524E" w:rsidRDefault="0039524E" w:rsidP="0039524E">
      <w:pPr>
        <w:pStyle w:val="Heading2"/>
      </w:pPr>
      <w:r>
        <w:t>Controls</w:t>
      </w:r>
    </w:p>
    <w:p w14:paraId="76151EBE" w14:textId="0C352ABE" w:rsidR="0039524E" w:rsidRDefault="0039524E" w:rsidP="0039524E">
      <w:pPr>
        <w:pStyle w:val="ListParagraph"/>
        <w:numPr>
          <w:ilvl w:val="0"/>
          <w:numId w:val="5"/>
        </w:numPr>
      </w:pPr>
      <w:r>
        <w:t>A paddle will track the players hand</w:t>
      </w:r>
    </w:p>
    <w:p w14:paraId="6EB56C06" w14:textId="2293609E" w:rsidR="0039524E" w:rsidRDefault="0039524E" w:rsidP="0039524E">
      <w:pPr>
        <w:pStyle w:val="ListParagraph"/>
        <w:numPr>
          <w:ilvl w:val="0"/>
          <w:numId w:val="5"/>
        </w:numPr>
      </w:pPr>
      <w:r>
        <w:t>A trigger will be pulled to start the game.</w:t>
      </w:r>
    </w:p>
    <w:p w14:paraId="0AEE62D2" w14:textId="32106FCC" w:rsidR="0039524E" w:rsidRDefault="0039524E" w:rsidP="0039524E">
      <w:pPr>
        <w:pStyle w:val="Heading2"/>
      </w:pPr>
      <w:r>
        <w:t>Interactive Elements</w:t>
      </w:r>
    </w:p>
    <w:p w14:paraId="3B9DA673" w14:textId="2EF4DCE1" w:rsidR="0039524E" w:rsidRDefault="0039524E" w:rsidP="0039524E">
      <w:pPr>
        <w:pStyle w:val="ListParagraph"/>
        <w:numPr>
          <w:ilvl w:val="0"/>
          <w:numId w:val="6"/>
        </w:numPr>
      </w:pPr>
      <w:r>
        <w:t>Ball: if the ball hits the players paddle it will bounce off of it.</w:t>
      </w:r>
    </w:p>
    <w:p w14:paraId="02CA5FC3" w14:textId="7E480122" w:rsidR="0039524E" w:rsidRDefault="0039524E" w:rsidP="0039524E">
      <w:pPr>
        <w:pStyle w:val="Heading2"/>
      </w:pPr>
      <w:r>
        <w:t>Physics</w:t>
      </w:r>
    </w:p>
    <w:p w14:paraId="2B60605A" w14:textId="6B813394" w:rsidR="0039524E" w:rsidRDefault="0039524E" w:rsidP="0039524E">
      <w:pPr>
        <w:pStyle w:val="ListParagraph"/>
        <w:numPr>
          <w:ilvl w:val="0"/>
          <w:numId w:val="6"/>
        </w:numPr>
      </w:pPr>
      <w:r>
        <w:t>The ball will bounce back and forth with no gravity off of the four side walls and the paddles</w:t>
      </w:r>
    </w:p>
    <w:p w14:paraId="56A4AB00" w14:textId="791E202D" w:rsidR="0039524E" w:rsidRDefault="0039524E" w:rsidP="0039524E">
      <w:pPr>
        <w:pStyle w:val="Heading2"/>
      </w:pPr>
      <w:r>
        <w:t>Multiplayer</w:t>
      </w:r>
    </w:p>
    <w:p w14:paraId="3A45D2F2" w14:textId="38A5D2F6" w:rsidR="0039524E" w:rsidRDefault="0039524E" w:rsidP="0039524E">
      <w:pPr>
        <w:pStyle w:val="ListParagraph"/>
        <w:numPr>
          <w:ilvl w:val="0"/>
          <w:numId w:val="6"/>
        </w:numPr>
      </w:pPr>
      <w:r>
        <w:t>The game will have two players, one on each side of the court</w:t>
      </w:r>
    </w:p>
    <w:p w14:paraId="7796A082" w14:textId="7F65FFBC" w:rsidR="00DA5050" w:rsidRDefault="00DA5050" w:rsidP="00DA5050">
      <w:pPr>
        <w:pStyle w:val="Heading2"/>
      </w:pPr>
      <w:r>
        <w:lastRenderedPageBreak/>
        <w:t>Level Diagram</w:t>
      </w:r>
    </w:p>
    <w:p w14:paraId="0710B906" w14:textId="0886BFF4" w:rsidR="00DA5050" w:rsidRDefault="00DA5050" w:rsidP="00DA5050">
      <w:bookmarkStart w:id="0" w:name="_GoBack"/>
      <w:r>
        <w:rPr>
          <w:noProof/>
        </w:rPr>
        <w:drawing>
          <wp:inline distT="0" distB="0" distL="0" distR="0" wp14:anchorId="175A23B4" wp14:editId="47882C6F">
            <wp:extent cx="5934075" cy="29200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34075" cy="2920041"/>
                    </a:xfrm>
                    <a:prstGeom prst="rect">
                      <a:avLst/>
                    </a:prstGeom>
                    <a:noFill/>
                    <a:ln>
                      <a:noFill/>
                    </a:ln>
                  </pic:spPr>
                </pic:pic>
              </a:graphicData>
            </a:graphic>
          </wp:inline>
        </w:drawing>
      </w:r>
      <w:bookmarkEnd w:id="0"/>
    </w:p>
    <w:p w14:paraId="347EBB6C" w14:textId="43573D61" w:rsidR="00E6062C" w:rsidRDefault="00E6062C" w:rsidP="00E6062C">
      <w:pPr>
        <w:pStyle w:val="Heading2"/>
      </w:pPr>
      <w:r>
        <w:t>Graphics Style</w:t>
      </w:r>
    </w:p>
    <w:p w14:paraId="04DA8051" w14:textId="3E0B906E" w:rsidR="00E6062C" w:rsidRDefault="00E6062C" w:rsidP="00E6062C">
      <w:pPr>
        <w:pStyle w:val="ListParagraph"/>
        <w:numPr>
          <w:ilvl w:val="0"/>
          <w:numId w:val="6"/>
        </w:numPr>
      </w:pPr>
      <w:r>
        <w:t>Sci-Fi light show, heavy reliance on Unity’s feature set</w:t>
      </w:r>
    </w:p>
    <w:p w14:paraId="6C5583DC" w14:textId="500458B1" w:rsidR="00E6062C" w:rsidRDefault="00E6062C" w:rsidP="00E6062C">
      <w:pPr>
        <w:pStyle w:val="Heading2"/>
      </w:pPr>
      <w:r>
        <w:t>World</w:t>
      </w:r>
    </w:p>
    <w:p w14:paraId="51CB6A7F" w14:textId="7B37553A" w:rsidR="00E6062C" w:rsidRDefault="00E6062C" w:rsidP="00E6062C">
      <w:pPr>
        <w:pStyle w:val="ListParagraph"/>
        <w:numPr>
          <w:ilvl w:val="0"/>
          <w:numId w:val="6"/>
        </w:numPr>
      </w:pPr>
      <w:r>
        <w:t>No natural lighting, but intense artificial colored light.</w:t>
      </w:r>
    </w:p>
    <w:p w14:paraId="14CD79D0" w14:textId="133B747D" w:rsidR="00E6062C" w:rsidRDefault="00E6062C" w:rsidP="00E6062C">
      <w:pPr>
        <w:pStyle w:val="ListParagraph"/>
        <w:numPr>
          <w:ilvl w:val="0"/>
          <w:numId w:val="6"/>
        </w:numPr>
      </w:pPr>
      <w:r>
        <w:t>Visually and audibly noisy</w:t>
      </w:r>
    </w:p>
    <w:p w14:paraId="6AF0A039" w14:textId="320D1BA6" w:rsidR="00E6062C" w:rsidRDefault="00E6062C" w:rsidP="00E6062C">
      <w:pPr>
        <w:pStyle w:val="ListParagraph"/>
        <w:numPr>
          <w:ilvl w:val="0"/>
          <w:numId w:val="6"/>
        </w:numPr>
      </w:pPr>
      <w:r>
        <w:t>Intentionally a little overwhelming</w:t>
      </w:r>
    </w:p>
    <w:p w14:paraId="3BEA7B35" w14:textId="313A00D0" w:rsidR="00E6062C" w:rsidRDefault="00E6062C" w:rsidP="00E6062C">
      <w:pPr>
        <w:pStyle w:val="Heading2"/>
      </w:pPr>
      <w:r>
        <w:t>Interface</w:t>
      </w:r>
    </w:p>
    <w:p w14:paraId="193E09C0" w14:textId="586401F9" w:rsidR="00E6062C" w:rsidRDefault="00E6062C" w:rsidP="00E6062C">
      <w:pPr>
        <w:pStyle w:val="ListParagraph"/>
        <w:numPr>
          <w:ilvl w:val="0"/>
          <w:numId w:val="7"/>
        </w:numPr>
      </w:pPr>
      <w:r>
        <w:t>Easy button menu (press a button on the controller to launch game)</w:t>
      </w:r>
    </w:p>
    <w:p w14:paraId="127EA167" w14:textId="6057E6FE" w:rsidR="00E6062C" w:rsidRDefault="00E6062C" w:rsidP="00E6062C">
      <w:pPr>
        <w:pStyle w:val="ListParagraph"/>
        <w:numPr>
          <w:ilvl w:val="0"/>
          <w:numId w:val="7"/>
        </w:numPr>
      </w:pPr>
      <w:r>
        <w:t>The game tracks the controller with no other input</w:t>
      </w:r>
    </w:p>
    <w:p w14:paraId="274577F7" w14:textId="215F4B71" w:rsidR="008D6E3E" w:rsidRDefault="008D6E3E" w:rsidP="008D6E3E">
      <w:pPr>
        <w:pStyle w:val="Heading2"/>
      </w:pPr>
      <w:r>
        <w:t>List of Art Assets</w:t>
      </w:r>
    </w:p>
    <w:p w14:paraId="5FDE0497" w14:textId="156949D4" w:rsidR="008D6E3E" w:rsidRDefault="008D6E3E" w:rsidP="008D6E3E">
      <w:pPr>
        <w:pStyle w:val="ListParagraph"/>
        <w:numPr>
          <w:ilvl w:val="0"/>
          <w:numId w:val="10"/>
        </w:numPr>
      </w:pPr>
      <w:r>
        <w:t>Ball</w:t>
      </w:r>
    </w:p>
    <w:p w14:paraId="034209EF" w14:textId="07A04243" w:rsidR="008D6E3E" w:rsidRDefault="008D6E3E" w:rsidP="008D6E3E">
      <w:pPr>
        <w:pStyle w:val="ListParagraph"/>
        <w:numPr>
          <w:ilvl w:val="0"/>
          <w:numId w:val="10"/>
        </w:numPr>
      </w:pPr>
      <w:r>
        <w:t>Paddle</w:t>
      </w:r>
    </w:p>
    <w:p w14:paraId="2A1ABF76" w14:textId="4FA0C31D" w:rsidR="008D6E3E" w:rsidRDefault="008D6E3E" w:rsidP="008D6E3E">
      <w:pPr>
        <w:pStyle w:val="ListParagraph"/>
        <w:numPr>
          <w:ilvl w:val="0"/>
          <w:numId w:val="10"/>
        </w:numPr>
      </w:pPr>
      <w:r>
        <w:t>Arena (walls and stuff)</w:t>
      </w:r>
    </w:p>
    <w:p w14:paraId="656A1270" w14:textId="734CDBF9" w:rsidR="008D6E3E" w:rsidRDefault="008D6E3E" w:rsidP="008D6E3E">
      <w:pPr>
        <w:pStyle w:val="ListParagraph"/>
        <w:numPr>
          <w:ilvl w:val="0"/>
          <w:numId w:val="10"/>
        </w:numPr>
      </w:pPr>
      <w:r>
        <w:t>Lighting Code</w:t>
      </w:r>
    </w:p>
    <w:p w14:paraId="669FE175" w14:textId="5E1327ED" w:rsidR="008D6E3E" w:rsidRPr="008D6E3E" w:rsidRDefault="008D6E3E" w:rsidP="008D6E3E">
      <w:pPr>
        <w:pStyle w:val="ListParagraph"/>
        <w:numPr>
          <w:ilvl w:val="0"/>
          <w:numId w:val="10"/>
        </w:numPr>
      </w:pPr>
      <w:r>
        <w:t>Particle Effects</w:t>
      </w:r>
    </w:p>
    <w:p w14:paraId="010629DC" w14:textId="6E01ECA2" w:rsidR="00E6062C" w:rsidRDefault="00E6062C" w:rsidP="00E6062C">
      <w:pPr>
        <w:pStyle w:val="Heading2"/>
      </w:pPr>
      <w:r>
        <w:t>Music</w:t>
      </w:r>
    </w:p>
    <w:p w14:paraId="5ADFFBC9" w14:textId="4404D73E" w:rsidR="00E6062C" w:rsidRDefault="00E6062C" w:rsidP="00E6062C">
      <w:pPr>
        <w:pStyle w:val="ListParagraph"/>
        <w:numPr>
          <w:ilvl w:val="0"/>
          <w:numId w:val="8"/>
        </w:numPr>
      </w:pPr>
      <w:r>
        <w:t>Sci-Fi synth. Unnatural sound.</w:t>
      </w:r>
    </w:p>
    <w:p w14:paraId="08C247AF" w14:textId="558AF74F" w:rsidR="00E6062C" w:rsidRDefault="00E6062C" w:rsidP="00E6062C">
      <w:pPr>
        <w:pStyle w:val="Heading2"/>
      </w:pPr>
      <w:r>
        <w:t>World Sounds</w:t>
      </w:r>
    </w:p>
    <w:p w14:paraId="4F3E76B4" w14:textId="63922159" w:rsidR="00E6062C" w:rsidRDefault="00E6062C" w:rsidP="00E6062C">
      <w:pPr>
        <w:pStyle w:val="ListParagraph"/>
        <w:numPr>
          <w:ilvl w:val="0"/>
          <w:numId w:val="8"/>
        </w:numPr>
      </w:pPr>
      <w:r>
        <w:t>Once again unnatural Sci-Fi</w:t>
      </w:r>
    </w:p>
    <w:p w14:paraId="3785CD0A" w14:textId="0C048207" w:rsidR="00E6062C" w:rsidRDefault="00E6062C" w:rsidP="007774DB">
      <w:pPr>
        <w:pStyle w:val="ListParagraph"/>
        <w:numPr>
          <w:ilvl w:val="0"/>
          <w:numId w:val="8"/>
        </w:numPr>
      </w:pPr>
      <w:r>
        <w:t>Over the top synthesized and heavily edited sound effects</w:t>
      </w:r>
    </w:p>
    <w:p w14:paraId="23FD064F" w14:textId="6D2906E1" w:rsidR="008D6E3E" w:rsidRDefault="008D6E3E" w:rsidP="008D6E3E">
      <w:pPr>
        <w:pStyle w:val="Heading2"/>
      </w:pPr>
      <w:r>
        <w:lastRenderedPageBreak/>
        <w:t>List of Sound Assets</w:t>
      </w:r>
    </w:p>
    <w:p w14:paraId="59F9E08B" w14:textId="7687E0AD" w:rsidR="008D6E3E" w:rsidRDefault="008D6E3E" w:rsidP="008D6E3E">
      <w:pPr>
        <w:pStyle w:val="ListParagraph"/>
        <w:numPr>
          <w:ilvl w:val="0"/>
          <w:numId w:val="11"/>
        </w:numPr>
      </w:pPr>
      <w:r>
        <w:t>Wall Bounce Sound</w:t>
      </w:r>
    </w:p>
    <w:p w14:paraId="55C34AF3" w14:textId="04759B43" w:rsidR="008D6E3E" w:rsidRDefault="008D6E3E" w:rsidP="008D6E3E">
      <w:pPr>
        <w:pStyle w:val="ListParagraph"/>
        <w:numPr>
          <w:ilvl w:val="0"/>
          <w:numId w:val="11"/>
        </w:numPr>
      </w:pPr>
      <w:r>
        <w:t>Paddle Bounce Sound</w:t>
      </w:r>
    </w:p>
    <w:p w14:paraId="2ED20014" w14:textId="7B1E2C21" w:rsidR="008D6E3E" w:rsidRDefault="008D6E3E" w:rsidP="008D6E3E">
      <w:pPr>
        <w:pStyle w:val="ListParagraph"/>
        <w:numPr>
          <w:ilvl w:val="0"/>
          <w:numId w:val="11"/>
        </w:numPr>
      </w:pPr>
      <w:r>
        <w:t>Start Sound</w:t>
      </w:r>
    </w:p>
    <w:p w14:paraId="4F8FE439" w14:textId="3912B729" w:rsidR="008D6E3E" w:rsidRDefault="008D6E3E" w:rsidP="008D6E3E">
      <w:pPr>
        <w:pStyle w:val="ListParagraph"/>
        <w:numPr>
          <w:ilvl w:val="0"/>
          <w:numId w:val="11"/>
        </w:numPr>
      </w:pPr>
      <w:r>
        <w:t>Point Sound</w:t>
      </w:r>
    </w:p>
    <w:p w14:paraId="0CAB5DAC" w14:textId="1CAE2EA2" w:rsidR="008D6E3E" w:rsidRPr="008D6E3E" w:rsidRDefault="008D6E3E" w:rsidP="008D6E3E">
      <w:pPr>
        <w:pStyle w:val="ListParagraph"/>
        <w:numPr>
          <w:ilvl w:val="0"/>
          <w:numId w:val="11"/>
        </w:numPr>
      </w:pPr>
      <w:r>
        <w:t>Victory Sound</w:t>
      </w:r>
    </w:p>
    <w:p w14:paraId="514C0C3B" w14:textId="72566DA8" w:rsidR="008D6E3E" w:rsidRDefault="007774DB" w:rsidP="008D6E3E">
      <w:pPr>
        <w:pStyle w:val="Heading2"/>
      </w:pPr>
      <w:r>
        <w:t>Development Tools</w:t>
      </w:r>
    </w:p>
    <w:p w14:paraId="78B9BC91" w14:textId="16D5266A" w:rsidR="008D6E3E" w:rsidRDefault="008D6E3E" w:rsidP="008D6E3E">
      <w:pPr>
        <w:pStyle w:val="ListParagraph"/>
        <w:numPr>
          <w:ilvl w:val="0"/>
          <w:numId w:val="14"/>
        </w:numPr>
      </w:pPr>
      <w:r>
        <w:t>Unity</w:t>
      </w:r>
    </w:p>
    <w:p w14:paraId="0A2F6842" w14:textId="3C29F03C" w:rsidR="008D6E3E" w:rsidRDefault="008D6E3E" w:rsidP="008D6E3E">
      <w:pPr>
        <w:pStyle w:val="ListParagraph"/>
        <w:numPr>
          <w:ilvl w:val="1"/>
          <w:numId w:val="14"/>
        </w:numPr>
      </w:pPr>
      <w:r>
        <w:t>Networking: Unity Multiplayer Networking High Level API (HLAPI)</w:t>
      </w:r>
    </w:p>
    <w:p w14:paraId="487C567D" w14:textId="4693BFBD" w:rsidR="008D6E3E" w:rsidRDefault="008D6E3E" w:rsidP="008D6E3E">
      <w:pPr>
        <w:pStyle w:val="ListParagraph"/>
        <w:numPr>
          <w:ilvl w:val="1"/>
          <w:numId w:val="14"/>
        </w:numPr>
      </w:pPr>
      <w:r>
        <w:t>Physics: Unity Physics Engine (Bounce Materials)</w:t>
      </w:r>
    </w:p>
    <w:p w14:paraId="2D2F859C" w14:textId="5E009965" w:rsidR="008D6E3E" w:rsidRDefault="00EF6EE9" w:rsidP="008D6E3E">
      <w:pPr>
        <w:pStyle w:val="ListParagraph"/>
        <w:numPr>
          <w:ilvl w:val="0"/>
          <w:numId w:val="14"/>
        </w:numPr>
      </w:pPr>
      <w:r>
        <w:t>Oculus Tools</w:t>
      </w:r>
    </w:p>
    <w:p w14:paraId="58099A72" w14:textId="5F32E1A2" w:rsidR="00EF6EE9" w:rsidRDefault="00EF6EE9" w:rsidP="00EF6EE9">
      <w:pPr>
        <w:pStyle w:val="ListParagraph"/>
        <w:numPr>
          <w:ilvl w:val="1"/>
          <w:numId w:val="14"/>
        </w:numPr>
      </w:pPr>
      <w:r>
        <w:t>OVR Player controller</w:t>
      </w:r>
    </w:p>
    <w:sectPr w:rsidR="00EF6EE9" w:rsidSect="00E320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1D115" w14:textId="77777777" w:rsidR="00756984" w:rsidRDefault="00756984" w:rsidP="004873ED">
      <w:pPr>
        <w:spacing w:after="0" w:line="240" w:lineRule="auto"/>
      </w:pPr>
      <w:r>
        <w:separator/>
      </w:r>
    </w:p>
  </w:endnote>
  <w:endnote w:type="continuationSeparator" w:id="0">
    <w:p w14:paraId="60C4048D" w14:textId="77777777" w:rsidR="00756984" w:rsidRDefault="00756984" w:rsidP="00487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FCBA3" w14:textId="77777777" w:rsidR="00756984" w:rsidRDefault="00756984" w:rsidP="004873ED">
      <w:pPr>
        <w:spacing w:after="0" w:line="240" w:lineRule="auto"/>
      </w:pPr>
      <w:r>
        <w:separator/>
      </w:r>
    </w:p>
  </w:footnote>
  <w:footnote w:type="continuationSeparator" w:id="0">
    <w:p w14:paraId="0E812730" w14:textId="77777777" w:rsidR="00756984" w:rsidRDefault="00756984" w:rsidP="00487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558C"/>
    <w:multiLevelType w:val="hybridMultilevel"/>
    <w:tmpl w:val="67BE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34859"/>
    <w:multiLevelType w:val="multilevel"/>
    <w:tmpl w:val="D38E979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A657F7B"/>
    <w:multiLevelType w:val="hybridMultilevel"/>
    <w:tmpl w:val="C374C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94E3E"/>
    <w:multiLevelType w:val="hybridMultilevel"/>
    <w:tmpl w:val="C4F2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67503"/>
    <w:multiLevelType w:val="hybridMultilevel"/>
    <w:tmpl w:val="0782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3396B"/>
    <w:multiLevelType w:val="hybridMultilevel"/>
    <w:tmpl w:val="D856F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9D4FAA"/>
    <w:multiLevelType w:val="hybridMultilevel"/>
    <w:tmpl w:val="F464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CA56C1"/>
    <w:multiLevelType w:val="hybridMultilevel"/>
    <w:tmpl w:val="54B8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E6302"/>
    <w:multiLevelType w:val="hybridMultilevel"/>
    <w:tmpl w:val="1C52B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2739D0"/>
    <w:multiLevelType w:val="hybridMultilevel"/>
    <w:tmpl w:val="4C4A2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269FD"/>
    <w:multiLevelType w:val="hybridMultilevel"/>
    <w:tmpl w:val="96F6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8261BD"/>
    <w:multiLevelType w:val="hybridMultilevel"/>
    <w:tmpl w:val="90A0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9275B"/>
    <w:multiLevelType w:val="hybridMultilevel"/>
    <w:tmpl w:val="34EC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07784F"/>
    <w:multiLevelType w:val="hybridMultilevel"/>
    <w:tmpl w:val="9F94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1"/>
  </w:num>
  <w:num w:numId="4">
    <w:abstractNumId w:val="12"/>
  </w:num>
  <w:num w:numId="5">
    <w:abstractNumId w:val="3"/>
  </w:num>
  <w:num w:numId="6">
    <w:abstractNumId w:val="4"/>
  </w:num>
  <w:num w:numId="7">
    <w:abstractNumId w:val="13"/>
  </w:num>
  <w:num w:numId="8">
    <w:abstractNumId w:val="7"/>
  </w:num>
  <w:num w:numId="9">
    <w:abstractNumId w:val="6"/>
  </w:num>
  <w:num w:numId="10">
    <w:abstractNumId w:val="10"/>
  </w:num>
  <w:num w:numId="11">
    <w:abstractNumId w:val="9"/>
  </w:num>
  <w:num w:numId="12">
    <w:abstractNumId w:val="8"/>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40"/>
    <w:rsid w:val="00023A29"/>
    <w:rsid w:val="002877A2"/>
    <w:rsid w:val="0039524E"/>
    <w:rsid w:val="004873ED"/>
    <w:rsid w:val="00756984"/>
    <w:rsid w:val="007774DB"/>
    <w:rsid w:val="008D6E3E"/>
    <w:rsid w:val="00A22CDA"/>
    <w:rsid w:val="00D02540"/>
    <w:rsid w:val="00D02961"/>
    <w:rsid w:val="00DA5050"/>
    <w:rsid w:val="00E32009"/>
    <w:rsid w:val="00E33967"/>
    <w:rsid w:val="00E6062C"/>
    <w:rsid w:val="00EF6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3E05C"/>
  <w15:chartTrackingRefBased/>
  <w15:docId w15:val="{01F2974D-33E2-4582-BC3B-76B53C9C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5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7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25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5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25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77A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2009"/>
    <w:pPr>
      <w:ind w:left="720"/>
      <w:contextualSpacing/>
    </w:pPr>
  </w:style>
  <w:style w:type="paragraph" w:styleId="Header">
    <w:name w:val="header"/>
    <w:basedOn w:val="Normal"/>
    <w:link w:val="HeaderChar"/>
    <w:uiPriority w:val="99"/>
    <w:unhideWhenUsed/>
    <w:rsid w:val="00487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3ED"/>
  </w:style>
  <w:style w:type="paragraph" w:styleId="Footer">
    <w:name w:val="footer"/>
    <w:basedOn w:val="Normal"/>
    <w:link w:val="FooterChar"/>
    <w:uiPriority w:val="99"/>
    <w:unhideWhenUsed/>
    <w:rsid w:val="00487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Meyer</dc:creator>
  <cp:keywords/>
  <dc:description/>
  <cp:lastModifiedBy>Paul Meyer</cp:lastModifiedBy>
  <cp:revision>4</cp:revision>
  <dcterms:created xsi:type="dcterms:W3CDTF">2018-09-02T17:21:00Z</dcterms:created>
  <dcterms:modified xsi:type="dcterms:W3CDTF">2018-09-02T19:25:00Z</dcterms:modified>
</cp:coreProperties>
</file>