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40" w:rsidRPr="00DA09C6" w:rsidRDefault="00C67A40" w:rsidP="00C67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Style w:val="fontstyle01"/>
          <w:rFonts w:ascii="Times New Roman" w:hAnsi="Times New Roman" w:cs="Times New Roman"/>
          <w:b/>
          <w:i w:val="0"/>
          <w:sz w:val="28"/>
          <w:szCs w:val="28"/>
          <w:lang w:val="uk-UA"/>
        </w:rPr>
      </w:pP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  <w:r w:rsidRPr="00DA09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НАЦІОНАЛЬНОМУ УНІВЕРСИТЕТІ “ЛЬВІВСЬКА</w:t>
      </w:r>
      <w:r w:rsidRPr="00DA09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Style w:val="fontstyle01"/>
          <w:rFonts w:ascii="Times New Roman" w:hAnsi="Times New Roman" w:cs="Times New Roman"/>
          <w:b/>
          <w:i w:val="0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5</w:t>
      </w:r>
      <w:r w:rsidRPr="00DA09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</w:rPr>
        <w:t>з дисципліни</w:t>
      </w:r>
      <w:r w:rsidRPr="00DA09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C67A40" w:rsidRPr="00DA09C6" w:rsidRDefault="00C67A40" w:rsidP="00C67A40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right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Виконав:</w:t>
      </w:r>
      <w:r w:rsidRPr="00DA09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</w:rPr>
        <w:t>студент групи КН-114</w:t>
      </w:r>
      <w:r w:rsidRPr="00DA09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>Мороз Павло</w:t>
      </w:r>
    </w:p>
    <w:p w:rsidR="00C67A40" w:rsidRPr="00DA09C6" w:rsidRDefault="00C67A40" w:rsidP="00C67A40">
      <w:pPr>
        <w:jc w:val="right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</w:p>
    <w:p w:rsidR="00C67A40" w:rsidRPr="00DA09C6" w:rsidRDefault="00C67A40" w:rsidP="00C67A40">
      <w:pPr>
        <w:jc w:val="right"/>
        <w:rPr>
          <w:rStyle w:val="fontstyle21"/>
          <w:rFonts w:ascii="Times New Roman" w:hAnsi="Times New Roman" w:cs="Times New Roman"/>
          <w:sz w:val="28"/>
          <w:szCs w:val="28"/>
        </w:rPr>
      </w:pPr>
      <w:r w:rsidRPr="00DA09C6">
        <w:rPr>
          <w:rStyle w:val="fontstyle01"/>
          <w:rFonts w:ascii="Times New Roman" w:hAnsi="Times New Roman" w:cs="Times New Roman"/>
          <w:b/>
          <w:sz w:val="28"/>
          <w:szCs w:val="28"/>
        </w:rPr>
        <w:t>Викладач:</w:t>
      </w:r>
      <w:r w:rsidRPr="00DA09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</w:rPr>
        <w:t>Мельникова Н.І</w:t>
      </w: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67A40" w:rsidRPr="00DA09C6" w:rsidRDefault="00C67A40" w:rsidP="00C67A40">
      <w:pPr>
        <w:jc w:val="center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09C6">
        <w:rPr>
          <w:rStyle w:val="fontstyle21"/>
          <w:rFonts w:ascii="Times New Roman" w:hAnsi="Times New Roman" w:cs="Times New Roman"/>
          <w:sz w:val="28"/>
          <w:szCs w:val="28"/>
        </w:rPr>
        <w:t>Львів – 2019 р.</w:t>
      </w:r>
    </w:p>
    <w:p w:rsidR="00C67A40" w:rsidRPr="00DA09C6" w:rsidRDefault="00C67A40" w:rsidP="00C67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7A40" w:rsidRPr="00DA09C6" w:rsidRDefault="00C67A40" w:rsidP="00C67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7A40" w:rsidRPr="00DA09C6" w:rsidRDefault="00C67A40" w:rsidP="00C67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7A0" w:rsidRPr="00DA09C6" w:rsidRDefault="00C67A40" w:rsidP="001577A0">
      <w:pPr>
        <w:rPr>
          <w:rFonts w:ascii="Times New Roman" w:hAnsi="Times New Roman" w:cs="Times New Roman"/>
          <w:sz w:val="28"/>
          <w:szCs w:val="28"/>
        </w:rPr>
      </w:pPr>
      <w:r w:rsidRPr="00DA09C6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A09C6">
        <w:rPr>
          <w:rFonts w:ascii="Times New Roman" w:hAnsi="Times New Roman" w:cs="Times New Roman"/>
          <w:sz w:val="28"/>
          <w:szCs w:val="28"/>
        </w:rPr>
        <w:t xml:space="preserve">: Знаходження найкоротшого маршруту за алгоритмом Дейкстри. Плоскі планарні графи </w:t>
      </w:r>
    </w:p>
    <w:p w:rsidR="00AD3817" w:rsidRPr="00DA09C6" w:rsidRDefault="00C67A40" w:rsidP="001577A0">
      <w:pPr>
        <w:rPr>
          <w:rFonts w:ascii="Times New Roman" w:hAnsi="Times New Roman" w:cs="Times New Roman"/>
          <w:sz w:val="28"/>
          <w:szCs w:val="28"/>
        </w:rPr>
      </w:pPr>
      <w:r w:rsidRPr="00DA09C6">
        <w:rPr>
          <w:rFonts w:ascii="Times New Roman" w:hAnsi="Times New Roman" w:cs="Times New Roman"/>
          <w:b/>
          <w:sz w:val="28"/>
          <w:szCs w:val="28"/>
        </w:rPr>
        <w:t>Мета</w:t>
      </w:r>
      <w:r w:rsidRPr="00DA09C6">
        <w:rPr>
          <w:rFonts w:ascii="Times New Roman" w:hAnsi="Times New Roman" w:cs="Times New Roman"/>
          <w:sz w:val="28"/>
          <w:szCs w:val="28"/>
        </w:rPr>
        <w:t>: набуття практичних вмінь та навичок з використання алгоритму Дейкстри</w:t>
      </w:r>
    </w:p>
    <w:p w:rsidR="001577A0" w:rsidRPr="00DA09C6" w:rsidRDefault="001577A0" w:rsidP="001577A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b/>
          <w:sz w:val="28"/>
          <w:szCs w:val="28"/>
          <w:lang w:val="uk-UA"/>
        </w:rPr>
        <w:t>Варіант 15</w:t>
      </w:r>
    </w:p>
    <w:p w:rsidR="001577A0" w:rsidRPr="00DA09C6" w:rsidRDefault="001577A0" w:rsidP="001577A0">
      <w:pPr>
        <w:rPr>
          <w:rFonts w:ascii="Times New Roman" w:hAnsi="Times New Roman" w:cs="Times New Roman"/>
          <w:sz w:val="28"/>
          <w:szCs w:val="28"/>
        </w:rPr>
      </w:pPr>
      <w:r w:rsidRPr="00DA09C6">
        <w:rPr>
          <w:rFonts w:ascii="Times New Roman" w:hAnsi="Times New Roman" w:cs="Times New Roman"/>
          <w:b/>
          <w:sz w:val="28"/>
          <w:szCs w:val="28"/>
        </w:rPr>
        <w:t>Завдання № 1</w:t>
      </w:r>
      <w:r w:rsidRPr="00DA09C6">
        <w:rPr>
          <w:rFonts w:ascii="Times New Roman" w:hAnsi="Times New Roman" w:cs="Times New Roman"/>
          <w:sz w:val="28"/>
          <w:szCs w:val="28"/>
        </w:rPr>
        <w:t>. Розв'язати на графах наступні 2 задачі: 1. За допомогою алгоритму Дейкстра знайти найкоротший шлях у графі поміж парою вершин V0 і V *.</w:t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</w:rPr>
      </w:pPr>
      <w:r w:rsidRPr="00DA0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9C68F" wp14:editId="714D5B71">
            <wp:extent cx="3263569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267" cy="27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t>Довжина найкоротшого шляху – 29.</w:t>
      </w:r>
    </w:p>
    <w:p w:rsidR="0029702B" w:rsidRPr="0029702B" w:rsidRDefault="0029702B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проходить через вершини 0</w:t>
      </w:r>
      <w:r w:rsidRPr="00E26220">
        <w:rPr>
          <w:rFonts w:ascii="Times New Roman" w:hAnsi="Times New Roman" w:cs="Times New Roman"/>
          <w:sz w:val="28"/>
          <w:szCs w:val="28"/>
        </w:rPr>
        <w:t>,1,7,8,2,3,9,10,16,22,28,29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</w:rPr>
      </w:pPr>
      <w:r w:rsidRPr="00DA09C6">
        <w:rPr>
          <w:rFonts w:ascii="Times New Roman" w:hAnsi="Times New Roman" w:cs="Times New Roman"/>
          <w:sz w:val="28"/>
          <w:szCs w:val="28"/>
        </w:rPr>
        <w:t xml:space="preserve">2. За допомогою </w:t>
      </w:r>
      <w:r w:rsidRPr="00DA09C6">
        <w:rPr>
          <w:rFonts w:ascii="Times New Roman" w:hAnsi="Times New Roman" w:cs="Times New Roman"/>
          <w:sz w:val="28"/>
          <w:szCs w:val="28"/>
        </w:rPr>
        <w:sym w:font="Symbol" w:char="F067"/>
      </w:r>
      <w:r w:rsidRPr="00DA09C6">
        <w:rPr>
          <w:rFonts w:ascii="Times New Roman" w:hAnsi="Times New Roman" w:cs="Times New Roman"/>
          <w:sz w:val="28"/>
          <w:szCs w:val="28"/>
        </w:rPr>
        <w:t xml:space="preserve"> -алгоритма зробити укладку графа у площині, або довести що вона неможлива.</w:t>
      </w:r>
      <w:r w:rsidR="00E26220" w:rsidRPr="00E26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09C6" w:rsidRPr="00DA09C6" w:rsidRDefault="00E26220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17B254" wp14:editId="5520FC28">
            <wp:extent cx="3247696" cy="2918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119" cy="29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Найбільший цикл</w:t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536474" wp14:editId="3488CC89">
            <wp:extent cx="3216165" cy="1746412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544" cy="17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t>Гамма - укладка</w:t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9814FD" wp14:editId="13896EAF">
            <wp:extent cx="3247390" cy="19513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322" cy="19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uk-UA"/>
        </w:rPr>
        <w:t>Ребра, які не увійшли до циклу</w:t>
      </w:r>
    </w:p>
    <w:p w:rsidR="00DA09C6" w:rsidRPr="00DA09C6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4,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13,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4-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13,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4-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5,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5-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14,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6-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14,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6-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8,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7-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10,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 xml:space="preserve">10 – 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12,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11-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12,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 xml:space="preserve">12 – </w:t>
      </w:r>
      <w:r w:rsidRPr="00DA09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A09C6">
        <w:rPr>
          <w:rFonts w:ascii="Times New Roman" w:hAnsi="Times New Roman" w:cs="Times New Roman"/>
          <w:sz w:val="28"/>
          <w:szCs w:val="28"/>
          <w:lang w:val="uk-UA"/>
        </w:rPr>
        <w:t>13.</w:t>
      </w:r>
    </w:p>
    <w:p w:rsidR="00DA09C6" w:rsidRPr="00E26220" w:rsidRDefault="00DA09C6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220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DA09C6" w:rsidRPr="00E26220" w:rsidRDefault="00DA09C6" w:rsidP="001577A0">
      <w:pPr>
        <w:rPr>
          <w:rFonts w:ascii="Times New Roman" w:hAnsi="Times New Roman" w:cs="Times New Roman"/>
          <w:sz w:val="28"/>
          <w:szCs w:val="28"/>
        </w:rPr>
      </w:pPr>
      <w:r w:rsidRPr="00E26220">
        <w:rPr>
          <w:rFonts w:ascii="Times New Roman" w:hAnsi="Times New Roman" w:cs="Times New Roman"/>
          <w:sz w:val="28"/>
          <w:szCs w:val="28"/>
        </w:rPr>
        <w:t>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</w:t>
      </w:r>
    </w:p>
    <w:p w:rsidR="00085261" w:rsidRPr="00E26220" w:rsidRDefault="00085261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220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085261" w:rsidRDefault="000852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220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7C2FC6D1" wp14:editId="4FEB4692">
            <wp:extent cx="3097480" cy="636926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57" t="10474" r="-262" b="12207"/>
                    <a:stretch/>
                  </pic:blipFill>
                  <pic:spPr bwMode="auto">
                    <a:xfrm>
                      <a:off x="0" y="0"/>
                      <a:ext cx="3128454" cy="64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261" w:rsidRDefault="00085261" w:rsidP="00157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261" w:rsidRDefault="00085261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085261" w:rsidRDefault="00085261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52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8DE60B" wp14:editId="1CA588D9">
            <wp:extent cx="4172532" cy="465837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61" w:rsidRPr="00E26220" w:rsidRDefault="00E26220" w:rsidP="001577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набув </w:t>
      </w:r>
      <w:r w:rsidRPr="00DA09C6">
        <w:rPr>
          <w:rFonts w:ascii="Times New Roman" w:hAnsi="Times New Roman" w:cs="Times New Roman"/>
          <w:sz w:val="28"/>
          <w:szCs w:val="28"/>
        </w:rPr>
        <w:t>практичних вмінь та навичок з використання алгоритму Дейкстри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085261" w:rsidRPr="00E2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2F"/>
    <w:rsid w:val="00085261"/>
    <w:rsid w:val="0015430E"/>
    <w:rsid w:val="001577A0"/>
    <w:rsid w:val="0029702B"/>
    <w:rsid w:val="00A377AA"/>
    <w:rsid w:val="00BC565F"/>
    <w:rsid w:val="00C67A40"/>
    <w:rsid w:val="00DA09C6"/>
    <w:rsid w:val="00E26220"/>
    <w:rsid w:val="00E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682CF-E34B-46E2-99FA-513AF1CA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67A40"/>
    <w:rPr>
      <w:rFonts w:ascii="Calibri" w:hAnsi="Calibri" w:cs="Calibri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C67A40"/>
    <w:rPr>
      <w:rFonts w:ascii="Segoe UI Symbol" w:hAnsi="Segoe UI Symbo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Павло</dc:creator>
  <cp:keywords/>
  <dc:description/>
  <cp:lastModifiedBy>Мороз Павло</cp:lastModifiedBy>
  <cp:revision>2</cp:revision>
  <dcterms:created xsi:type="dcterms:W3CDTF">2019-12-04T12:35:00Z</dcterms:created>
  <dcterms:modified xsi:type="dcterms:W3CDTF">2019-12-05T00:13:00Z</dcterms:modified>
</cp:coreProperties>
</file>