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23959" w14:textId="46BD2334" w:rsidR="00842156" w:rsidRDefault="00F4115F">
      <w:r>
        <w:t xml:space="preserve">Nume: Nicoara                                                                 </w:t>
      </w:r>
    </w:p>
    <w:p w14:paraId="2E738224" w14:textId="71F82D7C" w:rsidR="00F4115F" w:rsidRDefault="00F4115F">
      <w:r>
        <w:t>Prenume: Paul-Nicolae</w:t>
      </w:r>
    </w:p>
    <w:p w14:paraId="696F30DC" w14:textId="70DF6EA2" w:rsidR="00F4115F" w:rsidRDefault="00F4115F">
      <w:r>
        <w:t xml:space="preserve">Email: </w:t>
      </w:r>
      <w:hyperlink r:id="rId4" w:history="1">
        <w:r w:rsidRPr="00B5591B">
          <w:rPr>
            <w:rStyle w:val="Hyperlink"/>
          </w:rPr>
          <w:t>nicoarap2004@gmail.com</w:t>
        </w:r>
      </w:hyperlink>
    </w:p>
    <w:p w14:paraId="7CD4950C" w14:textId="0266E16D" w:rsidR="00F4115F" w:rsidRDefault="00F4115F">
      <w:r>
        <w:rPr>
          <w:noProof/>
        </w:rPr>
        <w:drawing>
          <wp:inline distT="0" distB="0" distL="0" distR="0" wp14:anchorId="361F0442" wp14:editId="4BC82AA0">
            <wp:extent cx="1835150" cy="2690633"/>
            <wp:effectExtent l="76200" t="76200" r="127000" b="128905"/>
            <wp:docPr id="1128994522" name="Picture 1" descr="A person sitting on a fl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994522" name="Picture 1" descr="A person sitting on a floo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773" cy="272966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71D8AE" w14:textId="77777777" w:rsidR="00F4115F" w:rsidRDefault="00F4115F"/>
    <w:p w14:paraId="592DC414" w14:textId="3A93AB72" w:rsidR="00F4115F" w:rsidRDefault="002F1753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2F1753">
        <w:rPr>
          <w:rFonts w:ascii="Times New Roman" w:hAnsi="Times New Roman" w:cs="Times New Roman"/>
          <w:i/>
          <w:iCs/>
          <w:sz w:val="28"/>
          <w:szCs w:val="28"/>
        </w:rPr>
        <w:t>"Educația este cea mai puternică armă pe care o poți. folosi pentru a schimba lumea."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– Nelson Mandela</w:t>
      </w:r>
    </w:p>
    <w:p w14:paraId="7E9DC569" w14:textId="77777777" w:rsidR="002F1753" w:rsidRDefault="002F1753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84FFAAB" w14:textId="1CD5561F" w:rsidR="002F1753" w:rsidRDefault="002F17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Discipline</w:t>
      </w:r>
    </w:p>
    <w:p w14:paraId="54CEDC70" w14:textId="77777777" w:rsidR="002F1753" w:rsidRDefault="002F1753">
      <w:pPr>
        <w:rPr>
          <w:rFonts w:ascii="Times New Roman" w:hAnsi="Times New Roman" w:cs="Times New Roman"/>
          <w:sz w:val="24"/>
          <w:szCs w:val="24"/>
        </w:rPr>
      </w:pPr>
    </w:p>
    <w:p w14:paraId="5D44CB78" w14:textId="06B3CB41" w:rsidR="00645FD3" w:rsidRDefault="002F17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Grafica asistata de calculator – Anul II</w:t>
      </w:r>
    </w:p>
    <w:p w14:paraId="3AFE3FED" w14:textId="69905F39" w:rsidR="00645FD3" w:rsidRDefault="00645FD3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645FD3">
          <w:rPr>
            <w:rStyle w:val="Hyperlink"/>
            <w:rFonts w:ascii="Times New Roman" w:hAnsi="Times New Roman" w:cs="Times New Roman"/>
            <w:sz w:val="24"/>
            <w:szCs w:val="24"/>
          </w:rPr>
          <w:t>https://etti.utcluj.ro/files/Acasa/S</w:t>
        </w:r>
        <w:r w:rsidRPr="00645FD3">
          <w:rPr>
            <w:rStyle w:val="Hyperlink"/>
            <w:rFonts w:ascii="Times New Roman" w:hAnsi="Times New Roman" w:cs="Times New Roman"/>
            <w:sz w:val="24"/>
            <w:szCs w:val="24"/>
          </w:rPr>
          <w:t>i</w:t>
        </w:r>
        <w:r w:rsidRPr="00645FD3">
          <w:rPr>
            <w:rStyle w:val="Hyperlink"/>
            <w:rFonts w:ascii="Times New Roman" w:hAnsi="Times New Roman" w:cs="Times New Roman"/>
            <w:sz w:val="24"/>
            <w:szCs w:val="24"/>
          </w:rPr>
          <w:t>te/FiseDisciplina/EaRo/15.pdf</w:t>
        </w:r>
      </w:hyperlink>
    </w:p>
    <w:p w14:paraId="05B3FC20" w14:textId="7BBFA1CA" w:rsidR="002F1753" w:rsidRDefault="002F17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Inginerie Software – Anul II</w:t>
      </w:r>
    </w:p>
    <w:p w14:paraId="2993D8FF" w14:textId="693D6EF5" w:rsidR="00645FD3" w:rsidRDefault="00645FD3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645FD3">
          <w:rPr>
            <w:rStyle w:val="Hyperlink"/>
            <w:rFonts w:ascii="Times New Roman" w:hAnsi="Times New Roman" w:cs="Times New Roman"/>
            <w:sz w:val="24"/>
            <w:szCs w:val="24"/>
          </w:rPr>
          <w:t>https://etti.utcluj.ro/files/Acasa/Site/FiseDisciplina/EaRo/29a.pdf</w:t>
        </w:r>
      </w:hyperlink>
    </w:p>
    <w:p w14:paraId="67ECDEF9" w14:textId="34D3EE6A" w:rsidR="002F1753" w:rsidRDefault="002F17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Tehnici CAD- Anul II</w:t>
      </w:r>
    </w:p>
    <w:p w14:paraId="36E244D0" w14:textId="74D69C6B" w:rsidR="00645FD3" w:rsidRDefault="00645FD3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645FD3">
          <w:rPr>
            <w:rStyle w:val="Hyperlink"/>
            <w:rFonts w:ascii="Times New Roman" w:hAnsi="Times New Roman" w:cs="Times New Roman"/>
            <w:sz w:val="24"/>
            <w:szCs w:val="24"/>
          </w:rPr>
          <w:t>https://etti.utcluj.ro/files/Acasa/Site/FiseDisciplina/EaRo/28.pdf</w:t>
        </w:r>
      </w:hyperlink>
    </w:p>
    <w:p w14:paraId="3BF5CD59" w14:textId="594D9D5D" w:rsidR="002F1753" w:rsidRDefault="002F17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Arhitectura microprocesoarelor- Anul III </w:t>
      </w:r>
    </w:p>
    <w:p w14:paraId="56310521" w14:textId="793BECE4" w:rsidR="00645FD3" w:rsidRDefault="00645FD3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645FD3">
          <w:rPr>
            <w:rStyle w:val="Hyperlink"/>
            <w:rFonts w:ascii="Times New Roman" w:hAnsi="Times New Roman" w:cs="Times New Roman"/>
            <w:sz w:val="24"/>
            <w:szCs w:val="24"/>
          </w:rPr>
          <w:t>https://etti.utcluj.ro/files/Acasa/Site/FiseDisciplina/EaRo/31.pdf</w:t>
        </w:r>
      </w:hyperlink>
    </w:p>
    <w:p w14:paraId="3C8F168A" w14:textId="77777777" w:rsidR="00645FD3" w:rsidRDefault="00645FD3">
      <w:pPr>
        <w:rPr>
          <w:rFonts w:ascii="Times New Roman" w:hAnsi="Times New Roman" w:cs="Times New Roman"/>
          <w:sz w:val="24"/>
          <w:szCs w:val="24"/>
        </w:rPr>
      </w:pPr>
    </w:p>
    <w:p w14:paraId="7B654076" w14:textId="66B4AE49" w:rsidR="00645FD3" w:rsidRDefault="00645F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Marketing- Anul IV</w:t>
      </w:r>
    </w:p>
    <w:p w14:paraId="076E30C0" w14:textId="354EFA8F" w:rsidR="00645FD3" w:rsidRDefault="00645FD3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645FD3">
          <w:rPr>
            <w:rStyle w:val="Hyperlink"/>
            <w:rFonts w:ascii="Times New Roman" w:hAnsi="Times New Roman" w:cs="Times New Roman"/>
            <w:sz w:val="24"/>
            <w:szCs w:val="24"/>
          </w:rPr>
          <w:t>https://etti.utcluj.ro/files/Acasa/Site/FiseDisciplina/EaRo/41.pdf</w:t>
        </w:r>
      </w:hyperlink>
    </w:p>
    <w:p w14:paraId="3D52A555" w14:textId="77777777" w:rsidR="00645FD3" w:rsidRDefault="00645FD3">
      <w:pPr>
        <w:rPr>
          <w:rFonts w:ascii="Times New Roman" w:hAnsi="Times New Roman" w:cs="Times New Roman"/>
          <w:sz w:val="24"/>
          <w:szCs w:val="24"/>
        </w:rPr>
      </w:pPr>
    </w:p>
    <w:p w14:paraId="00FCD718" w14:textId="77777777" w:rsidR="00645FD3" w:rsidRDefault="00645FD3">
      <w:pPr>
        <w:rPr>
          <w:rFonts w:ascii="Times New Roman" w:hAnsi="Times New Roman" w:cs="Times New Roman"/>
          <w:sz w:val="24"/>
          <w:szCs w:val="24"/>
        </w:rPr>
      </w:pPr>
    </w:p>
    <w:p w14:paraId="34B8C426" w14:textId="78A81659" w:rsidR="00645FD3" w:rsidRDefault="00645F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Hobby-uri:</w:t>
      </w:r>
    </w:p>
    <w:p w14:paraId="1C4BD66F" w14:textId="668EDC76" w:rsidR="00645FD3" w:rsidRDefault="00645F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Desen artistic</w:t>
      </w:r>
    </w:p>
    <w:p w14:paraId="4E5D6BCF" w14:textId="7A881EF9" w:rsidR="00645FD3" w:rsidRDefault="00645F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Cantat la chitara</w:t>
      </w:r>
    </w:p>
    <w:p w14:paraId="0B132EF8" w14:textId="5DC7AEB9" w:rsidR="00645FD3" w:rsidRDefault="00645F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Sport</w:t>
      </w:r>
      <w:r w:rsidR="00834388">
        <w:rPr>
          <w:rFonts w:ascii="Times New Roman" w:hAnsi="Times New Roman" w:cs="Times New Roman"/>
          <w:sz w:val="24"/>
          <w:szCs w:val="24"/>
        </w:rPr>
        <w:t>- Bedminton</w:t>
      </w:r>
    </w:p>
    <w:p w14:paraId="1DB6D3EC" w14:textId="325C61EA" w:rsidR="00834388" w:rsidRDefault="008343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Gatit</w:t>
      </w:r>
    </w:p>
    <w:p w14:paraId="32012956" w14:textId="452D7694" w:rsidR="00834388" w:rsidRDefault="008343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Sculptat</w:t>
      </w:r>
    </w:p>
    <w:p w14:paraId="14278373" w14:textId="4896D95A" w:rsidR="00834388" w:rsidRDefault="008343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Voluntar activ in OSUT</w:t>
      </w:r>
    </w:p>
    <w:p w14:paraId="563FE571" w14:textId="70F6D5E0" w:rsidR="00834388" w:rsidRDefault="008343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Jocurile Video</w:t>
      </w:r>
    </w:p>
    <w:p w14:paraId="56150F3C" w14:textId="00F64D0A" w:rsidR="00834388" w:rsidRDefault="008343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Editare Foto-video</w:t>
      </w:r>
    </w:p>
    <w:p w14:paraId="13B9BA5C" w14:textId="031D6585" w:rsidR="00834388" w:rsidRDefault="008343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Cititul</w:t>
      </w:r>
    </w:p>
    <w:p w14:paraId="2338349F" w14:textId="77777777" w:rsidR="00834388" w:rsidRDefault="00834388">
      <w:pPr>
        <w:rPr>
          <w:rFonts w:ascii="Times New Roman" w:hAnsi="Times New Roman" w:cs="Times New Roman"/>
          <w:sz w:val="24"/>
          <w:szCs w:val="24"/>
        </w:rPr>
      </w:pPr>
    </w:p>
    <w:p w14:paraId="52D81748" w14:textId="77777777" w:rsidR="00645FD3" w:rsidRPr="002F1753" w:rsidRDefault="00645FD3">
      <w:pPr>
        <w:rPr>
          <w:rFonts w:ascii="Times New Roman" w:hAnsi="Times New Roman" w:cs="Times New Roman"/>
          <w:sz w:val="24"/>
          <w:szCs w:val="24"/>
        </w:rPr>
      </w:pPr>
    </w:p>
    <w:sectPr w:rsidR="00645FD3" w:rsidRPr="002F1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F46"/>
    <w:rsid w:val="002F1753"/>
    <w:rsid w:val="00645FD3"/>
    <w:rsid w:val="00834388"/>
    <w:rsid w:val="00842156"/>
    <w:rsid w:val="00F4115F"/>
    <w:rsid w:val="00FE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9EE08"/>
  <w15:chartTrackingRefBased/>
  <w15:docId w15:val="{79BF5D2B-1BF6-4F35-AD4D-112D92399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11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11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5F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tti.utcluj.ro/files/Acasa/Site/FiseDisciplina/EaRo/28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tti.utcluj.ro/files/Acasa/Site/FiseDisciplina/EaRo/29a.pdf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tti.utcluj.ro/files/Acasa/Site/FiseDisciplina/EaRo/15.pdf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etti.utcluj.ro/files/Acasa/Site/FiseDisciplina/EaRo/41.pdf" TargetMode="External"/><Relationship Id="rId4" Type="http://schemas.openxmlformats.org/officeDocument/2006/relationships/hyperlink" Target="mailto:nicoarap2004@gmail.com" TargetMode="External"/><Relationship Id="rId9" Type="http://schemas.openxmlformats.org/officeDocument/2006/relationships/hyperlink" Target="https://etti.utcluj.ro/files/Acasa/Site/FiseDisciplina/EaRo/3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Nicolae Nicoara</dc:creator>
  <cp:keywords/>
  <dc:description/>
  <cp:lastModifiedBy>Paul Nicolae Nicoara</cp:lastModifiedBy>
  <cp:revision>2</cp:revision>
  <dcterms:created xsi:type="dcterms:W3CDTF">2023-10-31T06:15:00Z</dcterms:created>
  <dcterms:modified xsi:type="dcterms:W3CDTF">2023-10-31T07:06:00Z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2023-10-31T07:06:01Z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a0e06605-3aa6-4567-858a-eca6cb9bdb47</vt:lpwstr>
  </property>
  <property fmtid="{D5CDD505-2E9C-101B-9397-08002B2CF9AE}" pid="8" name="MSIP_Label_5b58b62f-6f94-46bd-8089-18e64b0a9abb_ContentBits">
    <vt:lpwstr>0</vt:lpwstr>
  </property>
</Properties>
</file>