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53E486" w14:paraId="2E9EC098" wp14:textId="5F44C667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4C53E486" w:rsidR="0C64676C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KRITICAL HIT PROJECT</w:t>
      </w:r>
    </w:p>
    <w:p xmlns:wp14="http://schemas.microsoft.com/office/word/2010/wordml" w:rsidP="4C53E486" w14:paraId="1E4C495E" wp14:textId="22A601E5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4C53E486" w:rsidR="0C64676C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April 2023 monthly report.</w:t>
      </w:r>
    </w:p>
    <w:p xmlns:wp14="http://schemas.microsoft.com/office/word/2010/wordml" w:rsidP="4C53E486" w14:paraId="782ECDF7" wp14:textId="71CFF775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w:rsidR="5E88D035" w:rsidP="5252A548" w:rsidRDefault="5E88D035" w14:paraId="35F0B73B" w14:textId="259C7D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5252A548" w:rsidR="5E88D035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This month, I managed to complete my Features List for my </w:t>
      </w:r>
      <w:r w:rsidRPr="5252A548" w:rsidR="5E88D035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KriticalHit</w:t>
      </w:r>
      <w:r w:rsidRPr="5252A548" w:rsidR="5E88D035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project. </w:t>
      </w:r>
      <w:r w:rsidRPr="5252A548" w:rsidR="3C264117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Indeed</w:t>
      </w:r>
      <w:r w:rsidRPr="5252A548" w:rsidR="5E88D035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, t</w:t>
      </w:r>
      <w:r w:rsidRPr="5252A548" w:rsidR="5E88D035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hey </w:t>
      </w:r>
      <w:r w:rsidRPr="5252A548" w:rsidR="5E88D035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con</w:t>
      </w:r>
      <w:r w:rsidRPr="5252A548" w:rsidR="5E88D035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tain</w:t>
      </w:r>
      <w:r w:rsidRPr="5252A548" w:rsidR="5E88D035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detail about their description, process, d</w:t>
      </w:r>
      <w:r w:rsidRPr="5252A548" w:rsidR="3BA20EF5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egree of importance and requirements.</w:t>
      </w:r>
    </w:p>
    <w:p w:rsidR="101328CE" w:rsidP="5252A548" w:rsidRDefault="101328CE" w14:paraId="47F25EBA" w14:textId="02A01F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hyperlink r:id="R1810ad0be7f04aee">
        <w:r w:rsidRPr="5252A548" w:rsidR="101328CE">
          <w:rPr>
            <w:rStyle w:val="Hyperlink"/>
            <w:rFonts w:ascii="Times New Roman" w:hAnsi="Times New Roman" w:eastAsia="Times New Roman" w:cs="Times New Roman"/>
            <w:noProof w:val="0"/>
            <w:sz w:val="32"/>
            <w:szCs w:val="32"/>
            <w:lang w:val="en-GB"/>
          </w:rPr>
          <w:t>KriticalHit Features list.xlsx</w:t>
        </w:r>
        <w:r>
          <w:br/>
        </w:r>
      </w:hyperlink>
    </w:p>
    <w:p w:rsidR="35BFAAB3" w:rsidP="5252A548" w:rsidRDefault="35BFAAB3" w14:paraId="3355D5A8" w14:textId="0E905F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5252A548" w:rsidR="35BFAAB3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In the process, Konstantinos Dimopoulos has </w:t>
      </w:r>
      <w:r w:rsidRPr="5252A548" w:rsidR="35BFAAB3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advised me to</w:t>
      </w:r>
      <w:r w:rsidRPr="5252A548" w:rsidR="35BFAAB3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not detail it too much and to think more about the core stuff. </w:t>
      </w:r>
      <w:r w:rsidRPr="5252A548" w:rsidR="1A10A041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Now, I need to </w:t>
      </w:r>
      <w:r w:rsidRPr="5252A548" w:rsidR="1A10A041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validate</w:t>
      </w:r>
      <w:r w:rsidRPr="5252A548" w:rsidR="1A10A041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the features and decide which one I will do depending on their importance.</w:t>
      </w:r>
    </w:p>
    <w:p w:rsidR="5252A548" w:rsidP="5252A548" w:rsidRDefault="5252A548" w14:paraId="6D06DEF3" w14:textId="619F22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w:rsidR="1A7E3F32" w:rsidP="5252A548" w:rsidRDefault="1A7E3F32" w14:paraId="1CDEFF25" w14:textId="6B05D3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5252A548" w:rsidR="1A7E3F3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I managed to </w:t>
      </w:r>
      <w:r w:rsidRPr="5252A548" w:rsidR="1A7E3F3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decide</w:t>
      </w:r>
      <w:r w:rsidRPr="5252A548" w:rsidR="1A7E3F3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the milestones to </w:t>
      </w:r>
      <w:r w:rsidRPr="5252A548" w:rsidR="1A7E3F3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accomplish</w:t>
      </w:r>
      <w:r w:rsidRPr="5252A548" w:rsidR="1A7E3F3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my project:</w:t>
      </w:r>
    </w:p>
    <w:p w:rsidR="5252A548" w:rsidRDefault="5252A548" w14:paraId="46E88E4F" w14:textId="3C3484CB">
      <w:r>
        <w:br w:type="page"/>
      </w:r>
    </w:p>
    <w:p w:rsidR="40BA11A2" w:rsidP="5252A548" w:rsidRDefault="40BA11A2" w14:paraId="09545356" w14:textId="3A0D6562">
      <w:pPr>
        <w:bidi w:val="0"/>
        <w:ind w:left="72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5252A548" w:rsidR="40BA11A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-Project Scope decided</w:t>
      </w:r>
    </w:p>
    <w:p w:rsidR="40BA11A2" w:rsidP="5252A548" w:rsidRDefault="40BA11A2" w14:paraId="6FA2A55C" w14:textId="672DDD0E">
      <w:pPr>
        <w:bidi w:val="0"/>
        <w:ind w:left="72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5252A548" w:rsidR="40BA11A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-UI prototype finished</w:t>
      </w:r>
    </w:p>
    <w:p w:rsidR="40BA11A2" w:rsidP="5252A548" w:rsidRDefault="40BA11A2" w14:paraId="092231CD" w14:textId="453CF1F6">
      <w:pPr>
        <w:bidi w:val="0"/>
        <w:ind w:left="72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5252A548" w:rsidR="40BA11A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-Software development started</w:t>
      </w:r>
    </w:p>
    <w:p w:rsidR="40BA11A2" w:rsidP="5252A548" w:rsidRDefault="40BA11A2" w14:paraId="37B99EC8" w14:textId="59380A1A">
      <w:pPr>
        <w:bidi w:val="0"/>
        <w:ind w:left="72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5252A548" w:rsidR="40BA11A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-Quality Assurance Testing</w:t>
      </w:r>
    </w:p>
    <w:p w:rsidR="40BA11A2" w:rsidP="5252A548" w:rsidRDefault="40BA11A2" w14:paraId="031DD661" w14:textId="2DCDD2DD">
      <w:pPr>
        <w:bidi w:val="0"/>
        <w:ind w:left="72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5252A548" w:rsidR="40BA11A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-Testing User Acceptance</w:t>
      </w:r>
    </w:p>
    <w:p w:rsidR="40BA11A2" w:rsidP="5252A548" w:rsidRDefault="40BA11A2" w14:paraId="4DA6CDEE" w14:textId="5321BAFF">
      <w:pPr>
        <w:bidi w:val="0"/>
        <w:ind w:left="72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5252A548" w:rsidR="40BA11A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-Project Delivery</w:t>
      </w:r>
    </w:p>
    <w:p w:rsidR="4D2980C6" w:rsidP="5252A548" w:rsidRDefault="4D2980C6" w14:paraId="3295F306" w14:textId="298BFE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5252A548" w:rsidR="4D2980C6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Although I seem to have completed my task list, </w:t>
      </w:r>
      <w:r w:rsidRPr="5252A548" w:rsidR="1679BF3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I </w:t>
      </w:r>
      <w:r w:rsidRPr="5252A548" w:rsidR="1679BF3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have to</w:t>
      </w:r>
      <w:r w:rsidRPr="5252A548" w:rsidR="1679BF3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confirm the</w:t>
      </w:r>
      <w:r w:rsidRPr="5252A548" w:rsidR="638608A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time </w:t>
      </w:r>
      <w:r w:rsidRPr="5252A548" w:rsidR="638608A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required</w:t>
      </w:r>
      <w:r w:rsidRPr="5252A548" w:rsidR="638608A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</w:t>
      </w:r>
      <w:r w:rsidRPr="5252A548" w:rsidR="0CCE5171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for each of them as I still have trouble to make these approximations.</w:t>
      </w:r>
    </w:p>
    <w:p w:rsidR="0CCE5171" w:rsidP="5252A548" w:rsidRDefault="0CCE5171" w14:paraId="4A3821B4" w14:textId="3CB22D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5252A548" w:rsidR="0CCE5171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In </w:t>
      </w:r>
      <w:r w:rsidRPr="5252A548" w:rsidR="0CCE5171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fact</w:t>
      </w:r>
      <w:r w:rsidRPr="5252A548" w:rsidR="0CCE5171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, </w:t>
      </w:r>
      <w:r w:rsidRPr="5252A548" w:rsidR="1BC45770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 believe I should get informed about the</w:t>
      </w:r>
      <w:r w:rsidRPr="5252A548" w:rsidR="335518D6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average required time of m</w:t>
      </w:r>
      <w:r w:rsidRPr="5252A548" w:rsidR="335518D6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y </w:t>
      </w:r>
      <w:r w:rsidRPr="5252A548" w:rsidR="335518D6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objectiv</w:t>
      </w:r>
      <w:r w:rsidRPr="5252A548" w:rsidR="335518D6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es</w:t>
      </w:r>
      <w:r w:rsidRPr="5252A548" w:rsidR="335518D6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and my milestones.</w:t>
      </w:r>
    </w:p>
    <w:p w:rsidR="658D4655" w:rsidP="5252A548" w:rsidRDefault="658D4655" w14:paraId="69AF471E" w14:textId="4762E2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5252A548" w:rsidR="658D4655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By the way, Konstantinos Dimopoulos</w:t>
      </w:r>
      <w:r w:rsidRPr="5252A548" w:rsidR="658D4655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proposed me to use Figma as a prototype designer software. For that, I just need to </w:t>
      </w:r>
      <w:r w:rsidRPr="5252A548" w:rsidR="05ECFD17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watch some tutorials and see what can of UI </w:t>
      </w:r>
      <w:r w:rsidRPr="5252A548" w:rsidR="59232463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mock-ups</w:t>
      </w:r>
      <w:r w:rsidRPr="5252A548" w:rsidR="05ECFD17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I could use for </w:t>
      </w:r>
      <w:r w:rsidRPr="5252A548" w:rsidR="05ECFD17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KriticalHit’s</w:t>
      </w:r>
      <w:r w:rsidRPr="5252A548" w:rsidR="05ECFD17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interface.</w:t>
      </w:r>
    </w:p>
    <w:p w:rsidR="2CCF68A2" w:rsidP="5252A548" w:rsidRDefault="2CCF68A2" w14:paraId="778BC42E" w14:textId="686862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5252A548" w:rsidR="2CCF68A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In May, I must start working on a design prototype.</w:t>
      </w:r>
    </w:p>
    <w:p w:rsidR="05ECFD17" w:rsidP="5252A548" w:rsidRDefault="05ECFD17" w14:paraId="78D44570" w14:textId="4CDDA5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5252A548" w:rsidR="05ECFD17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However, as I want to create a software like a game engine but focusing on the battle system, I </w:t>
      </w:r>
      <w:r w:rsidRPr="5252A548" w:rsidR="05ECFD17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have to</w:t>
      </w:r>
      <w:r w:rsidRPr="5252A548" w:rsidR="05ECFD17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clearly define the type of soft</w:t>
      </w:r>
      <w:r w:rsidRPr="5252A548" w:rsidR="50DADCE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ware it is (Web </w:t>
      </w:r>
      <w:r w:rsidRPr="5252A548" w:rsidR="50DADCE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Application ?</w:t>
      </w:r>
      <w:r w:rsidRPr="5252A548" w:rsidR="50DADCE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Software </w:t>
      </w:r>
      <w:r w:rsidRPr="5252A548" w:rsidR="50DADCE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Framework ?</w:t>
      </w:r>
      <w:r w:rsidRPr="5252A548" w:rsidR="50DADCE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). If </w:t>
      </w:r>
      <w:r w:rsidRPr="5252A548" w:rsidR="50DADCE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I’m</w:t>
      </w:r>
      <w:r w:rsidRPr="5252A548" w:rsidR="50DADCE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able to know that detail, I could organize my tasks in a better way.</w:t>
      </w:r>
    </w:p>
    <w:p w:rsidR="4D2980C6" w:rsidP="5252A548" w:rsidRDefault="4D2980C6" w14:paraId="43C0F78E" w14:textId="1FA2BE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5252A548" w:rsidR="4D2980C6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During my vacations, I bought a C++ reminder book to help me learn about the programming language for my future software.</w:t>
      </w:r>
    </w:p>
    <w:p xmlns:wp14="http://schemas.microsoft.com/office/word/2010/wordml" w:rsidP="4C53E486" w14:paraId="716C4D21" wp14:textId="5998D2F2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xmlns:wp14="http://schemas.microsoft.com/office/word/2010/wordml" w:rsidP="4C53E486" w14:paraId="5E5787A5" wp14:textId="765AE2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8D412A"/>
    <w:rsid w:val="001BBAF0"/>
    <w:rsid w:val="05ECFD17"/>
    <w:rsid w:val="0C64676C"/>
    <w:rsid w:val="0CCE5171"/>
    <w:rsid w:val="0E0894A6"/>
    <w:rsid w:val="0E9DFBDF"/>
    <w:rsid w:val="0FA46507"/>
    <w:rsid w:val="101328CE"/>
    <w:rsid w:val="11B09642"/>
    <w:rsid w:val="14E83704"/>
    <w:rsid w:val="1679BF32"/>
    <w:rsid w:val="190662C8"/>
    <w:rsid w:val="1A10A041"/>
    <w:rsid w:val="1A7E3F32"/>
    <w:rsid w:val="1ADE7344"/>
    <w:rsid w:val="1BC45770"/>
    <w:rsid w:val="22D05CCC"/>
    <w:rsid w:val="25C5B7B7"/>
    <w:rsid w:val="2CCF68A2"/>
    <w:rsid w:val="318FFA5C"/>
    <w:rsid w:val="335518D6"/>
    <w:rsid w:val="35BFAAB3"/>
    <w:rsid w:val="3BA20EF5"/>
    <w:rsid w:val="3C264117"/>
    <w:rsid w:val="40BA11A2"/>
    <w:rsid w:val="4139B95B"/>
    <w:rsid w:val="45690D8C"/>
    <w:rsid w:val="4C53E486"/>
    <w:rsid w:val="4D2980C6"/>
    <w:rsid w:val="50DADCEE"/>
    <w:rsid w:val="5252A548"/>
    <w:rsid w:val="54CA0C5E"/>
    <w:rsid w:val="5665DCBF"/>
    <w:rsid w:val="5801AD20"/>
    <w:rsid w:val="5801AD20"/>
    <w:rsid w:val="59232463"/>
    <w:rsid w:val="5E88D035"/>
    <w:rsid w:val="624C7987"/>
    <w:rsid w:val="638608A2"/>
    <w:rsid w:val="658D4655"/>
    <w:rsid w:val="681DAF68"/>
    <w:rsid w:val="697D3FAE"/>
    <w:rsid w:val="6D1ADAD8"/>
    <w:rsid w:val="6DA11B7F"/>
    <w:rsid w:val="725EACD5"/>
    <w:rsid w:val="7370F3FF"/>
    <w:rsid w:val="75B3B548"/>
    <w:rsid w:val="767EDA74"/>
    <w:rsid w:val="79B67B36"/>
    <w:rsid w:val="7A8D412A"/>
    <w:rsid w:val="7CE4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412A"/>
  <w15:chartTrackingRefBased/>
  <w15:docId w15:val="{73140D0A-D8E8-48C3-BAB5-202439936B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lgosup-my.sharepoint.com/:x:/p/paul_nowak/EQ8OTxI49a5Pi8mnKyiqW-8BObeCYxu2ka8q8uangrg-pg?e=lIKAVQ" TargetMode="External" Id="R1810ad0be7f04a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NOWAK</dc:creator>
  <keywords/>
  <dc:description/>
  <lastModifiedBy>Paul NOWAK</lastModifiedBy>
  <revision>3</revision>
  <dcterms:created xsi:type="dcterms:W3CDTF">2023-05-02T15:25:30.6754146Z</dcterms:created>
  <dcterms:modified xsi:type="dcterms:W3CDTF">2023-05-02T18:07:50.6812188Z</dcterms:modified>
</coreProperties>
</file>