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984553A" w14:textId="77777777" w:rsidR="00945CFB" w:rsidRDefault="00945CFB" w:rsidP="00945CFB">
            <w:r>
              <w:t>Programming for Data Analytics</w:t>
            </w:r>
          </w:p>
          <w:p w14:paraId="44C689CE" w14:textId="77777777" w:rsidR="00945CFB" w:rsidRDefault="00945CFB" w:rsidP="00945CFB">
            <w:r>
              <w:t>Statistics for Data Analytics</w:t>
            </w:r>
          </w:p>
          <w:p w14:paraId="0FA187B8" w14:textId="77777777" w:rsidR="00945CFB" w:rsidRDefault="00945CFB" w:rsidP="00945CFB">
            <w:r>
              <w:t>Machine Learning for Data Analytics</w:t>
            </w:r>
          </w:p>
          <w:p w14:paraId="2ADCC5C1" w14:textId="42E05631" w:rsidR="008B45EA" w:rsidRPr="00737D4C" w:rsidRDefault="00945CFB" w:rsidP="00945CFB">
            <w: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5649DA6" w14:textId="77777777" w:rsidR="00945CFB" w:rsidRDefault="00945CFB" w:rsidP="00945CFB">
            <w:r>
              <w:t>Sam Weiss</w:t>
            </w:r>
          </w:p>
          <w:p w14:paraId="4000B6C8" w14:textId="77777777" w:rsidR="00945CFB" w:rsidRDefault="00945CFB" w:rsidP="00945CFB">
            <w:r>
              <w:t>Marina Iantorno</w:t>
            </w:r>
          </w:p>
          <w:p w14:paraId="7670E973" w14:textId="77777777" w:rsidR="00945CFB" w:rsidRDefault="00945CFB" w:rsidP="00945CFB">
            <w:r>
              <w:t>Muhammad Iqbal</w:t>
            </w:r>
          </w:p>
          <w:p w14:paraId="58F1934E" w14:textId="64B8D5F7" w:rsidR="008B45EA" w:rsidRPr="00737D4C" w:rsidRDefault="00945CFB" w:rsidP="00945CFB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63D4622" w:rsidR="008B45EA" w:rsidRPr="00737D4C" w:rsidRDefault="00945CFB" w:rsidP="00945CFB">
            <w:r>
              <w:t>Paul O’Mahony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BBADB13" w:rsidR="008B45EA" w:rsidRPr="00737D4C" w:rsidRDefault="00945CFB" w:rsidP="00CB1D82">
            <w:r>
              <w:t>Sba22425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4677BAB" w:rsidR="008B45EA" w:rsidRPr="00737D4C" w:rsidRDefault="00945CFB" w:rsidP="00CB1D82">
            <w:r>
              <w:t>06/01/2023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71CC020" w:rsidR="008B45EA" w:rsidRPr="00737D4C" w:rsidRDefault="00945CFB" w:rsidP="00CB1D82">
            <w:r>
              <w:t>06/01/2023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945CFB"/>
    <w:rsid w:val="00E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Paul O' Mahony</cp:lastModifiedBy>
  <cp:revision>2</cp:revision>
  <dcterms:created xsi:type="dcterms:W3CDTF">2021-08-18T11:46:00Z</dcterms:created>
  <dcterms:modified xsi:type="dcterms:W3CDTF">2022-12-08T20:10:00Z</dcterms:modified>
</cp:coreProperties>
</file>