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Support-Cryptogram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PAIR -PROGRAMMING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ADVISOR MEETINGS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INSTRUCTOR OR MENTOR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